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8D" w:rsidRPr="00F2078D" w:rsidRDefault="00F2078D" w:rsidP="00F2078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Write a program to print if the given day is a working day or holiday.  Accept a number representing the day from the user and apply below logic </w:t>
      </w:r>
    </w:p>
    <w:p w:rsidR="00F2078D" w:rsidRPr="00F2078D" w:rsidRDefault="00F2078D" w:rsidP="00F2078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The number should be &gt;0 and &lt;=7.   </w:t>
      </w:r>
    </w:p>
    <w:p w:rsidR="00F2078D" w:rsidRPr="00F2078D" w:rsidRDefault="00F2078D" w:rsidP="00F2078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If the number is b/n 1 to 5 it is a working day </w:t>
      </w:r>
    </w:p>
    <w:p w:rsidR="00F2078D" w:rsidRDefault="00F2078D" w:rsidP="00F2078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If the number is &gt;5 - holiday </w:t>
      </w:r>
    </w:p>
    <w:p w:rsidR="00F2078D" w:rsidRDefault="00F2078D" w:rsidP="00F2078D">
      <w:pPr>
        <w:ind w:left="720"/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Hint: use 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 </w:t>
      </w:r>
    </w:p>
    <w:p w:rsid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78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78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weekday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week { Monday=1,Tuesday,Wednesday,Thursday,Friday,Saturday,Sunday};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week.Monday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week.Tuesday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wed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week.Wednesday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week.Thursday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fri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week.Friday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sat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week.Saturday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sun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week.Sunday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a number between 1 and 7");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String n =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num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(n);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num&gt;0 &amp;&amp; num&lt;=7)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num)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wed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fri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sat + "is a holiday");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sun + " is a holiday");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"Out of range!");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}</w:t>
      </w:r>
    </w:p>
    <w:p w:rsidR="00F2078D" w:rsidRDefault="00F2078D">
      <w:pPr>
        <w:rPr>
          <w:rFonts w:ascii="Times New Roman" w:hAnsi="Times New Roman" w:cs="Times New Roman"/>
          <w:sz w:val="24"/>
          <w:szCs w:val="24"/>
        </w:rPr>
      </w:pPr>
    </w:p>
    <w:p w:rsidR="00F2078D" w:rsidRDefault="00F2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F2078D">
        <w:rPr>
          <w:rFonts w:ascii="Times New Roman" w:hAnsi="Times New Roman" w:cs="Times New Roman"/>
          <w:sz w:val="24"/>
          <w:szCs w:val="24"/>
        </w:rPr>
        <w:t xml:space="preserve"> Modify Q2 to so that it returns both the position and also the number </w:t>
      </w:r>
    </w:p>
    <w:p w:rsidR="00F2078D" w:rsidRDefault="00F2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78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78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weekday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week { Monday=1,Tuesday,Wednesday,Thursday,Friday,Saturday,Sunday};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week.Monday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week.Tuesday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wed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week.Wednesday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week.Thursday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fri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week.Friday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sat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week.Saturday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sun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week.Sunday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mon1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week.Monday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tue1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week.Tuesday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wed1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week.Wednesday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thu1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week.Thursday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fri1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week.Friday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sat1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week.Saturday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sun1 =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week.Sunday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a number between 1 and 7");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String n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num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(n);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(num &gt; 0 &amp;&amp; num &lt;= 7)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(num)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mon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"+mon1);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tue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 + tue1);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wed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 + wed1);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 + thu1);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fri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+ " is a working 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 + fri1);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sat + "is a holiday");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 + sat1);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7: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sun + " is a holiday");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"Position " + sun1);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"Out of range!");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}</w:t>
      </w:r>
    </w:p>
    <w:p w:rsidR="00F2078D" w:rsidRDefault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>DS&amp;A  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 </w:t>
      </w:r>
    </w:p>
    <w:p w:rsidR="00F2078D" w:rsidRPr="00F2078D" w:rsidRDefault="00F2078D" w:rsidP="00F2078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Binary search algorithm </w:t>
      </w:r>
    </w:p>
    <w:p w:rsidR="00F2078D" w:rsidRPr="00F2078D" w:rsidRDefault="00F2078D" w:rsidP="00F2078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Bubble sort algorithm </w:t>
      </w:r>
    </w:p>
    <w:p w:rsidR="00F2078D" w:rsidRDefault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1.Solution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78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(r &gt;= l)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mid = l + (r - l) / 2;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[mid] == x)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[mid] &gt; x)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, l, mid - 1, x);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, mid + 1, r, x);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++)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j = 0; j &lt; n -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- 1; j++)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[j + 1])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[j];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[j + 1];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j + 1] = temp;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length of the array");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String a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a);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] a1 = new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[n];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" + n + " elements");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++)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String v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v1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(v);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a1[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] = v1;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a1.Length;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min = 0;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max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a1);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the element to be searched");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(a1, min, max, x);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(result == -1)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"Element not present");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"Element found at index "+ result);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}</w:t>
      </w:r>
    </w:p>
    <w:p w:rsid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2: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78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Bubblesort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++)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j = 0; j &lt; n -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- 1; j++)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[j + 1])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[j];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j]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[j + 1];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j + 1] = temp;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] + " 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static void Main()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length of the array");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String a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a);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] a1 = new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[n];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"Enter " +n+ " elements");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 xml:space="preserve"> = 0;i &lt;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++)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{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 xml:space="preserve">String v = </w:t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078D">
        <w:rPr>
          <w:rFonts w:ascii="Times New Roman" w:hAnsi="Times New Roman" w:cs="Times New Roman"/>
          <w:sz w:val="24"/>
          <w:szCs w:val="24"/>
        </w:rPr>
        <w:t xml:space="preserve"> v1 = </w:t>
      </w:r>
      <w:proofErr w:type="spellStart"/>
      <w:r w:rsidRPr="00F2078D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(v);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2078D">
        <w:rPr>
          <w:rFonts w:ascii="Times New Roman" w:hAnsi="Times New Roman" w:cs="Times New Roman"/>
          <w:sz w:val="24"/>
          <w:szCs w:val="24"/>
        </w:rPr>
        <w:t>a1[</w:t>
      </w:r>
      <w:proofErr w:type="spellStart"/>
      <w:proofErr w:type="gramEnd"/>
      <w:r w:rsidRPr="00F207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] = v1;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a1);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"Sorted array");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</w:r>
      <w:r w:rsidRPr="00F2078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2078D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207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078D">
        <w:rPr>
          <w:rFonts w:ascii="Times New Roman" w:hAnsi="Times New Roman" w:cs="Times New Roman"/>
          <w:sz w:val="24"/>
          <w:szCs w:val="24"/>
        </w:rPr>
        <w:t>a1);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ab/>
        <w:t>}</w:t>
      </w: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</w:p>
    <w:p w:rsidR="00F2078D" w:rsidRPr="00F2078D" w:rsidRDefault="00F2078D" w:rsidP="00F2078D">
      <w:pPr>
        <w:rPr>
          <w:rFonts w:ascii="Times New Roman" w:hAnsi="Times New Roman" w:cs="Times New Roman"/>
          <w:sz w:val="24"/>
          <w:szCs w:val="24"/>
        </w:rPr>
      </w:pPr>
      <w:r w:rsidRPr="00F2078D">
        <w:rPr>
          <w:rFonts w:ascii="Times New Roman" w:hAnsi="Times New Roman" w:cs="Times New Roman"/>
          <w:sz w:val="24"/>
          <w:szCs w:val="24"/>
        </w:rPr>
        <w:t>}</w:t>
      </w:r>
    </w:p>
    <w:sectPr w:rsidR="00F2078D" w:rsidRPr="00F2078D" w:rsidSect="00F207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5696C"/>
    <w:multiLevelType w:val="multilevel"/>
    <w:tmpl w:val="262852D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844CC9"/>
    <w:multiLevelType w:val="multilevel"/>
    <w:tmpl w:val="F496B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22939"/>
    <w:multiLevelType w:val="multilevel"/>
    <w:tmpl w:val="5BC86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ED2357"/>
    <w:multiLevelType w:val="multilevel"/>
    <w:tmpl w:val="CECC15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800C9E"/>
    <w:multiLevelType w:val="multilevel"/>
    <w:tmpl w:val="70B2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61065E"/>
    <w:multiLevelType w:val="multilevel"/>
    <w:tmpl w:val="EE224C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078D"/>
    <w:rsid w:val="00213539"/>
    <w:rsid w:val="00F20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1025</Words>
  <Characters>5845</Characters>
  <Application>Microsoft Office Word</Application>
  <DocSecurity>0</DocSecurity>
  <Lines>48</Lines>
  <Paragraphs>13</Paragraphs>
  <ScaleCrop>false</ScaleCrop>
  <Company>HP</Company>
  <LinksUpToDate>false</LinksUpToDate>
  <CharactersWithSpaces>6857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2021-09-04T05:40:00Z</dcterms:created>
  <dcterms:modified xsi:type="dcterms:W3CDTF">2021-09-04T05:50:00Z</dcterms:modified>
</cp:coreProperties>
</file>