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CFF" w:rsidRDefault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STUDY-PET USER STORY</w:t>
      </w:r>
    </w:p>
    <w:p w:rsidR="00A93A82" w:rsidRDefault="00A9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76" style="position:absolute;margin-left:293.25pt;margin-top:26.3pt;width:84pt;height:48pt;z-index:251707392">
            <v:textbox>
              <w:txbxContent>
                <w:p w:rsidR="00A93A82" w:rsidRDefault="00A93A82" w:rsidP="00A93A82">
                  <w:r>
                    <w:t>Mobile number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75" style="position:absolute;margin-left:210.75pt;margin-top:4.55pt;width:64.5pt;height:33.75pt;z-index:251706368">
            <v:textbox style="mso-next-textbox:#_x0000_s1075">
              <w:txbxContent>
                <w:p w:rsidR="00A93A82" w:rsidRDefault="00A93A82" w:rsidP="00A93A82">
                  <w:r>
                    <w:t>Address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74" style="position:absolute;margin-left:105.75pt;margin-top:4.55pt;width:54pt;height:33.75pt;z-index:251705344">
            <v:textbox style="mso-next-textbox:#_x0000_s1074">
              <w:txbxContent>
                <w:p w:rsidR="00A93A82" w:rsidRDefault="00A93A82" w:rsidP="00A93A82">
                  <w:proofErr w:type="gramStart"/>
                  <w:r>
                    <w:t>home</w:t>
                  </w:r>
                  <w:proofErr w:type="gramEnd"/>
                </w:p>
              </w:txbxContent>
            </v:textbox>
          </v:oval>
        </w:pict>
      </w:r>
    </w:p>
    <w:p w:rsidR="00A93A82" w:rsidRDefault="00A93A82" w:rsidP="00A93A82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73" style="position:absolute;margin-left:25.5pt;margin-top:9.75pt;width:65.25pt;height:36pt;z-index:251704320">
            <v:textbox>
              <w:txbxContent>
                <w:p w:rsidR="00A93A82" w:rsidRDefault="00A93A82" w:rsidP="00A93A82">
                  <w:r>
                    <w:t>Email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33.25pt;margin-top:9.75pt;width:6.75pt;height:22.5pt;flip:x;z-index:2517104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32" style="position:absolute;margin-left:152.25pt;margin-top:2.95pt;width:38.25pt;height:29.3pt;z-index:251709440" o:connectortype="straight"/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93A82" w:rsidRDefault="00445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margin-left:82.5pt;margin-top:10.45pt;width:44.6pt;height:6.8pt;z-index:251708416" o:connectortype="straight"/>
        </w:pict>
      </w:r>
      <w:r w:rsidR="00A93A82">
        <w:rPr>
          <w:rFonts w:ascii="Times New Roman" w:hAnsi="Times New Roman" w:cs="Times New Roman"/>
          <w:noProof/>
          <w:sz w:val="28"/>
          <w:szCs w:val="28"/>
        </w:rPr>
        <w:pict>
          <v:shape id="_x0000_s1084" type="#_x0000_t32" style="position:absolute;margin-left:216.75pt;margin-top:25.45pt;width:0;height:23.3pt;z-index:251715584" o:connectortype="straight"/>
        </w:pict>
      </w:r>
      <w:r w:rsidR="00A93A82">
        <w:rPr>
          <w:rFonts w:ascii="Times New Roman" w:hAnsi="Times New Roman" w:cs="Times New Roman"/>
          <w:noProof/>
          <w:sz w:val="28"/>
          <w:szCs w:val="28"/>
        </w:rPr>
        <w:pict>
          <v:shape id="_x0000_s1080" type="#_x0000_t32" style="position:absolute;margin-left:275.25pt;margin-top:10.45pt;width:29.25pt;height:6.7pt;flip:x;z-index:251711488" o:connectortype="straight"/>
        </w:pict>
      </w:r>
      <w:r w:rsidR="00A93A82">
        <w:rPr>
          <w:rFonts w:ascii="Times New Roman" w:hAnsi="Times New Roman" w:cs="Times New Roman"/>
          <w:noProof/>
          <w:sz w:val="28"/>
          <w:szCs w:val="28"/>
        </w:rPr>
        <w:pict>
          <v:rect id="_x0000_s1072" style="position:absolute;margin-left:127.1pt;margin-top:3.75pt;width:148.15pt;height:21.7pt;z-index:251703296">
            <v:textbox>
              <w:txbxContent>
                <w:p w:rsidR="00A93A82" w:rsidRDefault="00A93A82">
                  <w:r>
                    <w:t>User of animal welfare table</w:t>
                  </w:r>
                </w:p>
              </w:txbxContent>
            </v:textbox>
          </v:rect>
        </w:pict>
      </w:r>
    </w:p>
    <w:p w:rsidR="004658D4" w:rsidRDefault="00A9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margin-left:175.5pt;margin-top:20.25pt;width:82.5pt;height:59.95pt;z-index:251712512">
            <v:textbox style="mso-next-textbox:#_x0000_s1081">
              <w:txbxContent>
                <w:p w:rsidR="00A93A82" w:rsidRDefault="00A93A82">
                  <w:r>
                    <w:t>See details</w:t>
                  </w:r>
                </w:p>
              </w:txbxContent>
            </v:textbox>
          </v:shape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oval id="_x0000_s1029" style="position:absolute;margin-left:420.4pt;margin-top:24pt;width:78.75pt;height:45.75pt;z-index:251661312">
            <v:textbox>
              <w:txbxContent>
                <w:p w:rsidR="004658D4" w:rsidRDefault="004658D4" w:rsidP="004658D4">
                  <w:r>
                    <w:t>Name</w:t>
                  </w:r>
                </w:p>
              </w:txbxContent>
            </v:textbox>
          </v:oval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oval id="_x0000_s1028" style="position:absolute;margin-left:279.4pt;margin-top:20.25pt;width:78.75pt;height:45.75pt;z-index:251660288">
            <v:textbox>
              <w:txbxContent>
                <w:p w:rsidR="004658D4" w:rsidRDefault="004658D4" w:rsidP="004658D4">
                  <w:r>
                    <w:t>Id</w:t>
                  </w:r>
                </w:p>
              </w:txbxContent>
            </v:textbox>
          </v:oval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oval id="_x0000_s1027" style="position:absolute;margin-left:73.5pt;margin-top:24pt;width:78.75pt;height:45.75pt;z-index:251659264">
            <v:textbox>
              <w:txbxContent>
                <w:p w:rsidR="004658D4" w:rsidRDefault="004658D4" w:rsidP="004658D4">
                  <w:r>
                    <w:t>Pet id</w:t>
                  </w:r>
                </w:p>
              </w:txbxContent>
            </v:textbox>
          </v:oval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oval id="_x0000_s1026" style="position:absolute;margin-left:-30.75pt;margin-top:20.25pt;width:78.75pt;height:45.75pt;z-index:251658240">
            <v:textbox>
              <w:txbxContent>
                <w:p w:rsidR="004658D4" w:rsidRDefault="004658D4">
                  <w:r>
                    <w:t>Name</w:t>
                  </w:r>
                </w:p>
              </w:txbxContent>
            </v:textbox>
          </v:oval>
        </w:pict>
      </w:r>
    </w:p>
    <w:p w:rsidR="004658D4" w:rsidRDefault="00A93A82" w:rsidP="004658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3" type="#_x0000_t32" style="position:absolute;left:0;text-align:left;margin-left:258pt;margin-top:21pt;width:58.5pt;height:55.5pt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2" type="#_x0000_t32" style="position:absolute;left:0;text-align:left;margin-left:57pt;margin-top:25.45pt;width:121.9pt;height:55.55pt;flip:x;z-index:251713536" o:connectortype="straight"/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shape id="_x0000_s1053" type="#_x0000_t32" style="position:absolute;left:0;text-align:left;margin-left:358.15pt;margin-top:25.45pt;width:62.25pt;height:51pt;flip:x;z-index:251685888" o:connectortype="straight"/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293.25pt;margin-top:76.45pt;width:84pt;height:35.25pt;z-index:251665408">
            <v:textbox>
              <w:txbxContent>
                <w:p w:rsidR="004658D4" w:rsidRDefault="004658D4" w:rsidP="004658D4">
                  <w:r>
                    <w:t>Pet</w:t>
                  </w:r>
                </w:p>
              </w:txbxContent>
            </v:textbox>
          </v:rect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rect id="_x0000_s1031" style="position:absolute;left:0;text-align:left;margin-left:-27pt;margin-top:76.45pt;width:84pt;height:35.25pt;z-index:251663360">
            <v:textbox>
              <w:txbxContent>
                <w:p w:rsidR="004658D4" w:rsidRDefault="004658D4">
                  <w:r>
                    <w:t>Owner</w:t>
                  </w:r>
                </w:p>
              </w:txbxContent>
            </v:textbox>
          </v:rect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oval id="_x0000_s1030" style="position:absolute;left:0;text-align:left;margin-left:429.4pt;margin-top:58.85pt;width:78.75pt;height:45.75pt;z-index:251662336">
            <v:textbox>
              <w:txbxContent>
                <w:p w:rsidR="004658D4" w:rsidRDefault="004658D4" w:rsidP="004658D4">
                  <w:r>
                    <w:t>Age</w:t>
                  </w:r>
                </w:p>
              </w:txbxContent>
            </v:textbox>
          </v:oval>
        </w:pict>
      </w:r>
    </w:p>
    <w:p w:rsidR="004658D4" w:rsidRPr="004658D4" w:rsidRDefault="00A93A82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6" type="#_x0000_t32" style="position:absolute;margin-left:141pt;margin-top:12.7pt;width:59.25pt;height:39.75pt;flip:x;z-index:2517176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85" type="#_x0000_t32" style="position:absolute;margin-left:216.75pt;margin-top:23.15pt;width:87.75pt;height:120.8pt;z-index:251716608" o:connectortype="straight"/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shape id="_x0000_s1052" type="#_x0000_t32" style="position:absolute;margin-left:323.25pt;margin-top:8.95pt;width:22.5pt;height:39pt;z-index:251684864" o:connectortype="straight"/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shape id="_x0000_s1049" type="#_x0000_t32" style="position:absolute;margin-left:34.5pt;margin-top:12.7pt;width:78.75pt;height:35.25pt;flip:x;z-index:251681792" o:connectortype="straight"/>
        </w:pict>
      </w:r>
      <w:r w:rsidR="00BE18EA">
        <w:rPr>
          <w:rFonts w:ascii="Times New Roman" w:hAnsi="Times New Roman" w:cs="Times New Roman"/>
          <w:noProof/>
          <w:sz w:val="28"/>
          <w:szCs w:val="28"/>
        </w:rPr>
        <w:pict>
          <v:shape id="_x0000_s1048" type="#_x0000_t32" style="position:absolute;margin-left:9pt;margin-top:8.95pt;width:2.25pt;height:39pt;z-index:251680768" o:connectortype="straight"/>
        </w:pict>
      </w:r>
    </w:p>
    <w:p w:rsidR="004658D4" w:rsidRPr="004658D4" w:rsidRDefault="0044582D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88" type="#_x0000_t32" style="position:absolute;margin-left:39pt;margin-top:23.95pt;width:102pt;height:161.2pt;flip:x;z-index:251718656" o:connectortype="straight"/>
        </w:pict>
      </w:r>
      <w:r w:rsidR="00A93A82"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4" style="position:absolute;margin-left:159.75pt;margin-top:19.45pt;width:69pt;height:51pt;z-index:251664384">
            <v:textbox>
              <w:txbxContent>
                <w:p w:rsidR="004658D4" w:rsidRDefault="004658D4">
                  <w:r>
                    <w:t>HAS</w:t>
                  </w:r>
                </w:p>
              </w:txbxContent>
            </v:textbox>
          </v:shape>
        </w:pict>
      </w:r>
    </w:p>
    <w:p w:rsidR="004658D4" w:rsidRPr="004658D4" w:rsidRDefault="00BE18EA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70" type="#_x0000_t32" style="position:absolute;margin-left:48pt;margin-top:26.2pt;width:59.65pt;height:47.25pt;z-index:2517022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9" type="#_x0000_t32" style="position:absolute;margin-left:11.25pt;margin-top:26.2pt;width:3.75pt;height:27pt;z-index:2516920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4" type="#_x0000_t32" style="position:absolute;margin-left:377.25pt;margin-top:2.2pt;width:56.25pt;height:8.25pt;flip:y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1" type="#_x0000_t32" style="position:absolute;margin-left:228.75pt;margin-top:14.2pt;width:64.5pt;height:0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57pt;margin-top:10.45pt;width:102.75pt;height:3.75pt;z-index:251682816" o:connectortype="straight"/>
        </w:pict>
      </w:r>
      <w:r w:rsidR="001E4253">
        <w:rPr>
          <w:rFonts w:ascii="Times New Roman" w:hAnsi="Times New Roman" w:cs="Times New Roman"/>
          <w:sz w:val="28"/>
          <w:szCs w:val="28"/>
        </w:rPr>
        <w:t xml:space="preserve">                             M                                          1</w:t>
      </w:r>
    </w:p>
    <w:p w:rsidR="004658D4" w:rsidRPr="004658D4" w:rsidRDefault="00BE18EA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7" style="position:absolute;margin-left:433.5pt;margin-top:7.05pt;width:78.75pt;height:45.75pt;z-index:251669504">
            <v:textbox>
              <w:txbxContent>
                <w:p w:rsidR="001E4253" w:rsidRDefault="001E4253" w:rsidP="001E4253">
                  <w:r>
                    <w:t>Pet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4" style="position:absolute;margin-left:90.75pt;margin-top:24.65pt;width:69pt;height:66pt;z-index:251667456">
            <v:textbox>
              <w:txbxContent>
                <w:p w:rsidR="004658D4" w:rsidRDefault="004658D4" w:rsidP="004658D4">
                  <w:r>
                    <w:t>GET PETS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4" style="position:absolute;margin-left:-30.75pt;margin-top:19.4pt;width:88.5pt;height:78.75pt;z-index:251666432">
            <v:textbox style="mso-next-textbox:#_x0000_s1034">
              <w:txbxContent>
                <w:p w:rsidR="004658D4" w:rsidRDefault="004658D4" w:rsidP="004658D4">
                  <w:r>
                    <w:t xml:space="preserve"> TAKE PETS TO</w:t>
                  </w:r>
                </w:p>
              </w:txbxContent>
            </v:textbox>
          </v:shape>
        </w:pict>
      </w:r>
      <w:r w:rsidR="001E4253">
        <w:rPr>
          <w:rFonts w:ascii="Times New Roman" w:hAnsi="Times New Roman" w:cs="Times New Roman"/>
          <w:sz w:val="28"/>
          <w:szCs w:val="28"/>
        </w:rPr>
        <w:t xml:space="preserve">      1              </w:t>
      </w:r>
      <w:proofErr w:type="spellStart"/>
      <w:r w:rsidR="001E4253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4658D4" w:rsidRDefault="00BE18EA" w:rsidP="00465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5" type="#_x0000_t32" style="position:absolute;margin-left:405pt;margin-top:16.4pt;width:36pt;height:13.5pt;flip:x;z-index:251687936" o:connectortype="straight"/>
        </w:pict>
      </w:r>
      <w:r w:rsidR="001E42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253" w:rsidRDefault="00BE18EA" w:rsidP="004658D4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9" type="#_x0000_t32" style="position:absolute;margin-left:159.75pt;margin-top:1.4pt;width:115.5pt;height:12.75pt;z-index:251701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275.25pt;margin-top:1.4pt;width:133.5pt;height:32.25pt;z-index:251668480">
            <v:textbox>
              <w:txbxContent>
                <w:p w:rsidR="001E4253" w:rsidRDefault="001E4253">
                  <w:r>
                    <w:t>Vaccination</w:t>
                  </w:r>
                </w:p>
              </w:txbxContent>
            </v:textbox>
          </v:rect>
        </w:pict>
      </w:r>
      <w:r w:rsidR="004658D4">
        <w:rPr>
          <w:rFonts w:ascii="Times New Roman" w:hAnsi="Times New Roman" w:cs="Times New Roman"/>
          <w:sz w:val="28"/>
          <w:szCs w:val="28"/>
        </w:rPr>
        <w:tab/>
      </w:r>
      <w:r w:rsidR="001E4253">
        <w:rPr>
          <w:rFonts w:ascii="Times New Roman" w:hAnsi="Times New Roman" w:cs="Times New Roman"/>
          <w:sz w:val="28"/>
          <w:szCs w:val="28"/>
        </w:rPr>
        <w:t xml:space="preserve">           1</w:t>
      </w:r>
    </w:p>
    <w:p w:rsidR="001E4253" w:rsidRPr="001E4253" w:rsidRDefault="00BE18EA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0" type="#_x0000_t32" style="position:absolute;margin-left:11.25pt;margin-top:12.65pt;width:0;height:30pt;z-index:2516930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8" type="#_x0000_t32" style="position:absolute;margin-left:345.75pt;margin-top:5.15pt;width:109.5pt;height:31.15pt;z-index:2516910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57" type="#_x0000_t32" style="position:absolute;margin-left:316.5pt;margin-top:5.15pt;width:2.25pt;height:31.15pt;z-index:251689984" o:connectortype="straight"/>
        </w:pict>
      </w:r>
    </w:p>
    <w:p w:rsidR="001E4253" w:rsidRDefault="00BE18EA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0" style="position:absolute;margin-left:-2.65pt;margin-top:14.1pt;width:133.5pt;height:32.25pt;z-index:251672576">
            <v:textbox>
              <w:txbxContent>
                <w:p w:rsidR="001E4253" w:rsidRDefault="001E4253" w:rsidP="001E4253">
                  <w:r>
                    <w:t>Treatment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8" style="position:absolute;margin-left:279.4pt;margin-top:7.75pt;width:78.75pt;height:45.75pt;z-index:251670528">
            <v:textbox>
              <w:txbxContent>
                <w:p w:rsidR="001E4253" w:rsidRDefault="001E4253" w:rsidP="001E4253">
                  <w:r>
                    <w:t>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39" style="position:absolute;margin-left:420.4pt;margin-top:7.75pt;width:78.75pt;height:45.75pt;z-index:251671552">
            <v:textbox>
              <w:txbxContent>
                <w:p w:rsidR="001E4253" w:rsidRDefault="001E4253" w:rsidP="001E4253">
                  <w:r>
                    <w:t>Schedule</w:t>
                  </w:r>
                </w:p>
              </w:txbxContent>
            </v:textbox>
          </v:oval>
        </w:pict>
      </w:r>
    </w:p>
    <w:p w:rsidR="001E4253" w:rsidRDefault="00BE18EA" w:rsidP="001E4253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3" type="#_x0000_t32" style="position:absolute;margin-left:69pt;margin-top:17.85pt;width:18pt;height:99.7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2" type="#_x0000_t32" style="position:absolute;margin-left:78pt;margin-top:17.85pt;width:74.25pt;height:19.1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1" type="#_x0000_t32" style="position:absolute;margin-left:3.75pt;margin-top:17.85pt;width:30.75pt;height:19.15pt;flip:x;z-index:251694080" o:connectortype="straight"/>
        </w:pict>
      </w:r>
      <w:r w:rsidR="001E4253">
        <w:rPr>
          <w:rFonts w:ascii="Times New Roman" w:hAnsi="Times New Roman" w:cs="Times New Roman"/>
          <w:sz w:val="28"/>
          <w:szCs w:val="28"/>
        </w:rPr>
        <w:tab/>
      </w:r>
    </w:p>
    <w:p w:rsidR="001E4253" w:rsidRPr="001E4253" w:rsidRDefault="00BE18EA" w:rsidP="001E4253">
      <w:pPr>
        <w:tabs>
          <w:tab w:val="left" w:pos="7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42" style="position:absolute;margin-left:-30.75pt;margin-top:8.5pt;width:78.75pt;height:45.75pt;z-index:251674624">
            <v:textbox>
              <w:txbxContent>
                <w:p w:rsidR="001E4253" w:rsidRDefault="001E4253" w:rsidP="001E4253">
                  <w:r>
                    <w:t>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1" style="position:absolute;margin-left:107.65pt;margin-top:8.5pt;width:78.75pt;height:45.75pt;z-index:251673600">
            <v:textbox>
              <w:txbxContent>
                <w:p w:rsidR="001E4253" w:rsidRDefault="001E4253" w:rsidP="001E4253">
                  <w:r>
                    <w:t>Type</w:t>
                  </w:r>
                </w:p>
              </w:txbxContent>
            </v:textbox>
          </v:oval>
        </w:pict>
      </w:r>
      <w:r w:rsidR="001E4253">
        <w:rPr>
          <w:rFonts w:ascii="Times New Roman" w:hAnsi="Times New Roman" w:cs="Times New Roman"/>
          <w:sz w:val="28"/>
          <w:szCs w:val="28"/>
        </w:rPr>
        <w:tab/>
      </w:r>
    </w:p>
    <w:p w:rsid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gramEnd"/>
    </w:p>
    <w:p w:rsidR="001E4253" w:rsidRDefault="0044582D" w:rsidP="001E4253">
      <w:pPr>
        <w:tabs>
          <w:tab w:val="left" w:pos="32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4" style="position:absolute;margin-left:48pt;margin-top:27.55pt;width:69pt;height:66pt;z-index:251675648">
            <v:textbox>
              <w:txbxContent>
                <w:p w:rsidR="001E4253" w:rsidRDefault="001E4253" w:rsidP="001E4253">
                  <w:r>
                    <w:t>HAS</w:t>
                  </w:r>
                </w:p>
              </w:txbxContent>
            </v:textbox>
          </v:shape>
        </w:pict>
      </w:r>
      <w:r w:rsidR="001E4253">
        <w:rPr>
          <w:rFonts w:ascii="Times New Roman" w:hAnsi="Times New Roman" w:cs="Times New Roman"/>
          <w:sz w:val="28"/>
          <w:szCs w:val="28"/>
        </w:rPr>
        <w:tab/>
      </w:r>
    </w:p>
    <w:p w:rsidR="001E4253" w:rsidRDefault="001E4253" w:rsidP="001E4253">
      <w:pPr>
        <w:rPr>
          <w:rFonts w:ascii="Times New Roman" w:hAnsi="Times New Roman" w:cs="Times New Roman"/>
          <w:sz w:val="28"/>
          <w:szCs w:val="28"/>
        </w:rPr>
      </w:pPr>
    </w:p>
    <w:p w:rsidR="001E4253" w:rsidRDefault="00BE18EA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8" type="#_x0000_t32" style="position:absolute;margin-left:113.25pt;margin-top:104.8pt;width:103.5pt;height:41.25pt;z-index:2517002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90.75pt;margin-top:104.8pt;width:45.75pt;height:41.25pt;z-index:2516992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66" type="#_x0000_t32" style="position:absolute;margin-left:34.5pt;margin-top:104.8pt;width:52.5pt;height:41.25pt;flip:x;z-index:2516981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6" style="position:absolute;margin-left:87pt;margin-top:146.05pt;width:88.5pt;height:45.75pt;z-index:251678720">
            <v:textbox>
              <w:txbxContent>
                <w:p w:rsidR="001E4253" w:rsidRDefault="001E4253" w:rsidP="001E4253">
                  <w:r>
                    <w:t>Treatment 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7" style="position:absolute;margin-left:186.4pt;margin-top:146.05pt;width:78.75pt;height:45.75pt;z-index:251679744">
            <v:textbox>
              <w:txbxContent>
                <w:p w:rsidR="001E4253" w:rsidRDefault="001E4253" w:rsidP="001E4253">
                  <w:r>
                    <w:t>Date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_x0000_s1045" style="position:absolute;margin-left:-14.25pt;margin-top:146.05pt;width:78.75pt;height:45.75pt;z-index:251677696">
            <v:textbox>
              <w:txbxContent>
                <w:p w:rsidR="001E4253" w:rsidRDefault="001E4253" w:rsidP="001E4253">
                  <w:r>
                    <w:t>Pet id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margin-left:18.75pt;margin-top:72.55pt;width:133.5pt;height:32.25pt;z-index:251676672">
            <v:textbox>
              <w:txbxContent>
                <w:p w:rsidR="001E4253" w:rsidRDefault="001E4253" w:rsidP="001E4253">
                  <w:r>
                    <w:t>Visiting date</w:t>
                  </w:r>
                </w:p>
              </w:txbxContent>
            </v:textbox>
          </v:rect>
        </w:pict>
      </w:r>
      <w:r w:rsidR="001E4253">
        <w:rPr>
          <w:rFonts w:ascii="Times New Roman" w:hAnsi="Times New Roman" w:cs="Times New Roman"/>
          <w:sz w:val="28"/>
          <w:szCs w:val="28"/>
        </w:rPr>
        <w:tab/>
      </w:r>
    </w:p>
    <w:p w:rsidR="001E4253" w:rsidRDefault="0044582D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65" type="#_x0000_t32" style="position:absolute;margin-left:82.5pt;margin-top:8.05pt;width:4.5pt;height:36pt;z-index:251697152" o:connectortype="straight"/>
        </w:pict>
      </w:r>
      <w:r w:rsidR="001E42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658D4" w:rsidRPr="001E4253" w:rsidRDefault="001E4253" w:rsidP="001E4253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n </w:t>
      </w:r>
    </w:p>
    <w:sectPr w:rsidR="004658D4" w:rsidRPr="001E4253" w:rsidSect="00A93A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8D4"/>
    <w:rsid w:val="00120215"/>
    <w:rsid w:val="001E4253"/>
    <w:rsid w:val="0044582D"/>
    <w:rsid w:val="004658D4"/>
    <w:rsid w:val="0087326E"/>
    <w:rsid w:val="00A93A82"/>
    <w:rsid w:val="00BE18EA"/>
    <w:rsid w:val="00D136E4"/>
    <w:rsid w:val="00ED3CFF"/>
    <w:rsid w:val="00ED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2" type="connector" idref="#_x0000_s1063"/>
        <o:r id="V:Rule23" type="connector" idref="#_x0000_s1062"/>
        <o:r id="V:Rule24" type="connector" idref="#_x0000_s1048"/>
        <o:r id="V:Rule25" type="connector" idref="#_x0000_s1050"/>
        <o:r id="V:Rule26" type="connector" idref="#_x0000_s1061"/>
        <o:r id="V:Rule27" type="connector" idref="#_x0000_s1049"/>
        <o:r id="V:Rule28" type="connector" idref="#_x0000_s1065"/>
        <o:r id="V:Rule29" type="connector" idref="#_x0000_s1068"/>
        <o:r id="V:Rule30" type="connector" idref="#_x0000_s1052"/>
        <o:r id="V:Rule31" type="connector" idref="#_x0000_s1057"/>
        <o:r id="V:Rule32" type="connector" idref="#_x0000_s1058"/>
        <o:r id="V:Rule33" type="connector" idref="#_x0000_s1067"/>
        <o:r id="V:Rule34" type="connector" idref="#_x0000_s1053"/>
        <o:r id="V:Rule35" type="connector" idref="#_x0000_s1060"/>
        <o:r id="V:Rule36" type="connector" idref="#_x0000_s1051"/>
        <o:r id="V:Rule37" type="connector" idref="#_x0000_s1055"/>
        <o:r id="V:Rule38" type="connector" idref="#_x0000_s1069"/>
        <o:r id="V:Rule39" type="connector" idref="#_x0000_s1054"/>
        <o:r id="V:Rule40" type="connector" idref="#_x0000_s1066"/>
        <o:r id="V:Rule41" type="connector" idref="#_x0000_s1070"/>
        <o:r id="V:Rule42" type="connector" idref="#_x0000_s1059"/>
        <o:r id="V:Rule44" type="connector" idref="#_x0000_s1077"/>
        <o:r id="V:Rule46" type="connector" idref="#_x0000_s1078"/>
        <o:r id="V:Rule48" type="connector" idref="#_x0000_s1079"/>
        <o:r id="V:Rule50" type="connector" idref="#_x0000_s1080"/>
        <o:r id="V:Rule52" type="connector" idref="#_x0000_s1082"/>
        <o:r id="V:Rule54" type="connector" idref="#_x0000_s1083"/>
        <o:r id="V:Rule56" type="connector" idref="#_x0000_s1084"/>
        <o:r id="V:Rule58" type="connector" idref="#_x0000_s1085"/>
        <o:r id="V:Rule60" type="connector" idref="#_x0000_s1086"/>
        <o:r id="V:Rule6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2021-09-02T08:05:00Z</dcterms:created>
  <dcterms:modified xsi:type="dcterms:W3CDTF">2021-09-02T08:06:00Z</dcterms:modified>
</cp:coreProperties>
</file>