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3DA2A" w14:textId="081C401D" w:rsidR="004722DA" w:rsidRPr="00AF5E59" w:rsidRDefault="006D1881" w:rsidP="00D277B1">
      <w:pPr>
        <w:jc w:val="center"/>
        <w:rPr>
          <w:rFonts w:ascii="Arial" w:hAnsi="Arial" w:cs="Arial"/>
          <w:b/>
          <w:sz w:val="24"/>
          <w:szCs w:val="24"/>
          <w:u w:val="single"/>
        </w:rPr>
      </w:pPr>
      <w:r w:rsidRPr="00AF5E59">
        <w:rPr>
          <w:rFonts w:ascii="Arial" w:hAnsi="Arial" w:cs="Arial"/>
          <w:b/>
          <w:sz w:val="24"/>
          <w:szCs w:val="24"/>
          <w:u w:val="single"/>
        </w:rPr>
        <w:t>ASSIGNMENT 4 – REPORT</w:t>
      </w:r>
    </w:p>
    <w:p w14:paraId="3ED454DA" w14:textId="77777777" w:rsidR="00D277B1" w:rsidRPr="00AF5E59" w:rsidRDefault="00D277B1" w:rsidP="00D277B1">
      <w:pPr>
        <w:jc w:val="center"/>
        <w:rPr>
          <w:rFonts w:ascii="Arial" w:hAnsi="Arial" w:cs="Arial"/>
          <w:b/>
          <w:sz w:val="24"/>
          <w:szCs w:val="24"/>
          <w:u w:val="single"/>
        </w:rPr>
      </w:pPr>
    </w:p>
    <w:p w14:paraId="6A7232E1" w14:textId="77777777" w:rsidR="006D1881" w:rsidRPr="00AF5E59" w:rsidRDefault="006D1881">
      <w:pPr>
        <w:rPr>
          <w:rFonts w:ascii="Arial" w:hAnsi="Arial" w:cs="Arial"/>
          <w:b/>
          <w:sz w:val="24"/>
          <w:szCs w:val="24"/>
        </w:rPr>
      </w:pPr>
      <w:r w:rsidRPr="00AF5E59">
        <w:rPr>
          <w:rFonts w:ascii="Arial" w:hAnsi="Arial" w:cs="Arial"/>
          <w:b/>
          <w:sz w:val="24"/>
          <w:szCs w:val="24"/>
        </w:rPr>
        <w:t>NAME – SHREYA SUDHIR WAGLE</w:t>
      </w:r>
    </w:p>
    <w:p w14:paraId="0D5DD072" w14:textId="1A460EFA" w:rsidR="006D1881" w:rsidRPr="00AF5E59" w:rsidRDefault="006D1881">
      <w:pPr>
        <w:rPr>
          <w:rFonts w:ascii="Arial" w:hAnsi="Arial" w:cs="Arial"/>
          <w:sz w:val="24"/>
          <w:szCs w:val="24"/>
        </w:rPr>
      </w:pPr>
      <w:bookmarkStart w:id="0" w:name="_GoBack"/>
      <w:bookmarkEnd w:id="0"/>
    </w:p>
    <w:p w14:paraId="0CB95E6C" w14:textId="6B8B26C4" w:rsidR="00566B0D" w:rsidRPr="00AF5E59" w:rsidRDefault="00566B0D">
      <w:pPr>
        <w:rPr>
          <w:rFonts w:ascii="Arial" w:hAnsi="Arial" w:cs="Arial"/>
          <w:b/>
          <w:sz w:val="24"/>
          <w:szCs w:val="24"/>
          <w:u w:val="single"/>
        </w:rPr>
      </w:pPr>
      <w:r w:rsidRPr="00AF5E59">
        <w:rPr>
          <w:rFonts w:ascii="Arial" w:hAnsi="Arial" w:cs="Arial"/>
          <w:b/>
          <w:sz w:val="24"/>
          <w:szCs w:val="24"/>
          <w:u w:val="single"/>
        </w:rPr>
        <w:t>STEPS TO BE FOLLOWED FOR THE ASSIGNMENT:</w:t>
      </w:r>
    </w:p>
    <w:p w14:paraId="287B38E1" w14:textId="40C64878" w:rsidR="005C2F08" w:rsidRPr="00AF5E59" w:rsidRDefault="00F00887">
      <w:pPr>
        <w:rPr>
          <w:rFonts w:ascii="Arial" w:hAnsi="Arial" w:cs="Arial"/>
          <w:sz w:val="24"/>
          <w:szCs w:val="24"/>
        </w:rPr>
      </w:pPr>
      <w:r w:rsidRPr="00AF5E59">
        <w:rPr>
          <w:rFonts w:ascii="Arial" w:hAnsi="Arial" w:cs="Arial"/>
          <w:sz w:val="24"/>
          <w:szCs w:val="24"/>
        </w:rPr>
        <w:t xml:space="preserve">This assignment focuses on comparing results obtained from </w:t>
      </w:r>
      <w:proofErr w:type="spellStart"/>
      <w:r w:rsidRPr="00AF5E59">
        <w:rPr>
          <w:rFonts w:ascii="Arial" w:hAnsi="Arial" w:cs="Arial"/>
          <w:sz w:val="24"/>
          <w:szCs w:val="24"/>
        </w:rPr>
        <w:t>Solr’</w:t>
      </w:r>
      <w:r w:rsidR="005C2F08" w:rsidRPr="00AF5E59">
        <w:rPr>
          <w:rFonts w:ascii="Arial" w:hAnsi="Arial" w:cs="Arial"/>
          <w:sz w:val="24"/>
          <w:szCs w:val="24"/>
        </w:rPr>
        <w:t>s</w:t>
      </w:r>
      <w:proofErr w:type="spellEnd"/>
      <w:r w:rsidR="005C2F08" w:rsidRPr="00AF5E59">
        <w:rPr>
          <w:rFonts w:ascii="Arial" w:hAnsi="Arial" w:cs="Arial"/>
          <w:sz w:val="24"/>
          <w:szCs w:val="24"/>
        </w:rPr>
        <w:t xml:space="preserve"> default search engine, </w:t>
      </w:r>
      <w:proofErr w:type="gramStart"/>
      <w:r w:rsidR="005C2F08" w:rsidRPr="00AF5E59">
        <w:rPr>
          <w:rFonts w:ascii="Arial" w:hAnsi="Arial" w:cs="Arial"/>
          <w:sz w:val="24"/>
          <w:szCs w:val="24"/>
        </w:rPr>
        <w:t>Lucene</w:t>
      </w:r>
      <w:proofErr w:type="gramEnd"/>
      <w:r w:rsidR="005C2F08" w:rsidRPr="00AF5E59">
        <w:rPr>
          <w:rFonts w:ascii="Arial" w:hAnsi="Arial" w:cs="Arial"/>
          <w:sz w:val="24"/>
          <w:szCs w:val="24"/>
        </w:rPr>
        <w:t xml:space="preserve"> and our modified PageRank algorithm. The basic steps are as follows:</w:t>
      </w:r>
    </w:p>
    <w:p w14:paraId="11D6E888" w14:textId="350D8AF7" w:rsidR="005C2F08" w:rsidRPr="00AF5E59" w:rsidRDefault="005C2F08" w:rsidP="005C2F08">
      <w:pPr>
        <w:pStyle w:val="ListParagraph"/>
        <w:numPr>
          <w:ilvl w:val="0"/>
          <w:numId w:val="1"/>
        </w:numPr>
        <w:rPr>
          <w:rFonts w:ascii="Arial" w:hAnsi="Arial" w:cs="Arial"/>
          <w:sz w:val="24"/>
          <w:szCs w:val="24"/>
        </w:rPr>
      </w:pPr>
      <w:proofErr w:type="spellStart"/>
      <w:r w:rsidRPr="00AF5E59">
        <w:rPr>
          <w:rFonts w:ascii="Arial" w:hAnsi="Arial" w:cs="Arial"/>
          <w:sz w:val="24"/>
          <w:szCs w:val="24"/>
        </w:rPr>
        <w:t>Solr</w:t>
      </w:r>
      <w:proofErr w:type="spellEnd"/>
      <w:r w:rsidRPr="00AF5E59">
        <w:rPr>
          <w:rFonts w:ascii="Arial" w:hAnsi="Arial" w:cs="Arial"/>
          <w:sz w:val="24"/>
          <w:szCs w:val="24"/>
        </w:rPr>
        <w:t xml:space="preserve"> must be downloaded and unzipped to perform further steps. Link can be found in the Assignment Guidelines PDF.</w:t>
      </w:r>
    </w:p>
    <w:p w14:paraId="2A0C2775" w14:textId="2C83430E" w:rsidR="005C2F08" w:rsidRPr="00AF5E59" w:rsidRDefault="005C2F08" w:rsidP="005C2F08">
      <w:pPr>
        <w:pStyle w:val="ListParagraph"/>
        <w:numPr>
          <w:ilvl w:val="0"/>
          <w:numId w:val="1"/>
        </w:numPr>
        <w:rPr>
          <w:rFonts w:ascii="Arial" w:hAnsi="Arial" w:cs="Arial"/>
          <w:sz w:val="24"/>
          <w:szCs w:val="24"/>
        </w:rPr>
      </w:pPr>
      <w:r w:rsidRPr="00AF5E59">
        <w:rPr>
          <w:rFonts w:ascii="Arial" w:hAnsi="Arial" w:cs="Arial"/>
          <w:sz w:val="24"/>
          <w:szCs w:val="24"/>
        </w:rPr>
        <w:t xml:space="preserve">Start </w:t>
      </w:r>
      <w:proofErr w:type="spellStart"/>
      <w:r w:rsidRPr="00AF5E59">
        <w:rPr>
          <w:rFonts w:ascii="Arial" w:hAnsi="Arial" w:cs="Arial"/>
          <w:sz w:val="24"/>
          <w:szCs w:val="24"/>
        </w:rPr>
        <w:t>Solr</w:t>
      </w:r>
      <w:proofErr w:type="spellEnd"/>
      <w:r w:rsidRPr="00AF5E59">
        <w:rPr>
          <w:rFonts w:ascii="Arial" w:hAnsi="Arial" w:cs="Arial"/>
          <w:sz w:val="24"/>
          <w:szCs w:val="24"/>
        </w:rPr>
        <w:t xml:space="preserve"> server by using the command bin/</w:t>
      </w:r>
      <w:proofErr w:type="spellStart"/>
      <w:r w:rsidRPr="00AF5E59">
        <w:rPr>
          <w:rFonts w:ascii="Arial" w:hAnsi="Arial" w:cs="Arial"/>
          <w:sz w:val="24"/>
          <w:szCs w:val="24"/>
        </w:rPr>
        <w:t>solr</w:t>
      </w:r>
      <w:proofErr w:type="spellEnd"/>
      <w:r w:rsidRPr="00AF5E59">
        <w:rPr>
          <w:rFonts w:ascii="Arial" w:hAnsi="Arial" w:cs="Arial"/>
          <w:sz w:val="24"/>
          <w:szCs w:val="24"/>
        </w:rPr>
        <w:t xml:space="preserve"> start.</w:t>
      </w:r>
    </w:p>
    <w:p w14:paraId="42B03459" w14:textId="5B89065B" w:rsidR="005C2F08" w:rsidRPr="00AF5E59" w:rsidRDefault="005C2F08" w:rsidP="005C2F08">
      <w:pPr>
        <w:pStyle w:val="ListParagraph"/>
        <w:numPr>
          <w:ilvl w:val="0"/>
          <w:numId w:val="1"/>
        </w:numPr>
        <w:rPr>
          <w:rFonts w:ascii="Arial" w:hAnsi="Arial" w:cs="Arial"/>
          <w:sz w:val="24"/>
          <w:szCs w:val="24"/>
        </w:rPr>
      </w:pPr>
      <w:r w:rsidRPr="00AF5E59">
        <w:rPr>
          <w:rFonts w:ascii="Arial" w:hAnsi="Arial" w:cs="Arial"/>
          <w:sz w:val="24"/>
          <w:szCs w:val="24"/>
        </w:rPr>
        <w:t>A core must be created which aids in analyzing queries and other details. This can be done using the command bin/</w:t>
      </w:r>
      <w:proofErr w:type="spellStart"/>
      <w:r w:rsidRPr="00AF5E59">
        <w:rPr>
          <w:rFonts w:ascii="Arial" w:hAnsi="Arial" w:cs="Arial"/>
          <w:sz w:val="24"/>
          <w:szCs w:val="24"/>
        </w:rPr>
        <w:t>solr</w:t>
      </w:r>
      <w:proofErr w:type="spellEnd"/>
      <w:r w:rsidRPr="00AF5E59">
        <w:rPr>
          <w:rFonts w:ascii="Arial" w:hAnsi="Arial" w:cs="Arial"/>
          <w:sz w:val="24"/>
          <w:szCs w:val="24"/>
        </w:rPr>
        <w:t xml:space="preserve"> create -c </w:t>
      </w:r>
      <w:proofErr w:type="spellStart"/>
      <w:r w:rsidRPr="00AF5E59">
        <w:rPr>
          <w:rFonts w:ascii="Arial" w:hAnsi="Arial" w:cs="Arial"/>
          <w:sz w:val="24"/>
          <w:szCs w:val="24"/>
        </w:rPr>
        <w:t>shreyacore</w:t>
      </w:r>
      <w:proofErr w:type="spellEnd"/>
      <w:r w:rsidRPr="00AF5E59">
        <w:rPr>
          <w:rFonts w:ascii="Arial" w:hAnsi="Arial" w:cs="Arial"/>
          <w:sz w:val="24"/>
          <w:szCs w:val="24"/>
        </w:rPr>
        <w:t xml:space="preserve"> (where </w:t>
      </w:r>
      <w:proofErr w:type="spellStart"/>
      <w:r w:rsidRPr="00AF5E59">
        <w:rPr>
          <w:rFonts w:ascii="Arial" w:hAnsi="Arial" w:cs="Arial"/>
          <w:sz w:val="24"/>
          <w:szCs w:val="24"/>
        </w:rPr>
        <w:t>shreyacore</w:t>
      </w:r>
      <w:proofErr w:type="spellEnd"/>
      <w:r w:rsidRPr="00AF5E59">
        <w:rPr>
          <w:rFonts w:ascii="Arial" w:hAnsi="Arial" w:cs="Arial"/>
          <w:sz w:val="24"/>
          <w:szCs w:val="24"/>
        </w:rPr>
        <w:t xml:space="preserve"> is the chosen name for the core)</w:t>
      </w:r>
    </w:p>
    <w:p w14:paraId="0B6691C6" w14:textId="1B6C0694" w:rsidR="005C2F08" w:rsidRPr="00AF5E59" w:rsidRDefault="005C2F08" w:rsidP="005C2F08">
      <w:pPr>
        <w:pStyle w:val="ListParagraph"/>
        <w:numPr>
          <w:ilvl w:val="0"/>
          <w:numId w:val="1"/>
        </w:numPr>
        <w:rPr>
          <w:rFonts w:ascii="Arial" w:hAnsi="Arial" w:cs="Arial"/>
          <w:sz w:val="24"/>
          <w:szCs w:val="24"/>
        </w:rPr>
      </w:pPr>
      <w:r w:rsidRPr="00AF5E59">
        <w:rPr>
          <w:rFonts w:ascii="Arial" w:hAnsi="Arial" w:cs="Arial"/>
          <w:sz w:val="24"/>
          <w:szCs w:val="24"/>
        </w:rPr>
        <w:t>The config file of manage-schema must have these changes:</w:t>
      </w:r>
    </w:p>
    <w:p w14:paraId="78F2FFBD"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 xml:space="preserve">&lt;field name="id" type="string" indexed="true" stored="true" required="true" </w:t>
      </w:r>
      <w:proofErr w:type="spellStart"/>
      <w:r w:rsidRPr="00AF5E59">
        <w:rPr>
          <w:rFonts w:ascii="Arial" w:eastAsia="Times New Roman" w:hAnsi="Arial" w:cs="Arial"/>
          <w:sz w:val="24"/>
          <w:szCs w:val="24"/>
        </w:rPr>
        <w:t>multiValued</w:t>
      </w:r>
      <w:proofErr w:type="spellEnd"/>
      <w:r w:rsidRPr="00AF5E59">
        <w:rPr>
          <w:rFonts w:ascii="Arial" w:eastAsia="Times New Roman" w:hAnsi="Arial" w:cs="Arial"/>
          <w:sz w:val="24"/>
          <w:szCs w:val="24"/>
        </w:rPr>
        <w:t>="false" /&gt;</w:t>
      </w:r>
    </w:p>
    <w:p w14:paraId="1D49F950"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&lt;field name="_version_" type="long" indexed="true" stored="true"/&gt;</w:t>
      </w:r>
    </w:p>
    <w:p w14:paraId="39EE2B15"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 xml:space="preserve"> &lt;field name="_root_" type="string" indexed="true" stored="false"/&gt;</w:t>
      </w:r>
    </w:p>
    <w:p w14:paraId="00F7A73D"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 xml:space="preserve"> &lt;field name="_text_" type="</w:t>
      </w:r>
      <w:proofErr w:type="spellStart"/>
      <w:r w:rsidRPr="00AF5E59">
        <w:rPr>
          <w:rFonts w:ascii="Arial" w:eastAsia="Times New Roman" w:hAnsi="Arial" w:cs="Arial"/>
          <w:sz w:val="24"/>
          <w:szCs w:val="24"/>
        </w:rPr>
        <w:t>text_general</w:t>
      </w:r>
      <w:proofErr w:type="spellEnd"/>
      <w:r w:rsidRPr="00AF5E59">
        <w:rPr>
          <w:rFonts w:ascii="Arial" w:eastAsia="Times New Roman" w:hAnsi="Arial" w:cs="Arial"/>
          <w:sz w:val="24"/>
          <w:szCs w:val="24"/>
        </w:rPr>
        <w:t xml:space="preserve">" indexed="true" stored="false" </w:t>
      </w:r>
      <w:proofErr w:type="spellStart"/>
      <w:r w:rsidRPr="00AF5E59">
        <w:rPr>
          <w:rFonts w:ascii="Arial" w:eastAsia="Times New Roman" w:hAnsi="Arial" w:cs="Arial"/>
          <w:sz w:val="24"/>
          <w:szCs w:val="24"/>
        </w:rPr>
        <w:t>multiValued</w:t>
      </w:r>
      <w:proofErr w:type="spellEnd"/>
      <w:r w:rsidRPr="00AF5E59">
        <w:rPr>
          <w:rFonts w:ascii="Arial" w:eastAsia="Times New Roman" w:hAnsi="Arial" w:cs="Arial"/>
          <w:sz w:val="24"/>
          <w:szCs w:val="24"/>
        </w:rPr>
        <w:t>="true"/&gt;</w:t>
      </w:r>
    </w:p>
    <w:p w14:paraId="37D78423"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 xml:space="preserve"> &lt;</w:t>
      </w:r>
      <w:proofErr w:type="spellStart"/>
      <w:r w:rsidRPr="00AF5E59">
        <w:rPr>
          <w:rFonts w:ascii="Arial" w:eastAsia="Times New Roman" w:hAnsi="Arial" w:cs="Arial"/>
          <w:sz w:val="24"/>
          <w:szCs w:val="24"/>
        </w:rPr>
        <w:t>copyField</w:t>
      </w:r>
      <w:proofErr w:type="spellEnd"/>
      <w:r w:rsidRPr="00AF5E59">
        <w:rPr>
          <w:rFonts w:ascii="Arial" w:eastAsia="Times New Roman" w:hAnsi="Arial" w:cs="Arial"/>
          <w:sz w:val="24"/>
          <w:szCs w:val="24"/>
        </w:rPr>
        <w:t xml:space="preserve"> source="*" </w:t>
      </w:r>
      <w:proofErr w:type="spellStart"/>
      <w:r w:rsidRPr="00AF5E59">
        <w:rPr>
          <w:rFonts w:ascii="Arial" w:eastAsia="Times New Roman" w:hAnsi="Arial" w:cs="Arial"/>
          <w:sz w:val="24"/>
          <w:szCs w:val="24"/>
        </w:rPr>
        <w:t>dest</w:t>
      </w:r>
      <w:proofErr w:type="spellEnd"/>
      <w:r w:rsidRPr="00AF5E59">
        <w:rPr>
          <w:rFonts w:ascii="Arial" w:eastAsia="Times New Roman" w:hAnsi="Arial" w:cs="Arial"/>
          <w:sz w:val="24"/>
          <w:szCs w:val="24"/>
        </w:rPr>
        <w:t>="_text_"/&gt;</w:t>
      </w:r>
    </w:p>
    <w:p w14:paraId="32C5B16B" w14:textId="09DBCA0C" w:rsidR="005C2F08" w:rsidRPr="00AF5E59" w:rsidRDefault="005C2F08" w:rsidP="005C2F08">
      <w:pPr>
        <w:pStyle w:val="ListParagraph"/>
        <w:numPr>
          <w:ilvl w:val="0"/>
          <w:numId w:val="1"/>
        </w:numPr>
        <w:rPr>
          <w:rFonts w:ascii="Arial" w:hAnsi="Arial" w:cs="Arial"/>
          <w:sz w:val="24"/>
          <w:szCs w:val="24"/>
        </w:rPr>
      </w:pPr>
      <w:r w:rsidRPr="00AF5E59">
        <w:rPr>
          <w:rFonts w:ascii="Arial" w:hAnsi="Arial" w:cs="Arial"/>
          <w:sz w:val="24"/>
          <w:szCs w:val="24"/>
        </w:rPr>
        <w:t xml:space="preserve">Now for indexing the HTML files, use the command bin/post -c &lt;name of the core&gt; -filetypes html &lt;path to crawled data folder&gt; (for </w:t>
      </w:r>
      <w:proofErr w:type="spellStart"/>
      <w:r w:rsidRPr="00AF5E59">
        <w:rPr>
          <w:rFonts w:ascii="Arial" w:hAnsi="Arial" w:cs="Arial"/>
          <w:sz w:val="24"/>
          <w:szCs w:val="24"/>
        </w:rPr>
        <w:t>eg</w:t>
      </w:r>
      <w:proofErr w:type="spellEnd"/>
      <w:r w:rsidRPr="00AF5E59">
        <w:rPr>
          <w:rFonts w:ascii="Arial" w:hAnsi="Arial" w:cs="Arial"/>
          <w:sz w:val="24"/>
          <w:szCs w:val="24"/>
        </w:rPr>
        <w:t xml:space="preserve">- </w:t>
      </w:r>
      <w:proofErr w:type="spellStart"/>
      <w:r w:rsidRPr="00AF5E59">
        <w:rPr>
          <w:rFonts w:ascii="Arial" w:hAnsi="Arial" w:cs="Arial"/>
          <w:sz w:val="24"/>
          <w:szCs w:val="24"/>
        </w:rPr>
        <w:t>shreyacore</w:t>
      </w:r>
      <w:proofErr w:type="spellEnd"/>
      <w:r w:rsidRPr="00AF5E59">
        <w:rPr>
          <w:rFonts w:ascii="Arial" w:hAnsi="Arial" w:cs="Arial"/>
          <w:sz w:val="24"/>
          <w:szCs w:val="24"/>
        </w:rPr>
        <w:t xml:space="preserve"> in my case)</w:t>
      </w:r>
    </w:p>
    <w:p w14:paraId="31240FF2" w14:textId="77777777" w:rsidR="005738EA" w:rsidRPr="00AF5E59" w:rsidRDefault="005738EA" w:rsidP="005C2F08">
      <w:pPr>
        <w:pStyle w:val="ListParagraph"/>
        <w:numPr>
          <w:ilvl w:val="0"/>
          <w:numId w:val="1"/>
        </w:numPr>
        <w:rPr>
          <w:rFonts w:ascii="Arial" w:hAnsi="Arial" w:cs="Arial"/>
          <w:sz w:val="24"/>
          <w:szCs w:val="24"/>
        </w:rPr>
      </w:pPr>
      <w:r w:rsidRPr="00AF5E59">
        <w:rPr>
          <w:rFonts w:ascii="Arial" w:hAnsi="Arial" w:cs="Arial"/>
          <w:sz w:val="24"/>
          <w:szCs w:val="24"/>
        </w:rPr>
        <w:t xml:space="preserve">The </w:t>
      </w:r>
      <w:proofErr w:type="spellStart"/>
      <w:r w:rsidRPr="00AF5E59">
        <w:rPr>
          <w:rFonts w:ascii="Arial" w:hAnsi="Arial" w:cs="Arial"/>
          <w:sz w:val="24"/>
          <w:szCs w:val="24"/>
        </w:rPr>
        <w:t>Solr</w:t>
      </w:r>
      <w:proofErr w:type="spellEnd"/>
      <w:r w:rsidRPr="00AF5E59">
        <w:rPr>
          <w:rFonts w:ascii="Arial" w:hAnsi="Arial" w:cs="Arial"/>
          <w:sz w:val="24"/>
          <w:szCs w:val="24"/>
        </w:rPr>
        <w:t xml:space="preserve"> dashboard will then reflect the corresponding changes and the number of files indexed can be checked too</w:t>
      </w:r>
    </w:p>
    <w:p w14:paraId="4E90E7E3" w14:textId="77777777" w:rsidR="005738EA" w:rsidRPr="00AF5E59" w:rsidRDefault="005738EA" w:rsidP="005C2F08">
      <w:pPr>
        <w:pStyle w:val="ListParagraph"/>
        <w:numPr>
          <w:ilvl w:val="0"/>
          <w:numId w:val="1"/>
        </w:numPr>
        <w:rPr>
          <w:rFonts w:ascii="Arial" w:hAnsi="Arial" w:cs="Arial"/>
          <w:sz w:val="24"/>
          <w:szCs w:val="24"/>
        </w:rPr>
      </w:pPr>
      <w:r w:rsidRPr="00AF5E59">
        <w:rPr>
          <w:rFonts w:ascii="Arial" w:hAnsi="Arial" w:cs="Arial"/>
          <w:sz w:val="24"/>
          <w:szCs w:val="24"/>
        </w:rPr>
        <w:t>The file solrconfig.xml needs to be modified to hold these changes:</w:t>
      </w:r>
    </w:p>
    <w:p w14:paraId="72A96FBF" w14:textId="77777777" w:rsidR="005738EA" w:rsidRPr="00AF5E59" w:rsidRDefault="005738EA" w:rsidP="005738EA">
      <w:pPr>
        <w:ind w:left="720"/>
        <w:rPr>
          <w:rFonts w:ascii="Arial" w:hAnsi="Arial" w:cs="Arial"/>
          <w:sz w:val="24"/>
          <w:szCs w:val="24"/>
        </w:rPr>
      </w:pPr>
      <w:proofErr w:type="gramStart"/>
      <w:r w:rsidRPr="00AF5E59">
        <w:rPr>
          <w:rFonts w:ascii="Arial" w:hAnsi="Arial" w:cs="Arial"/>
          <w:sz w:val="24"/>
          <w:szCs w:val="24"/>
        </w:rPr>
        <w:t>Firstly</w:t>
      </w:r>
      <w:proofErr w:type="gramEnd"/>
      <w:r w:rsidRPr="00AF5E59">
        <w:rPr>
          <w:rFonts w:ascii="Arial" w:hAnsi="Arial" w:cs="Arial"/>
          <w:sz w:val="24"/>
          <w:szCs w:val="24"/>
        </w:rPr>
        <w:t xml:space="preserve"> the </w:t>
      </w:r>
      <w:proofErr w:type="spellStart"/>
      <w:r w:rsidRPr="00AF5E59">
        <w:rPr>
          <w:rFonts w:ascii="Arial" w:hAnsi="Arial" w:cs="Arial"/>
          <w:sz w:val="24"/>
          <w:szCs w:val="24"/>
        </w:rPr>
        <w:t>str</w:t>
      </w:r>
      <w:proofErr w:type="spellEnd"/>
      <w:r w:rsidRPr="00AF5E59">
        <w:rPr>
          <w:rFonts w:ascii="Arial" w:hAnsi="Arial" w:cs="Arial"/>
          <w:sz w:val="24"/>
          <w:szCs w:val="24"/>
        </w:rPr>
        <w:t xml:space="preserve"> element with the name “</w:t>
      </w:r>
      <w:proofErr w:type="spellStart"/>
      <w:r w:rsidRPr="00AF5E59">
        <w:rPr>
          <w:rFonts w:ascii="Arial" w:hAnsi="Arial" w:cs="Arial"/>
          <w:sz w:val="24"/>
          <w:szCs w:val="24"/>
        </w:rPr>
        <w:t>df</w:t>
      </w:r>
      <w:proofErr w:type="spellEnd"/>
      <w:r w:rsidRPr="00AF5E59">
        <w:rPr>
          <w:rFonts w:ascii="Arial" w:hAnsi="Arial" w:cs="Arial"/>
          <w:sz w:val="24"/>
          <w:szCs w:val="24"/>
        </w:rPr>
        <w:t>” must be uncommented and also “text” should be replaced with “_text_” to allow the inclusion of text files</w:t>
      </w:r>
    </w:p>
    <w:p w14:paraId="42C40F79" w14:textId="2FF3ED57" w:rsidR="005C2F08" w:rsidRPr="00AF5E59" w:rsidRDefault="005738EA" w:rsidP="005738EA">
      <w:pPr>
        <w:pStyle w:val="ListParagraph"/>
        <w:numPr>
          <w:ilvl w:val="0"/>
          <w:numId w:val="1"/>
        </w:numPr>
        <w:rPr>
          <w:rFonts w:ascii="Arial" w:hAnsi="Arial" w:cs="Arial"/>
          <w:sz w:val="24"/>
          <w:szCs w:val="24"/>
        </w:rPr>
      </w:pPr>
      <w:r w:rsidRPr="00AF5E59">
        <w:rPr>
          <w:rFonts w:ascii="Arial" w:hAnsi="Arial" w:cs="Arial"/>
          <w:sz w:val="24"/>
          <w:szCs w:val="24"/>
        </w:rPr>
        <w:t>To check if indexing was done correctly default query of “</w:t>
      </w:r>
      <w:proofErr w:type="gramStart"/>
      <w:r w:rsidR="00BA7492" w:rsidRPr="00AF5E59">
        <w:rPr>
          <w:rFonts w:ascii="Arial" w:hAnsi="Arial" w:cs="Arial"/>
          <w:sz w:val="24"/>
          <w:szCs w:val="24"/>
        </w:rPr>
        <w:t>*:*</w:t>
      </w:r>
      <w:proofErr w:type="gramEnd"/>
      <w:r w:rsidR="00BA7492" w:rsidRPr="00AF5E59">
        <w:rPr>
          <w:rFonts w:ascii="Arial" w:hAnsi="Arial" w:cs="Arial"/>
          <w:sz w:val="24"/>
          <w:szCs w:val="24"/>
        </w:rPr>
        <w:t>” can be executed</w:t>
      </w:r>
    </w:p>
    <w:p w14:paraId="3BE4F9BF" w14:textId="78967D7D" w:rsidR="00BA7492" w:rsidRPr="00AF5E59" w:rsidRDefault="00BA7492" w:rsidP="005738EA">
      <w:pPr>
        <w:pStyle w:val="ListParagraph"/>
        <w:numPr>
          <w:ilvl w:val="0"/>
          <w:numId w:val="1"/>
        </w:numPr>
        <w:rPr>
          <w:rFonts w:ascii="Arial" w:hAnsi="Arial" w:cs="Arial"/>
          <w:sz w:val="24"/>
          <w:szCs w:val="24"/>
        </w:rPr>
      </w:pPr>
      <w:r w:rsidRPr="00AF5E59">
        <w:rPr>
          <w:rFonts w:ascii="Arial" w:hAnsi="Arial" w:cs="Arial"/>
          <w:sz w:val="24"/>
          <w:szCs w:val="24"/>
        </w:rPr>
        <w:t>Apache and PHP (for Apache in particular) needs to be downloaded.</w:t>
      </w:r>
    </w:p>
    <w:p w14:paraId="40590E82" w14:textId="198D1369" w:rsidR="00BA7492" w:rsidRPr="00AF5E59" w:rsidRDefault="00BA7492" w:rsidP="005738EA">
      <w:pPr>
        <w:pStyle w:val="ListParagraph"/>
        <w:numPr>
          <w:ilvl w:val="0"/>
          <w:numId w:val="1"/>
        </w:numPr>
        <w:rPr>
          <w:rFonts w:ascii="Arial" w:hAnsi="Arial" w:cs="Arial"/>
          <w:sz w:val="24"/>
          <w:szCs w:val="24"/>
        </w:rPr>
      </w:pPr>
      <w:r w:rsidRPr="00AF5E59">
        <w:rPr>
          <w:rFonts w:ascii="Arial" w:hAnsi="Arial" w:cs="Arial"/>
          <w:sz w:val="24"/>
          <w:szCs w:val="24"/>
        </w:rPr>
        <w:t xml:space="preserve">Clone the GitHub repository from the link given in the assignment guidelines. This will create </w:t>
      </w:r>
      <w:proofErr w:type="spellStart"/>
      <w:r w:rsidRPr="00AF5E59">
        <w:rPr>
          <w:rFonts w:ascii="Arial" w:hAnsi="Arial" w:cs="Arial"/>
          <w:sz w:val="24"/>
          <w:szCs w:val="24"/>
        </w:rPr>
        <w:t>solr</w:t>
      </w:r>
      <w:proofErr w:type="spellEnd"/>
      <w:r w:rsidRPr="00AF5E59">
        <w:rPr>
          <w:rFonts w:ascii="Arial" w:hAnsi="Arial" w:cs="Arial"/>
          <w:sz w:val="24"/>
          <w:szCs w:val="24"/>
        </w:rPr>
        <w:t>-</w:t>
      </w:r>
      <w:proofErr w:type="spellStart"/>
      <w:r w:rsidRPr="00AF5E59">
        <w:rPr>
          <w:rFonts w:ascii="Arial" w:hAnsi="Arial" w:cs="Arial"/>
          <w:sz w:val="24"/>
          <w:szCs w:val="24"/>
        </w:rPr>
        <w:t>php</w:t>
      </w:r>
      <w:proofErr w:type="spellEnd"/>
      <w:r w:rsidRPr="00AF5E59">
        <w:rPr>
          <w:rFonts w:ascii="Arial" w:hAnsi="Arial" w:cs="Arial"/>
          <w:sz w:val="24"/>
          <w:szCs w:val="24"/>
        </w:rPr>
        <w:t>-client.</w:t>
      </w:r>
    </w:p>
    <w:p w14:paraId="542E6AA0" w14:textId="20FDCEEB" w:rsidR="00BA7492" w:rsidRPr="00AF5E59" w:rsidRDefault="00BA7492" w:rsidP="005738EA">
      <w:pPr>
        <w:pStyle w:val="ListParagraph"/>
        <w:numPr>
          <w:ilvl w:val="0"/>
          <w:numId w:val="1"/>
        </w:numPr>
        <w:rPr>
          <w:rFonts w:ascii="Arial" w:hAnsi="Arial" w:cs="Arial"/>
          <w:sz w:val="24"/>
          <w:szCs w:val="24"/>
        </w:rPr>
      </w:pPr>
      <w:r w:rsidRPr="00AF5E59">
        <w:rPr>
          <w:rFonts w:ascii="Arial" w:hAnsi="Arial" w:cs="Arial"/>
          <w:sz w:val="24"/>
          <w:szCs w:val="24"/>
        </w:rPr>
        <w:t>For calculating PageRank, this can be copied into /</w:t>
      </w:r>
      <w:proofErr w:type="spellStart"/>
      <w:r w:rsidRPr="00AF5E59">
        <w:rPr>
          <w:rFonts w:ascii="Arial" w:hAnsi="Arial" w:cs="Arial"/>
          <w:sz w:val="24"/>
          <w:szCs w:val="24"/>
        </w:rPr>
        <w:t>var</w:t>
      </w:r>
      <w:proofErr w:type="spellEnd"/>
      <w:r w:rsidRPr="00AF5E59">
        <w:rPr>
          <w:rFonts w:ascii="Arial" w:hAnsi="Arial" w:cs="Arial"/>
          <w:sz w:val="24"/>
          <w:szCs w:val="24"/>
        </w:rPr>
        <w:t>/www/html</w:t>
      </w:r>
    </w:p>
    <w:p w14:paraId="43F7C03F" w14:textId="726FFE26" w:rsidR="00BA7492" w:rsidRPr="00AF5E59" w:rsidRDefault="00BA7492" w:rsidP="005738EA">
      <w:pPr>
        <w:pStyle w:val="ListParagraph"/>
        <w:numPr>
          <w:ilvl w:val="0"/>
          <w:numId w:val="1"/>
        </w:numPr>
        <w:rPr>
          <w:rFonts w:ascii="Arial" w:hAnsi="Arial" w:cs="Arial"/>
          <w:sz w:val="24"/>
          <w:szCs w:val="24"/>
        </w:rPr>
      </w:pPr>
      <w:r w:rsidRPr="00AF5E59">
        <w:rPr>
          <w:rFonts w:ascii="Arial" w:hAnsi="Arial" w:cs="Arial"/>
          <w:sz w:val="24"/>
          <w:szCs w:val="24"/>
        </w:rPr>
        <w:lastRenderedPageBreak/>
        <w:t xml:space="preserve">A PHP code needs to be written which is where the main interaction between the server and the user of the </w:t>
      </w:r>
      <w:r w:rsidR="00436228" w:rsidRPr="00AF5E59">
        <w:rPr>
          <w:rFonts w:ascii="Arial" w:hAnsi="Arial" w:cs="Arial"/>
          <w:sz w:val="24"/>
          <w:szCs w:val="24"/>
        </w:rPr>
        <w:t xml:space="preserve">system. This code will accept the query from the user as an input into a text box and allow choosing one of the two options – </w:t>
      </w:r>
      <w:proofErr w:type="spellStart"/>
      <w:r w:rsidR="00436228" w:rsidRPr="00AF5E59">
        <w:rPr>
          <w:rFonts w:ascii="Arial" w:hAnsi="Arial" w:cs="Arial"/>
          <w:sz w:val="24"/>
          <w:szCs w:val="24"/>
        </w:rPr>
        <w:t>Solr’s</w:t>
      </w:r>
      <w:proofErr w:type="spellEnd"/>
      <w:r w:rsidR="00436228" w:rsidRPr="00AF5E59">
        <w:rPr>
          <w:rFonts w:ascii="Arial" w:hAnsi="Arial" w:cs="Arial"/>
          <w:sz w:val="24"/>
          <w:szCs w:val="24"/>
        </w:rPr>
        <w:t xml:space="preserve"> default algorithm or the modified PageRank algorithm (using a radio button or any choice display methods)</w:t>
      </w:r>
    </w:p>
    <w:p w14:paraId="4D75F070" w14:textId="748F3F0C" w:rsidR="00436228" w:rsidRPr="00AF5E59" w:rsidRDefault="00436228" w:rsidP="005738EA">
      <w:pPr>
        <w:pStyle w:val="ListParagraph"/>
        <w:numPr>
          <w:ilvl w:val="0"/>
          <w:numId w:val="1"/>
        </w:numPr>
        <w:rPr>
          <w:rFonts w:ascii="Arial" w:hAnsi="Arial" w:cs="Arial"/>
          <w:sz w:val="24"/>
          <w:szCs w:val="24"/>
        </w:rPr>
      </w:pPr>
      <w:r w:rsidRPr="00AF5E59">
        <w:rPr>
          <w:rFonts w:ascii="Arial" w:hAnsi="Arial" w:cs="Arial"/>
          <w:sz w:val="24"/>
          <w:szCs w:val="24"/>
        </w:rPr>
        <w:t xml:space="preserve">The following details need to be included – URL, title, </w:t>
      </w:r>
      <w:proofErr w:type="gramStart"/>
      <w:r w:rsidRPr="00AF5E59">
        <w:rPr>
          <w:rFonts w:ascii="Arial" w:hAnsi="Arial" w:cs="Arial"/>
          <w:sz w:val="24"/>
          <w:szCs w:val="24"/>
        </w:rPr>
        <w:t>ID</w:t>
      </w:r>
      <w:proofErr w:type="gramEnd"/>
      <w:r w:rsidRPr="00AF5E59">
        <w:rPr>
          <w:rFonts w:ascii="Arial" w:hAnsi="Arial" w:cs="Arial"/>
          <w:sz w:val="24"/>
          <w:szCs w:val="24"/>
        </w:rPr>
        <w:t xml:space="preserve"> and description of the webpage which can be modified in the PHP code</w:t>
      </w:r>
    </w:p>
    <w:p w14:paraId="3672B28F" w14:textId="0073807D" w:rsidR="00436228" w:rsidRPr="00AF5E59" w:rsidRDefault="00436228" w:rsidP="005738EA">
      <w:pPr>
        <w:pStyle w:val="ListParagraph"/>
        <w:numPr>
          <w:ilvl w:val="0"/>
          <w:numId w:val="1"/>
        </w:numPr>
        <w:rPr>
          <w:rFonts w:ascii="Arial" w:hAnsi="Arial" w:cs="Arial"/>
          <w:sz w:val="24"/>
          <w:szCs w:val="24"/>
        </w:rPr>
      </w:pPr>
      <w:r w:rsidRPr="00AF5E59">
        <w:rPr>
          <w:rFonts w:ascii="Arial" w:hAnsi="Arial" w:cs="Arial"/>
          <w:sz w:val="24"/>
          <w:szCs w:val="24"/>
        </w:rPr>
        <w:t xml:space="preserve">All the outgoing links from a </w:t>
      </w:r>
      <w:r w:rsidR="00D77D9F" w:rsidRPr="00AF5E59">
        <w:rPr>
          <w:rFonts w:ascii="Arial" w:hAnsi="Arial" w:cs="Arial"/>
          <w:sz w:val="24"/>
          <w:szCs w:val="24"/>
        </w:rPr>
        <w:t>webpage</w:t>
      </w:r>
      <w:r w:rsidRPr="00AF5E59">
        <w:rPr>
          <w:rFonts w:ascii="Arial" w:hAnsi="Arial" w:cs="Arial"/>
          <w:sz w:val="24"/>
          <w:szCs w:val="24"/>
        </w:rPr>
        <w:t xml:space="preserve"> can be </w:t>
      </w:r>
      <w:r w:rsidR="00D77D9F" w:rsidRPr="00AF5E59">
        <w:rPr>
          <w:rFonts w:ascii="Arial" w:hAnsi="Arial" w:cs="Arial"/>
          <w:sz w:val="24"/>
          <w:szCs w:val="24"/>
        </w:rPr>
        <w:t xml:space="preserve">calculated by using Java’s </w:t>
      </w:r>
      <w:proofErr w:type="spellStart"/>
      <w:r w:rsidR="00D77D9F" w:rsidRPr="00AF5E59">
        <w:rPr>
          <w:rFonts w:ascii="Arial" w:hAnsi="Arial" w:cs="Arial"/>
          <w:sz w:val="24"/>
          <w:szCs w:val="24"/>
        </w:rPr>
        <w:t>JSoup</w:t>
      </w:r>
      <w:proofErr w:type="spellEnd"/>
      <w:r w:rsidR="00D77D9F" w:rsidRPr="00AF5E59">
        <w:rPr>
          <w:rFonts w:ascii="Arial" w:hAnsi="Arial" w:cs="Arial"/>
          <w:sz w:val="24"/>
          <w:szCs w:val="24"/>
        </w:rPr>
        <w:t xml:space="preserve"> library</w:t>
      </w:r>
    </w:p>
    <w:p w14:paraId="3D2BB69F" w14:textId="7C5FA5BF" w:rsidR="00D77D9F" w:rsidRPr="00AF5E59" w:rsidRDefault="00D77D9F" w:rsidP="005738EA">
      <w:pPr>
        <w:pStyle w:val="ListParagraph"/>
        <w:numPr>
          <w:ilvl w:val="0"/>
          <w:numId w:val="1"/>
        </w:numPr>
        <w:rPr>
          <w:rFonts w:ascii="Arial" w:hAnsi="Arial" w:cs="Arial"/>
          <w:sz w:val="24"/>
          <w:szCs w:val="24"/>
        </w:rPr>
      </w:pPr>
      <w:r w:rsidRPr="00AF5E59">
        <w:rPr>
          <w:rFonts w:ascii="Arial" w:hAnsi="Arial" w:cs="Arial"/>
          <w:sz w:val="24"/>
          <w:szCs w:val="24"/>
        </w:rPr>
        <w:t xml:space="preserve">Thus, the Java code will produce an </w:t>
      </w:r>
      <w:proofErr w:type="spellStart"/>
      <w:r w:rsidRPr="00AF5E59">
        <w:rPr>
          <w:rFonts w:ascii="Arial" w:hAnsi="Arial" w:cs="Arial"/>
          <w:sz w:val="24"/>
          <w:szCs w:val="24"/>
        </w:rPr>
        <w:t>EdgeList</w:t>
      </w:r>
      <w:proofErr w:type="spellEnd"/>
      <w:r w:rsidRPr="00AF5E59">
        <w:rPr>
          <w:rFonts w:ascii="Arial" w:hAnsi="Arial" w:cs="Arial"/>
          <w:sz w:val="24"/>
          <w:szCs w:val="24"/>
        </w:rPr>
        <w:t xml:space="preserve"> that can be given as an input to the Python code which deals with calculation of PageRank score</w:t>
      </w:r>
    </w:p>
    <w:p w14:paraId="5F0FACE9" w14:textId="2EFCE906" w:rsidR="00D77D9F" w:rsidRPr="00AF5E59" w:rsidRDefault="00D77D9F" w:rsidP="005738EA">
      <w:pPr>
        <w:pStyle w:val="ListParagraph"/>
        <w:numPr>
          <w:ilvl w:val="0"/>
          <w:numId w:val="1"/>
        </w:numPr>
        <w:rPr>
          <w:rFonts w:ascii="Arial" w:hAnsi="Arial" w:cs="Arial"/>
          <w:sz w:val="24"/>
          <w:szCs w:val="24"/>
        </w:rPr>
      </w:pPr>
      <w:r w:rsidRPr="00AF5E59">
        <w:rPr>
          <w:rFonts w:ascii="Arial" w:hAnsi="Arial" w:cs="Arial"/>
          <w:sz w:val="24"/>
          <w:szCs w:val="24"/>
        </w:rPr>
        <w:t xml:space="preserve">The Python program is dependent on a library called </w:t>
      </w:r>
      <w:proofErr w:type="spellStart"/>
      <w:r w:rsidRPr="00AF5E59">
        <w:rPr>
          <w:rFonts w:ascii="Arial" w:hAnsi="Arial" w:cs="Arial"/>
          <w:sz w:val="24"/>
          <w:szCs w:val="24"/>
        </w:rPr>
        <w:t>networkx</w:t>
      </w:r>
      <w:proofErr w:type="spellEnd"/>
      <w:r w:rsidRPr="00AF5E59">
        <w:rPr>
          <w:rFonts w:ascii="Arial" w:hAnsi="Arial" w:cs="Arial"/>
          <w:sz w:val="24"/>
          <w:szCs w:val="24"/>
        </w:rPr>
        <w:t xml:space="preserve"> which allows a graph to be generated</w:t>
      </w:r>
    </w:p>
    <w:p w14:paraId="1F712B9E" w14:textId="5B88A330" w:rsidR="00D77D9F" w:rsidRPr="00AF5E59" w:rsidRDefault="00D77D9F" w:rsidP="005738EA">
      <w:pPr>
        <w:pStyle w:val="ListParagraph"/>
        <w:numPr>
          <w:ilvl w:val="0"/>
          <w:numId w:val="1"/>
        </w:numPr>
        <w:rPr>
          <w:rFonts w:ascii="Arial" w:hAnsi="Arial" w:cs="Arial"/>
          <w:sz w:val="24"/>
          <w:szCs w:val="24"/>
        </w:rPr>
      </w:pPr>
      <w:r w:rsidRPr="00AF5E59">
        <w:rPr>
          <w:rFonts w:ascii="Arial" w:hAnsi="Arial" w:cs="Arial"/>
          <w:sz w:val="24"/>
          <w:szCs w:val="24"/>
        </w:rPr>
        <w:t>The configuration used in the Python code is as follows:</w:t>
      </w:r>
    </w:p>
    <w:p w14:paraId="23E95563" w14:textId="34318D4D"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Value of alpha = 0.85</w:t>
      </w:r>
    </w:p>
    <w:p w14:paraId="7FF532D2" w14:textId="1A9CCEE5"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Personalization = None</w:t>
      </w:r>
    </w:p>
    <w:p w14:paraId="3D0A62B1" w14:textId="556F5F41"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Maximum number of iterations = 30</w:t>
      </w:r>
    </w:p>
    <w:p w14:paraId="2CA6362D" w14:textId="03F93D15" w:rsidR="00D77D9F" w:rsidRPr="00AF5E59" w:rsidRDefault="00D77D9F" w:rsidP="00D77D9F">
      <w:pPr>
        <w:pStyle w:val="ListParagraph"/>
        <w:numPr>
          <w:ilvl w:val="1"/>
          <w:numId w:val="1"/>
        </w:numPr>
        <w:rPr>
          <w:rFonts w:ascii="Arial" w:hAnsi="Arial" w:cs="Arial"/>
          <w:sz w:val="24"/>
          <w:szCs w:val="24"/>
        </w:rPr>
      </w:pPr>
      <w:proofErr w:type="spellStart"/>
      <w:r w:rsidRPr="00AF5E59">
        <w:rPr>
          <w:rFonts w:ascii="Arial" w:hAnsi="Arial" w:cs="Arial"/>
          <w:sz w:val="24"/>
          <w:szCs w:val="24"/>
        </w:rPr>
        <w:t>tol</w:t>
      </w:r>
      <w:proofErr w:type="spellEnd"/>
      <w:r w:rsidRPr="00AF5E59">
        <w:rPr>
          <w:rFonts w:ascii="Arial" w:hAnsi="Arial" w:cs="Arial"/>
          <w:sz w:val="24"/>
          <w:szCs w:val="24"/>
        </w:rPr>
        <w:t xml:space="preserve"> = 1e-06</w:t>
      </w:r>
    </w:p>
    <w:p w14:paraId="0BA91417" w14:textId="028FB371" w:rsidR="00D77D9F" w:rsidRPr="00AF5E59" w:rsidRDefault="00D77D9F" w:rsidP="00D77D9F">
      <w:pPr>
        <w:pStyle w:val="ListParagraph"/>
        <w:numPr>
          <w:ilvl w:val="1"/>
          <w:numId w:val="1"/>
        </w:numPr>
        <w:rPr>
          <w:rFonts w:ascii="Arial" w:hAnsi="Arial" w:cs="Arial"/>
          <w:sz w:val="24"/>
          <w:szCs w:val="24"/>
        </w:rPr>
      </w:pPr>
      <w:proofErr w:type="spellStart"/>
      <w:r w:rsidRPr="00AF5E59">
        <w:rPr>
          <w:rFonts w:ascii="Arial" w:hAnsi="Arial" w:cs="Arial"/>
          <w:sz w:val="24"/>
          <w:szCs w:val="24"/>
        </w:rPr>
        <w:t>nstart</w:t>
      </w:r>
      <w:proofErr w:type="spellEnd"/>
      <w:r w:rsidRPr="00AF5E59">
        <w:rPr>
          <w:rFonts w:ascii="Arial" w:hAnsi="Arial" w:cs="Arial"/>
          <w:sz w:val="24"/>
          <w:szCs w:val="24"/>
        </w:rPr>
        <w:t xml:space="preserve"> = None</w:t>
      </w:r>
    </w:p>
    <w:p w14:paraId="5DE3B789" w14:textId="63685A4F"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weight = ‘weight’</w:t>
      </w:r>
    </w:p>
    <w:p w14:paraId="355D7F16" w14:textId="4A48412F"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dangling = None</w:t>
      </w:r>
    </w:p>
    <w:p w14:paraId="50F98D3A" w14:textId="3B60612A"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 xml:space="preserve">The result of this was a large text file containing </w:t>
      </w:r>
      <w:proofErr w:type="spellStart"/>
      <w:r w:rsidRPr="00AF5E59">
        <w:rPr>
          <w:rFonts w:ascii="Arial" w:hAnsi="Arial" w:cs="Arial"/>
          <w:sz w:val="24"/>
          <w:szCs w:val="24"/>
        </w:rPr>
        <w:t>PageRanks</w:t>
      </w:r>
      <w:proofErr w:type="spellEnd"/>
      <w:r w:rsidRPr="00AF5E59">
        <w:rPr>
          <w:rFonts w:ascii="Arial" w:hAnsi="Arial" w:cs="Arial"/>
          <w:sz w:val="24"/>
          <w:szCs w:val="24"/>
        </w:rPr>
        <w:t xml:space="preserve"> of all the webpages in the format - &lt;</w:t>
      </w:r>
      <w:proofErr w:type="spellStart"/>
      <w:r w:rsidRPr="00AF5E59">
        <w:rPr>
          <w:rFonts w:ascii="Arial" w:hAnsi="Arial" w:cs="Arial"/>
          <w:sz w:val="24"/>
          <w:szCs w:val="24"/>
        </w:rPr>
        <w:t>docid</w:t>
      </w:r>
      <w:proofErr w:type="spellEnd"/>
      <w:r w:rsidRPr="00AF5E59">
        <w:rPr>
          <w:rFonts w:ascii="Arial" w:hAnsi="Arial" w:cs="Arial"/>
          <w:sz w:val="24"/>
          <w:szCs w:val="24"/>
        </w:rPr>
        <w:t>&gt;=&lt;score&gt;</w:t>
      </w:r>
    </w:p>
    <w:p w14:paraId="7B7C6D68" w14:textId="52F9E528"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 xml:space="preserve">This file is then copied onto the core created for </w:t>
      </w:r>
      <w:proofErr w:type="spellStart"/>
      <w:r w:rsidRPr="00AF5E59">
        <w:rPr>
          <w:rFonts w:ascii="Arial" w:hAnsi="Arial" w:cs="Arial"/>
          <w:sz w:val="24"/>
          <w:szCs w:val="24"/>
        </w:rPr>
        <w:t>Solr</w:t>
      </w:r>
      <w:proofErr w:type="spellEnd"/>
    </w:p>
    <w:p w14:paraId="57D910DD" w14:textId="013A4ADD"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Changes are made in the config file of manage-schema and the server is reloaded to check if any error persists</w:t>
      </w:r>
    </w:p>
    <w:p w14:paraId="068D992F" w14:textId="5120987B"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Lastly, the PageRank values are sorted in the descending order by including an additional parameter</w:t>
      </w:r>
    </w:p>
    <w:p w14:paraId="5D38B443" w14:textId="6A867EB9"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 xml:space="preserve">So overall, apart from the installation of a Virtual Box and setting up Ubuntu on it, the assignment needed installing </w:t>
      </w:r>
      <w:proofErr w:type="spellStart"/>
      <w:r w:rsidRPr="00AF5E59">
        <w:rPr>
          <w:rFonts w:ascii="Arial" w:hAnsi="Arial" w:cs="Arial"/>
          <w:sz w:val="24"/>
          <w:szCs w:val="24"/>
        </w:rPr>
        <w:t>Solr</w:t>
      </w:r>
      <w:proofErr w:type="spellEnd"/>
      <w:r w:rsidRPr="00AF5E59">
        <w:rPr>
          <w:rFonts w:ascii="Arial" w:hAnsi="Arial" w:cs="Arial"/>
          <w:sz w:val="24"/>
          <w:szCs w:val="24"/>
        </w:rPr>
        <w:t xml:space="preserve">, Java, Apache, </w:t>
      </w:r>
      <w:proofErr w:type="gramStart"/>
      <w:r w:rsidRPr="00AF5E59">
        <w:rPr>
          <w:rFonts w:ascii="Arial" w:hAnsi="Arial" w:cs="Arial"/>
          <w:sz w:val="24"/>
          <w:szCs w:val="24"/>
        </w:rPr>
        <w:t>PHP</w:t>
      </w:r>
      <w:proofErr w:type="gramEnd"/>
      <w:r w:rsidRPr="00AF5E59">
        <w:rPr>
          <w:rFonts w:ascii="Arial" w:hAnsi="Arial" w:cs="Arial"/>
          <w:sz w:val="24"/>
          <w:szCs w:val="24"/>
        </w:rPr>
        <w:t xml:space="preserve"> and IDEs such as Eclipse and PyCharm to run the Java and Python codes respectively. </w:t>
      </w:r>
    </w:p>
    <w:p w14:paraId="44B86975" w14:textId="482F9BFC" w:rsidR="00D77D9F" w:rsidRPr="00AF5E59" w:rsidRDefault="00D77D9F" w:rsidP="00D77D9F">
      <w:pPr>
        <w:rPr>
          <w:rFonts w:ascii="Arial" w:hAnsi="Arial" w:cs="Arial"/>
          <w:sz w:val="24"/>
          <w:szCs w:val="24"/>
        </w:rPr>
      </w:pPr>
    </w:p>
    <w:p w14:paraId="657FF154" w14:textId="7C7EE9B1" w:rsidR="00D77D9F" w:rsidRPr="00AF5E59" w:rsidRDefault="00D77D9F" w:rsidP="00D77D9F">
      <w:pPr>
        <w:rPr>
          <w:rFonts w:ascii="Arial" w:hAnsi="Arial" w:cs="Arial"/>
          <w:b/>
          <w:sz w:val="24"/>
          <w:szCs w:val="24"/>
          <w:u w:val="single"/>
        </w:rPr>
      </w:pPr>
      <w:r w:rsidRPr="00AF5E59">
        <w:rPr>
          <w:rFonts w:ascii="Arial" w:hAnsi="Arial" w:cs="Arial"/>
          <w:b/>
          <w:sz w:val="24"/>
          <w:szCs w:val="24"/>
          <w:u w:val="single"/>
        </w:rPr>
        <w:t xml:space="preserve">EXPLANATION WHY SOME PAGES HAVE A HIGHER </w:t>
      </w:r>
      <w:r w:rsidR="00AC08CA" w:rsidRPr="00AF5E59">
        <w:rPr>
          <w:rFonts w:ascii="Arial" w:hAnsi="Arial" w:cs="Arial"/>
          <w:b/>
          <w:sz w:val="24"/>
          <w:szCs w:val="24"/>
          <w:u w:val="single"/>
        </w:rPr>
        <w:t>PAGERANK THAN OTHERS:</w:t>
      </w:r>
    </w:p>
    <w:p w14:paraId="2BD823F0" w14:textId="71628D30" w:rsidR="00AC08CA" w:rsidRPr="00AF5E59" w:rsidRDefault="00AC08CA" w:rsidP="00D77D9F">
      <w:pPr>
        <w:rPr>
          <w:rFonts w:ascii="Arial" w:hAnsi="Arial" w:cs="Arial"/>
          <w:sz w:val="24"/>
          <w:szCs w:val="24"/>
        </w:rPr>
      </w:pPr>
      <w:r w:rsidRPr="00AF5E59">
        <w:rPr>
          <w:rFonts w:ascii="Arial" w:hAnsi="Arial" w:cs="Arial"/>
          <w:sz w:val="24"/>
          <w:szCs w:val="24"/>
        </w:rPr>
        <w:t xml:space="preserve">Not only is it very evident from the formula, but can also be derived logically that a certain page which is very significant and is pointed to from most other webpages will be having the highest PageRank among the webpages chosen as a sample. For example, in this case </w:t>
      </w:r>
      <w:hyperlink r:id="rId5" w:history="1">
        <w:r w:rsidRPr="00AF5E59">
          <w:rPr>
            <w:rStyle w:val="Hyperlink"/>
            <w:rFonts w:ascii="Arial" w:hAnsi="Arial" w:cs="Arial"/>
            <w:sz w:val="24"/>
            <w:szCs w:val="24"/>
          </w:rPr>
          <w:t>www.washingtonpost.com</w:t>
        </w:r>
      </w:hyperlink>
      <w:r w:rsidRPr="00AF5E59">
        <w:rPr>
          <w:rFonts w:ascii="Arial" w:hAnsi="Arial" w:cs="Arial"/>
          <w:sz w:val="24"/>
          <w:szCs w:val="24"/>
        </w:rPr>
        <w:t xml:space="preserve"> is the homepage which is reachable from all its children and their subsequent children and so on. Thus</w:t>
      </w:r>
      <w:r w:rsidR="00AF5E59">
        <w:rPr>
          <w:rFonts w:ascii="Arial" w:hAnsi="Arial" w:cs="Arial"/>
          <w:sz w:val="24"/>
          <w:szCs w:val="24"/>
        </w:rPr>
        <w:t>,</w:t>
      </w:r>
      <w:r w:rsidRPr="00AF5E59">
        <w:rPr>
          <w:rFonts w:ascii="Arial" w:hAnsi="Arial" w:cs="Arial"/>
          <w:sz w:val="24"/>
          <w:szCs w:val="24"/>
        </w:rPr>
        <w:t xml:space="preserve"> it can be concluded that irrespective of the contents of a webpage, if it has a high indegree (number of links pointing to it) then it will have a higher PageRank than others.</w:t>
      </w:r>
    </w:p>
    <w:p w14:paraId="54B51157" w14:textId="4167201B" w:rsidR="00AC08CA" w:rsidRPr="00AF5E59" w:rsidRDefault="00AC08CA" w:rsidP="00D77D9F">
      <w:pPr>
        <w:rPr>
          <w:rFonts w:ascii="Arial" w:hAnsi="Arial" w:cs="Arial"/>
          <w:sz w:val="24"/>
          <w:szCs w:val="24"/>
        </w:rPr>
      </w:pPr>
    </w:p>
    <w:p w14:paraId="2C477C0F" w14:textId="0F584F5C" w:rsidR="00AC08CA" w:rsidRPr="00AF5E59" w:rsidRDefault="00D12B6A" w:rsidP="00D77D9F">
      <w:pPr>
        <w:rPr>
          <w:rFonts w:ascii="Arial" w:hAnsi="Arial" w:cs="Arial"/>
          <w:b/>
          <w:sz w:val="24"/>
          <w:szCs w:val="24"/>
          <w:u w:val="single"/>
        </w:rPr>
      </w:pPr>
      <w:r w:rsidRPr="00AF5E59">
        <w:rPr>
          <w:rFonts w:ascii="Arial" w:hAnsi="Arial" w:cs="Arial"/>
          <w:b/>
          <w:sz w:val="24"/>
          <w:szCs w:val="24"/>
          <w:u w:val="single"/>
        </w:rPr>
        <w:t>SCREENSHOTS THAT SHOW THE WORKING:</w:t>
      </w:r>
    </w:p>
    <w:p w14:paraId="49E924CF" w14:textId="05CBF3EB" w:rsidR="00C04891" w:rsidRPr="00AF5E59" w:rsidRDefault="004836A7" w:rsidP="00D77D9F">
      <w:pPr>
        <w:rPr>
          <w:rFonts w:ascii="Arial" w:hAnsi="Arial" w:cs="Arial"/>
          <w:sz w:val="24"/>
          <w:szCs w:val="24"/>
        </w:rPr>
      </w:pPr>
      <w:r w:rsidRPr="00AF5E59">
        <w:rPr>
          <w:rFonts w:ascii="Arial" w:hAnsi="Arial" w:cs="Arial"/>
          <w:sz w:val="24"/>
          <w:szCs w:val="24"/>
        </w:rPr>
        <w:t>Query chosen – LA dodgers</w:t>
      </w:r>
    </w:p>
    <w:p w14:paraId="3224E245" w14:textId="2A4AB6EC" w:rsidR="00C04891" w:rsidRPr="00AF5E59" w:rsidRDefault="00C04891" w:rsidP="00D77D9F">
      <w:pPr>
        <w:rPr>
          <w:rFonts w:ascii="Arial" w:hAnsi="Arial" w:cs="Arial"/>
          <w:sz w:val="24"/>
          <w:szCs w:val="24"/>
        </w:rPr>
      </w:pPr>
      <w:r w:rsidRPr="00AF5E59">
        <w:rPr>
          <w:rFonts w:ascii="Arial" w:hAnsi="Arial" w:cs="Arial"/>
          <w:sz w:val="24"/>
          <w:szCs w:val="24"/>
        </w:rPr>
        <w:t>SCREENSHOT OF INITIAL PAGE WHERE QUERY IS ENTERED:</w:t>
      </w:r>
    </w:p>
    <w:p w14:paraId="56AEB1E9" w14:textId="2CC58FA8" w:rsidR="00D12B6A" w:rsidRPr="00AF5E59" w:rsidRDefault="00D12B6A" w:rsidP="00D77D9F">
      <w:pPr>
        <w:rPr>
          <w:rFonts w:ascii="Arial" w:hAnsi="Arial" w:cs="Arial"/>
          <w:sz w:val="24"/>
          <w:szCs w:val="24"/>
        </w:rPr>
      </w:pPr>
      <w:r w:rsidRPr="00AF5E59">
        <w:rPr>
          <w:rFonts w:ascii="Arial" w:hAnsi="Arial" w:cs="Arial"/>
          <w:noProof/>
          <w:sz w:val="24"/>
          <w:szCs w:val="24"/>
        </w:rPr>
        <w:drawing>
          <wp:inline distT="0" distB="0" distL="0" distR="0" wp14:anchorId="3E18E943" wp14:editId="0C733106">
            <wp:extent cx="5943600" cy="2858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47B8370C" w14:textId="77777777" w:rsidR="00C04891" w:rsidRPr="00AF5E59" w:rsidRDefault="00C04891" w:rsidP="00D77D9F">
      <w:pPr>
        <w:rPr>
          <w:rFonts w:ascii="Arial" w:hAnsi="Arial" w:cs="Arial"/>
          <w:sz w:val="24"/>
          <w:szCs w:val="24"/>
        </w:rPr>
      </w:pPr>
    </w:p>
    <w:p w14:paraId="0D72AE16" w14:textId="03895CC2" w:rsidR="00D12B6A" w:rsidRPr="00AF5E59" w:rsidRDefault="00D12B6A" w:rsidP="00D77D9F">
      <w:pPr>
        <w:rPr>
          <w:rFonts w:ascii="Arial" w:hAnsi="Arial" w:cs="Arial"/>
          <w:sz w:val="24"/>
          <w:szCs w:val="24"/>
        </w:rPr>
      </w:pPr>
      <w:r w:rsidRPr="00AF5E59">
        <w:rPr>
          <w:rFonts w:ascii="Arial" w:hAnsi="Arial" w:cs="Arial"/>
          <w:sz w:val="24"/>
          <w:szCs w:val="24"/>
        </w:rPr>
        <w:t>SCREENSHOT OF PAGE SHOWING RESULTS OF SOLR:</w:t>
      </w:r>
    </w:p>
    <w:p w14:paraId="002CBEA5" w14:textId="2EF538F3" w:rsidR="00C04891" w:rsidRPr="00AF5E59" w:rsidRDefault="00C04891" w:rsidP="00D77D9F">
      <w:pPr>
        <w:rPr>
          <w:rFonts w:ascii="Arial" w:hAnsi="Arial" w:cs="Arial"/>
          <w:sz w:val="24"/>
          <w:szCs w:val="24"/>
        </w:rPr>
      </w:pPr>
      <w:r w:rsidRPr="00AF5E59">
        <w:rPr>
          <w:rFonts w:ascii="Arial" w:hAnsi="Arial" w:cs="Arial"/>
          <w:noProof/>
          <w:sz w:val="24"/>
          <w:szCs w:val="24"/>
        </w:rPr>
        <w:drawing>
          <wp:inline distT="0" distB="0" distL="0" distR="0" wp14:anchorId="229F952B" wp14:editId="6B2614B4">
            <wp:extent cx="5943600" cy="2899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422D9E89" w14:textId="6E64E6EE" w:rsidR="00C04891" w:rsidRPr="00AF5E59" w:rsidRDefault="00C04891" w:rsidP="00D77D9F">
      <w:pPr>
        <w:rPr>
          <w:rFonts w:ascii="Arial" w:hAnsi="Arial" w:cs="Arial"/>
          <w:sz w:val="24"/>
          <w:szCs w:val="24"/>
        </w:rPr>
      </w:pPr>
      <w:r w:rsidRPr="00AF5E59">
        <w:rPr>
          <w:rFonts w:ascii="Arial" w:hAnsi="Arial" w:cs="Arial"/>
          <w:noProof/>
          <w:sz w:val="24"/>
          <w:szCs w:val="24"/>
        </w:rPr>
        <w:lastRenderedPageBreak/>
        <w:drawing>
          <wp:inline distT="0" distB="0" distL="0" distR="0" wp14:anchorId="56A55200" wp14:editId="00EF5695">
            <wp:extent cx="5943600" cy="2905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2FFC240F" w14:textId="77777777" w:rsidR="00C04891" w:rsidRPr="00AF5E59" w:rsidRDefault="00C04891" w:rsidP="00D77D9F">
      <w:pPr>
        <w:rPr>
          <w:rFonts w:ascii="Arial" w:hAnsi="Arial" w:cs="Arial"/>
          <w:sz w:val="24"/>
          <w:szCs w:val="24"/>
        </w:rPr>
      </w:pPr>
    </w:p>
    <w:p w14:paraId="74D60054" w14:textId="0124A686" w:rsidR="00D12B6A" w:rsidRPr="00AF5E59" w:rsidRDefault="00D12B6A" w:rsidP="00D77D9F">
      <w:pPr>
        <w:rPr>
          <w:rFonts w:ascii="Arial" w:hAnsi="Arial" w:cs="Arial"/>
          <w:sz w:val="24"/>
          <w:szCs w:val="24"/>
        </w:rPr>
      </w:pPr>
      <w:r w:rsidRPr="00AF5E59">
        <w:rPr>
          <w:rFonts w:ascii="Arial" w:hAnsi="Arial" w:cs="Arial"/>
          <w:sz w:val="24"/>
          <w:szCs w:val="24"/>
        </w:rPr>
        <w:t>SCREENSHOT OF PAGE SHOWING RESULTS OF PAGERANK:</w:t>
      </w:r>
    </w:p>
    <w:p w14:paraId="76150A04" w14:textId="151A28BD" w:rsidR="00C04891" w:rsidRPr="00AF5E59" w:rsidRDefault="00C04891" w:rsidP="00D77D9F">
      <w:pPr>
        <w:rPr>
          <w:rFonts w:ascii="Arial" w:hAnsi="Arial" w:cs="Arial"/>
          <w:sz w:val="24"/>
          <w:szCs w:val="24"/>
        </w:rPr>
      </w:pPr>
      <w:r w:rsidRPr="00AF5E59">
        <w:rPr>
          <w:rFonts w:ascii="Arial" w:hAnsi="Arial" w:cs="Arial"/>
          <w:noProof/>
          <w:sz w:val="24"/>
          <w:szCs w:val="24"/>
        </w:rPr>
        <w:drawing>
          <wp:inline distT="0" distB="0" distL="0" distR="0" wp14:anchorId="2C4DD59E" wp14:editId="524AA7F4">
            <wp:extent cx="5943600" cy="2897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2799A01F" w14:textId="3D24CE56" w:rsidR="00C04891" w:rsidRPr="00AF5E59" w:rsidRDefault="00C04891" w:rsidP="00D77D9F">
      <w:pPr>
        <w:rPr>
          <w:rFonts w:ascii="Arial" w:hAnsi="Arial" w:cs="Arial"/>
          <w:sz w:val="24"/>
          <w:szCs w:val="24"/>
        </w:rPr>
      </w:pPr>
      <w:r w:rsidRPr="00AF5E59">
        <w:rPr>
          <w:rFonts w:ascii="Arial" w:hAnsi="Arial" w:cs="Arial"/>
          <w:noProof/>
          <w:sz w:val="24"/>
          <w:szCs w:val="24"/>
        </w:rPr>
        <w:lastRenderedPageBreak/>
        <w:drawing>
          <wp:inline distT="0" distB="0" distL="0" distR="0" wp14:anchorId="6CF45E9A" wp14:editId="55F1ED2E">
            <wp:extent cx="5943600" cy="2899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480C7DCD" w14:textId="77777777" w:rsidR="00C04891" w:rsidRPr="00AF5E59" w:rsidRDefault="00C04891" w:rsidP="00D77D9F">
      <w:pPr>
        <w:rPr>
          <w:rFonts w:ascii="Arial" w:hAnsi="Arial" w:cs="Arial"/>
          <w:sz w:val="24"/>
          <w:szCs w:val="24"/>
        </w:rPr>
      </w:pPr>
    </w:p>
    <w:p w14:paraId="21D23B1F" w14:textId="0C76E90D" w:rsidR="00D12B6A" w:rsidRPr="00AF5E59" w:rsidRDefault="00D12B6A" w:rsidP="00D77D9F">
      <w:pPr>
        <w:rPr>
          <w:rFonts w:ascii="Arial" w:hAnsi="Arial" w:cs="Arial"/>
          <w:sz w:val="24"/>
          <w:szCs w:val="24"/>
        </w:rPr>
      </w:pPr>
      <w:r w:rsidRPr="00AF5E59">
        <w:rPr>
          <w:rFonts w:ascii="Arial" w:hAnsi="Arial" w:cs="Arial"/>
          <w:sz w:val="24"/>
          <w:szCs w:val="24"/>
        </w:rPr>
        <w:t>SCREENSHOT OF ACTUAL WEBPAGE THAT OPENS WHEN A PARTICULAR LINK IS CLICKED:</w:t>
      </w:r>
    </w:p>
    <w:p w14:paraId="48D75204" w14:textId="390874C3" w:rsidR="00C04891" w:rsidRPr="00AF5E59" w:rsidRDefault="00C04891" w:rsidP="00D77D9F">
      <w:pPr>
        <w:rPr>
          <w:rFonts w:ascii="Arial" w:hAnsi="Arial" w:cs="Arial"/>
          <w:sz w:val="24"/>
          <w:szCs w:val="24"/>
        </w:rPr>
      </w:pPr>
      <w:r w:rsidRPr="00AF5E59">
        <w:rPr>
          <w:rFonts w:ascii="Arial" w:hAnsi="Arial" w:cs="Arial"/>
          <w:noProof/>
          <w:sz w:val="24"/>
          <w:szCs w:val="24"/>
        </w:rPr>
        <w:drawing>
          <wp:inline distT="0" distB="0" distL="0" distR="0" wp14:anchorId="004B0E0D" wp14:editId="2BD22CAB">
            <wp:extent cx="5943600" cy="2903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1474321C" w14:textId="3D006AF3" w:rsidR="00C04891" w:rsidRPr="00AF5E59" w:rsidRDefault="00C04891" w:rsidP="00D77D9F">
      <w:pPr>
        <w:rPr>
          <w:rFonts w:ascii="Arial" w:hAnsi="Arial" w:cs="Arial"/>
          <w:sz w:val="24"/>
          <w:szCs w:val="24"/>
        </w:rPr>
      </w:pPr>
      <w:r w:rsidRPr="00AF5E59">
        <w:rPr>
          <w:rFonts w:ascii="Arial" w:hAnsi="Arial" w:cs="Arial"/>
          <w:noProof/>
          <w:sz w:val="24"/>
          <w:szCs w:val="24"/>
        </w:rPr>
        <w:lastRenderedPageBreak/>
        <w:drawing>
          <wp:inline distT="0" distB="0" distL="0" distR="0" wp14:anchorId="5413B5A2" wp14:editId="29B60A03">
            <wp:extent cx="594360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5CA05753" w14:textId="0E42F3D5" w:rsidR="00D12B6A" w:rsidRPr="00AF5E59" w:rsidRDefault="00D12B6A" w:rsidP="00D77D9F">
      <w:pPr>
        <w:rPr>
          <w:rFonts w:ascii="Arial" w:hAnsi="Arial" w:cs="Arial"/>
          <w:sz w:val="24"/>
          <w:szCs w:val="24"/>
        </w:rPr>
      </w:pPr>
    </w:p>
    <w:p w14:paraId="3990DC57" w14:textId="4637A27C" w:rsidR="00D12B6A" w:rsidRPr="00AF5E59" w:rsidRDefault="00D12B6A" w:rsidP="00D77D9F">
      <w:pPr>
        <w:rPr>
          <w:rFonts w:ascii="Arial" w:hAnsi="Arial" w:cs="Arial"/>
          <w:b/>
          <w:sz w:val="24"/>
          <w:szCs w:val="24"/>
          <w:u w:val="single"/>
        </w:rPr>
      </w:pPr>
      <w:r w:rsidRPr="00AF5E59">
        <w:rPr>
          <w:rFonts w:ascii="Arial" w:hAnsi="Arial" w:cs="Arial"/>
          <w:b/>
          <w:sz w:val="24"/>
          <w:szCs w:val="24"/>
          <w:u w:val="single"/>
        </w:rPr>
        <w:t>TABLE SHOWING URLS FROM BOTH TYPES OF RANKING:</w:t>
      </w:r>
    </w:p>
    <w:p w14:paraId="5F6140CB" w14:textId="28729E8B" w:rsidR="00D12B6A" w:rsidRPr="00AF5E59" w:rsidRDefault="0039103C" w:rsidP="00D77D9F">
      <w:pPr>
        <w:rPr>
          <w:rFonts w:ascii="Arial" w:hAnsi="Arial" w:cs="Arial"/>
          <w:sz w:val="24"/>
          <w:szCs w:val="24"/>
        </w:rPr>
      </w:pPr>
      <w:r w:rsidRPr="00AF5E59">
        <w:rPr>
          <w:rFonts w:ascii="Arial" w:hAnsi="Arial" w:cs="Arial"/>
          <w:sz w:val="24"/>
          <w:szCs w:val="24"/>
        </w:rPr>
        <w:t>ELON MUSK DEFAULT:</w:t>
      </w:r>
    </w:p>
    <w:tbl>
      <w:tblPr>
        <w:tblStyle w:val="TableGrid"/>
        <w:tblW w:w="0" w:type="auto"/>
        <w:tblLook w:val="04A0" w:firstRow="1" w:lastRow="0" w:firstColumn="1" w:lastColumn="0" w:noHBand="0" w:noVBand="1"/>
      </w:tblPr>
      <w:tblGrid>
        <w:gridCol w:w="9350"/>
      </w:tblGrid>
      <w:tr w:rsidR="0039103C" w:rsidRPr="00AF5E59" w14:paraId="08D95694" w14:textId="77777777" w:rsidTr="0039103C">
        <w:tc>
          <w:tcPr>
            <w:tcW w:w="9350" w:type="dxa"/>
          </w:tcPr>
          <w:p w14:paraId="158E81DE" w14:textId="77777777" w:rsidR="00AF5E59" w:rsidRDefault="002E51DD" w:rsidP="00DA1EDF">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13" w:tgtFrame="_blank" w:history="1">
              <w:r w:rsidR="001B4195" w:rsidRPr="00AF5E59">
                <w:rPr>
                  <w:rStyle w:val="Hyperlink"/>
                  <w:rFonts w:ascii="Arial" w:hAnsi="Arial" w:cs="Arial"/>
                  <w:b/>
                  <w:bCs/>
                  <w:color w:val="1155CC"/>
                  <w:sz w:val="24"/>
                  <w:szCs w:val="24"/>
                </w:rPr>
                <w:t>NASA completes 203rd spacewalk on the International Space Station - The Washington Post </w:t>
              </w:r>
            </w:hyperlink>
            <w:r w:rsidR="001B4195" w:rsidRPr="00AF5E59">
              <w:rPr>
                <w:rFonts w:ascii="Arial" w:hAnsi="Arial" w:cs="Arial"/>
                <w:color w:val="222222"/>
                <w:sz w:val="24"/>
                <w:szCs w:val="24"/>
              </w:rPr>
              <w:br/>
            </w:r>
            <w:hyperlink r:id="rId14" w:tgtFrame="_blank" w:history="1">
              <w:r w:rsidR="001B4195" w:rsidRPr="00AF5E59">
                <w:rPr>
                  <w:rStyle w:val="Hyperlink"/>
                  <w:rFonts w:ascii="Arial" w:hAnsi="Arial" w:cs="Arial"/>
                  <w:i/>
                  <w:iCs/>
                  <w:color w:val="1155CC"/>
                  <w:sz w:val="24"/>
                  <w:szCs w:val="24"/>
                </w:rPr>
                <w:t>https://www.washingtonpost.com/video/business/technology/nasa-completes-203rd-spacewalk-on-the-international-space-station/2017/10/05/4cf1b276-a9ec-11e7-9a98-07140d2eed02_video.html</w:t>
              </w:r>
            </w:hyperlink>
            <w:r w:rsidR="001B4195" w:rsidRPr="00AF5E59">
              <w:rPr>
                <w:rFonts w:ascii="Arial" w:hAnsi="Arial" w:cs="Arial"/>
                <w:color w:val="222222"/>
                <w:sz w:val="24"/>
                <w:szCs w:val="24"/>
              </w:rPr>
              <w:br/>
              <w:t>/home/shreya1994/Downloads/WP/WP/WP/08abc2fcd5c12e78fe34b80571e688e8ca5bc3becdae712828c675d3e99f54cf.html </w:t>
            </w:r>
            <w:r w:rsidR="001B4195" w:rsidRPr="00AF5E59">
              <w:rPr>
                <w:rFonts w:ascii="Arial" w:hAnsi="Arial" w:cs="Arial"/>
                <w:color w:val="222222"/>
                <w:sz w:val="24"/>
                <w:szCs w:val="24"/>
              </w:rPr>
              <w:br/>
              <w:t xml:space="preserve">NASA streamed the mission on October 5. Astronauts Randy </w:t>
            </w:r>
            <w:proofErr w:type="spellStart"/>
            <w:r w:rsidR="001B4195" w:rsidRPr="00AF5E59">
              <w:rPr>
                <w:rFonts w:ascii="Arial" w:hAnsi="Arial" w:cs="Arial"/>
                <w:color w:val="222222"/>
                <w:sz w:val="24"/>
                <w:szCs w:val="24"/>
              </w:rPr>
              <w:t>Bresnik</w:t>
            </w:r>
            <w:proofErr w:type="spellEnd"/>
            <w:r w:rsidR="001B4195" w:rsidRPr="00AF5E59">
              <w:rPr>
                <w:rFonts w:ascii="Arial" w:hAnsi="Arial" w:cs="Arial"/>
                <w:color w:val="222222"/>
                <w:sz w:val="24"/>
                <w:szCs w:val="24"/>
              </w:rPr>
              <w:t xml:space="preserve"> and Mark </w:t>
            </w:r>
            <w:proofErr w:type="spellStart"/>
            <w:r w:rsidR="001B4195" w:rsidRPr="00AF5E59">
              <w:rPr>
                <w:rFonts w:ascii="Arial" w:hAnsi="Arial" w:cs="Arial"/>
                <w:color w:val="222222"/>
                <w:sz w:val="24"/>
                <w:szCs w:val="24"/>
              </w:rPr>
              <w:t>Vande</w:t>
            </w:r>
            <w:proofErr w:type="spellEnd"/>
            <w:r w:rsidR="001B4195" w:rsidRPr="00AF5E59">
              <w:rPr>
                <w:rFonts w:ascii="Arial" w:hAnsi="Arial" w:cs="Arial"/>
                <w:color w:val="222222"/>
                <w:sz w:val="24"/>
                <w:szCs w:val="24"/>
              </w:rPr>
              <w:t xml:space="preserve"> </w:t>
            </w:r>
            <w:proofErr w:type="spellStart"/>
            <w:r w:rsidR="001B4195" w:rsidRPr="00AF5E59">
              <w:rPr>
                <w:rFonts w:ascii="Arial" w:hAnsi="Arial" w:cs="Arial"/>
                <w:color w:val="222222"/>
                <w:sz w:val="24"/>
                <w:szCs w:val="24"/>
              </w:rPr>
              <w:t>Hei</w:t>
            </w:r>
            <w:proofErr w:type="spellEnd"/>
            <w:r w:rsidR="001B4195" w:rsidRPr="00AF5E59">
              <w:rPr>
                <w:rFonts w:ascii="Arial" w:hAnsi="Arial" w:cs="Arial"/>
                <w:color w:val="222222"/>
                <w:sz w:val="24"/>
                <w:szCs w:val="24"/>
              </w:rPr>
              <w:t xml:space="preserve"> were the astronauts that walked on the surface.</w:t>
            </w:r>
          </w:p>
          <w:p w14:paraId="3EFD9B7B" w14:textId="77777777" w:rsidR="00AF5E59" w:rsidRDefault="002E51DD" w:rsidP="00265522">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15" w:tgtFrame="_blank" w:history="1">
              <w:r w:rsidR="001B4195" w:rsidRPr="00AF5E59">
                <w:rPr>
                  <w:rStyle w:val="Hyperlink"/>
                  <w:rFonts w:ascii="Arial" w:hAnsi="Arial" w:cs="Arial"/>
                  <w:b/>
                  <w:bCs/>
                  <w:color w:val="1155CC"/>
                  <w:sz w:val="24"/>
                  <w:szCs w:val="24"/>
                </w:rPr>
                <w:t>Why Elon Musk envisions new solar power in Puerto Rico - The Washington Post </w:t>
              </w:r>
            </w:hyperlink>
            <w:r w:rsidR="001B4195" w:rsidRPr="00AF5E59">
              <w:rPr>
                <w:rFonts w:ascii="Arial" w:hAnsi="Arial" w:cs="Arial"/>
                <w:color w:val="222222"/>
                <w:sz w:val="24"/>
                <w:szCs w:val="24"/>
              </w:rPr>
              <w:br/>
            </w:r>
            <w:hyperlink r:id="rId16" w:tgtFrame="_blank" w:history="1">
              <w:r w:rsidR="001B4195" w:rsidRPr="00AF5E59">
                <w:rPr>
                  <w:rStyle w:val="Hyperlink"/>
                  <w:rFonts w:ascii="Arial" w:hAnsi="Arial" w:cs="Arial"/>
                  <w:i/>
                  <w:iCs/>
                  <w:color w:val="1155CC"/>
                  <w:sz w:val="24"/>
                  <w:szCs w:val="24"/>
                </w:rPr>
                <w:t>https://www.washingtonpost.com/news/the-switch/wp/2017/10/06/why-musk-is-pitching-solar-panels-to-puerto-rico-even-as-residents-struggle-to-get-clean-water/</w:t>
              </w:r>
            </w:hyperlink>
            <w:r w:rsidR="001B4195" w:rsidRPr="00AF5E59">
              <w:rPr>
                <w:rFonts w:ascii="Arial" w:hAnsi="Arial" w:cs="Arial"/>
                <w:color w:val="222222"/>
                <w:sz w:val="24"/>
                <w:szCs w:val="24"/>
              </w:rPr>
              <w:br/>
              <w:t>/home/shreya1994/Downloads/WP/WP/WP/0994aa057ba5048b555d3f6555ee2a9473d82d0e177091d23585add13762db15.html </w:t>
            </w:r>
            <w:r w:rsidR="001B4195" w:rsidRPr="00AF5E59">
              <w:rPr>
                <w:rFonts w:ascii="Arial" w:hAnsi="Arial" w:cs="Arial"/>
                <w:color w:val="222222"/>
                <w:sz w:val="24"/>
                <w:szCs w:val="24"/>
              </w:rPr>
              <w:br/>
              <w:t>The entrepreneur says now is the time to put Puerto Rico on a long-term path to energy success.</w:t>
            </w:r>
          </w:p>
          <w:p w14:paraId="0BA3D467" w14:textId="77777777" w:rsidR="00AF5E59" w:rsidRDefault="002E51DD" w:rsidP="001D5CEA">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17" w:tgtFrame="_blank" w:history="1">
              <w:r w:rsidR="001B4195" w:rsidRPr="00AF5E59">
                <w:rPr>
                  <w:rStyle w:val="Hyperlink"/>
                  <w:rFonts w:ascii="Arial" w:hAnsi="Arial" w:cs="Arial"/>
                  <w:b/>
                  <w:bCs/>
                  <w:color w:val="1155CC"/>
                  <w:sz w:val="24"/>
                  <w:szCs w:val="24"/>
                </w:rPr>
                <w:t>Why Musk is pitching solar panels to Puerto Rico even as residents struggle to get clean water </w:t>
              </w:r>
            </w:hyperlink>
            <w:r w:rsidR="001B4195" w:rsidRPr="00AF5E59">
              <w:rPr>
                <w:rFonts w:ascii="Arial" w:hAnsi="Arial" w:cs="Arial"/>
                <w:color w:val="222222"/>
                <w:sz w:val="24"/>
                <w:szCs w:val="24"/>
              </w:rPr>
              <w:br/>
            </w:r>
            <w:hyperlink r:id="rId18" w:tgtFrame="_blank" w:history="1">
              <w:r w:rsidR="001B4195" w:rsidRPr="00AF5E59">
                <w:rPr>
                  <w:rStyle w:val="Hyperlink"/>
                  <w:rFonts w:ascii="Arial" w:hAnsi="Arial" w:cs="Arial"/>
                  <w:i/>
                  <w:iCs/>
                  <w:color w:val="1155CC"/>
                  <w:sz w:val="24"/>
                  <w:szCs w:val="24"/>
                </w:rPr>
                <w:t>https://www.washingtonpost.com/amphtml/news/the-switch/wp/2017/10/06/why-musk-is-pitching-solar-panels-to-puerto-rico-even-as-residents-struggle-to-get-clean-water/</w:t>
              </w:r>
            </w:hyperlink>
            <w:r w:rsidR="001B4195" w:rsidRPr="00AF5E59">
              <w:rPr>
                <w:rFonts w:ascii="Arial" w:hAnsi="Arial" w:cs="Arial"/>
                <w:color w:val="222222"/>
                <w:sz w:val="24"/>
                <w:szCs w:val="24"/>
              </w:rPr>
              <w:br/>
            </w:r>
            <w:r w:rsidR="001B4195" w:rsidRPr="00AF5E59">
              <w:rPr>
                <w:rFonts w:ascii="Arial" w:hAnsi="Arial" w:cs="Arial"/>
                <w:color w:val="222222"/>
                <w:sz w:val="24"/>
                <w:szCs w:val="24"/>
              </w:rPr>
              <w:lastRenderedPageBreak/>
              <w:t>/home/shreya1994/Downloads/WP/WP/WP/f87218d14059f1ee15f893eb14d4f49c95665f</w:t>
            </w:r>
            <w:r w:rsidR="00AF5E59" w:rsidRPr="00AF5E59">
              <w:rPr>
                <w:rFonts w:ascii="Arial" w:hAnsi="Arial" w:cs="Arial"/>
                <w:color w:val="222222"/>
                <w:sz w:val="24"/>
                <w:szCs w:val="24"/>
              </w:rPr>
              <w:t>15b0cf5a5cee9ec50c36a8d64d.html</w:t>
            </w:r>
          </w:p>
          <w:p w14:paraId="1052E5CC" w14:textId="67ADA51A" w:rsidR="001B4195" w:rsidRPr="00AF5E59" w:rsidRDefault="002E51DD" w:rsidP="001D5CEA">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19" w:tgtFrame="_blank" w:history="1">
              <w:r w:rsidR="001B4195" w:rsidRPr="00AF5E59">
                <w:rPr>
                  <w:rStyle w:val="Hyperlink"/>
                  <w:rFonts w:ascii="Arial" w:hAnsi="Arial" w:cs="Arial"/>
                  <w:b/>
                  <w:bCs/>
                  <w:color w:val="1155CC"/>
                  <w:sz w:val="24"/>
                  <w:szCs w:val="24"/>
                </w:rPr>
                <w:t>Christian Davenport - The Washington Post </w:t>
              </w:r>
            </w:hyperlink>
            <w:r w:rsidR="001B4195" w:rsidRPr="00AF5E59">
              <w:rPr>
                <w:rFonts w:ascii="Arial" w:hAnsi="Arial" w:cs="Arial"/>
                <w:color w:val="222222"/>
                <w:sz w:val="24"/>
                <w:szCs w:val="24"/>
              </w:rPr>
              <w:br/>
            </w:r>
            <w:hyperlink r:id="rId20" w:tgtFrame="_blank" w:history="1">
              <w:r w:rsidR="001B4195" w:rsidRPr="00AF5E59">
                <w:rPr>
                  <w:rStyle w:val="Hyperlink"/>
                  <w:rFonts w:ascii="Arial" w:hAnsi="Arial" w:cs="Arial"/>
                  <w:i/>
                  <w:iCs/>
                  <w:color w:val="1155CC"/>
                  <w:sz w:val="24"/>
                  <w:szCs w:val="24"/>
                </w:rPr>
                <w:t>https://www.washingtonpost.com/people/christian-davenport/</w:t>
              </w:r>
            </w:hyperlink>
            <w:r w:rsidR="001B4195" w:rsidRPr="00AF5E59">
              <w:rPr>
                <w:rFonts w:ascii="Arial" w:hAnsi="Arial" w:cs="Arial"/>
                <w:color w:val="222222"/>
                <w:sz w:val="24"/>
                <w:szCs w:val="24"/>
              </w:rPr>
              <w:br/>
              <w:t>/home/shreya1994/Downloads/WP/WP/WP/661a12cc9dbf7f72be8eb45a312b5474d533e2d166670b5f247bf457b16434af.html </w:t>
            </w:r>
            <w:r w:rsidR="001B4195" w:rsidRPr="00AF5E59">
              <w:rPr>
                <w:rFonts w:ascii="Arial" w:hAnsi="Arial" w:cs="Arial"/>
                <w:color w:val="222222"/>
                <w:sz w:val="24"/>
                <w:szCs w:val="24"/>
              </w:rPr>
              <w:br/>
              <w:t>Christian Davenport covers the defense and space industries for The Post's Financial desk. He joined The Post in 2000 and has served as an editor on the Metro desk and as a reporter covering military affairs. He is the author of "As You Were: To War and Back with the Black Hawk Battalion of the Virginia National Guard."</w:t>
            </w:r>
          </w:p>
          <w:p w14:paraId="37FBCBC2" w14:textId="77777777" w:rsidR="00AF5E59" w:rsidRDefault="002E51DD" w:rsidP="001C56F8">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1" w:tgtFrame="_blank" w:history="1">
              <w:r w:rsidR="001B4195" w:rsidRPr="00AF5E59">
                <w:rPr>
                  <w:rStyle w:val="Hyperlink"/>
                  <w:rFonts w:ascii="Arial" w:hAnsi="Arial" w:cs="Arial"/>
                  <w:b/>
                  <w:bCs/>
                  <w:color w:val="1155CC"/>
                  <w:sz w:val="24"/>
                  <w:szCs w:val="24"/>
                </w:rPr>
                <w:t>Inside Trump’s climate decision: After fiery debate, he ‘stayed where he’s always been’ - The Washington Post </w:t>
              </w:r>
            </w:hyperlink>
            <w:r w:rsidR="001B4195" w:rsidRPr="00AF5E59">
              <w:rPr>
                <w:rFonts w:ascii="Arial" w:hAnsi="Arial" w:cs="Arial"/>
                <w:color w:val="222222"/>
                <w:sz w:val="24"/>
                <w:szCs w:val="24"/>
              </w:rPr>
              <w:br/>
            </w:r>
            <w:hyperlink r:id="rId22" w:tgtFrame="_blank" w:history="1">
              <w:r w:rsidR="001B4195" w:rsidRPr="00AF5E59">
                <w:rPr>
                  <w:rStyle w:val="Hyperlink"/>
                  <w:rFonts w:ascii="Arial" w:hAnsi="Arial" w:cs="Arial"/>
                  <w:i/>
                  <w:iCs/>
                  <w:color w:val="1155CC"/>
                  <w:sz w:val="24"/>
                  <w:szCs w:val="24"/>
                </w:rPr>
                <w:t>https://www.washingtonpost.com/pb/politics/inside-trumps-climate-decision-after-fiery-debate-he-stayed-where-hes-always-been/2017/06/01/e4acb27e-46db-11e7-bcde-624ad94170ab_story.html?nid=menu_nav_accessibilityforscreenreader&amp;outputType=accessibility</w:t>
              </w:r>
            </w:hyperlink>
            <w:r w:rsidR="001B4195" w:rsidRPr="00AF5E59">
              <w:rPr>
                <w:rFonts w:ascii="Arial" w:hAnsi="Arial" w:cs="Arial"/>
                <w:color w:val="222222"/>
                <w:sz w:val="24"/>
                <w:szCs w:val="24"/>
              </w:rPr>
              <w:br/>
              <w:t>/home/shreya1994/Downloads/WP/WP/WP/a10c10951d777c2585d56decad61b711cd1a2ade1a334a33d11f709dbef08284.html </w:t>
            </w:r>
            <w:r w:rsidR="001B4195" w:rsidRPr="00AF5E59">
              <w:rPr>
                <w:rFonts w:ascii="Arial" w:hAnsi="Arial" w:cs="Arial"/>
                <w:color w:val="222222"/>
                <w:sz w:val="24"/>
                <w:szCs w:val="24"/>
              </w:rPr>
              <w:br/>
              <w:t>Warring factions inside and outside the White House didn’t change Trump’s mind on Paris.</w:t>
            </w:r>
          </w:p>
          <w:p w14:paraId="275FA622" w14:textId="77777777" w:rsidR="00AF5E59" w:rsidRDefault="002E51DD" w:rsidP="00E852AA">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3" w:tgtFrame="_blank" w:history="1">
              <w:r w:rsidR="001B4195" w:rsidRPr="00AF5E59">
                <w:rPr>
                  <w:rStyle w:val="Hyperlink"/>
                  <w:rFonts w:ascii="Arial" w:hAnsi="Arial" w:cs="Arial"/>
                  <w:b/>
                  <w:bCs/>
                  <w:color w:val="1155CC"/>
                  <w:sz w:val="24"/>
                  <w:szCs w:val="24"/>
                </w:rPr>
                <w:t>- The Washington Post </w:t>
              </w:r>
            </w:hyperlink>
            <w:r w:rsidR="001B4195" w:rsidRPr="00AF5E59">
              <w:rPr>
                <w:rFonts w:ascii="Arial" w:hAnsi="Arial" w:cs="Arial"/>
                <w:color w:val="222222"/>
                <w:sz w:val="24"/>
                <w:szCs w:val="24"/>
              </w:rPr>
              <w:br/>
            </w:r>
            <w:hyperlink r:id="rId24" w:tgtFrame="_blank" w:history="1">
              <w:r w:rsidR="001B4195" w:rsidRPr="00AF5E59">
                <w:rPr>
                  <w:rStyle w:val="Hyperlink"/>
                  <w:rFonts w:ascii="Arial" w:hAnsi="Arial" w:cs="Arial"/>
                  <w:i/>
                  <w:iCs/>
                  <w:color w:val="1155CC"/>
                  <w:sz w:val="24"/>
                  <w:szCs w:val="24"/>
                </w:rPr>
                <w:t>https://www.washingtonpost.com/posttv/c/video/topic/tech?nid=menu_nav_video-technology</w:t>
              </w:r>
            </w:hyperlink>
            <w:r w:rsidR="001B4195" w:rsidRPr="00AF5E59">
              <w:rPr>
                <w:rFonts w:ascii="Arial" w:hAnsi="Arial" w:cs="Arial"/>
                <w:color w:val="222222"/>
                <w:sz w:val="24"/>
                <w:szCs w:val="24"/>
              </w:rPr>
              <w:br/>
              <w:t>/home/shreya1994/Downloads/WP/WP/WP/65b4bbf36024b8a74a36bd312ef1b4d397f0b21b2ce2b297f662fd3af643db92.html </w:t>
            </w:r>
          </w:p>
          <w:p w14:paraId="40CDD8FF" w14:textId="77777777" w:rsidR="00AF5E59" w:rsidRDefault="002E51DD" w:rsidP="009E2E34">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5" w:tgtFrame="_blank" w:history="1">
              <w:r w:rsidR="001B4195" w:rsidRPr="00AF5E59">
                <w:rPr>
                  <w:rStyle w:val="Hyperlink"/>
                  <w:rFonts w:ascii="Arial" w:hAnsi="Arial" w:cs="Arial"/>
                  <w:b/>
                  <w:bCs/>
                  <w:color w:val="1155CC"/>
                  <w:sz w:val="24"/>
                  <w:szCs w:val="24"/>
                </w:rPr>
                <w:t>'We understand what needs to be fixed,' Tesla says after missing Model 3 production goals </w:t>
              </w:r>
            </w:hyperlink>
            <w:r w:rsidR="001B4195" w:rsidRPr="00AF5E59">
              <w:rPr>
                <w:rFonts w:ascii="Arial" w:hAnsi="Arial" w:cs="Arial"/>
                <w:color w:val="222222"/>
                <w:sz w:val="24"/>
                <w:szCs w:val="24"/>
              </w:rPr>
              <w:br/>
            </w:r>
            <w:hyperlink r:id="rId26" w:tgtFrame="_blank" w:history="1">
              <w:r w:rsidR="001B4195" w:rsidRPr="00AF5E59">
                <w:rPr>
                  <w:rStyle w:val="Hyperlink"/>
                  <w:rFonts w:ascii="Arial" w:hAnsi="Arial" w:cs="Arial"/>
                  <w:i/>
                  <w:iCs/>
                  <w:color w:val="1155CC"/>
                  <w:sz w:val="24"/>
                  <w:szCs w:val="24"/>
                </w:rPr>
                <w:t>https://www.washingtonpost.com/amphtml/news/innovations/wp/2017/10/02/we-understand-what-needs-to-be-fixed-tesla-says-after-bungling-model-3-production-goals/</w:t>
              </w:r>
            </w:hyperlink>
            <w:r w:rsidR="001B4195" w:rsidRPr="00AF5E59">
              <w:rPr>
                <w:rFonts w:ascii="Arial" w:hAnsi="Arial" w:cs="Arial"/>
                <w:color w:val="222222"/>
                <w:sz w:val="24"/>
                <w:szCs w:val="24"/>
              </w:rPr>
              <w:br/>
              <w:t>/home/shreya1994/Downloads/WP/WP/WP/1f4754929d03a4bc7a9ed225ae46e90eaf0a9a257c2f3e3f681a2feb5d4bd6d</w:t>
            </w:r>
            <w:r w:rsidR="00AF5E59" w:rsidRPr="00AF5E59">
              <w:rPr>
                <w:rFonts w:ascii="Arial" w:hAnsi="Arial" w:cs="Arial"/>
                <w:color w:val="222222"/>
                <w:sz w:val="24"/>
                <w:szCs w:val="24"/>
              </w:rPr>
              <w:t>2.html</w:t>
            </w:r>
          </w:p>
          <w:p w14:paraId="390F136D" w14:textId="0A1E2068" w:rsidR="001B4195" w:rsidRPr="00AF5E59" w:rsidRDefault="002E51DD" w:rsidP="009E2E34">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7" w:tgtFrame="_blank" w:history="1">
              <w:r w:rsidR="001B4195" w:rsidRPr="00AF5E59">
                <w:rPr>
                  <w:rStyle w:val="Hyperlink"/>
                  <w:rFonts w:ascii="Arial" w:hAnsi="Arial" w:cs="Arial"/>
                  <w:b/>
                  <w:bCs/>
                  <w:color w:val="1155CC"/>
                  <w:sz w:val="24"/>
                  <w:szCs w:val="24"/>
                </w:rPr>
                <w:t>Living smarter with tech: How to be a better family member - The Washington Post </w:t>
              </w:r>
            </w:hyperlink>
            <w:r w:rsidR="001B4195" w:rsidRPr="00AF5E59">
              <w:rPr>
                <w:rFonts w:ascii="Arial" w:hAnsi="Arial" w:cs="Arial"/>
                <w:color w:val="222222"/>
                <w:sz w:val="24"/>
                <w:szCs w:val="24"/>
              </w:rPr>
              <w:br/>
            </w:r>
            <w:hyperlink r:id="rId28" w:tgtFrame="_blank" w:history="1">
              <w:r w:rsidR="001B4195" w:rsidRPr="00AF5E59">
                <w:rPr>
                  <w:rStyle w:val="Hyperlink"/>
                  <w:rFonts w:ascii="Arial" w:hAnsi="Arial" w:cs="Arial"/>
                  <w:i/>
                  <w:iCs/>
                  <w:color w:val="1155CC"/>
                  <w:sz w:val="24"/>
                  <w:szCs w:val="24"/>
                </w:rPr>
                <w:t>https://www.washingtonpost.com/video/business/technology/living-smarter-with-tech-how-to-be-a-better-family-member/2017/10/05/3c06e470-a9e4-11e7-9a98-07140d2eed02_video.html</w:t>
              </w:r>
            </w:hyperlink>
            <w:r w:rsidR="001B4195" w:rsidRPr="00AF5E59">
              <w:rPr>
                <w:rFonts w:ascii="Arial" w:hAnsi="Arial" w:cs="Arial"/>
                <w:color w:val="222222"/>
                <w:sz w:val="24"/>
                <w:szCs w:val="24"/>
              </w:rPr>
              <w:br/>
              <w:t>/home/shreya1994/Downloads/WP/WP/WP/3beff76d294197a2d46e8030eca86c268633fad08eeb0844f6e6edc3dc9107e1.html </w:t>
            </w:r>
            <w:r w:rsidR="001B4195" w:rsidRPr="00AF5E59">
              <w:rPr>
                <w:rFonts w:ascii="Arial" w:hAnsi="Arial" w:cs="Arial"/>
                <w:color w:val="222222"/>
                <w:sz w:val="24"/>
                <w:szCs w:val="24"/>
              </w:rPr>
              <w:br/>
              <w:t xml:space="preserve">We can sometimes get carried away with our phones and other technology. Here are some </w:t>
            </w:r>
            <w:proofErr w:type="gramStart"/>
            <w:r w:rsidR="001B4195" w:rsidRPr="00AF5E59">
              <w:rPr>
                <w:rFonts w:ascii="Arial" w:hAnsi="Arial" w:cs="Arial"/>
                <w:color w:val="222222"/>
                <w:sz w:val="24"/>
                <w:szCs w:val="24"/>
              </w:rPr>
              <w:t>experts</w:t>
            </w:r>
            <w:proofErr w:type="gramEnd"/>
            <w:r w:rsidR="001B4195" w:rsidRPr="00AF5E59">
              <w:rPr>
                <w:rFonts w:ascii="Arial" w:hAnsi="Arial" w:cs="Arial"/>
                <w:color w:val="222222"/>
                <w:sz w:val="24"/>
                <w:szCs w:val="24"/>
              </w:rPr>
              <w:t xml:space="preserve"> tips to help live intelligently with technology, without it consuming your life.</w:t>
            </w:r>
          </w:p>
          <w:p w14:paraId="12691C22" w14:textId="77777777" w:rsidR="001B4195" w:rsidRPr="00AF5E59" w:rsidRDefault="001B4195" w:rsidP="001B4195">
            <w:pPr>
              <w:shd w:val="clear" w:color="auto" w:fill="FFFFFF"/>
              <w:ind w:left="720"/>
              <w:rPr>
                <w:rFonts w:ascii="Arial" w:hAnsi="Arial" w:cs="Arial"/>
                <w:color w:val="222222"/>
                <w:sz w:val="24"/>
                <w:szCs w:val="24"/>
              </w:rPr>
            </w:pPr>
          </w:p>
          <w:p w14:paraId="471ED5DE" w14:textId="412126D9" w:rsidR="00AF5E59" w:rsidRPr="00AF5E59" w:rsidRDefault="002E51DD" w:rsidP="00AF5E59">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9" w:tgtFrame="_blank" w:history="1">
              <w:r w:rsidR="001B4195" w:rsidRPr="00AF5E59">
                <w:rPr>
                  <w:rStyle w:val="Hyperlink"/>
                  <w:rFonts w:ascii="Arial" w:hAnsi="Arial" w:cs="Arial"/>
                  <w:b/>
                  <w:bCs/>
                  <w:color w:val="1155CC"/>
                  <w:sz w:val="24"/>
                  <w:szCs w:val="24"/>
                </w:rPr>
                <w:t>The mission to Mars is one stupid leap for mankind - The Washington Post </w:t>
              </w:r>
            </w:hyperlink>
            <w:r w:rsidR="001B4195" w:rsidRPr="00AF5E59">
              <w:rPr>
                <w:rFonts w:ascii="Arial" w:hAnsi="Arial" w:cs="Arial"/>
                <w:color w:val="222222"/>
                <w:sz w:val="24"/>
                <w:szCs w:val="24"/>
              </w:rPr>
              <w:br/>
            </w:r>
            <w:hyperlink r:id="rId30" w:tgtFrame="_blank" w:history="1">
              <w:r w:rsidR="001B4195" w:rsidRPr="00AF5E59">
                <w:rPr>
                  <w:rStyle w:val="Hyperlink"/>
                  <w:rFonts w:ascii="Arial" w:hAnsi="Arial" w:cs="Arial"/>
                  <w:i/>
                  <w:iCs/>
                  <w:color w:val="1155CC"/>
                  <w:sz w:val="24"/>
                  <w:szCs w:val="24"/>
                </w:rPr>
                <w:t>https://www.washingtonpost.com/opinions/the-mission-to-mars-is-one-stupid-leap-for-mankind/2017/10/06/24078102-aac2-11e7-850e-2bdd1236be5d_story.html</w:t>
              </w:r>
            </w:hyperlink>
            <w:r w:rsidR="001B4195" w:rsidRPr="00AF5E59">
              <w:rPr>
                <w:rFonts w:ascii="Arial" w:hAnsi="Arial" w:cs="Arial"/>
                <w:color w:val="222222"/>
                <w:sz w:val="24"/>
                <w:szCs w:val="24"/>
              </w:rPr>
              <w:br/>
              <w:t>/home/shreya1994/Downloads/WP/WP/WP/d1835594548e61ccee16914a2221e3942103b8f559c6c4963b62dbde1de0f05e.html </w:t>
            </w:r>
            <w:r w:rsidR="001B4195" w:rsidRPr="00AF5E59">
              <w:rPr>
                <w:rFonts w:ascii="Arial" w:hAnsi="Arial" w:cs="Arial"/>
                <w:color w:val="222222"/>
                <w:sz w:val="24"/>
                <w:szCs w:val="24"/>
              </w:rPr>
              <w:br/>
              <w:t>We are better off deploying our money, energy and brainpower to save the bountiful planet we already have.</w:t>
            </w:r>
          </w:p>
          <w:p w14:paraId="6111F463" w14:textId="6477A5F8" w:rsidR="0039103C" w:rsidRPr="00AF5E59" w:rsidRDefault="002E51DD" w:rsidP="00AF5E59">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31" w:tgtFrame="_blank" w:history="1">
              <w:r w:rsidR="001B4195" w:rsidRPr="00AF5E59">
                <w:rPr>
                  <w:rStyle w:val="Hyperlink"/>
                  <w:rFonts w:ascii="Arial" w:hAnsi="Arial" w:cs="Arial"/>
                  <w:b/>
                  <w:bCs/>
                  <w:color w:val="1155CC"/>
                  <w:sz w:val="24"/>
                  <w:szCs w:val="24"/>
                </w:rPr>
                <w:t>Tesla’s Model 3 has ‘mass appeal.’ That doesn’t mean you can afford it. - The Washington Post </w:t>
              </w:r>
            </w:hyperlink>
            <w:r w:rsidR="001B4195" w:rsidRPr="00AF5E59">
              <w:rPr>
                <w:rFonts w:ascii="Arial" w:hAnsi="Arial" w:cs="Arial"/>
                <w:color w:val="222222"/>
                <w:sz w:val="24"/>
                <w:szCs w:val="24"/>
              </w:rPr>
              <w:br/>
            </w:r>
            <w:hyperlink r:id="rId32" w:tgtFrame="_blank" w:history="1">
              <w:r w:rsidR="001B4195" w:rsidRPr="00AF5E59">
                <w:rPr>
                  <w:rStyle w:val="Hyperlink"/>
                  <w:rFonts w:ascii="Arial" w:hAnsi="Arial" w:cs="Arial"/>
                  <w:i/>
                  <w:iCs/>
                  <w:color w:val="1155CC"/>
                  <w:sz w:val="24"/>
                  <w:szCs w:val="24"/>
                </w:rPr>
                <w:t>https://www.washingtonpost.com/news/innovations/wp/2017/07/28/teslas-model-3-has-mass-appeal-that-doesnt-mean-you-can-afford-it/?utm_term=.09cb61894f4d</w:t>
              </w:r>
            </w:hyperlink>
            <w:r w:rsidR="001B4195" w:rsidRPr="00AF5E59">
              <w:rPr>
                <w:rFonts w:ascii="Arial" w:hAnsi="Arial" w:cs="Arial"/>
                <w:color w:val="222222"/>
                <w:sz w:val="24"/>
                <w:szCs w:val="24"/>
              </w:rPr>
              <w:br/>
              <w:t>/home/shreya1994/Downloads/WP/WP/WP/2c00375b4ad9a76308d1fa28f2128cdec0af11ddd71461f3b59f14eb09da27f6.html </w:t>
            </w:r>
            <w:r w:rsidR="001B4195" w:rsidRPr="00AF5E59">
              <w:rPr>
                <w:rFonts w:ascii="Arial" w:hAnsi="Arial" w:cs="Arial"/>
                <w:color w:val="222222"/>
                <w:sz w:val="24"/>
                <w:szCs w:val="24"/>
              </w:rPr>
              <w:br/>
              <w:t>Like most new cars on the road , the Model 3 is beyond the reach of the average American auto buyer.</w:t>
            </w:r>
          </w:p>
        </w:tc>
      </w:tr>
    </w:tbl>
    <w:p w14:paraId="5039001B" w14:textId="77777777" w:rsidR="0039103C" w:rsidRPr="00AF5E59" w:rsidRDefault="0039103C" w:rsidP="00D77D9F">
      <w:pPr>
        <w:rPr>
          <w:rFonts w:ascii="Arial" w:hAnsi="Arial" w:cs="Arial"/>
          <w:sz w:val="24"/>
          <w:szCs w:val="24"/>
        </w:rPr>
      </w:pPr>
    </w:p>
    <w:p w14:paraId="662A1045" w14:textId="6DE6A02D" w:rsidR="0039103C" w:rsidRPr="00AF5E59" w:rsidRDefault="0039103C" w:rsidP="00D77D9F">
      <w:pPr>
        <w:rPr>
          <w:rFonts w:ascii="Arial" w:hAnsi="Arial" w:cs="Arial"/>
          <w:sz w:val="24"/>
          <w:szCs w:val="24"/>
        </w:rPr>
      </w:pPr>
      <w:r w:rsidRPr="00AF5E59">
        <w:rPr>
          <w:rFonts w:ascii="Arial" w:hAnsi="Arial" w:cs="Arial"/>
          <w:sz w:val="24"/>
          <w:szCs w:val="24"/>
        </w:rPr>
        <w:t>ELON MUSK PAGERANK:</w:t>
      </w:r>
    </w:p>
    <w:tbl>
      <w:tblPr>
        <w:tblStyle w:val="TableGrid"/>
        <w:tblW w:w="0" w:type="auto"/>
        <w:tblLook w:val="04A0" w:firstRow="1" w:lastRow="0" w:firstColumn="1" w:lastColumn="0" w:noHBand="0" w:noVBand="1"/>
      </w:tblPr>
      <w:tblGrid>
        <w:gridCol w:w="9350"/>
      </w:tblGrid>
      <w:tr w:rsidR="001B4195" w:rsidRPr="00AF5E59" w14:paraId="0C61804F" w14:textId="77777777" w:rsidTr="001B4195">
        <w:tc>
          <w:tcPr>
            <w:tcW w:w="9350" w:type="dxa"/>
          </w:tcPr>
          <w:p w14:paraId="7DF0C20D" w14:textId="77777777" w:rsidR="00AF5E59" w:rsidRDefault="002E51DD" w:rsidP="000C66C2">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33" w:tgtFrame="_blank" w:history="1">
              <w:r w:rsidR="001B4195" w:rsidRPr="00AF5E59">
                <w:rPr>
                  <w:rStyle w:val="Hyperlink"/>
                  <w:rFonts w:ascii="Arial" w:hAnsi="Arial" w:cs="Arial"/>
                  <w:b/>
                  <w:bCs/>
                  <w:color w:val="1155CC"/>
                  <w:sz w:val="24"/>
                  <w:szCs w:val="24"/>
                </w:rPr>
                <w:t>Technology - The Washington Post </w:t>
              </w:r>
            </w:hyperlink>
            <w:r w:rsidR="001B4195" w:rsidRPr="00AF5E59">
              <w:rPr>
                <w:rFonts w:ascii="Arial" w:hAnsi="Arial" w:cs="Arial"/>
                <w:color w:val="222222"/>
                <w:sz w:val="24"/>
                <w:szCs w:val="24"/>
              </w:rPr>
              <w:br/>
            </w:r>
            <w:hyperlink r:id="rId34" w:tgtFrame="_blank" w:history="1">
              <w:r w:rsidR="001B4195" w:rsidRPr="00AF5E59">
                <w:rPr>
                  <w:rStyle w:val="Hyperlink"/>
                  <w:rFonts w:ascii="Arial" w:hAnsi="Arial" w:cs="Arial"/>
                  <w:i/>
                  <w:iCs/>
                  <w:color w:val="1155CC"/>
                  <w:sz w:val="24"/>
                  <w:szCs w:val="24"/>
                </w:rPr>
                <w:t>https://www.washingtonpost.com/business/technology/?nid=menu_nav_tech-amp</w:t>
              </w:r>
            </w:hyperlink>
            <w:r w:rsidR="001B4195" w:rsidRPr="00AF5E59">
              <w:rPr>
                <w:rFonts w:ascii="Arial" w:hAnsi="Arial" w:cs="Arial"/>
                <w:color w:val="222222"/>
                <w:sz w:val="24"/>
                <w:szCs w:val="24"/>
              </w:rPr>
              <w:br/>
              <w:t>/home/shreya1994/Downloads/WP/WP/WP/830ad7646d5c3a4f0e0409919e8600974765e15f4f8fe517622b403bac55982e.html </w:t>
            </w:r>
            <w:r w:rsidR="001B4195" w:rsidRPr="00AF5E59">
              <w:rPr>
                <w:rFonts w:ascii="Arial" w:hAnsi="Arial" w:cs="Arial"/>
                <w:color w:val="222222"/>
                <w:sz w:val="24"/>
                <w:szCs w:val="24"/>
              </w:rPr>
              <w:br/>
              <w:t>Washington Post technology news.</w:t>
            </w:r>
          </w:p>
          <w:p w14:paraId="416C6B3F" w14:textId="77777777" w:rsidR="00AF5E59" w:rsidRDefault="002E51DD" w:rsidP="008A25F2">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35" w:tgtFrame="_blank" w:history="1">
              <w:r w:rsidR="001B4195" w:rsidRPr="00AF5E59">
                <w:rPr>
                  <w:rStyle w:val="Hyperlink"/>
                  <w:rFonts w:ascii="Arial" w:hAnsi="Arial" w:cs="Arial"/>
                  <w:b/>
                  <w:bCs/>
                  <w:color w:val="1155CC"/>
                  <w:sz w:val="24"/>
                  <w:szCs w:val="24"/>
                </w:rPr>
                <w:t>- The Washington Post </w:t>
              </w:r>
            </w:hyperlink>
            <w:r w:rsidR="001B4195" w:rsidRPr="00AF5E59">
              <w:rPr>
                <w:rFonts w:ascii="Arial" w:hAnsi="Arial" w:cs="Arial"/>
                <w:color w:val="222222"/>
                <w:sz w:val="24"/>
                <w:szCs w:val="24"/>
              </w:rPr>
              <w:br/>
            </w:r>
            <w:hyperlink r:id="rId36" w:tgtFrame="_blank" w:history="1">
              <w:r w:rsidR="001B4195" w:rsidRPr="00AF5E59">
                <w:rPr>
                  <w:rStyle w:val="Hyperlink"/>
                  <w:rFonts w:ascii="Arial" w:hAnsi="Arial" w:cs="Arial"/>
                  <w:i/>
                  <w:iCs/>
                  <w:color w:val="1155CC"/>
                  <w:sz w:val="24"/>
                  <w:szCs w:val="24"/>
                </w:rPr>
                <w:t>https://www.washingtonpost.com/posttv/?nid=menu_nav_video-amp</w:t>
              </w:r>
            </w:hyperlink>
            <w:r w:rsidR="001B4195" w:rsidRPr="00AF5E59">
              <w:rPr>
                <w:rFonts w:ascii="Arial" w:hAnsi="Arial" w:cs="Arial"/>
                <w:color w:val="222222"/>
                <w:sz w:val="24"/>
                <w:szCs w:val="24"/>
              </w:rPr>
              <w:br/>
              <w:t>/home/shreya1994/Downloads/WP/WP/WP/014abbfdb34c6e51530cc900f9956cbd545a12</w:t>
            </w:r>
            <w:r w:rsidR="00AF5E59" w:rsidRPr="00AF5E59">
              <w:rPr>
                <w:rFonts w:ascii="Arial" w:hAnsi="Arial" w:cs="Arial"/>
                <w:color w:val="222222"/>
                <w:sz w:val="24"/>
                <w:szCs w:val="24"/>
              </w:rPr>
              <w:t>3533b425c09057ce08c056db56.html</w:t>
            </w:r>
          </w:p>
          <w:p w14:paraId="06F798CE" w14:textId="77777777" w:rsidR="00AF5E59" w:rsidRDefault="002E51DD" w:rsidP="00D44B4D">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37" w:tgtFrame="_blank" w:history="1">
              <w:r w:rsidR="001B4195" w:rsidRPr="00AF5E59">
                <w:rPr>
                  <w:rStyle w:val="Hyperlink"/>
                  <w:rFonts w:ascii="Arial" w:hAnsi="Arial" w:cs="Arial"/>
                  <w:b/>
                  <w:bCs/>
                  <w:color w:val="1155CC"/>
                  <w:sz w:val="24"/>
                  <w:szCs w:val="24"/>
                </w:rPr>
                <w:t>Brian Fung - The Washington Post </w:t>
              </w:r>
            </w:hyperlink>
            <w:r w:rsidR="001B4195" w:rsidRPr="00AF5E59">
              <w:rPr>
                <w:rFonts w:ascii="Arial" w:hAnsi="Arial" w:cs="Arial"/>
                <w:color w:val="222222"/>
                <w:sz w:val="24"/>
                <w:szCs w:val="24"/>
              </w:rPr>
              <w:br/>
            </w:r>
            <w:hyperlink r:id="rId38" w:tgtFrame="_blank" w:history="1">
              <w:r w:rsidR="001B4195" w:rsidRPr="00AF5E59">
                <w:rPr>
                  <w:rStyle w:val="Hyperlink"/>
                  <w:rFonts w:ascii="Arial" w:hAnsi="Arial" w:cs="Arial"/>
                  <w:i/>
                  <w:iCs/>
                  <w:color w:val="1155CC"/>
                  <w:sz w:val="24"/>
                  <w:szCs w:val="24"/>
                </w:rPr>
                <w:t>https://www.washingtonpost.com/people/brian-fung/</w:t>
              </w:r>
            </w:hyperlink>
            <w:r w:rsidR="001B4195" w:rsidRPr="00AF5E59">
              <w:rPr>
                <w:rFonts w:ascii="Arial" w:hAnsi="Arial" w:cs="Arial"/>
                <w:color w:val="222222"/>
                <w:sz w:val="24"/>
                <w:szCs w:val="24"/>
              </w:rPr>
              <w:br/>
              <w:t>/home/shreya1994/Downloads/WP/WP/WP/e0644cacb4e41649ec4455b604c1fc463322e1266d692970217a3827cf8d6813.html </w:t>
            </w:r>
            <w:r w:rsidR="001B4195" w:rsidRPr="00AF5E59">
              <w:rPr>
                <w:rFonts w:ascii="Arial" w:hAnsi="Arial" w:cs="Arial"/>
                <w:color w:val="222222"/>
                <w:sz w:val="24"/>
                <w:szCs w:val="24"/>
              </w:rPr>
              <w:br/>
              <w:t>Brian Fung covers technology for The Washington Post, focusing on telecommunications, Internet access and the shifting media economy. Before joining The Post, he was the technology correspondent for National Journal and an associate editor at the Atlantic.</w:t>
            </w:r>
          </w:p>
          <w:p w14:paraId="3827C54C" w14:textId="77777777" w:rsidR="00AF5E59" w:rsidRDefault="002E51DD" w:rsidP="007063D3">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39" w:tgtFrame="_blank" w:history="1">
              <w:r w:rsidR="001B4195" w:rsidRPr="00AF5E59">
                <w:rPr>
                  <w:rStyle w:val="Hyperlink"/>
                  <w:rFonts w:ascii="Arial" w:hAnsi="Arial" w:cs="Arial"/>
                  <w:b/>
                  <w:bCs/>
                  <w:color w:val="1155CC"/>
                  <w:sz w:val="24"/>
                  <w:szCs w:val="24"/>
                </w:rPr>
                <w:t>Christian Davenport - The Washington Post </w:t>
              </w:r>
            </w:hyperlink>
            <w:r w:rsidR="001B4195" w:rsidRPr="00AF5E59">
              <w:rPr>
                <w:rFonts w:ascii="Arial" w:hAnsi="Arial" w:cs="Arial"/>
                <w:color w:val="222222"/>
                <w:sz w:val="24"/>
                <w:szCs w:val="24"/>
              </w:rPr>
              <w:br/>
            </w:r>
            <w:hyperlink r:id="rId40" w:tgtFrame="_blank" w:history="1">
              <w:r w:rsidR="001B4195" w:rsidRPr="00AF5E59">
                <w:rPr>
                  <w:rStyle w:val="Hyperlink"/>
                  <w:rFonts w:ascii="Arial" w:hAnsi="Arial" w:cs="Arial"/>
                  <w:i/>
                  <w:iCs/>
                  <w:color w:val="1155CC"/>
                  <w:sz w:val="24"/>
                  <w:szCs w:val="24"/>
                </w:rPr>
                <w:t>https://www.washingtonpost.com/people/christian-davenport/</w:t>
              </w:r>
            </w:hyperlink>
            <w:r w:rsidR="001B4195" w:rsidRPr="00AF5E59">
              <w:rPr>
                <w:rFonts w:ascii="Arial" w:hAnsi="Arial" w:cs="Arial"/>
                <w:color w:val="222222"/>
                <w:sz w:val="24"/>
                <w:szCs w:val="24"/>
              </w:rPr>
              <w:br/>
              <w:t>/home/shreya1994/Downloads/WP/WP/WP/661a12cc9dbf7f72be8eb45a312b5474d533e2d166670b5f247bf457b16434af.html </w:t>
            </w:r>
            <w:r w:rsidR="001B4195" w:rsidRPr="00AF5E59">
              <w:rPr>
                <w:rFonts w:ascii="Arial" w:hAnsi="Arial" w:cs="Arial"/>
                <w:color w:val="222222"/>
                <w:sz w:val="24"/>
                <w:szCs w:val="24"/>
              </w:rPr>
              <w:br/>
              <w:t xml:space="preserve">Christian Davenport covers the defense and space industries for The Post's </w:t>
            </w:r>
            <w:r w:rsidR="001B4195" w:rsidRPr="00AF5E59">
              <w:rPr>
                <w:rFonts w:ascii="Arial" w:hAnsi="Arial" w:cs="Arial"/>
                <w:color w:val="222222"/>
                <w:sz w:val="24"/>
                <w:szCs w:val="24"/>
              </w:rPr>
              <w:lastRenderedPageBreak/>
              <w:t>Financial desk. He joined The Post in 2000 and has served as an editor on the Metro desk and as a reporter covering military affairs. He is the author of "As You Were: To War and Back with the Black Hawk Battalion of the Virginia National Guard."</w:t>
            </w:r>
          </w:p>
          <w:p w14:paraId="5206C966" w14:textId="77777777" w:rsidR="00AF5E59" w:rsidRDefault="002E51DD" w:rsidP="008B1CA2">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1" w:tgtFrame="_blank" w:history="1">
              <w:r w:rsidR="001B4195" w:rsidRPr="00AF5E59">
                <w:rPr>
                  <w:rStyle w:val="Hyperlink"/>
                  <w:rFonts w:ascii="Arial" w:hAnsi="Arial" w:cs="Arial"/>
                  <w:b/>
                  <w:bCs/>
                  <w:color w:val="1155CC"/>
                  <w:sz w:val="24"/>
                  <w:szCs w:val="24"/>
                </w:rPr>
                <w:t>Orlando police chief details 3-hour standoff with shooter - The Washington Post </w:t>
              </w:r>
            </w:hyperlink>
            <w:r w:rsidR="001B4195" w:rsidRPr="00AF5E59">
              <w:rPr>
                <w:rFonts w:ascii="Arial" w:hAnsi="Arial" w:cs="Arial"/>
                <w:color w:val="222222"/>
                <w:sz w:val="24"/>
                <w:szCs w:val="24"/>
              </w:rPr>
              <w:br/>
            </w:r>
            <w:hyperlink r:id="rId42" w:tgtFrame="_blank" w:history="1">
              <w:r w:rsidR="001B4195" w:rsidRPr="00AF5E59">
                <w:rPr>
                  <w:rStyle w:val="Hyperlink"/>
                  <w:rFonts w:ascii="Arial" w:hAnsi="Arial" w:cs="Arial"/>
                  <w:i/>
                  <w:iCs/>
                  <w:color w:val="1155CC"/>
                  <w:sz w:val="24"/>
                  <w:szCs w:val="24"/>
                </w:rPr>
                <w:t>https://www.washingtonpost.com/video/national/orlando-police-chief-details-3-hour-standoff-with-shooter/2016/06/13/f1224ed2-31a2-11e6-ab9d-1da2b0f24f93_video.html</w:t>
              </w:r>
            </w:hyperlink>
            <w:r w:rsidR="001B4195" w:rsidRPr="00AF5E59">
              <w:rPr>
                <w:rFonts w:ascii="Arial" w:hAnsi="Arial" w:cs="Arial"/>
                <w:color w:val="222222"/>
                <w:sz w:val="24"/>
                <w:szCs w:val="24"/>
              </w:rPr>
              <w:br/>
              <w:t>/home/shreya1994/Downloads/WP/WP/WP/e9b7788d42cae63daddc7e8d84f0e560add8819d93deb66403ec57c33f9e9e1d.html </w:t>
            </w:r>
            <w:r w:rsidR="001B4195" w:rsidRPr="00AF5E59">
              <w:rPr>
                <w:rFonts w:ascii="Arial" w:hAnsi="Arial" w:cs="Arial"/>
                <w:color w:val="222222"/>
                <w:sz w:val="24"/>
                <w:szCs w:val="24"/>
              </w:rPr>
              <w:br/>
              <w:t>Omar Mateen showed no signs of remorse in phone calls with police during an hours-long standoff at the Pulse nightclub, Orlando Police Chief John Mina said in an interview with The Washington Post on June 13.</w:t>
            </w:r>
          </w:p>
          <w:p w14:paraId="43EAA66C" w14:textId="77777777" w:rsidR="00AF5E59" w:rsidRDefault="002E51DD" w:rsidP="00AE0A9B">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3" w:tgtFrame="_blank" w:history="1">
              <w:r w:rsidR="001B4195" w:rsidRPr="00AF5E59">
                <w:rPr>
                  <w:rStyle w:val="Hyperlink"/>
                  <w:rFonts w:ascii="Arial" w:hAnsi="Arial" w:cs="Arial"/>
                  <w:b/>
                  <w:bCs/>
                  <w:color w:val="1155CC"/>
                  <w:sz w:val="24"/>
                  <w:szCs w:val="24"/>
                </w:rPr>
                <w:t>Recruit watch: Football - AllMetSports.com </w:t>
              </w:r>
            </w:hyperlink>
            <w:r w:rsidR="001B4195" w:rsidRPr="00AF5E59">
              <w:rPr>
                <w:rFonts w:ascii="Arial" w:hAnsi="Arial" w:cs="Arial"/>
                <w:color w:val="222222"/>
                <w:sz w:val="24"/>
                <w:szCs w:val="24"/>
              </w:rPr>
              <w:br/>
            </w:r>
            <w:hyperlink r:id="rId44" w:tgtFrame="_blank" w:history="1">
              <w:r w:rsidR="001B4195" w:rsidRPr="00AF5E59">
                <w:rPr>
                  <w:rStyle w:val="Hyperlink"/>
                  <w:rFonts w:ascii="Arial" w:hAnsi="Arial" w:cs="Arial"/>
                  <w:i/>
                  <w:iCs/>
                  <w:color w:val="1155CC"/>
                  <w:sz w:val="24"/>
                  <w:szCs w:val="24"/>
                </w:rPr>
                <w:t>https://www.washingtonpost.com/wp-stat/sports/high-schools/all-met/recruit-watch/boys/football/index.html</w:t>
              </w:r>
            </w:hyperlink>
            <w:r w:rsidR="001B4195" w:rsidRPr="00AF5E59">
              <w:rPr>
                <w:rFonts w:ascii="Arial" w:hAnsi="Arial" w:cs="Arial"/>
                <w:color w:val="222222"/>
                <w:sz w:val="24"/>
                <w:szCs w:val="24"/>
              </w:rPr>
              <w:br/>
              <w:t>/home/shreya1994/Downloads/WP/WP/WP/c7b7f56fa930c5054a9446023a4fb9c47c401a98b595b8aae090399c3da66f20.html </w:t>
            </w:r>
            <w:r w:rsidR="001B4195" w:rsidRPr="00AF5E59">
              <w:rPr>
                <w:rFonts w:ascii="Arial" w:hAnsi="Arial" w:cs="Arial"/>
                <w:color w:val="222222"/>
                <w:sz w:val="24"/>
                <w:szCs w:val="24"/>
              </w:rPr>
              <w:br/>
              <w:t>This is your source for info on DC, Maryland, and Virginia high school sports. Get the latest schedules, scores, and rankings for local high schools. Stay updated on the latest Washington area high school sports news!</w:t>
            </w:r>
          </w:p>
          <w:p w14:paraId="4105596D" w14:textId="77777777" w:rsidR="00AF5E59" w:rsidRDefault="002E51DD" w:rsidP="00AB6B5E">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5" w:tgtFrame="_blank" w:history="1">
              <w:r w:rsidR="001B4195" w:rsidRPr="00AF5E59">
                <w:rPr>
                  <w:rStyle w:val="Hyperlink"/>
                  <w:rFonts w:ascii="Arial" w:hAnsi="Arial" w:cs="Arial"/>
                  <w:b/>
                  <w:bCs/>
                  <w:color w:val="1155CC"/>
                  <w:sz w:val="24"/>
                  <w:szCs w:val="24"/>
                </w:rPr>
                <w:t>Trump announces U.S. will exit Paris climate deal, sparking criticism at home and abroad - The Washington Post </w:t>
              </w:r>
            </w:hyperlink>
            <w:r w:rsidR="001B4195" w:rsidRPr="00AF5E59">
              <w:rPr>
                <w:rFonts w:ascii="Arial" w:hAnsi="Arial" w:cs="Arial"/>
                <w:color w:val="222222"/>
                <w:sz w:val="24"/>
                <w:szCs w:val="24"/>
              </w:rPr>
              <w:br/>
            </w:r>
            <w:hyperlink r:id="rId46" w:tgtFrame="_blank" w:history="1">
              <w:r w:rsidR="001B4195" w:rsidRPr="00AF5E59">
                <w:rPr>
                  <w:rStyle w:val="Hyperlink"/>
                  <w:rFonts w:ascii="Arial" w:hAnsi="Arial" w:cs="Arial"/>
                  <w:i/>
                  <w:iCs/>
                  <w:color w:val="1155CC"/>
                  <w:sz w:val="24"/>
                  <w:szCs w:val="24"/>
                </w:rPr>
                <w:t>https://www.washingtonpost.com/politics/trump-to-announce-us-will-exit-paris-climate-deal/2017/06/01/fbcb0196-46da-11e7-bcde-624ad94170ab_story.html</w:t>
              </w:r>
            </w:hyperlink>
            <w:r w:rsidR="001B4195" w:rsidRPr="00AF5E59">
              <w:rPr>
                <w:rFonts w:ascii="Arial" w:hAnsi="Arial" w:cs="Arial"/>
                <w:color w:val="222222"/>
                <w:sz w:val="24"/>
                <w:szCs w:val="24"/>
              </w:rPr>
              <w:br/>
              <w:t>/home/shreya1994/Downloads/WP/WP/WP/d6d2ed13c16894bf154da0a75926fa26498f9e58f512bc877a384bc9d4e572e8.html </w:t>
            </w:r>
            <w:r w:rsidR="001B4195" w:rsidRPr="00AF5E59">
              <w:rPr>
                <w:rFonts w:ascii="Arial" w:hAnsi="Arial" w:cs="Arial"/>
                <w:color w:val="222222"/>
                <w:sz w:val="24"/>
                <w:szCs w:val="24"/>
              </w:rPr>
              <w:br/>
              <w:t>The decision to withdraw from the deal could have severe ramifications internationally.</w:t>
            </w:r>
          </w:p>
          <w:p w14:paraId="60AC0F74" w14:textId="77777777" w:rsidR="00AF5E59" w:rsidRDefault="002E51DD" w:rsidP="00CD0ED6">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7" w:tgtFrame="_blank" w:history="1">
              <w:r w:rsidR="001B4195" w:rsidRPr="00AF5E59">
                <w:rPr>
                  <w:rStyle w:val="Hyperlink"/>
                  <w:rFonts w:ascii="Arial" w:hAnsi="Arial" w:cs="Arial"/>
                  <w:b/>
                  <w:bCs/>
                  <w:color w:val="1155CC"/>
                  <w:sz w:val="24"/>
                  <w:szCs w:val="24"/>
                </w:rPr>
                <w:t>White nationalist Richard Spencer punched in the face on camera - The Washington Post </w:t>
              </w:r>
            </w:hyperlink>
            <w:r w:rsidR="001B4195" w:rsidRPr="00AF5E59">
              <w:rPr>
                <w:rFonts w:ascii="Arial" w:hAnsi="Arial" w:cs="Arial"/>
                <w:color w:val="222222"/>
                <w:sz w:val="24"/>
                <w:szCs w:val="24"/>
              </w:rPr>
              <w:br/>
            </w:r>
            <w:hyperlink r:id="rId48" w:tgtFrame="_blank" w:history="1">
              <w:r w:rsidR="001B4195" w:rsidRPr="00AF5E59">
                <w:rPr>
                  <w:rStyle w:val="Hyperlink"/>
                  <w:rFonts w:ascii="Arial" w:hAnsi="Arial" w:cs="Arial"/>
                  <w:i/>
                  <w:iCs/>
                  <w:color w:val="1155CC"/>
                  <w:sz w:val="24"/>
                  <w:szCs w:val="24"/>
                </w:rPr>
                <w:t>https://www.washingtonpost.com/video/national/white-nationalist-richard-spencer-punched-in-the-face-on-camera/2017/01/20/e44dd490-df82-11e6-8902-610fe486791c_video.html?utm_term=.767fa4477f7b</w:t>
              </w:r>
            </w:hyperlink>
            <w:r w:rsidR="001B4195" w:rsidRPr="00AF5E59">
              <w:rPr>
                <w:rFonts w:ascii="Arial" w:hAnsi="Arial" w:cs="Arial"/>
                <w:color w:val="222222"/>
                <w:sz w:val="24"/>
                <w:szCs w:val="24"/>
              </w:rPr>
              <w:br/>
              <w:t>/home/shreya1994/Downloads/WP/WP/WP/05e5791d852a6214aaf5d9fa0294d63578c07f9dd21cdb347cddc7fbe0cc5d4f.html </w:t>
            </w:r>
            <w:r w:rsidR="001B4195" w:rsidRPr="00AF5E59">
              <w:rPr>
                <w:rFonts w:ascii="Arial" w:hAnsi="Arial" w:cs="Arial"/>
                <w:color w:val="222222"/>
                <w:sz w:val="24"/>
                <w:szCs w:val="24"/>
              </w:rPr>
              <w:br/>
              <w:t xml:space="preserve">Richard Spencer, a self-proclaimed white nationalist, was punched in the face while giving a television interview on Jan. 20. The punch happened during </w:t>
            </w:r>
            <w:proofErr w:type="gramStart"/>
            <w:r w:rsidR="001B4195" w:rsidRPr="00AF5E59">
              <w:rPr>
                <w:rFonts w:ascii="Arial" w:hAnsi="Arial" w:cs="Arial"/>
                <w:color w:val="222222"/>
                <w:sz w:val="24"/>
                <w:szCs w:val="24"/>
              </w:rPr>
              <w:t>protests against</w:t>
            </w:r>
            <w:proofErr w:type="gramEnd"/>
            <w:r w:rsidR="001B4195" w:rsidRPr="00AF5E59">
              <w:rPr>
                <w:rFonts w:ascii="Arial" w:hAnsi="Arial" w:cs="Arial"/>
                <w:color w:val="222222"/>
                <w:sz w:val="24"/>
                <w:szCs w:val="24"/>
              </w:rPr>
              <w:t xml:space="preserve"> President Trump's inauguration.</w:t>
            </w:r>
          </w:p>
          <w:p w14:paraId="1D79D802" w14:textId="77777777" w:rsidR="00AF5E59" w:rsidRDefault="002E51DD" w:rsidP="000A5ADB">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9" w:tgtFrame="_blank" w:history="1">
              <w:r w:rsidR="001B4195" w:rsidRPr="00AF5E59">
                <w:rPr>
                  <w:rStyle w:val="Hyperlink"/>
                  <w:rFonts w:ascii="Arial" w:hAnsi="Arial" w:cs="Arial"/>
                  <w:b/>
                  <w:bCs/>
                  <w:color w:val="1155CC"/>
                  <w:sz w:val="24"/>
                  <w:szCs w:val="24"/>
                </w:rPr>
                <w:t>Now is the time for business leaders to dump Trump — for the good of the country - The Washington Post </w:t>
              </w:r>
            </w:hyperlink>
            <w:r w:rsidR="001B4195" w:rsidRPr="00AF5E59">
              <w:rPr>
                <w:rFonts w:ascii="Arial" w:hAnsi="Arial" w:cs="Arial"/>
                <w:color w:val="222222"/>
                <w:sz w:val="24"/>
                <w:szCs w:val="24"/>
              </w:rPr>
              <w:br/>
            </w:r>
            <w:hyperlink r:id="rId50" w:tgtFrame="_blank" w:history="1">
              <w:r w:rsidR="001B4195" w:rsidRPr="00AF5E59">
                <w:rPr>
                  <w:rStyle w:val="Hyperlink"/>
                  <w:rFonts w:ascii="Arial" w:hAnsi="Arial" w:cs="Arial"/>
                  <w:i/>
                  <w:iCs/>
                  <w:color w:val="1155CC"/>
                  <w:sz w:val="24"/>
                  <w:szCs w:val="24"/>
                </w:rPr>
                <w:t>https://www.washingtonpost.com/news/wonk/wp/2017/06/07/now-is-the-time-for-business-leaders-to-dump-trump-for-the-good-of-the-country/</w:t>
              </w:r>
            </w:hyperlink>
            <w:r w:rsidR="001B4195" w:rsidRPr="00AF5E59">
              <w:rPr>
                <w:rFonts w:ascii="Arial" w:hAnsi="Arial" w:cs="Arial"/>
                <w:color w:val="222222"/>
                <w:sz w:val="24"/>
                <w:szCs w:val="24"/>
              </w:rPr>
              <w:br/>
              <w:t>/home/shreya1994/Downloads/WP/WP/WP/a876c154e399cfc6e4155121774</w:t>
            </w:r>
            <w:r w:rsidR="001B4195" w:rsidRPr="00AF5E59">
              <w:rPr>
                <w:rFonts w:ascii="Arial" w:hAnsi="Arial" w:cs="Arial"/>
                <w:color w:val="222222"/>
                <w:sz w:val="24"/>
                <w:szCs w:val="24"/>
              </w:rPr>
              <w:lastRenderedPageBreak/>
              <w:t>4c6d30f03639acc4e2972b634047c7ed3e9f4.html </w:t>
            </w:r>
            <w:r w:rsidR="001B4195" w:rsidRPr="00AF5E59">
              <w:rPr>
                <w:rFonts w:ascii="Arial" w:hAnsi="Arial" w:cs="Arial"/>
                <w:color w:val="222222"/>
                <w:sz w:val="24"/>
                <w:szCs w:val="24"/>
              </w:rPr>
              <w:br/>
              <w:t>The Trump problem is only growing -- along with the big risks to the American brand and the economy</w:t>
            </w:r>
          </w:p>
          <w:p w14:paraId="40620B8A" w14:textId="3538933A" w:rsidR="001B4195" w:rsidRPr="00AF5E59" w:rsidRDefault="002E51DD" w:rsidP="00AF5E59">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51" w:tgtFrame="_blank" w:history="1">
              <w:r w:rsidR="001B4195" w:rsidRPr="00AF5E59">
                <w:rPr>
                  <w:rStyle w:val="Hyperlink"/>
                  <w:rFonts w:ascii="Arial" w:hAnsi="Arial" w:cs="Arial"/>
                  <w:b/>
                  <w:bCs/>
                  <w:color w:val="1155CC"/>
                  <w:sz w:val="24"/>
                  <w:szCs w:val="24"/>
                </w:rPr>
                <w:t>Inside Trump’s climate decision: After fiery debate, he ‘stayed where he’s always been’ - The Washington Post </w:t>
              </w:r>
            </w:hyperlink>
            <w:r w:rsidR="001B4195" w:rsidRPr="00AF5E59">
              <w:rPr>
                <w:rFonts w:ascii="Arial" w:hAnsi="Arial" w:cs="Arial"/>
                <w:color w:val="222222"/>
                <w:sz w:val="24"/>
                <w:szCs w:val="24"/>
              </w:rPr>
              <w:br/>
            </w:r>
            <w:hyperlink r:id="rId52" w:tgtFrame="_blank" w:history="1">
              <w:r w:rsidR="001B4195" w:rsidRPr="00AF5E59">
                <w:rPr>
                  <w:rStyle w:val="Hyperlink"/>
                  <w:rFonts w:ascii="Arial" w:hAnsi="Arial" w:cs="Arial"/>
                  <w:i/>
                  <w:iCs/>
                  <w:color w:val="1155CC"/>
                  <w:sz w:val="24"/>
                  <w:szCs w:val="24"/>
                </w:rPr>
                <w:t>https://www.washingtonpost.com/politics/inside-trumps-climate-decision-after-fiery-debate-he-stayed-where-hes-always-been/2017/06/01/e4acb27e-46db-11e7-bcde-624ad94170ab_story.html</w:t>
              </w:r>
            </w:hyperlink>
            <w:r w:rsidR="001B4195" w:rsidRPr="00AF5E59">
              <w:rPr>
                <w:rFonts w:ascii="Arial" w:hAnsi="Arial" w:cs="Arial"/>
                <w:color w:val="222222"/>
                <w:sz w:val="24"/>
                <w:szCs w:val="24"/>
              </w:rPr>
              <w:br/>
              <w:t>/home/shreya1994/Downloads/WP/WP/WP/d9c1ed0172c8d04d1d70bcc1b21a070c8a7d77226d4e68171aeaa0de7cda4280.html </w:t>
            </w:r>
            <w:r w:rsidR="001B4195" w:rsidRPr="00AF5E59">
              <w:rPr>
                <w:rFonts w:ascii="Arial" w:hAnsi="Arial" w:cs="Arial"/>
                <w:color w:val="222222"/>
                <w:sz w:val="24"/>
                <w:szCs w:val="24"/>
              </w:rPr>
              <w:br/>
              <w:t>Warring factions inside and outside the White House didn’t change Trump’s mind on Paris.</w:t>
            </w:r>
          </w:p>
        </w:tc>
      </w:tr>
    </w:tbl>
    <w:p w14:paraId="439BD795" w14:textId="77777777" w:rsidR="001B4195" w:rsidRPr="00AF5E59" w:rsidRDefault="001B4195" w:rsidP="00D77D9F">
      <w:pPr>
        <w:rPr>
          <w:rFonts w:ascii="Arial" w:hAnsi="Arial" w:cs="Arial"/>
          <w:sz w:val="24"/>
          <w:szCs w:val="24"/>
        </w:rPr>
      </w:pPr>
    </w:p>
    <w:p w14:paraId="4AB2F64D" w14:textId="1383FBA4" w:rsidR="0039103C" w:rsidRPr="00AF5E59" w:rsidRDefault="0039103C" w:rsidP="00D77D9F">
      <w:pPr>
        <w:rPr>
          <w:rFonts w:ascii="Arial" w:hAnsi="Arial" w:cs="Arial"/>
          <w:sz w:val="24"/>
          <w:szCs w:val="24"/>
        </w:rPr>
      </w:pPr>
      <w:r w:rsidRPr="00AF5E59">
        <w:rPr>
          <w:rFonts w:ascii="Arial" w:hAnsi="Arial" w:cs="Arial"/>
          <w:sz w:val="24"/>
          <w:szCs w:val="24"/>
        </w:rPr>
        <w:t>STAR WARS DEFAULT:</w:t>
      </w:r>
    </w:p>
    <w:tbl>
      <w:tblPr>
        <w:tblStyle w:val="TableGrid"/>
        <w:tblW w:w="0" w:type="auto"/>
        <w:tblLook w:val="04A0" w:firstRow="1" w:lastRow="0" w:firstColumn="1" w:lastColumn="0" w:noHBand="0" w:noVBand="1"/>
      </w:tblPr>
      <w:tblGrid>
        <w:gridCol w:w="9350"/>
      </w:tblGrid>
      <w:tr w:rsidR="001B4195" w:rsidRPr="00AF5E59" w14:paraId="3C7DFFF1" w14:textId="77777777" w:rsidTr="001B4195">
        <w:tc>
          <w:tcPr>
            <w:tcW w:w="9350" w:type="dxa"/>
          </w:tcPr>
          <w:p w14:paraId="391F0803" w14:textId="77777777" w:rsidR="00AF5E59" w:rsidRDefault="002E51DD" w:rsidP="00B72015">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53" w:tgtFrame="_blank" w:history="1">
              <w:r w:rsidR="001B4195" w:rsidRPr="00AF5E59">
                <w:rPr>
                  <w:rStyle w:val="Hyperlink"/>
                  <w:rFonts w:ascii="Arial" w:hAnsi="Arial" w:cs="Arial"/>
                  <w:b/>
                  <w:bCs/>
                  <w:color w:val="1155CC"/>
                  <w:sz w:val="24"/>
                  <w:szCs w:val="24"/>
                </w:rPr>
                <w:t>‘Star Wars: The Last Jedi’ trailer beguilingly teases a young warrior’s path forward - The Washington Post </w:t>
              </w:r>
            </w:hyperlink>
            <w:r w:rsidR="001B4195" w:rsidRPr="00AF5E59">
              <w:rPr>
                <w:rFonts w:ascii="Arial" w:hAnsi="Arial" w:cs="Arial"/>
                <w:color w:val="222222"/>
                <w:sz w:val="24"/>
                <w:szCs w:val="24"/>
              </w:rPr>
              <w:br/>
            </w:r>
            <w:hyperlink r:id="rId54" w:tgtFrame="_blank" w:history="1">
              <w:r w:rsidR="001B4195" w:rsidRPr="00AF5E59">
                <w:rPr>
                  <w:rStyle w:val="Hyperlink"/>
                  <w:rFonts w:ascii="Arial" w:hAnsi="Arial" w:cs="Arial"/>
                  <w:i/>
                  <w:iCs/>
                  <w:color w:val="1155CC"/>
                  <w:sz w:val="24"/>
                  <w:szCs w:val="24"/>
                </w:rPr>
                <w:t>https://www.washingtonpost.com/pb/news/comic-riffs/wp/2017/10/09/star-wars-the-last-jedi-trailer-beguilingly-teases-a-young-warriors-road-ahead/?nid=menu_nav_accessibilityforscreenreader&amp;outputType=accessibility</w:t>
              </w:r>
            </w:hyperlink>
            <w:r w:rsidR="001B4195" w:rsidRPr="00AF5E59">
              <w:rPr>
                <w:rFonts w:ascii="Arial" w:hAnsi="Arial" w:cs="Arial"/>
                <w:color w:val="222222"/>
                <w:sz w:val="24"/>
                <w:szCs w:val="24"/>
              </w:rPr>
              <w:br/>
              <w:t>/home/shreya1994/Downloads/WP/WP/WP/2b30508bfb852a587e96d899e6451d236293a3ff226da7f05c1f2128c7e81614.html </w:t>
            </w:r>
            <w:r w:rsidR="001B4195" w:rsidRPr="00AF5E59">
              <w:rPr>
                <w:rFonts w:ascii="Arial" w:hAnsi="Arial" w:cs="Arial"/>
                <w:color w:val="222222"/>
                <w:sz w:val="24"/>
                <w:szCs w:val="24"/>
              </w:rPr>
              <w:br/>
              <w:t>The “Star Wars: The Last Jedi” trailer lands, revealing the full meeting between Luke and Rey.</w:t>
            </w:r>
          </w:p>
          <w:p w14:paraId="3C395707" w14:textId="77777777" w:rsidR="00AF5E59" w:rsidRDefault="002E51DD" w:rsidP="00263093">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55" w:tgtFrame="_blank" w:history="1">
              <w:r w:rsidR="001B4195" w:rsidRPr="00AF5E59">
                <w:rPr>
                  <w:rStyle w:val="Hyperlink"/>
                  <w:rFonts w:ascii="Arial" w:hAnsi="Arial" w:cs="Arial"/>
                  <w:b/>
                  <w:bCs/>
                  <w:color w:val="1155CC"/>
                  <w:sz w:val="24"/>
                  <w:szCs w:val="24"/>
                </w:rPr>
                <w:t>Star Wars at 40: Fans recall the magic of seeing the film during that first summer </w:t>
              </w:r>
            </w:hyperlink>
            <w:r w:rsidR="001B4195" w:rsidRPr="00AF5E59">
              <w:rPr>
                <w:rFonts w:ascii="Arial" w:hAnsi="Arial" w:cs="Arial"/>
                <w:color w:val="222222"/>
                <w:sz w:val="24"/>
                <w:szCs w:val="24"/>
              </w:rPr>
              <w:br/>
            </w:r>
            <w:hyperlink r:id="rId56" w:tgtFrame="_blank" w:history="1">
              <w:r w:rsidR="001B4195" w:rsidRPr="00AF5E59">
                <w:rPr>
                  <w:rStyle w:val="Hyperlink"/>
                  <w:rFonts w:ascii="Arial" w:hAnsi="Arial" w:cs="Arial"/>
                  <w:i/>
                  <w:iCs/>
                  <w:color w:val="1155CC"/>
                  <w:sz w:val="24"/>
                  <w:szCs w:val="24"/>
                </w:rPr>
                <w:t>https://www.washingtonpost.com/amphtml/news/comic-riffs/wp/2017/05/25/star-wars-at-40-fans-recall-the-magic-of-seeing-the-film-during-that-first-summer/</w:t>
              </w:r>
            </w:hyperlink>
            <w:r w:rsidR="001B4195" w:rsidRPr="00AF5E59">
              <w:rPr>
                <w:rFonts w:ascii="Arial" w:hAnsi="Arial" w:cs="Arial"/>
                <w:color w:val="222222"/>
                <w:sz w:val="24"/>
                <w:szCs w:val="24"/>
              </w:rPr>
              <w:br/>
              <w:t>/home/shreya1994/Downloads/WP/WP/WP/d45cc165e08754b19653b674852d039979d6f9d087c129de98e0113d26a94edf.html </w:t>
            </w:r>
          </w:p>
          <w:p w14:paraId="32918B14" w14:textId="77777777" w:rsidR="00AF5E59" w:rsidRDefault="002E51DD" w:rsidP="00F83AF9">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57" w:tgtFrame="_blank" w:history="1">
              <w:r w:rsidR="001B4195" w:rsidRPr="00AF5E59">
                <w:rPr>
                  <w:rStyle w:val="Hyperlink"/>
                  <w:rFonts w:ascii="Arial" w:hAnsi="Arial" w:cs="Arial"/>
                  <w:b/>
                  <w:bCs/>
                  <w:color w:val="1155CC"/>
                  <w:sz w:val="24"/>
                  <w:szCs w:val="24"/>
                </w:rPr>
                <w:t>'Star Wars: The Last Jedi' trailer beguilingly teases a young warrior's path forward </w:t>
              </w:r>
            </w:hyperlink>
            <w:r w:rsidR="001B4195" w:rsidRPr="00AF5E59">
              <w:rPr>
                <w:rFonts w:ascii="Arial" w:hAnsi="Arial" w:cs="Arial"/>
                <w:color w:val="222222"/>
                <w:sz w:val="24"/>
                <w:szCs w:val="24"/>
              </w:rPr>
              <w:br/>
            </w:r>
            <w:hyperlink r:id="rId58" w:tgtFrame="_blank" w:history="1">
              <w:r w:rsidR="001B4195" w:rsidRPr="00AF5E59">
                <w:rPr>
                  <w:rStyle w:val="Hyperlink"/>
                  <w:rFonts w:ascii="Arial" w:hAnsi="Arial" w:cs="Arial"/>
                  <w:i/>
                  <w:iCs/>
                  <w:color w:val="1155CC"/>
                  <w:sz w:val="24"/>
                  <w:szCs w:val="24"/>
                </w:rPr>
                <w:t>https://www.washingtonpost.com/amphtml/news/comic-riffs/wp/2017/10/09/star-wars-the-last-jedi-trailer-beguilingly-teases-a-young-warriors-road-ahead/</w:t>
              </w:r>
            </w:hyperlink>
            <w:r w:rsidR="001B4195" w:rsidRPr="00AF5E59">
              <w:rPr>
                <w:rFonts w:ascii="Arial" w:hAnsi="Arial" w:cs="Arial"/>
                <w:color w:val="222222"/>
                <w:sz w:val="24"/>
                <w:szCs w:val="24"/>
              </w:rPr>
              <w:br/>
              <w:t>/home/shreya1994/Downloads/WP/WP/WP/70ed68b4773ec7f4ae80bc8ef7454dadc51ae5bc3d9db99291d13c31122d7871.html </w:t>
            </w:r>
          </w:p>
          <w:p w14:paraId="1233AD29" w14:textId="77777777" w:rsidR="00AF5E59" w:rsidRDefault="002E51DD" w:rsidP="00CC40A9">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59" w:tgtFrame="_blank" w:history="1">
              <w:r w:rsidR="001B4195" w:rsidRPr="00AF5E59">
                <w:rPr>
                  <w:rStyle w:val="Hyperlink"/>
                  <w:rFonts w:ascii="Arial" w:hAnsi="Arial" w:cs="Arial"/>
                  <w:b/>
                  <w:bCs/>
                  <w:color w:val="1155CC"/>
                  <w:sz w:val="24"/>
                  <w:szCs w:val="24"/>
                </w:rPr>
                <w:t>This 1977 review of the original ‘Star Wars’ predicted the future - The Washington Post </w:t>
              </w:r>
            </w:hyperlink>
            <w:r w:rsidR="001B4195" w:rsidRPr="00AF5E59">
              <w:rPr>
                <w:rFonts w:ascii="Arial" w:hAnsi="Arial" w:cs="Arial"/>
                <w:color w:val="222222"/>
                <w:sz w:val="24"/>
                <w:szCs w:val="24"/>
              </w:rPr>
              <w:br/>
            </w:r>
            <w:hyperlink r:id="rId60" w:tgtFrame="_blank" w:history="1">
              <w:r w:rsidR="001B4195" w:rsidRPr="00AF5E59">
                <w:rPr>
                  <w:rStyle w:val="Hyperlink"/>
                  <w:rFonts w:ascii="Arial" w:hAnsi="Arial" w:cs="Arial"/>
                  <w:i/>
                  <w:iCs/>
                  <w:color w:val="1155CC"/>
                  <w:sz w:val="24"/>
                  <w:szCs w:val="24"/>
                </w:rPr>
                <w:t>https://www.washingtonpost.com/news/arts-and-entertainment/wp/2015/12/20/how-does-the-original-1977-star-wars-review-from-the-washington-post-hold-up/?utm_term=.5ca20aef1424</w:t>
              </w:r>
            </w:hyperlink>
            <w:r w:rsidR="001B4195" w:rsidRPr="00AF5E59">
              <w:rPr>
                <w:rFonts w:ascii="Arial" w:hAnsi="Arial" w:cs="Arial"/>
                <w:color w:val="222222"/>
                <w:sz w:val="24"/>
                <w:szCs w:val="24"/>
              </w:rPr>
              <w:br/>
              <w:t>/home/shreya1994/Downloads/WP/WP/WP/8ccda5f95407a282e8ce1266551</w:t>
            </w:r>
            <w:r w:rsidR="001B4195" w:rsidRPr="00AF5E59">
              <w:rPr>
                <w:rFonts w:ascii="Arial" w:hAnsi="Arial" w:cs="Arial"/>
                <w:color w:val="222222"/>
                <w:sz w:val="24"/>
                <w:szCs w:val="24"/>
              </w:rPr>
              <w:lastRenderedPageBreak/>
              <w:t>26199c4e80703e788df86c9f4ad64a14909cf.html </w:t>
            </w:r>
            <w:r w:rsidR="001B4195" w:rsidRPr="00AF5E59">
              <w:rPr>
                <w:rFonts w:ascii="Arial" w:hAnsi="Arial" w:cs="Arial"/>
                <w:color w:val="222222"/>
                <w:sz w:val="24"/>
                <w:szCs w:val="24"/>
              </w:rPr>
              <w:br/>
              <w:t>From his early first viewing, Washington Post critic Gary Arnold gauged its impact immediately.</w:t>
            </w:r>
          </w:p>
          <w:p w14:paraId="23C7B4B0" w14:textId="77777777" w:rsidR="00AF5E59" w:rsidRDefault="002E51DD" w:rsidP="00650E68">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1" w:tgtFrame="_blank" w:history="1">
              <w:r w:rsidR="001B4195" w:rsidRPr="00AF5E59">
                <w:rPr>
                  <w:rStyle w:val="Hyperlink"/>
                  <w:rFonts w:ascii="Arial" w:hAnsi="Arial" w:cs="Arial"/>
                  <w:b/>
                  <w:bCs/>
                  <w:color w:val="1155CC"/>
                  <w:sz w:val="24"/>
                  <w:szCs w:val="24"/>
                </w:rPr>
                <w:t>How Google's St. Patrick's Day Doodle is built on a Star Wars Easter egg </w:t>
              </w:r>
            </w:hyperlink>
            <w:r w:rsidR="001B4195" w:rsidRPr="00AF5E59">
              <w:rPr>
                <w:rFonts w:ascii="Arial" w:hAnsi="Arial" w:cs="Arial"/>
                <w:color w:val="222222"/>
                <w:sz w:val="24"/>
                <w:szCs w:val="24"/>
              </w:rPr>
              <w:br/>
            </w:r>
            <w:hyperlink r:id="rId62" w:tgtFrame="_blank" w:history="1">
              <w:r w:rsidR="001B4195" w:rsidRPr="00AF5E59">
                <w:rPr>
                  <w:rStyle w:val="Hyperlink"/>
                  <w:rFonts w:ascii="Arial" w:hAnsi="Arial" w:cs="Arial"/>
                  <w:i/>
                  <w:iCs/>
                  <w:color w:val="1155CC"/>
                  <w:sz w:val="24"/>
                  <w:szCs w:val="24"/>
                </w:rPr>
                <w:t>https://www.washingtonpost.com/amphtml/news/comic-riffs/wp/2017/03/17/how-googles-st-patricks-day-doodle-is-built-on-a-star-wars-easter-egg/</w:t>
              </w:r>
            </w:hyperlink>
            <w:r w:rsidR="001B4195" w:rsidRPr="00AF5E59">
              <w:rPr>
                <w:rFonts w:ascii="Arial" w:hAnsi="Arial" w:cs="Arial"/>
                <w:color w:val="222222"/>
                <w:sz w:val="24"/>
                <w:szCs w:val="24"/>
              </w:rPr>
              <w:br/>
              <w:t>/home/shreya1994/Downloads/WP/WP/WP/b5338b0b40cb41c624b8ee06bc882ce5f6db15b9591c8a03bee048635040337e.html </w:t>
            </w:r>
          </w:p>
          <w:p w14:paraId="7C7750E8" w14:textId="77777777" w:rsidR="00AF5E59" w:rsidRDefault="002E51DD" w:rsidP="006974E2">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3" w:tgtFrame="_blank" w:history="1">
              <w:r w:rsidR="001B4195" w:rsidRPr="00AF5E59">
                <w:rPr>
                  <w:rStyle w:val="Hyperlink"/>
                  <w:rFonts w:ascii="Arial" w:hAnsi="Arial" w:cs="Arial"/>
                  <w:b/>
                  <w:bCs/>
                  <w:color w:val="1155CC"/>
                  <w:sz w:val="24"/>
                  <w:szCs w:val="24"/>
                </w:rPr>
                <w:t>‘Star Wars: The Force Awakens’ fulfills destiny as biggest box-office opener ever with $248 million - The Washington Post </w:t>
              </w:r>
            </w:hyperlink>
            <w:r w:rsidR="001B4195" w:rsidRPr="00AF5E59">
              <w:rPr>
                <w:rFonts w:ascii="Arial" w:hAnsi="Arial" w:cs="Arial"/>
                <w:color w:val="222222"/>
                <w:sz w:val="24"/>
                <w:szCs w:val="24"/>
              </w:rPr>
              <w:br/>
            </w:r>
            <w:hyperlink r:id="rId64" w:tgtFrame="_blank" w:history="1">
              <w:r w:rsidR="001B4195" w:rsidRPr="00AF5E59">
                <w:rPr>
                  <w:rStyle w:val="Hyperlink"/>
                  <w:rFonts w:ascii="Arial" w:hAnsi="Arial" w:cs="Arial"/>
                  <w:i/>
                  <w:iCs/>
                  <w:color w:val="1155CC"/>
                  <w:sz w:val="24"/>
                  <w:szCs w:val="24"/>
                </w:rPr>
                <w:t>https://www.washingtonpost.com/news/comic-riffs/wp/2015/12/20/star-wars-the-force-awakens-fulfills-destiny-as-biggest-box-office-opener-ever-with-238-million/?utm_term=.2183bc857776</w:t>
              </w:r>
            </w:hyperlink>
            <w:r w:rsidR="001B4195" w:rsidRPr="00AF5E59">
              <w:rPr>
                <w:rFonts w:ascii="Arial" w:hAnsi="Arial" w:cs="Arial"/>
                <w:color w:val="222222"/>
                <w:sz w:val="24"/>
                <w:szCs w:val="24"/>
              </w:rPr>
              <w:br/>
              <w:t>/home/shreya1994/Downloads/WP/WP/WP/70f5af37e3777047c53886d601166ea377470b0d171415de3208664758c91d5e.html </w:t>
            </w:r>
            <w:r w:rsidR="001B4195" w:rsidRPr="00AF5E59">
              <w:rPr>
                <w:rFonts w:ascii="Arial" w:hAnsi="Arial" w:cs="Arial"/>
                <w:color w:val="222222"/>
                <w:sz w:val="24"/>
                <w:szCs w:val="24"/>
              </w:rPr>
              <w:br/>
              <w:t>Cue the Imperial theme: "Star Wars" is marching with precision into the opening-weekend record books, domestically and the globe over.</w:t>
            </w:r>
          </w:p>
          <w:p w14:paraId="1740FBA4" w14:textId="77777777" w:rsidR="00AF5E59" w:rsidRDefault="002E51DD" w:rsidP="0098683C">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5" w:tgtFrame="_blank" w:history="1">
              <w:r w:rsidR="001B4195" w:rsidRPr="00AF5E59">
                <w:rPr>
                  <w:rStyle w:val="Hyperlink"/>
                  <w:rFonts w:ascii="Arial" w:hAnsi="Arial" w:cs="Arial"/>
                  <w:b/>
                  <w:bCs/>
                  <w:color w:val="1155CC"/>
                  <w:sz w:val="24"/>
                  <w:szCs w:val="24"/>
                </w:rPr>
                <w:t>The first 'Star Wars: The Last Jedi' trailer reveals Luke Skywalker as reluctant hero </w:t>
              </w:r>
            </w:hyperlink>
            <w:r w:rsidR="001B4195" w:rsidRPr="00AF5E59">
              <w:rPr>
                <w:rFonts w:ascii="Arial" w:hAnsi="Arial" w:cs="Arial"/>
                <w:color w:val="222222"/>
                <w:sz w:val="24"/>
                <w:szCs w:val="24"/>
              </w:rPr>
              <w:br/>
            </w:r>
            <w:hyperlink r:id="rId66" w:tgtFrame="_blank" w:history="1">
              <w:r w:rsidR="001B4195" w:rsidRPr="00AF5E59">
                <w:rPr>
                  <w:rStyle w:val="Hyperlink"/>
                  <w:rFonts w:ascii="Arial" w:hAnsi="Arial" w:cs="Arial"/>
                  <w:i/>
                  <w:iCs/>
                  <w:color w:val="1155CC"/>
                  <w:sz w:val="24"/>
                  <w:szCs w:val="24"/>
                </w:rPr>
                <w:t>https://www.washingtonpost.com/amphtml/news/comic-riffs/wp/2017/04/14/the-first-star-wars-the-last-jedi-trailer-reveals-luke-skywalker-as-reluctant-hero/</w:t>
              </w:r>
            </w:hyperlink>
            <w:r w:rsidR="001B4195" w:rsidRPr="00AF5E59">
              <w:rPr>
                <w:rFonts w:ascii="Arial" w:hAnsi="Arial" w:cs="Arial"/>
                <w:color w:val="222222"/>
                <w:sz w:val="24"/>
                <w:szCs w:val="24"/>
              </w:rPr>
              <w:br/>
              <w:t>/home/shreya1994/Downloads/WP/WP/WP/5355c06f1ddccfd58196f16255f7e2efc4be4f9412aa3fd5b065783d720614ce.html </w:t>
            </w:r>
          </w:p>
          <w:p w14:paraId="0FCC8D19" w14:textId="77777777" w:rsidR="00AF5E59" w:rsidRDefault="002E51DD" w:rsidP="00286B7D">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7" w:tgtFrame="_blank" w:history="1">
              <w:r w:rsidR="001B4195" w:rsidRPr="00AF5E59">
                <w:rPr>
                  <w:rStyle w:val="Hyperlink"/>
                  <w:rFonts w:ascii="Arial" w:hAnsi="Arial" w:cs="Arial"/>
                  <w:b/>
                  <w:bCs/>
                  <w:color w:val="1155CC"/>
                  <w:sz w:val="24"/>
                  <w:szCs w:val="24"/>
                </w:rPr>
                <w:t>Star Wars at 40: Fans recall the magic of seeing the film during that first summer - The Washington Post </w:t>
              </w:r>
            </w:hyperlink>
            <w:r w:rsidR="001B4195" w:rsidRPr="00AF5E59">
              <w:rPr>
                <w:rFonts w:ascii="Arial" w:hAnsi="Arial" w:cs="Arial"/>
                <w:color w:val="222222"/>
                <w:sz w:val="24"/>
                <w:szCs w:val="24"/>
              </w:rPr>
              <w:br/>
            </w:r>
            <w:hyperlink r:id="rId68" w:tgtFrame="_blank" w:history="1">
              <w:r w:rsidR="001B4195" w:rsidRPr="00AF5E59">
                <w:rPr>
                  <w:rStyle w:val="Hyperlink"/>
                  <w:rFonts w:ascii="Arial" w:hAnsi="Arial" w:cs="Arial"/>
                  <w:i/>
                  <w:iCs/>
                  <w:color w:val="1155CC"/>
                  <w:sz w:val="24"/>
                  <w:szCs w:val="24"/>
                </w:rPr>
                <w:t>https://www.washingtonpost.com/news/comic-riffs/wp/2017/05/25/star-wars-at-40-fans-recall-the-magic-of-seeing-the-film-during-that-first-summer/?utm_term=.ec20a2b24eb2</w:t>
              </w:r>
            </w:hyperlink>
            <w:r w:rsidR="001B4195" w:rsidRPr="00AF5E59">
              <w:rPr>
                <w:rFonts w:ascii="Arial" w:hAnsi="Arial" w:cs="Arial"/>
                <w:color w:val="222222"/>
                <w:sz w:val="24"/>
                <w:szCs w:val="24"/>
              </w:rPr>
              <w:br/>
              <w:t>/home/shreya1994/Downloads/WP/WP/WP/ef2570447ea42d380c509d7de4b3cce71612a163a47829e04df689864bcc328d.html </w:t>
            </w:r>
            <w:r w:rsidR="001B4195" w:rsidRPr="00AF5E59">
              <w:rPr>
                <w:rFonts w:ascii="Arial" w:hAnsi="Arial" w:cs="Arial"/>
                <w:color w:val="222222"/>
                <w:sz w:val="24"/>
                <w:szCs w:val="24"/>
              </w:rPr>
              <w:br/>
              <w:t xml:space="preserve">Memories of when the original film debuted in fewer than 40 theaters, from L.A.'s </w:t>
            </w:r>
            <w:proofErr w:type="spellStart"/>
            <w:r w:rsidR="001B4195" w:rsidRPr="00AF5E59">
              <w:rPr>
                <w:rFonts w:ascii="Arial" w:hAnsi="Arial" w:cs="Arial"/>
                <w:color w:val="222222"/>
                <w:sz w:val="24"/>
                <w:szCs w:val="24"/>
              </w:rPr>
              <w:t>Avco</w:t>
            </w:r>
            <w:proofErr w:type="spellEnd"/>
            <w:r w:rsidR="001B4195" w:rsidRPr="00AF5E59">
              <w:rPr>
                <w:rFonts w:ascii="Arial" w:hAnsi="Arial" w:cs="Arial"/>
                <w:color w:val="222222"/>
                <w:sz w:val="24"/>
                <w:szCs w:val="24"/>
              </w:rPr>
              <w:t xml:space="preserve"> to Washington's Uptown.</w:t>
            </w:r>
          </w:p>
          <w:p w14:paraId="274D65B2" w14:textId="77777777" w:rsidR="00AF5E59" w:rsidRDefault="002E51DD" w:rsidP="00366E06">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9" w:tgtFrame="_blank" w:history="1">
              <w:r w:rsidR="001B4195" w:rsidRPr="00AF5E59">
                <w:rPr>
                  <w:rStyle w:val="Hyperlink"/>
                  <w:rFonts w:ascii="Arial" w:hAnsi="Arial" w:cs="Arial"/>
                  <w:b/>
                  <w:bCs/>
                  <w:color w:val="1155CC"/>
                  <w:sz w:val="24"/>
                  <w:szCs w:val="24"/>
                </w:rPr>
                <w:t>Star Wars at 40: Fans recall the magic of seeing the film during that first summer - The Washington Post </w:t>
              </w:r>
            </w:hyperlink>
            <w:r w:rsidR="001B4195" w:rsidRPr="00AF5E59">
              <w:rPr>
                <w:rFonts w:ascii="Arial" w:hAnsi="Arial" w:cs="Arial"/>
                <w:color w:val="222222"/>
                <w:sz w:val="24"/>
                <w:szCs w:val="24"/>
              </w:rPr>
              <w:br/>
            </w:r>
            <w:hyperlink r:id="rId70" w:tgtFrame="_blank" w:history="1">
              <w:r w:rsidR="001B4195" w:rsidRPr="00AF5E59">
                <w:rPr>
                  <w:rStyle w:val="Hyperlink"/>
                  <w:rFonts w:ascii="Arial" w:hAnsi="Arial" w:cs="Arial"/>
                  <w:i/>
                  <w:iCs/>
                  <w:color w:val="1155CC"/>
                  <w:sz w:val="24"/>
                  <w:szCs w:val="24"/>
                </w:rPr>
                <w:t>https://www.washingtonpost.com/news/comic-riffs/wp/2017/05/25/star-wars-at-40-fans-recall-the-magic-of-seeing-the-film-during-that-first-summer/</w:t>
              </w:r>
            </w:hyperlink>
            <w:r w:rsidR="001B4195" w:rsidRPr="00AF5E59">
              <w:rPr>
                <w:rFonts w:ascii="Arial" w:hAnsi="Arial" w:cs="Arial"/>
                <w:color w:val="222222"/>
                <w:sz w:val="24"/>
                <w:szCs w:val="24"/>
              </w:rPr>
              <w:br/>
              <w:t>/home/shreya1994/Downloads/WP/WP/WP/54d76949160cc2c2bdcba956d9b129645f954f711c1e21f57f002570956ed58a.html </w:t>
            </w:r>
            <w:r w:rsidR="001B4195" w:rsidRPr="00AF5E59">
              <w:rPr>
                <w:rFonts w:ascii="Arial" w:hAnsi="Arial" w:cs="Arial"/>
                <w:color w:val="222222"/>
                <w:sz w:val="24"/>
                <w:szCs w:val="24"/>
              </w:rPr>
              <w:br/>
              <w:t xml:space="preserve">Memories of when the original film debuted in fewer than 40 theaters, from L.A.'s </w:t>
            </w:r>
            <w:proofErr w:type="spellStart"/>
            <w:r w:rsidR="001B4195" w:rsidRPr="00AF5E59">
              <w:rPr>
                <w:rFonts w:ascii="Arial" w:hAnsi="Arial" w:cs="Arial"/>
                <w:color w:val="222222"/>
                <w:sz w:val="24"/>
                <w:szCs w:val="24"/>
              </w:rPr>
              <w:t>Avco</w:t>
            </w:r>
            <w:proofErr w:type="spellEnd"/>
            <w:r w:rsidR="001B4195" w:rsidRPr="00AF5E59">
              <w:rPr>
                <w:rFonts w:ascii="Arial" w:hAnsi="Arial" w:cs="Arial"/>
                <w:color w:val="222222"/>
                <w:sz w:val="24"/>
                <w:szCs w:val="24"/>
              </w:rPr>
              <w:t xml:space="preserve"> to Washington's Uptown.</w:t>
            </w:r>
          </w:p>
          <w:p w14:paraId="3EBB8F87" w14:textId="7C3015A7" w:rsidR="001B4195" w:rsidRPr="00AF5E59" w:rsidRDefault="002E51DD" w:rsidP="00AF5E59">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71" w:tgtFrame="_blank" w:history="1">
              <w:r w:rsidR="001B4195" w:rsidRPr="00AF5E59">
                <w:rPr>
                  <w:rStyle w:val="Hyperlink"/>
                  <w:rFonts w:ascii="Arial" w:hAnsi="Arial" w:cs="Arial"/>
                  <w:b/>
                  <w:bCs/>
                  <w:color w:val="1155CC"/>
                  <w:sz w:val="24"/>
                  <w:szCs w:val="24"/>
                </w:rPr>
                <w:t>In loss for Netflix, Star Wars and Marvel films will move to Disney's new streaming service </w:t>
              </w:r>
            </w:hyperlink>
            <w:r w:rsidR="001B4195" w:rsidRPr="00AF5E59">
              <w:rPr>
                <w:rFonts w:ascii="Arial" w:hAnsi="Arial" w:cs="Arial"/>
                <w:color w:val="222222"/>
                <w:sz w:val="24"/>
                <w:szCs w:val="24"/>
              </w:rPr>
              <w:br/>
            </w:r>
            <w:hyperlink r:id="rId72" w:tgtFrame="_blank" w:history="1">
              <w:r w:rsidR="001B4195" w:rsidRPr="00AF5E59">
                <w:rPr>
                  <w:rStyle w:val="Hyperlink"/>
                  <w:rFonts w:ascii="Arial" w:hAnsi="Arial" w:cs="Arial"/>
                  <w:i/>
                  <w:iCs/>
                  <w:color w:val="1155CC"/>
                  <w:sz w:val="24"/>
                  <w:szCs w:val="24"/>
                </w:rPr>
                <w:t>https://www.washingtonpost.com/amphtml/news/comic-</w:t>
              </w:r>
              <w:r w:rsidR="001B4195" w:rsidRPr="00AF5E59">
                <w:rPr>
                  <w:rStyle w:val="Hyperlink"/>
                  <w:rFonts w:ascii="Arial" w:hAnsi="Arial" w:cs="Arial"/>
                  <w:i/>
                  <w:iCs/>
                  <w:color w:val="1155CC"/>
                  <w:sz w:val="24"/>
                  <w:szCs w:val="24"/>
                </w:rPr>
                <w:lastRenderedPageBreak/>
                <w:t>riffs/wp/2017/09/07/in-loss-for-netflix-star-wars-and-marvel-films-will-migrate-to-disneys-new-streaming-service/</w:t>
              </w:r>
            </w:hyperlink>
            <w:r w:rsidR="001B4195" w:rsidRPr="00AF5E59">
              <w:rPr>
                <w:rFonts w:ascii="Arial" w:hAnsi="Arial" w:cs="Arial"/>
                <w:color w:val="222222"/>
                <w:sz w:val="24"/>
                <w:szCs w:val="24"/>
              </w:rPr>
              <w:br/>
              <w:t>/home/shreya1994/Downloads/WP/WP/WP/39ac491701d324cb6f4b3e4d62715c76c179afa9f5c72d9b831c49da8f285f7b.html</w:t>
            </w:r>
          </w:p>
        </w:tc>
      </w:tr>
    </w:tbl>
    <w:p w14:paraId="49598B1C" w14:textId="77777777" w:rsidR="001B4195" w:rsidRPr="00AF5E59" w:rsidRDefault="001B4195" w:rsidP="00D77D9F">
      <w:pPr>
        <w:rPr>
          <w:rFonts w:ascii="Arial" w:hAnsi="Arial" w:cs="Arial"/>
          <w:sz w:val="24"/>
          <w:szCs w:val="24"/>
        </w:rPr>
      </w:pPr>
    </w:p>
    <w:p w14:paraId="543DCEC5" w14:textId="48D0887B" w:rsidR="0039103C" w:rsidRPr="00AF5E59" w:rsidRDefault="0039103C" w:rsidP="00D77D9F">
      <w:pPr>
        <w:rPr>
          <w:rFonts w:ascii="Arial" w:hAnsi="Arial" w:cs="Arial"/>
          <w:sz w:val="24"/>
          <w:szCs w:val="24"/>
        </w:rPr>
      </w:pPr>
      <w:r w:rsidRPr="00AF5E59">
        <w:rPr>
          <w:rFonts w:ascii="Arial" w:hAnsi="Arial" w:cs="Arial"/>
          <w:sz w:val="24"/>
          <w:szCs w:val="24"/>
        </w:rPr>
        <w:t>STAR WARS PAGERANK:</w:t>
      </w:r>
    </w:p>
    <w:tbl>
      <w:tblPr>
        <w:tblStyle w:val="TableGrid"/>
        <w:tblW w:w="0" w:type="auto"/>
        <w:tblLook w:val="04A0" w:firstRow="1" w:lastRow="0" w:firstColumn="1" w:lastColumn="0" w:noHBand="0" w:noVBand="1"/>
      </w:tblPr>
      <w:tblGrid>
        <w:gridCol w:w="9350"/>
      </w:tblGrid>
      <w:tr w:rsidR="001B4195" w:rsidRPr="00AF5E59" w14:paraId="668344CA" w14:textId="77777777" w:rsidTr="001B4195">
        <w:tc>
          <w:tcPr>
            <w:tcW w:w="9350" w:type="dxa"/>
          </w:tcPr>
          <w:p w14:paraId="1D1B6267" w14:textId="77777777" w:rsidR="00AF5E59" w:rsidRDefault="002E51DD" w:rsidP="00D9768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73" w:tgtFrame="_blank" w:history="1">
              <w:r w:rsidR="001B4195" w:rsidRPr="00AF5E59">
                <w:rPr>
                  <w:rStyle w:val="Hyperlink"/>
                  <w:rFonts w:ascii="Arial" w:hAnsi="Arial" w:cs="Arial"/>
                  <w:b/>
                  <w:bCs/>
                  <w:color w:val="1155CC"/>
                  <w:sz w:val="24"/>
                  <w:szCs w:val="24"/>
                </w:rPr>
                <w:t>Jennifer Rubin - The Washington Post </w:t>
              </w:r>
            </w:hyperlink>
            <w:r w:rsidR="001B4195" w:rsidRPr="00AF5E59">
              <w:rPr>
                <w:rFonts w:ascii="Arial" w:hAnsi="Arial" w:cs="Arial"/>
                <w:color w:val="222222"/>
                <w:sz w:val="24"/>
                <w:szCs w:val="24"/>
              </w:rPr>
              <w:br/>
            </w:r>
            <w:hyperlink r:id="rId74" w:tgtFrame="_blank" w:history="1">
              <w:r w:rsidR="001B4195" w:rsidRPr="00AF5E59">
                <w:rPr>
                  <w:rStyle w:val="Hyperlink"/>
                  <w:rFonts w:ascii="Arial" w:hAnsi="Arial" w:cs="Arial"/>
                  <w:i/>
                  <w:iCs/>
                  <w:color w:val="1155CC"/>
                  <w:sz w:val="24"/>
                  <w:szCs w:val="24"/>
                </w:rPr>
                <w:t>https://www.washingtonpost.com/people/jennifer-rubin/</w:t>
              </w:r>
            </w:hyperlink>
            <w:r w:rsidR="001B4195" w:rsidRPr="00AF5E59">
              <w:rPr>
                <w:rFonts w:ascii="Arial" w:hAnsi="Arial" w:cs="Arial"/>
                <w:color w:val="222222"/>
                <w:sz w:val="24"/>
                <w:szCs w:val="24"/>
              </w:rPr>
              <w:br/>
              <w:t>/home/shreya1994/Downloads/WP/WP/WP/d739773ac2b48244c3e5032b4cd43e69ff14e8318a107e8f4d46f0b24ea21bc3.html </w:t>
            </w:r>
            <w:r w:rsidR="001B4195" w:rsidRPr="00AF5E59">
              <w:rPr>
                <w:rFonts w:ascii="Arial" w:hAnsi="Arial" w:cs="Arial"/>
                <w:color w:val="222222"/>
                <w:sz w:val="24"/>
                <w:szCs w:val="24"/>
              </w:rPr>
              <w:br/>
              <w:t>Jennifer Rubin writes the Right Turn blog for The Post, offering reported opinion from a conservative perspective.</w:t>
            </w:r>
          </w:p>
          <w:p w14:paraId="521E2BFC" w14:textId="77777777" w:rsidR="00AF5E59" w:rsidRDefault="002E51D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75" w:tgtFrame="_blank" w:history="1">
              <w:r w:rsidR="001B4195" w:rsidRPr="00AF5E59">
                <w:rPr>
                  <w:rStyle w:val="Hyperlink"/>
                  <w:rFonts w:ascii="Arial" w:hAnsi="Arial" w:cs="Arial"/>
                  <w:b/>
                  <w:bCs/>
                  <w:color w:val="1155CC"/>
                  <w:sz w:val="24"/>
                  <w:szCs w:val="24"/>
                </w:rPr>
                <w:t>Why Chicago’s soda tax fizzled after two months — and what it means for the anti-soda movement - The Washington Post </w:t>
              </w:r>
            </w:hyperlink>
            <w:r w:rsidR="001B4195" w:rsidRPr="00AF5E59">
              <w:rPr>
                <w:rFonts w:ascii="Arial" w:hAnsi="Arial" w:cs="Arial"/>
                <w:color w:val="222222"/>
                <w:sz w:val="24"/>
                <w:szCs w:val="24"/>
              </w:rPr>
              <w:br/>
            </w:r>
            <w:hyperlink r:id="rId76" w:tgtFrame="_blank" w:history="1">
              <w:r w:rsidR="001B4195" w:rsidRPr="00AF5E59">
                <w:rPr>
                  <w:rStyle w:val="Hyperlink"/>
                  <w:rFonts w:ascii="Arial" w:hAnsi="Arial" w:cs="Arial"/>
                  <w:i/>
                  <w:iCs/>
                  <w:color w:val="1155CC"/>
                  <w:sz w:val="24"/>
                  <w:szCs w:val="24"/>
                </w:rPr>
                <w:t>https://www.washingtonpost.com/news/wonk/wp/2017/10/10/why-chicagos-soda-tax-fizzled-after-two-months-and-what-it-means-for-the-anti-soda-movement/?tid=pm_pop</w:t>
              </w:r>
            </w:hyperlink>
            <w:r w:rsidR="001B4195" w:rsidRPr="00AF5E59">
              <w:rPr>
                <w:rFonts w:ascii="Arial" w:hAnsi="Arial" w:cs="Arial"/>
                <w:color w:val="222222"/>
                <w:sz w:val="24"/>
                <w:szCs w:val="24"/>
              </w:rPr>
              <w:br/>
              <w:t>/home/shreya1994/Downloads/WP/WP/WP/8d200082db924d8105d51cf9efd9f38a6a14bea086c77e39de59e9cabf543aa7.html </w:t>
            </w:r>
            <w:r w:rsidR="001B4195" w:rsidRPr="00AF5E59">
              <w:rPr>
                <w:rFonts w:ascii="Arial" w:hAnsi="Arial" w:cs="Arial"/>
                <w:color w:val="222222"/>
                <w:sz w:val="24"/>
                <w:szCs w:val="24"/>
              </w:rPr>
              <w:br/>
              <w:t>Critics say the collapse of the Cook County tax is proof the national soda tax movement is losing its momentum.</w:t>
            </w:r>
          </w:p>
          <w:p w14:paraId="6EC4B84A" w14:textId="77777777" w:rsidR="00AF5E59" w:rsidRDefault="002E51D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77" w:tgtFrame="_blank" w:history="1">
              <w:r w:rsidR="001B4195" w:rsidRPr="00AF5E59">
                <w:rPr>
                  <w:rStyle w:val="Hyperlink"/>
                  <w:rFonts w:ascii="Arial" w:hAnsi="Arial" w:cs="Arial"/>
                  <w:b/>
                  <w:bCs/>
                  <w:color w:val="1155CC"/>
                  <w:sz w:val="24"/>
                  <w:szCs w:val="24"/>
                </w:rPr>
                <w:t>Michael Cavna - The Washington Post </w:t>
              </w:r>
            </w:hyperlink>
            <w:r w:rsidR="001B4195" w:rsidRPr="00AF5E59">
              <w:rPr>
                <w:rFonts w:ascii="Arial" w:hAnsi="Arial" w:cs="Arial"/>
                <w:color w:val="222222"/>
                <w:sz w:val="24"/>
                <w:szCs w:val="24"/>
              </w:rPr>
              <w:br/>
            </w:r>
            <w:hyperlink r:id="rId78" w:tgtFrame="_blank" w:history="1">
              <w:r w:rsidR="001B4195" w:rsidRPr="00AF5E59">
                <w:rPr>
                  <w:rStyle w:val="Hyperlink"/>
                  <w:rFonts w:ascii="Arial" w:hAnsi="Arial" w:cs="Arial"/>
                  <w:i/>
                  <w:iCs/>
                  <w:color w:val="1155CC"/>
                  <w:sz w:val="24"/>
                  <w:szCs w:val="24"/>
                </w:rPr>
                <w:t>https://www.washingtonpost.com/people/michael-cavna/</w:t>
              </w:r>
            </w:hyperlink>
            <w:r w:rsidR="001B4195" w:rsidRPr="00AF5E59">
              <w:rPr>
                <w:rFonts w:ascii="Arial" w:hAnsi="Arial" w:cs="Arial"/>
                <w:color w:val="222222"/>
                <w:sz w:val="24"/>
                <w:szCs w:val="24"/>
              </w:rPr>
              <w:br/>
              <w:t>/home/shreya1994/Downloads/WP/WP/WP/00aa5f42c93a4a88bed4177383ca3180abf1075895876cb2b94da3a7959dca1e.html </w:t>
            </w:r>
            <w:r w:rsidR="001B4195" w:rsidRPr="00AF5E59">
              <w:rPr>
                <w:rFonts w:ascii="Arial" w:hAnsi="Arial" w:cs="Arial"/>
                <w:color w:val="222222"/>
                <w:sz w:val="24"/>
                <w:szCs w:val="24"/>
              </w:rPr>
              <w:br/>
              <w:t xml:space="preserve">Writer/artist/visual storyteller Michael </w:t>
            </w:r>
            <w:proofErr w:type="spellStart"/>
            <w:r w:rsidR="001B4195" w:rsidRPr="00AF5E59">
              <w:rPr>
                <w:rFonts w:ascii="Arial" w:hAnsi="Arial" w:cs="Arial"/>
                <w:color w:val="222222"/>
                <w:sz w:val="24"/>
                <w:szCs w:val="24"/>
              </w:rPr>
              <w:t>Cavna</w:t>
            </w:r>
            <w:proofErr w:type="spellEnd"/>
            <w:r w:rsidR="001B4195" w:rsidRPr="00AF5E59">
              <w:rPr>
                <w:rFonts w:ascii="Arial" w:hAnsi="Arial" w:cs="Arial"/>
                <w:color w:val="222222"/>
                <w:sz w:val="24"/>
                <w:szCs w:val="24"/>
              </w:rPr>
              <w:t xml:space="preserve"> is creator of the "Comic Riffs" column and graphic-novel reviewer for The Post's Book World. He relishes sharp-eyed satire in most any form.</w:t>
            </w:r>
          </w:p>
          <w:p w14:paraId="53EB0CBE" w14:textId="77777777" w:rsidR="00AF5E59" w:rsidRDefault="002E51D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79" w:tgtFrame="_blank" w:history="1">
              <w:r w:rsidR="001B4195" w:rsidRPr="00AF5E59">
                <w:rPr>
                  <w:rStyle w:val="Hyperlink"/>
                  <w:rFonts w:ascii="Arial" w:hAnsi="Arial" w:cs="Arial"/>
                  <w:b/>
                  <w:bCs/>
                  <w:color w:val="1155CC"/>
                  <w:sz w:val="24"/>
                  <w:szCs w:val="24"/>
                </w:rPr>
                <w:t>A ‘pressure cooker’: Trump’s frustration and fury rupture alliances, threaten agenda - The Washington Post </w:t>
              </w:r>
            </w:hyperlink>
            <w:r w:rsidR="001B4195" w:rsidRPr="00AF5E59">
              <w:rPr>
                <w:rFonts w:ascii="Arial" w:hAnsi="Arial" w:cs="Arial"/>
                <w:color w:val="222222"/>
                <w:sz w:val="24"/>
                <w:szCs w:val="24"/>
              </w:rPr>
              <w:br/>
            </w:r>
            <w:hyperlink r:id="rId80" w:tgtFrame="_blank" w:history="1">
              <w:r w:rsidR="001B4195" w:rsidRPr="00AF5E59">
                <w:rPr>
                  <w:rStyle w:val="Hyperlink"/>
                  <w:rFonts w:ascii="Arial" w:hAnsi="Arial" w:cs="Arial"/>
                  <w:i/>
                  <w:iCs/>
                  <w:color w:val="1155CC"/>
                  <w:sz w:val="24"/>
                  <w:szCs w:val="24"/>
                </w:rPr>
                <w:t>https://www.washingtonpost.com/politics/a-pressure-cooker-trumps-frustration-and-fury-rupture-alliances-threaten-agenda/2017/10/09/41115744-ad0d-11e7-9e58-e6288544af98_story.html?tid=pm_politics_pop</w:t>
              </w:r>
            </w:hyperlink>
            <w:r w:rsidR="001B4195" w:rsidRPr="00AF5E59">
              <w:rPr>
                <w:rFonts w:ascii="Arial" w:hAnsi="Arial" w:cs="Arial"/>
                <w:color w:val="222222"/>
                <w:sz w:val="24"/>
                <w:szCs w:val="24"/>
              </w:rPr>
              <w:br/>
              <w:t>/home/shreya1994/Downloads/WP/WP/WP/5a979bde8491bee9a0498f014861488bc628f2ade513a72a77c638ee22e53fca.html </w:t>
            </w:r>
            <w:r w:rsidR="001B4195" w:rsidRPr="00AF5E59">
              <w:rPr>
                <w:rFonts w:ascii="Arial" w:hAnsi="Arial" w:cs="Arial"/>
                <w:color w:val="222222"/>
                <w:sz w:val="24"/>
                <w:szCs w:val="24"/>
              </w:rPr>
              <w:br/>
              <w:t>The president is feuding with some lawmakers and is angry about criticism of his administration’s hurricane response.</w:t>
            </w:r>
          </w:p>
          <w:p w14:paraId="747C7EF1" w14:textId="77777777" w:rsidR="00AF5E59" w:rsidRDefault="002E51D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1" w:tgtFrame="_blank" w:history="1">
              <w:r w:rsidR="001B4195" w:rsidRPr="00AF5E59">
                <w:rPr>
                  <w:rStyle w:val="Hyperlink"/>
                  <w:rFonts w:ascii="Arial" w:hAnsi="Arial" w:cs="Arial"/>
                  <w:b/>
                  <w:bCs/>
                  <w:color w:val="1155CC"/>
                  <w:sz w:val="24"/>
                  <w:szCs w:val="24"/>
                </w:rPr>
                <w:t>Aaron Blake - The Washington Post </w:t>
              </w:r>
            </w:hyperlink>
            <w:r w:rsidR="001B4195" w:rsidRPr="00AF5E59">
              <w:rPr>
                <w:rFonts w:ascii="Arial" w:hAnsi="Arial" w:cs="Arial"/>
                <w:color w:val="222222"/>
                <w:sz w:val="24"/>
                <w:szCs w:val="24"/>
              </w:rPr>
              <w:br/>
            </w:r>
            <w:hyperlink r:id="rId82" w:tgtFrame="_blank" w:history="1">
              <w:r w:rsidR="001B4195" w:rsidRPr="00AF5E59">
                <w:rPr>
                  <w:rStyle w:val="Hyperlink"/>
                  <w:rFonts w:ascii="Arial" w:hAnsi="Arial" w:cs="Arial"/>
                  <w:i/>
                  <w:iCs/>
                  <w:color w:val="1155CC"/>
                  <w:sz w:val="24"/>
                  <w:szCs w:val="24"/>
                </w:rPr>
                <w:t>https://www.washingtonpost.com/people/aaron-blake/</w:t>
              </w:r>
            </w:hyperlink>
            <w:r w:rsidR="001B4195" w:rsidRPr="00AF5E59">
              <w:rPr>
                <w:rFonts w:ascii="Arial" w:hAnsi="Arial" w:cs="Arial"/>
                <w:color w:val="222222"/>
                <w:sz w:val="24"/>
                <w:szCs w:val="24"/>
              </w:rPr>
              <w:br/>
              <w:t>/home/shreya1994/Downloads/WP/WP/WP/9115be6018ebeffad52f9f43759ac2a9b1ddd67507ac716d0510e715aaddb076.html </w:t>
            </w:r>
            <w:r w:rsidR="001B4195" w:rsidRPr="00AF5E59">
              <w:rPr>
                <w:rFonts w:ascii="Arial" w:hAnsi="Arial" w:cs="Arial"/>
                <w:color w:val="222222"/>
                <w:sz w:val="24"/>
                <w:szCs w:val="24"/>
              </w:rPr>
              <w:br/>
              <w:t>Aaron Blake is senior political reporter for The Fix.</w:t>
            </w:r>
          </w:p>
          <w:p w14:paraId="46B6EFC7" w14:textId="77777777" w:rsidR="00AF5E59" w:rsidRDefault="002E51D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3" w:tgtFrame="_blank" w:history="1">
              <w:r w:rsidR="001B4195" w:rsidRPr="00AF5E59">
                <w:rPr>
                  <w:rStyle w:val="Hyperlink"/>
                  <w:rFonts w:ascii="Arial" w:hAnsi="Arial" w:cs="Arial"/>
                  <w:b/>
                  <w:bCs/>
                  <w:color w:val="1155CC"/>
                  <w:sz w:val="24"/>
                  <w:szCs w:val="24"/>
                </w:rPr>
                <w:t>Bannon vows a daily fight for ‘deconstruction of the administrative state’ - The Washington Post </w:t>
              </w:r>
            </w:hyperlink>
            <w:r w:rsidR="001B4195" w:rsidRPr="00AF5E59">
              <w:rPr>
                <w:rFonts w:ascii="Arial" w:hAnsi="Arial" w:cs="Arial"/>
                <w:color w:val="222222"/>
                <w:sz w:val="24"/>
                <w:szCs w:val="24"/>
              </w:rPr>
              <w:br/>
            </w:r>
            <w:hyperlink r:id="rId84" w:tgtFrame="_blank" w:history="1">
              <w:r w:rsidR="001B4195" w:rsidRPr="00AF5E59">
                <w:rPr>
                  <w:rStyle w:val="Hyperlink"/>
                  <w:rFonts w:ascii="Arial" w:hAnsi="Arial" w:cs="Arial"/>
                  <w:i/>
                  <w:iCs/>
                  <w:color w:val="1155CC"/>
                  <w:sz w:val="24"/>
                  <w:szCs w:val="24"/>
                </w:rPr>
                <w:t>https://www.washingtonpost.com/politics/top-wh-strategist-vows-a-daily-fight-for-deconstruction-of-the-administrative-state/2017/02/23/03f6b8da-f9ea-11e6-bf01-d47f8cf9b643_story.html?utm_term=.74aceab74c70</w:t>
              </w:r>
            </w:hyperlink>
            <w:r w:rsidR="001B4195" w:rsidRPr="00AF5E59">
              <w:rPr>
                <w:rFonts w:ascii="Arial" w:hAnsi="Arial" w:cs="Arial"/>
                <w:color w:val="222222"/>
                <w:sz w:val="24"/>
                <w:szCs w:val="24"/>
              </w:rPr>
              <w:br/>
              <w:t>/home/shreya1994/Downloads/WP/WP/WP/62f6032a6cb5bb5493d2a3a934d9f699ce550cbd0cca9f7bc18fcecbcca8d278.html </w:t>
            </w:r>
            <w:r w:rsidR="001B4195" w:rsidRPr="00AF5E59">
              <w:rPr>
                <w:rFonts w:ascii="Arial" w:hAnsi="Arial" w:cs="Arial"/>
                <w:color w:val="222222"/>
                <w:sz w:val="24"/>
                <w:szCs w:val="24"/>
              </w:rPr>
              <w:br/>
              <w:t xml:space="preserve">Trump’s chief strategist outlines nationalist agenda and says president will fulfill </w:t>
            </w:r>
            <w:proofErr w:type="spellStart"/>
            <w:r w:rsidR="001B4195" w:rsidRPr="00AF5E59">
              <w:rPr>
                <w:rFonts w:ascii="Arial" w:hAnsi="Arial" w:cs="Arial"/>
                <w:color w:val="222222"/>
                <w:sz w:val="24"/>
                <w:szCs w:val="24"/>
              </w:rPr>
              <w:t>hard-line</w:t>
            </w:r>
            <w:proofErr w:type="spellEnd"/>
            <w:r w:rsidR="001B4195" w:rsidRPr="00AF5E59">
              <w:rPr>
                <w:rFonts w:ascii="Arial" w:hAnsi="Arial" w:cs="Arial"/>
                <w:color w:val="222222"/>
                <w:sz w:val="24"/>
                <w:szCs w:val="24"/>
              </w:rPr>
              <w:t xml:space="preserve"> promises.</w:t>
            </w:r>
          </w:p>
          <w:p w14:paraId="3C850E6E" w14:textId="77777777" w:rsidR="00AF5E59" w:rsidRDefault="002E51D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5" w:tgtFrame="_blank" w:history="1">
              <w:r w:rsidR="001B4195" w:rsidRPr="00AF5E59">
                <w:rPr>
                  <w:rStyle w:val="Hyperlink"/>
                  <w:rFonts w:ascii="Arial" w:hAnsi="Arial" w:cs="Arial"/>
                  <w:b/>
                  <w:bCs/>
                  <w:color w:val="1155CC"/>
                  <w:sz w:val="24"/>
                  <w:szCs w:val="24"/>
                </w:rPr>
                <w:t>Children of the Fallen: Portraits of Loss | The Washington Post </w:t>
              </w:r>
            </w:hyperlink>
            <w:r w:rsidR="001B4195" w:rsidRPr="00AF5E59">
              <w:rPr>
                <w:rFonts w:ascii="Arial" w:hAnsi="Arial" w:cs="Arial"/>
                <w:color w:val="222222"/>
                <w:sz w:val="24"/>
                <w:szCs w:val="24"/>
              </w:rPr>
              <w:br/>
            </w:r>
            <w:hyperlink r:id="rId86" w:tgtFrame="_blank" w:history="1">
              <w:r w:rsidR="001B4195" w:rsidRPr="00AF5E59">
                <w:rPr>
                  <w:rStyle w:val="Hyperlink"/>
                  <w:rFonts w:ascii="Arial" w:hAnsi="Arial" w:cs="Arial"/>
                  <w:i/>
                  <w:iCs/>
                  <w:color w:val="1155CC"/>
                  <w:sz w:val="24"/>
                  <w:szCs w:val="24"/>
                </w:rPr>
                <w:t>http://www.washingtonpost.com/sf/childrenofthefallen/story/portraits/</w:t>
              </w:r>
            </w:hyperlink>
            <w:r w:rsidR="001B4195" w:rsidRPr="00AF5E59">
              <w:rPr>
                <w:rFonts w:ascii="Arial" w:hAnsi="Arial" w:cs="Arial"/>
                <w:color w:val="222222"/>
                <w:sz w:val="24"/>
                <w:szCs w:val="24"/>
              </w:rPr>
              <w:br/>
              <w:t>/home/shreya1994/Downloads/WP/WP/WP/4e7b93bf045d5941c2e8ce267721b92544e0859fb620afb3038860940744503f.html </w:t>
            </w:r>
            <w:r w:rsidR="001B4195" w:rsidRPr="00AF5E59">
              <w:rPr>
                <w:rFonts w:ascii="Arial" w:hAnsi="Arial" w:cs="Arial"/>
                <w:color w:val="222222"/>
                <w:sz w:val="24"/>
                <w:szCs w:val="24"/>
              </w:rPr>
              <w:br/>
              <w:t>Children of the Fallen: 14 Portraits of Loss</w:t>
            </w:r>
          </w:p>
          <w:p w14:paraId="759E19E5" w14:textId="77777777" w:rsidR="00AF5E59" w:rsidRDefault="002E51D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7" w:tgtFrame="_blank" w:history="1">
              <w:r w:rsidR="001B4195" w:rsidRPr="00AF5E59">
                <w:rPr>
                  <w:rStyle w:val="Hyperlink"/>
                  <w:rFonts w:ascii="Arial" w:hAnsi="Arial" w:cs="Arial"/>
                  <w:b/>
                  <w:bCs/>
                  <w:color w:val="1155CC"/>
                  <w:sz w:val="24"/>
                  <w:szCs w:val="24"/>
                </w:rPr>
                <w:t>Steven Goff - The Washington Post </w:t>
              </w:r>
            </w:hyperlink>
            <w:r w:rsidR="001B4195" w:rsidRPr="00AF5E59">
              <w:rPr>
                <w:rFonts w:ascii="Arial" w:hAnsi="Arial" w:cs="Arial"/>
                <w:color w:val="222222"/>
                <w:sz w:val="24"/>
                <w:szCs w:val="24"/>
              </w:rPr>
              <w:br/>
            </w:r>
            <w:hyperlink r:id="rId88" w:tgtFrame="_blank" w:history="1">
              <w:r w:rsidR="001B4195" w:rsidRPr="00AF5E59">
                <w:rPr>
                  <w:rStyle w:val="Hyperlink"/>
                  <w:rFonts w:ascii="Arial" w:hAnsi="Arial" w:cs="Arial"/>
                  <w:i/>
                  <w:iCs/>
                  <w:color w:val="1155CC"/>
                  <w:sz w:val="24"/>
                  <w:szCs w:val="24"/>
                </w:rPr>
                <w:t>https://www.washingtonpost.com/people/steven-goff/</w:t>
              </w:r>
            </w:hyperlink>
            <w:r w:rsidR="001B4195" w:rsidRPr="00AF5E59">
              <w:rPr>
                <w:rFonts w:ascii="Arial" w:hAnsi="Arial" w:cs="Arial"/>
                <w:color w:val="222222"/>
                <w:sz w:val="24"/>
                <w:szCs w:val="24"/>
              </w:rPr>
              <w:br/>
              <w:t>/home/shreya1994/Downloads/WP/WP/WP/72cc3f3bbc22aa9df8280ad537da3e01ddad90e1571ede2837795eec3b652e50.html </w:t>
            </w:r>
            <w:r w:rsidR="001B4195" w:rsidRPr="00AF5E59">
              <w:rPr>
                <w:rFonts w:ascii="Arial" w:hAnsi="Arial" w:cs="Arial"/>
                <w:color w:val="222222"/>
                <w:sz w:val="24"/>
                <w:szCs w:val="24"/>
              </w:rPr>
              <w:br/>
              <w:t>Steven Goff is The Post’s soccer writer. His beats include D.C. United, MLS and the international game, as well as local college basketball.</w:t>
            </w:r>
          </w:p>
          <w:p w14:paraId="5E3738ED" w14:textId="77777777" w:rsidR="00AF5E59" w:rsidRDefault="002E51D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9" w:tgtFrame="_blank" w:history="1">
              <w:r w:rsidR="001B4195" w:rsidRPr="00AF5E59">
                <w:rPr>
                  <w:rStyle w:val="Hyperlink"/>
                  <w:rFonts w:ascii="Arial" w:hAnsi="Arial" w:cs="Arial"/>
                  <w:b/>
                  <w:bCs/>
                  <w:color w:val="1155CC"/>
                  <w:sz w:val="24"/>
                  <w:szCs w:val="24"/>
                </w:rPr>
                <w:t>Fredrick Kunkle - The Washington Post </w:t>
              </w:r>
            </w:hyperlink>
            <w:r w:rsidR="001B4195" w:rsidRPr="00AF5E59">
              <w:rPr>
                <w:rFonts w:ascii="Arial" w:hAnsi="Arial" w:cs="Arial"/>
                <w:color w:val="222222"/>
                <w:sz w:val="24"/>
                <w:szCs w:val="24"/>
              </w:rPr>
              <w:br/>
            </w:r>
            <w:hyperlink r:id="rId90" w:tgtFrame="_blank" w:history="1">
              <w:r w:rsidR="001B4195" w:rsidRPr="00AF5E59">
                <w:rPr>
                  <w:rStyle w:val="Hyperlink"/>
                  <w:rFonts w:ascii="Arial" w:hAnsi="Arial" w:cs="Arial"/>
                  <w:i/>
                  <w:iCs/>
                  <w:color w:val="1155CC"/>
                  <w:sz w:val="24"/>
                  <w:szCs w:val="24"/>
                </w:rPr>
                <w:t>https://www.washingtonpost.com/people/fredrick-kunkle/</w:t>
              </w:r>
            </w:hyperlink>
            <w:r w:rsidR="001B4195" w:rsidRPr="00AF5E59">
              <w:rPr>
                <w:rFonts w:ascii="Arial" w:hAnsi="Arial" w:cs="Arial"/>
                <w:color w:val="222222"/>
                <w:sz w:val="24"/>
                <w:szCs w:val="24"/>
              </w:rPr>
              <w:br/>
              <w:t>/home/shreya1994/Downloads/WP/WP/WP/64afc0dddc41061ba02cf3f0553cfc67b65433bc95d922a26ac57468ecf693fe.html </w:t>
            </w:r>
            <w:r w:rsidR="001B4195" w:rsidRPr="00AF5E59">
              <w:rPr>
                <w:rFonts w:ascii="Arial" w:hAnsi="Arial" w:cs="Arial"/>
                <w:color w:val="222222"/>
                <w:sz w:val="24"/>
                <w:szCs w:val="24"/>
              </w:rPr>
              <w:br/>
              <w:t>Fredrick Kunkle runs the Tripping blog, writing about the experience of travel. Freddy's also covered politics, courts, police, and local government. Before coming to The Washington Post, he worked for the Star-Ledger and The Bergen Record.</w:t>
            </w:r>
          </w:p>
          <w:p w14:paraId="1A526898" w14:textId="4363709D" w:rsidR="001B4195" w:rsidRPr="00AF5E59" w:rsidRDefault="002E51D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91" w:tgtFrame="_blank" w:history="1">
              <w:r w:rsidR="001B4195" w:rsidRPr="00AF5E59">
                <w:rPr>
                  <w:rStyle w:val="Hyperlink"/>
                  <w:rFonts w:ascii="Arial" w:hAnsi="Arial" w:cs="Arial"/>
                  <w:b/>
                  <w:bCs/>
                  <w:color w:val="1155CC"/>
                  <w:sz w:val="24"/>
                  <w:szCs w:val="24"/>
                </w:rPr>
                <w:t>Laura Vozzella - The Washington Post </w:t>
              </w:r>
            </w:hyperlink>
            <w:r w:rsidR="001B4195" w:rsidRPr="00AF5E59">
              <w:rPr>
                <w:rFonts w:ascii="Arial" w:hAnsi="Arial" w:cs="Arial"/>
                <w:color w:val="222222"/>
                <w:sz w:val="24"/>
                <w:szCs w:val="24"/>
              </w:rPr>
              <w:br/>
            </w:r>
            <w:hyperlink r:id="rId92" w:tgtFrame="_blank" w:history="1">
              <w:r w:rsidR="001B4195" w:rsidRPr="00AF5E59">
                <w:rPr>
                  <w:rStyle w:val="Hyperlink"/>
                  <w:rFonts w:ascii="Arial" w:hAnsi="Arial" w:cs="Arial"/>
                  <w:i/>
                  <w:iCs/>
                  <w:color w:val="1155CC"/>
                  <w:sz w:val="24"/>
                  <w:szCs w:val="24"/>
                </w:rPr>
                <w:t>https://www.washingtonpost.com/people/laura-vozzella/</w:t>
              </w:r>
            </w:hyperlink>
            <w:r w:rsidR="001B4195" w:rsidRPr="00AF5E59">
              <w:rPr>
                <w:rFonts w:ascii="Arial" w:hAnsi="Arial" w:cs="Arial"/>
                <w:color w:val="222222"/>
                <w:sz w:val="24"/>
                <w:szCs w:val="24"/>
              </w:rPr>
              <w:br/>
              <w:t>/home/shreya1994/Downloads/WP/WP/WP/5855cb92138aa0fd3c19cbb508389da2b2df0b7a010ba224ee8d425afc41c9a9.html </w:t>
            </w:r>
            <w:r w:rsidR="001B4195" w:rsidRPr="00AF5E59">
              <w:rPr>
                <w:rFonts w:ascii="Arial" w:hAnsi="Arial" w:cs="Arial"/>
                <w:color w:val="222222"/>
                <w:sz w:val="24"/>
                <w:szCs w:val="24"/>
              </w:rPr>
              <w:br/>
              <w:t>Laura Vozzella covers Virginia politics for The Washington Post.</w:t>
            </w:r>
          </w:p>
        </w:tc>
      </w:tr>
    </w:tbl>
    <w:p w14:paraId="0310BEEA" w14:textId="77777777" w:rsidR="001B4195" w:rsidRPr="00AF5E59" w:rsidRDefault="001B4195" w:rsidP="00D77D9F">
      <w:pPr>
        <w:rPr>
          <w:rFonts w:ascii="Arial" w:hAnsi="Arial" w:cs="Arial"/>
          <w:sz w:val="24"/>
          <w:szCs w:val="24"/>
        </w:rPr>
      </w:pPr>
    </w:p>
    <w:p w14:paraId="5F0988C2" w14:textId="54F2F4B7" w:rsidR="0039103C" w:rsidRPr="00AF5E59" w:rsidRDefault="0039103C" w:rsidP="00D77D9F">
      <w:pPr>
        <w:rPr>
          <w:rFonts w:ascii="Arial" w:hAnsi="Arial" w:cs="Arial"/>
          <w:sz w:val="24"/>
          <w:szCs w:val="24"/>
        </w:rPr>
      </w:pPr>
      <w:r w:rsidRPr="00AF5E59">
        <w:rPr>
          <w:rFonts w:ascii="Arial" w:hAnsi="Arial" w:cs="Arial"/>
          <w:sz w:val="24"/>
          <w:szCs w:val="24"/>
        </w:rPr>
        <w:t>NORTH KOREA DEFAULT:</w:t>
      </w:r>
    </w:p>
    <w:tbl>
      <w:tblPr>
        <w:tblStyle w:val="TableGrid"/>
        <w:tblW w:w="0" w:type="auto"/>
        <w:tblLook w:val="04A0" w:firstRow="1" w:lastRow="0" w:firstColumn="1" w:lastColumn="0" w:noHBand="0" w:noVBand="1"/>
      </w:tblPr>
      <w:tblGrid>
        <w:gridCol w:w="9350"/>
      </w:tblGrid>
      <w:tr w:rsidR="001B4195" w:rsidRPr="00AF5E59" w14:paraId="1CFFF2E7" w14:textId="77777777" w:rsidTr="001B4195">
        <w:tc>
          <w:tcPr>
            <w:tcW w:w="9350" w:type="dxa"/>
          </w:tcPr>
          <w:p w14:paraId="4FC0123F" w14:textId="77777777" w:rsid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93" w:tgtFrame="_blank" w:history="1">
              <w:r w:rsidR="001B4195" w:rsidRPr="00AF5E59">
                <w:rPr>
                  <w:rStyle w:val="Hyperlink"/>
                  <w:rFonts w:ascii="Arial" w:hAnsi="Arial" w:cs="Arial"/>
                  <w:b/>
                  <w:bCs/>
                  <w:color w:val="1155CC"/>
                  <w:sz w:val="24"/>
                  <w:szCs w:val="24"/>
                </w:rPr>
                <w:t>North Korean nuclear missile targets in the U.S.: Where might they strike? - Washington Post </w:t>
              </w:r>
            </w:hyperlink>
            <w:r w:rsidR="001B4195" w:rsidRPr="00AF5E59">
              <w:rPr>
                <w:rFonts w:ascii="Arial" w:hAnsi="Arial" w:cs="Arial"/>
                <w:color w:val="222222"/>
                <w:sz w:val="24"/>
                <w:szCs w:val="24"/>
              </w:rPr>
              <w:br/>
            </w:r>
            <w:hyperlink r:id="rId94" w:tgtFrame="_blank" w:history="1">
              <w:r w:rsidR="001B4195" w:rsidRPr="00AF5E59">
                <w:rPr>
                  <w:rStyle w:val="Hyperlink"/>
                  <w:rFonts w:ascii="Arial" w:hAnsi="Arial" w:cs="Arial"/>
                  <w:i/>
                  <w:iCs/>
                  <w:color w:val="1155CC"/>
                  <w:sz w:val="24"/>
                  <w:szCs w:val="24"/>
                </w:rPr>
                <w:t>https://www.washingtonpost.com/graphics/world/north-korea-targets/?tid=a_inl&amp;utm_term=.123187314679</w:t>
              </w:r>
            </w:hyperlink>
            <w:r w:rsidR="001B4195" w:rsidRPr="00AF5E59">
              <w:rPr>
                <w:rFonts w:ascii="Arial" w:hAnsi="Arial" w:cs="Arial"/>
                <w:color w:val="222222"/>
                <w:sz w:val="24"/>
                <w:szCs w:val="24"/>
              </w:rPr>
              <w:br/>
              <w:t>/home/shreya1994/Downloads/WP/WP/WP/3fe585d8c7dd816197432fa16d70b288a01158228dd92ea9948731d9b4aecef1.html </w:t>
            </w:r>
            <w:r w:rsidR="001B4195" w:rsidRPr="00AF5E59">
              <w:rPr>
                <w:rFonts w:ascii="Arial" w:hAnsi="Arial" w:cs="Arial"/>
                <w:color w:val="222222"/>
                <w:sz w:val="24"/>
                <w:szCs w:val="24"/>
              </w:rPr>
              <w:br/>
              <w:t xml:space="preserve">A closer look at Pyongyang's propaganda provides clues to Kim Jong </w:t>
            </w:r>
            <w:proofErr w:type="spellStart"/>
            <w:r w:rsidR="001B4195" w:rsidRPr="00AF5E59">
              <w:rPr>
                <w:rFonts w:ascii="Arial" w:hAnsi="Arial" w:cs="Arial"/>
                <w:color w:val="222222"/>
                <w:sz w:val="24"/>
                <w:szCs w:val="24"/>
              </w:rPr>
              <w:t>Un's</w:t>
            </w:r>
            <w:proofErr w:type="spellEnd"/>
            <w:r w:rsidR="001B4195" w:rsidRPr="00AF5E59">
              <w:rPr>
                <w:rFonts w:ascii="Arial" w:hAnsi="Arial" w:cs="Arial"/>
                <w:color w:val="222222"/>
                <w:sz w:val="24"/>
                <w:szCs w:val="24"/>
              </w:rPr>
              <w:t xml:space="preserve"> nuclear strategy</w:t>
            </w:r>
          </w:p>
          <w:p w14:paraId="61992D81" w14:textId="77777777" w:rsid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95" w:tgtFrame="_blank" w:history="1">
              <w:r w:rsidR="001B4195" w:rsidRPr="00AF5E59">
                <w:rPr>
                  <w:rStyle w:val="Hyperlink"/>
                  <w:rFonts w:ascii="Arial" w:hAnsi="Arial" w:cs="Arial"/>
                  <w:b/>
                  <w:bCs/>
                  <w:color w:val="1155CC"/>
                  <w:sz w:val="24"/>
                  <w:szCs w:val="24"/>
                </w:rPr>
                <w:t>How North Koreans are escaping the clutches of Kim Jong Un | The Washington Post </w:t>
              </w:r>
            </w:hyperlink>
            <w:r w:rsidR="001B4195" w:rsidRPr="00AF5E59">
              <w:rPr>
                <w:rFonts w:ascii="Arial" w:hAnsi="Arial" w:cs="Arial"/>
                <w:color w:val="222222"/>
                <w:sz w:val="24"/>
                <w:szCs w:val="24"/>
              </w:rPr>
              <w:br/>
            </w:r>
            <w:hyperlink r:id="rId96" w:tgtFrame="_blank" w:history="1">
              <w:r w:rsidR="001B4195" w:rsidRPr="00AF5E59">
                <w:rPr>
                  <w:rStyle w:val="Hyperlink"/>
                  <w:rFonts w:ascii="Arial" w:hAnsi="Arial" w:cs="Arial"/>
                  <w:i/>
                  <w:iCs/>
                  <w:color w:val="1155CC"/>
                  <w:sz w:val="24"/>
                  <w:szCs w:val="24"/>
                </w:rPr>
                <w:t>http://www.washingtonpost.com/sf/world/2017/09/09/escaping-north-korea-we-had-already-decided-to-kill-ourselves-rather-than-be-sent-back/?utm_term=.561819cbdbad</w:t>
              </w:r>
            </w:hyperlink>
            <w:r w:rsidR="001B4195" w:rsidRPr="00AF5E59">
              <w:rPr>
                <w:rFonts w:ascii="Arial" w:hAnsi="Arial" w:cs="Arial"/>
                <w:color w:val="222222"/>
                <w:sz w:val="24"/>
                <w:szCs w:val="24"/>
              </w:rPr>
              <w:br/>
              <w:t>/home/shreya1994/Downloads/WP/WP/WP/7b26e586bf74c6cb824af140fe89e3b69e5e96990fe6dc86f8ec1d9ecf0aef07.html </w:t>
            </w:r>
            <w:r w:rsidR="001B4195" w:rsidRPr="00AF5E59">
              <w:rPr>
                <w:rFonts w:ascii="Arial" w:hAnsi="Arial" w:cs="Arial"/>
                <w:color w:val="222222"/>
                <w:sz w:val="24"/>
                <w:szCs w:val="24"/>
              </w:rPr>
              <w:br/>
              <w:t>How North Koreans are escaping the clutches of Kim Jong Un</w:t>
            </w:r>
          </w:p>
          <w:p w14:paraId="3128B6BA" w14:textId="77777777" w:rsid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97" w:tgtFrame="_blank" w:history="1">
              <w:r w:rsidR="001B4195" w:rsidRPr="00AF5E59">
                <w:rPr>
                  <w:rStyle w:val="Hyperlink"/>
                  <w:rFonts w:ascii="Arial" w:hAnsi="Arial" w:cs="Arial"/>
                  <w:b/>
                  <w:bCs/>
                  <w:color w:val="1155CC"/>
                  <w:sz w:val="24"/>
                  <w:szCs w:val="24"/>
                </w:rPr>
                <w:t>Some creative ways to deal with North Korea </w:t>
              </w:r>
            </w:hyperlink>
            <w:r w:rsidR="001B4195" w:rsidRPr="00AF5E59">
              <w:rPr>
                <w:rFonts w:ascii="Arial" w:hAnsi="Arial" w:cs="Arial"/>
                <w:color w:val="222222"/>
                <w:sz w:val="24"/>
                <w:szCs w:val="24"/>
              </w:rPr>
              <w:br/>
            </w:r>
            <w:hyperlink r:id="rId98" w:tgtFrame="_blank" w:history="1">
              <w:r w:rsidR="001B4195" w:rsidRPr="00AF5E59">
                <w:rPr>
                  <w:rStyle w:val="Hyperlink"/>
                  <w:rFonts w:ascii="Arial" w:hAnsi="Arial" w:cs="Arial"/>
                  <w:i/>
                  <w:iCs/>
                  <w:color w:val="1155CC"/>
                  <w:sz w:val="24"/>
                  <w:szCs w:val="24"/>
                </w:rPr>
                <w:t>https://www.washingtonpost.com/amphtml/opinions/some-creative-ways-to-deal-with-north-korea/2017/09/21/239585dc-9f0c-11e7-9c8d-cf053ff30921_story.html</w:t>
              </w:r>
            </w:hyperlink>
            <w:r w:rsidR="001B4195" w:rsidRPr="00AF5E59">
              <w:rPr>
                <w:rFonts w:ascii="Arial" w:hAnsi="Arial" w:cs="Arial"/>
                <w:color w:val="222222"/>
                <w:sz w:val="24"/>
                <w:szCs w:val="24"/>
              </w:rPr>
              <w:br/>
              <w:t>/home/shreya1994/Downloads/WP/WP/WP/4759ea6f6cfc9ee1485b492f1bfe88c39d31e2efeda7b223400733efc0c00bf2.html </w:t>
            </w:r>
          </w:p>
          <w:p w14:paraId="410CFAFA" w14:textId="77777777" w:rsid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99" w:tgtFrame="_blank" w:history="1">
              <w:r w:rsidR="001B4195" w:rsidRPr="00AF5E59">
                <w:rPr>
                  <w:rStyle w:val="Hyperlink"/>
                  <w:rFonts w:ascii="Arial" w:hAnsi="Arial" w:cs="Arial"/>
                  <w:b/>
                  <w:bCs/>
                  <w:color w:val="1155CC"/>
                  <w:sz w:val="24"/>
                  <w:szCs w:val="24"/>
                </w:rPr>
                <w:t>To deter North Korea, Japan and South Korea should go nuclear - The Washington Post </w:t>
              </w:r>
            </w:hyperlink>
            <w:r w:rsidR="001B4195" w:rsidRPr="00AF5E59">
              <w:rPr>
                <w:rFonts w:ascii="Arial" w:hAnsi="Arial" w:cs="Arial"/>
                <w:color w:val="222222"/>
                <w:sz w:val="24"/>
                <w:szCs w:val="24"/>
              </w:rPr>
              <w:br/>
            </w:r>
            <w:hyperlink r:id="rId100" w:tgtFrame="_blank" w:history="1">
              <w:r w:rsidR="001B4195" w:rsidRPr="00AF5E59">
                <w:rPr>
                  <w:rStyle w:val="Hyperlink"/>
                  <w:rFonts w:ascii="Arial" w:hAnsi="Arial" w:cs="Arial"/>
                  <w:i/>
                  <w:iCs/>
                  <w:color w:val="1155CC"/>
                  <w:sz w:val="24"/>
                  <w:szCs w:val="24"/>
                </w:rPr>
                <w:t>https://www.washingtonpost.com/pb/news/theworldpost/wp/2017/10/10/to-deter-north-korea-japan-and-south-korea-should-go-nuclear/?nid=menu_nav_accessibilityforscreenreader&amp;outputType=accessibility</w:t>
              </w:r>
            </w:hyperlink>
            <w:r w:rsidR="001B4195" w:rsidRPr="00AF5E59">
              <w:rPr>
                <w:rFonts w:ascii="Arial" w:hAnsi="Arial" w:cs="Arial"/>
                <w:color w:val="222222"/>
                <w:sz w:val="24"/>
                <w:szCs w:val="24"/>
              </w:rPr>
              <w:br/>
              <w:t>/home/shreya1994/Downloads/WP/WP/WP/a4c82d962c32de7c75ebf3bde304882752def9bcad542f43aaa5f3d5a105241e.html </w:t>
            </w:r>
            <w:r w:rsidR="001B4195" w:rsidRPr="00AF5E59">
              <w:rPr>
                <w:rFonts w:ascii="Arial" w:hAnsi="Arial" w:cs="Arial"/>
                <w:color w:val="222222"/>
                <w:sz w:val="24"/>
                <w:szCs w:val="24"/>
              </w:rPr>
              <w:br/>
              <w:t>Once established, a six-way balance of mutually assured destruction — among the U.S., China, Russia, Japan, South Korea and North Korea — will be stabilizing.</w:t>
            </w:r>
          </w:p>
          <w:p w14:paraId="681409E5" w14:textId="77777777" w:rsid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1" w:tgtFrame="_blank" w:history="1">
              <w:r w:rsidR="001B4195" w:rsidRPr="00AF5E59">
                <w:rPr>
                  <w:rStyle w:val="Hyperlink"/>
                  <w:rFonts w:ascii="Arial" w:hAnsi="Arial" w:cs="Arial"/>
                  <w:b/>
                  <w:bCs/>
                  <w:color w:val="1155CC"/>
                  <w:sz w:val="24"/>
                  <w:szCs w:val="24"/>
                </w:rPr>
                <w:t>North Korea now making missile-ready nuclear weapons, U.S. analysts say </w:t>
              </w:r>
            </w:hyperlink>
            <w:r w:rsidR="001B4195" w:rsidRPr="00AF5E59">
              <w:rPr>
                <w:rFonts w:ascii="Arial" w:hAnsi="Arial" w:cs="Arial"/>
                <w:color w:val="222222"/>
                <w:sz w:val="24"/>
                <w:szCs w:val="24"/>
              </w:rPr>
              <w:br/>
            </w:r>
            <w:hyperlink r:id="rId102" w:tgtFrame="_blank" w:history="1">
              <w:r w:rsidR="001B4195" w:rsidRPr="00AF5E59">
                <w:rPr>
                  <w:rStyle w:val="Hyperlink"/>
                  <w:rFonts w:ascii="Arial" w:hAnsi="Arial" w:cs="Arial"/>
                  <w:i/>
                  <w:iCs/>
                  <w:color w:val="1155CC"/>
                  <w:sz w:val="24"/>
                  <w:szCs w:val="24"/>
                </w:rPr>
                <w:t>https://www.washingtonpost.com/amphtml/world/national-security/north-korea-now-making-missile-ready-nuclear-weapons-us-analysts-say/2017/08/08/e14b882a-7b6b-11e7-9d08-b79f191668ed_story.html</w:t>
              </w:r>
            </w:hyperlink>
            <w:r w:rsidR="001B4195" w:rsidRPr="00AF5E59">
              <w:rPr>
                <w:rFonts w:ascii="Arial" w:hAnsi="Arial" w:cs="Arial"/>
                <w:color w:val="222222"/>
                <w:sz w:val="24"/>
                <w:szCs w:val="24"/>
              </w:rPr>
              <w:br/>
              <w:t>/home/shreya1994/Downloads/WP/WP/WP/2010aa630a245c8934ce7b6c2eb428ccdc1172640e126c8547a6c92c6e6c85d6.html </w:t>
            </w:r>
          </w:p>
          <w:p w14:paraId="79D3306E" w14:textId="77777777" w:rsid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3" w:tgtFrame="_blank" w:history="1">
              <w:r w:rsidR="001B4195" w:rsidRPr="00AF5E59">
                <w:rPr>
                  <w:rStyle w:val="Hyperlink"/>
                  <w:rFonts w:ascii="Arial" w:hAnsi="Arial" w:cs="Arial"/>
                  <w:b/>
                  <w:bCs/>
                  <w:color w:val="1155CC"/>
                  <w:sz w:val="24"/>
                  <w:szCs w:val="24"/>
                </w:rPr>
                <w:t>US Cuba relations: Donald Trump foreign policy </w:t>
              </w:r>
            </w:hyperlink>
            <w:r w:rsidR="001B4195" w:rsidRPr="00AF5E59">
              <w:rPr>
                <w:rFonts w:ascii="Arial" w:hAnsi="Arial" w:cs="Arial"/>
                <w:color w:val="222222"/>
                <w:sz w:val="24"/>
                <w:szCs w:val="24"/>
              </w:rPr>
              <w:br/>
            </w:r>
            <w:hyperlink r:id="rId104" w:tgtFrame="_blank" w:history="1">
              <w:r w:rsidR="001B4195" w:rsidRPr="00AF5E59">
                <w:rPr>
                  <w:rStyle w:val="Hyperlink"/>
                  <w:rFonts w:ascii="Arial" w:hAnsi="Arial" w:cs="Arial"/>
                  <w:i/>
                  <w:iCs/>
                  <w:color w:val="1155CC"/>
                  <w:sz w:val="24"/>
                  <w:szCs w:val="24"/>
                </w:rPr>
                <w:t>https://www.washingtonpost.com/graphics/2017/world/trump-shifting-alliances/?utm_term=.f1273a30de1b</w:t>
              </w:r>
            </w:hyperlink>
            <w:r w:rsidR="001B4195" w:rsidRPr="00AF5E59">
              <w:rPr>
                <w:rFonts w:ascii="Arial" w:hAnsi="Arial" w:cs="Arial"/>
                <w:color w:val="222222"/>
                <w:sz w:val="24"/>
                <w:szCs w:val="24"/>
              </w:rPr>
              <w:br/>
              <w:t>/home/shreya1994/Downloads/WP/WP/WP/05c75e8a8cc85983f9ff2a2e1d29b3529797790ddc37dbe4a203e021682a84d0.html </w:t>
            </w:r>
            <w:r w:rsidR="001B4195" w:rsidRPr="00AF5E59">
              <w:rPr>
                <w:rFonts w:ascii="Arial" w:hAnsi="Arial" w:cs="Arial"/>
                <w:color w:val="222222"/>
                <w:sz w:val="24"/>
                <w:szCs w:val="24"/>
              </w:rPr>
              <w:br/>
              <w:t>The president promised to put “America first.” Here is what his administration has done so far.</w:t>
            </w:r>
          </w:p>
          <w:p w14:paraId="796CF59E" w14:textId="77777777" w:rsid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5" w:tgtFrame="_blank" w:history="1">
              <w:r w:rsidR="001B4195" w:rsidRPr="00AF5E59">
                <w:rPr>
                  <w:rStyle w:val="Hyperlink"/>
                  <w:rFonts w:ascii="Arial" w:hAnsi="Arial" w:cs="Arial"/>
                  <w:b/>
                  <w:bCs/>
                  <w:color w:val="1155CC"/>
                  <w:sz w:val="24"/>
                  <w:szCs w:val="24"/>
                </w:rPr>
                <w:t>To deter North Korea, Japan and South Korea should go nuclear </w:t>
              </w:r>
            </w:hyperlink>
            <w:r w:rsidR="001B4195" w:rsidRPr="00AF5E59">
              <w:rPr>
                <w:rFonts w:ascii="Arial" w:hAnsi="Arial" w:cs="Arial"/>
                <w:color w:val="222222"/>
                <w:sz w:val="24"/>
                <w:szCs w:val="24"/>
              </w:rPr>
              <w:br/>
            </w:r>
            <w:hyperlink r:id="rId106" w:tgtFrame="_blank" w:history="1">
              <w:r w:rsidR="001B4195" w:rsidRPr="00AF5E59">
                <w:rPr>
                  <w:rStyle w:val="Hyperlink"/>
                  <w:rFonts w:ascii="Arial" w:hAnsi="Arial" w:cs="Arial"/>
                  <w:i/>
                  <w:iCs/>
                  <w:color w:val="1155CC"/>
                  <w:sz w:val="24"/>
                  <w:szCs w:val="24"/>
                </w:rPr>
                <w:t>https://www.washingtonpost.com/amphtml/news/theworldpost/wp/2017/10/10/to-deter-north-korea-japan-and-south-korea-should-go-nuclear/</w:t>
              </w:r>
            </w:hyperlink>
            <w:r w:rsidR="001B4195" w:rsidRPr="00AF5E59">
              <w:rPr>
                <w:rFonts w:ascii="Arial" w:hAnsi="Arial" w:cs="Arial"/>
                <w:color w:val="222222"/>
                <w:sz w:val="24"/>
                <w:szCs w:val="24"/>
              </w:rPr>
              <w:br/>
              <w:t>/home/shreya1994/Downloads/WP/WP/WP/6e62becb789433485369e4ecc731453836b778f8d6dd08ae9b64df6585182c4e.html </w:t>
            </w:r>
          </w:p>
          <w:p w14:paraId="605B64D7" w14:textId="77777777" w:rsid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7" w:tgtFrame="_blank" w:history="1">
              <w:r w:rsidR="001B4195" w:rsidRPr="00AF5E59">
                <w:rPr>
                  <w:rStyle w:val="Hyperlink"/>
                  <w:rFonts w:ascii="Arial" w:hAnsi="Arial" w:cs="Arial"/>
                  <w:b/>
                  <w:bCs/>
                  <w:color w:val="1155CC"/>
                  <w:sz w:val="24"/>
                  <w:szCs w:val="24"/>
                </w:rPr>
                <w:t>History lesson: Why did Bill Clinton's North Korea deal fail? </w:t>
              </w:r>
            </w:hyperlink>
            <w:r w:rsidR="001B4195" w:rsidRPr="00AF5E59">
              <w:rPr>
                <w:rFonts w:ascii="Arial" w:hAnsi="Arial" w:cs="Arial"/>
                <w:color w:val="222222"/>
                <w:sz w:val="24"/>
                <w:szCs w:val="24"/>
              </w:rPr>
              <w:br/>
            </w:r>
            <w:hyperlink r:id="rId108" w:tgtFrame="_blank" w:history="1">
              <w:r w:rsidR="001B4195" w:rsidRPr="00AF5E59">
                <w:rPr>
                  <w:rStyle w:val="Hyperlink"/>
                  <w:rFonts w:ascii="Arial" w:hAnsi="Arial" w:cs="Arial"/>
                  <w:i/>
                  <w:iCs/>
                  <w:color w:val="1155CC"/>
                  <w:sz w:val="24"/>
                  <w:szCs w:val="24"/>
                </w:rPr>
                <w:t>https://www.washingtonpost.com/amphtml/news/fact-</w:t>
              </w:r>
              <w:r w:rsidR="001B4195" w:rsidRPr="00AF5E59">
                <w:rPr>
                  <w:rStyle w:val="Hyperlink"/>
                  <w:rFonts w:ascii="Arial" w:hAnsi="Arial" w:cs="Arial"/>
                  <w:i/>
                  <w:iCs/>
                  <w:color w:val="1155CC"/>
                  <w:sz w:val="24"/>
                  <w:szCs w:val="24"/>
                </w:rPr>
                <w:lastRenderedPageBreak/>
                <w:t>checker/wp/2017/08/09/history-lesson-why-did-bill-clintons-north-korea-deal-fail/</w:t>
              </w:r>
            </w:hyperlink>
            <w:r w:rsidR="001B4195" w:rsidRPr="00AF5E59">
              <w:rPr>
                <w:rFonts w:ascii="Arial" w:hAnsi="Arial" w:cs="Arial"/>
                <w:color w:val="222222"/>
                <w:sz w:val="24"/>
                <w:szCs w:val="24"/>
              </w:rPr>
              <w:br/>
              <w:t>/home/shreya1994/Downloads/WP/WP/WP/28267d4f482f3a942dc599efe8e6f22839acb2cd123a9896915405b88cc7979d.html </w:t>
            </w:r>
          </w:p>
          <w:p w14:paraId="5D57DE60" w14:textId="77777777" w:rsid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9" w:tgtFrame="_blank" w:history="1">
              <w:r w:rsidR="001B4195" w:rsidRPr="00AF5E59">
                <w:rPr>
                  <w:rStyle w:val="Hyperlink"/>
                  <w:rFonts w:ascii="Arial" w:hAnsi="Arial" w:cs="Arial"/>
                  <w:b/>
                  <w:bCs/>
                  <w:color w:val="1155CC"/>
                  <w:sz w:val="24"/>
                  <w:szCs w:val="24"/>
                </w:rPr>
                <w:t>Ashton B. Carter and William J. Perry - If Necessary, Strike and Destroy </w:t>
              </w:r>
            </w:hyperlink>
            <w:r w:rsidR="001B4195" w:rsidRPr="00AF5E59">
              <w:rPr>
                <w:rFonts w:ascii="Arial" w:hAnsi="Arial" w:cs="Arial"/>
                <w:color w:val="222222"/>
                <w:sz w:val="24"/>
                <w:szCs w:val="24"/>
              </w:rPr>
              <w:br/>
            </w:r>
            <w:hyperlink r:id="rId110" w:tgtFrame="_blank" w:history="1">
              <w:r w:rsidR="001B4195" w:rsidRPr="00AF5E59">
                <w:rPr>
                  <w:rStyle w:val="Hyperlink"/>
                  <w:rFonts w:ascii="Arial" w:hAnsi="Arial" w:cs="Arial"/>
                  <w:i/>
                  <w:iCs/>
                  <w:color w:val="1155CC"/>
                  <w:sz w:val="24"/>
                  <w:szCs w:val="24"/>
                </w:rPr>
                <w:t>http://www.washingtonpost.com/wp-dyn/content/article/2006/06/21/AR2006062101518_pf.html</w:t>
              </w:r>
            </w:hyperlink>
            <w:r w:rsidR="001B4195" w:rsidRPr="00AF5E59">
              <w:rPr>
                <w:rFonts w:ascii="Arial" w:hAnsi="Arial" w:cs="Arial"/>
                <w:color w:val="222222"/>
                <w:sz w:val="24"/>
                <w:szCs w:val="24"/>
              </w:rPr>
              <w:br/>
              <w:t>/home/shreya1994/Downloads/WP/WP/WP/70eb2a0187be39ea289412a8fa61c994d304da766aa083aebeb4493924942cf7.html </w:t>
            </w:r>
            <w:r w:rsidR="001B4195" w:rsidRPr="00AF5E59">
              <w:rPr>
                <w:rFonts w:ascii="Arial" w:hAnsi="Arial" w:cs="Arial"/>
                <w:color w:val="222222"/>
                <w:sz w:val="24"/>
                <w:szCs w:val="24"/>
              </w:rPr>
              <w:br/>
              <w:t>OPINION: Former Defense Officials William J. Perry and Ashton B. Carter argue that the United States cannot allow North Korea to test its new missile.</w:t>
            </w:r>
          </w:p>
          <w:p w14:paraId="0EE908B6" w14:textId="0F9820B3" w:rsidR="001B4195" w:rsidRPr="00AF5E59" w:rsidRDefault="002E51D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11" w:tgtFrame="_blank" w:history="1">
              <w:r w:rsidR="001B4195" w:rsidRPr="00AF5E59">
                <w:rPr>
                  <w:rStyle w:val="Hyperlink"/>
                  <w:rFonts w:ascii="Arial" w:hAnsi="Arial" w:cs="Arial"/>
                  <w:b/>
                  <w:bCs/>
                  <w:color w:val="1155CC"/>
                  <w:sz w:val="24"/>
                  <w:szCs w:val="24"/>
                </w:rPr>
                <w:t>U.S. Drops North Korea From Terrorism List </w:t>
              </w:r>
            </w:hyperlink>
            <w:r w:rsidR="001B4195" w:rsidRPr="00AF5E59">
              <w:rPr>
                <w:rFonts w:ascii="Arial" w:hAnsi="Arial" w:cs="Arial"/>
                <w:color w:val="222222"/>
                <w:sz w:val="24"/>
                <w:szCs w:val="24"/>
              </w:rPr>
              <w:br/>
            </w:r>
            <w:hyperlink r:id="rId112" w:tgtFrame="_blank" w:history="1">
              <w:r w:rsidR="001B4195" w:rsidRPr="00AF5E59">
                <w:rPr>
                  <w:rStyle w:val="Hyperlink"/>
                  <w:rFonts w:ascii="Arial" w:hAnsi="Arial" w:cs="Arial"/>
                  <w:i/>
                  <w:iCs/>
                  <w:color w:val="1155CC"/>
                  <w:sz w:val="24"/>
                  <w:szCs w:val="24"/>
                </w:rPr>
                <w:t>http://www.washingtonpost.com/wp-dyn/content/article/2008/10/11/AR2008101100261.html?tid=a_inl</w:t>
              </w:r>
            </w:hyperlink>
            <w:r w:rsidR="001B4195" w:rsidRPr="00AF5E59">
              <w:rPr>
                <w:rFonts w:ascii="Arial" w:hAnsi="Arial" w:cs="Arial"/>
                <w:color w:val="222222"/>
                <w:sz w:val="24"/>
                <w:szCs w:val="24"/>
              </w:rPr>
              <w:br/>
              <w:t>/home/shreya1994/Downloads/WP/WP/WP/f1c10467bda51819d6cf6794acfe21d379d96d8f11d64b75f664eba8ae1f3caf.html </w:t>
            </w:r>
            <w:r w:rsidR="001B4195" w:rsidRPr="00AF5E59">
              <w:rPr>
                <w:rFonts w:ascii="Arial" w:hAnsi="Arial" w:cs="Arial"/>
                <w:color w:val="222222"/>
                <w:sz w:val="24"/>
                <w:szCs w:val="24"/>
              </w:rPr>
              <w:br/>
              <w:t>The Bush administration removed North Korea from its terrorism blacklist yesterday, a move that was aimed at salvaging a sputtering nuclear disarmament deal but that sparked internal controversy, infuriated Japan and drew some Republican opposition.</w:t>
            </w:r>
          </w:p>
        </w:tc>
      </w:tr>
    </w:tbl>
    <w:p w14:paraId="07A2E993" w14:textId="77777777" w:rsidR="001B4195" w:rsidRPr="00AF5E59" w:rsidRDefault="001B4195" w:rsidP="00D77D9F">
      <w:pPr>
        <w:rPr>
          <w:rFonts w:ascii="Arial" w:hAnsi="Arial" w:cs="Arial"/>
          <w:sz w:val="24"/>
          <w:szCs w:val="24"/>
        </w:rPr>
      </w:pPr>
    </w:p>
    <w:p w14:paraId="6BEEF625" w14:textId="22165805" w:rsidR="0039103C" w:rsidRPr="00AF5E59" w:rsidRDefault="0039103C" w:rsidP="00D77D9F">
      <w:pPr>
        <w:rPr>
          <w:rFonts w:ascii="Arial" w:hAnsi="Arial" w:cs="Arial"/>
          <w:sz w:val="24"/>
          <w:szCs w:val="24"/>
        </w:rPr>
      </w:pPr>
      <w:r w:rsidRPr="00AF5E59">
        <w:rPr>
          <w:rFonts w:ascii="Arial" w:hAnsi="Arial" w:cs="Arial"/>
          <w:sz w:val="24"/>
          <w:szCs w:val="24"/>
        </w:rPr>
        <w:t>NORTH KOREA PAGERANK:</w:t>
      </w:r>
    </w:p>
    <w:tbl>
      <w:tblPr>
        <w:tblStyle w:val="TableGrid"/>
        <w:tblW w:w="0" w:type="auto"/>
        <w:tblLook w:val="04A0" w:firstRow="1" w:lastRow="0" w:firstColumn="1" w:lastColumn="0" w:noHBand="0" w:noVBand="1"/>
      </w:tblPr>
      <w:tblGrid>
        <w:gridCol w:w="9350"/>
      </w:tblGrid>
      <w:tr w:rsidR="001B4195" w:rsidRPr="00AF5E59" w14:paraId="5F2B8DEA" w14:textId="77777777" w:rsidTr="001B4195">
        <w:tc>
          <w:tcPr>
            <w:tcW w:w="9350" w:type="dxa"/>
          </w:tcPr>
          <w:p w14:paraId="20A91B0A" w14:textId="77777777" w:rsidR="00AF5E59" w:rsidRDefault="002E51D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13" w:tgtFrame="_blank" w:history="1">
              <w:r w:rsidR="001B4195" w:rsidRPr="00AF5E59">
                <w:rPr>
                  <w:rStyle w:val="Hyperlink"/>
                  <w:rFonts w:ascii="Arial" w:hAnsi="Arial" w:cs="Arial"/>
                  <w:b/>
                  <w:bCs/>
                  <w:color w:val="1155CC"/>
                  <w:sz w:val="24"/>
                  <w:szCs w:val="24"/>
                </w:rPr>
                <w:t>Black man attacked by white supremacists in Charlottesville faces felony charge - The Washington Post </w:t>
              </w:r>
            </w:hyperlink>
            <w:r w:rsidR="001B4195" w:rsidRPr="00AF5E59">
              <w:rPr>
                <w:rFonts w:ascii="Arial" w:hAnsi="Arial" w:cs="Arial"/>
                <w:color w:val="222222"/>
                <w:sz w:val="24"/>
                <w:szCs w:val="24"/>
              </w:rPr>
              <w:br/>
            </w:r>
            <w:hyperlink r:id="rId114" w:tgtFrame="_blank" w:history="1">
              <w:r w:rsidR="001B4195" w:rsidRPr="00AF5E59">
                <w:rPr>
                  <w:rStyle w:val="Hyperlink"/>
                  <w:rFonts w:ascii="Arial" w:hAnsi="Arial" w:cs="Arial"/>
                  <w:i/>
                  <w:iCs/>
                  <w:color w:val="1155CC"/>
                  <w:sz w:val="24"/>
                  <w:szCs w:val="24"/>
                </w:rPr>
                <w:t>https://www.washingtonpost.com/local/the-brutal-beating-of-black-man-by-white-supremacists-still-roils-charlottesville/2017/10/10/e5994132-a515-11e7-8cfe-d5b912fabc99_story.html?tid=pm_pop</w:t>
              </w:r>
            </w:hyperlink>
            <w:r w:rsidR="001B4195" w:rsidRPr="00AF5E59">
              <w:rPr>
                <w:rFonts w:ascii="Arial" w:hAnsi="Arial" w:cs="Arial"/>
                <w:color w:val="222222"/>
                <w:sz w:val="24"/>
                <w:szCs w:val="24"/>
              </w:rPr>
              <w:br/>
              <w:t>/home/shreya1994/Downloads/WP/WP/WP/cabb342a183d7ed9e38e59704ca3fc5d7371ef456e61bc31a5cae0339e80722c.html </w:t>
            </w:r>
            <w:r w:rsidR="001B4195" w:rsidRPr="00AF5E59">
              <w:rPr>
                <w:rFonts w:ascii="Arial" w:hAnsi="Arial" w:cs="Arial"/>
                <w:color w:val="222222"/>
                <w:sz w:val="24"/>
                <w:szCs w:val="24"/>
              </w:rPr>
              <w:br/>
              <w:t>DeAndre Harris, pummeled in a parking garage, was charged with unlawful wounding, prompting outrage from the activists searching for his attackers</w:t>
            </w:r>
          </w:p>
          <w:p w14:paraId="60173719" w14:textId="77777777" w:rsidR="00AF5E59" w:rsidRDefault="002E51D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15" w:tgtFrame="_blank" w:history="1">
              <w:r w:rsidR="001B4195" w:rsidRPr="00AF5E59">
                <w:rPr>
                  <w:rStyle w:val="Hyperlink"/>
                  <w:rFonts w:ascii="Arial" w:hAnsi="Arial" w:cs="Arial"/>
                  <w:b/>
                  <w:bCs/>
                  <w:color w:val="1155CC"/>
                  <w:sz w:val="24"/>
                  <w:szCs w:val="24"/>
                </w:rPr>
                <w:t>How to Adult: How to start a 401(k) - The Washington Post </w:t>
              </w:r>
            </w:hyperlink>
            <w:r w:rsidR="001B4195" w:rsidRPr="00AF5E59">
              <w:rPr>
                <w:rFonts w:ascii="Arial" w:hAnsi="Arial" w:cs="Arial"/>
                <w:color w:val="222222"/>
                <w:sz w:val="24"/>
                <w:szCs w:val="24"/>
              </w:rPr>
              <w:br/>
            </w:r>
            <w:hyperlink r:id="rId116" w:tgtFrame="_blank" w:history="1">
              <w:r w:rsidR="001B4195" w:rsidRPr="00AF5E59">
                <w:rPr>
                  <w:rStyle w:val="Hyperlink"/>
                  <w:rFonts w:ascii="Arial" w:hAnsi="Arial" w:cs="Arial"/>
                  <w:i/>
                  <w:iCs/>
                  <w:color w:val="1155CC"/>
                  <w:sz w:val="24"/>
                  <w:szCs w:val="24"/>
                </w:rPr>
                <w:t>https://www.washingtonpost.com/video/entertainment/how-to-adult-how-to-start-a-401k/2017/09/26/a15ada36-a2d5-11e7-b573-8ec86cdfe1ed_video.html</w:t>
              </w:r>
            </w:hyperlink>
            <w:r w:rsidR="001B4195" w:rsidRPr="00AF5E59">
              <w:rPr>
                <w:rFonts w:ascii="Arial" w:hAnsi="Arial" w:cs="Arial"/>
                <w:color w:val="222222"/>
                <w:sz w:val="24"/>
                <w:szCs w:val="24"/>
              </w:rPr>
              <w:br/>
              <w:t>/home/shreya1994/Downloads/WP/WP/WP/6810f83a43a285d8b1fc16cc3f5dbb498189ac8c1f8f305958504112ce44e415.html </w:t>
            </w:r>
            <w:r w:rsidR="001B4195" w:rsidRPr="00AF5E59">
              <w:rPr>
                <w:rFonts w:ascii="Arial" w:hAnsi="Arial" w:cs="Arial"/>
                <w:color w:val="222222"/>
                <w:sz w:val="24"/>
                <w:szCs w:val="24"/>
              </w:rPr>
              <w:br/>
              <w:t>Saving for your retirement while you're young is one of the smartest things you can do financially. Here's how to begin investing in a 401(k) or IRA.</w:t>
            </w:r>
          </w:p>
          <w:p w14:paraId="3A40D0A8" w14:textId="77777777" w:rsidR="00AF5E59" w:rsidRDefault="002E51D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17" w:tgtFrame="_blank" w:history="1">
              <w:r w:rsidR="001B4195" w:rsidRPr="00AF5E59">
                <w:rPr>
                  <w:rStyle w:val="Hyperlink"/>
                  <w:rFonts w:ascii="Arial" w:hAnsi="Arial" w:cs="Arial"/>
                  <w:b/>
                  <w:bCs/>
                  <w:color w:val="1155CC"/>
                  <w:sz w:val="24"/>
                  <w:szCs w:val="24"/>
                </w:rPr>
                <w:t>How to Adult: How to throw a dinner party - The Washington Post </w:t>
              </w:r>
            </w:hyperlink>
            <w:r w:rsidR="001B4195" w:rsidRPr="00AF5E59">
              <w:rPr>
                <w:rFonts w:ascii="Arial" w:hAnsi="Arial" w:cs="Arial"/>
                <w:color w:val="222222"/>
                <w:sz w:val="24"/>
                <w:szCs w:val="24"/>
              </w:rPr>
              <w:br/>
            </w:r>
            <w:hyperlink r:id="rId118" w:tgtFrame="_blank" w:history="1">
              <w:r w:rsidR="001B4195" w:rsidRPr="00AF5E59">
                <w:rPr>
                  <w:rStyle w:val="Hyperlink"/>
                  <w:rFonts w:ascii="Arial" w:hAnsi="Arial" w:cs="Arial"/>
                  <w:i/>
                  <w:iCs/>
                  <w:color w:val="1155CC"/>
                  <w:sz w:val="24"/>
                  <w:szCs w:val="24"/>
                </w:rPr>
                <w:t>https://www.washingtonpost.com/video/entertainment/how-to-adult-how-to-throw-a-dinner-party/2017/10/03/48d75df8-a843-11e7-9a98-07140d2eed02_video.html</w:t>
              </w:r>
            </w:hyperlink>
            <w:r w:rsidR="001B4195" w:rsidRPr="00AF5E59">
              <w:rPr>
                <w:rFonts w:ascii="Arial" w:hAnsi="Arial" w:cs="Arial"/>
                <w:color w:val="222222"/>
                <w:sz w:val="24"/>
                <w:szCs w:val="24"/>
              </w:rPr>
              <w:br/>
            </w:r>
            <w:r w:rsidR="001B4195" w:rsidRPr="00AF5E59">
              <w:rPr>
                <w:rFonts w:ascii="Arial" w:hAnsi="Arial" w:cs="Arial"/>
                <w:color w:val="222222"/>
                <w:sz w:val="24"/>
                <w:szCs w:val="24"/>
              </w:rPr>
              <w:lastRenderedPageBreak/>
              <w:t>/home/shreya1994/Downloads/WP/WP/WP/db5728e55192d6b316ba0cf2242593b42e26e8c0756d790e09bbe94d226971ad.html </w:t>
            </w:r>
            <w:r w:rsidR="001B4195" w:rsidRPr="00AF5E59">
              <w:rPr>
                <w:rFonts w:ascii="Arial" w:hAnsi="Arial" w:cs="Arial"/>
                <w:color w:val="222222"/>
                <w:sz w:val="24"/>
                <w:szCs w:val="24"/>
              </w:rPr>
              <w:br/>
              <w:t>You are officially an adult, and adults host dinner parties—like a real, sit-down-at-a-table dinner party, not a sit-down-on-the-floor-eating-takeout-pizza party.</w:t>
            </w:r>
          </w:p>
          <w:p w14:paraId="28CFA2CB" w14:textId="77777777" w:rsidR="00AF5E59" w:rsidRDefault="002E51D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19" w:tgtFrame="_blank" w:history="1">
              <w:r w:rsidR="001B4195" w:rsidRPr="00AF5E59">
                <w:rPr>
                  <w:rStyle w:val="Hyperlink"/>
                  <w:rFonts w:ascii="Arial" w:hAnsi="Arial" w:cs="Arial"/>
                  <w:b/>
                  <w:bCs/>
                  <w:color w:val="1155CC"/>
                  <w:sz w:val="24"/>
                  <w:szCs w:val="24"/>
                </w:rPr>
                <w:t>How to Adult: How to buy a car - The Washington Post </w:t>
              </w:r>
            </w:hyperlink>
            <w:r w:rsidR="001B4195" w:rsidRPr="00AF5E59">
              <w:rPr>
                <w:rFonts w:ascii="Arial" w:hAnsi="Arial" w:cs="Arial"/>
                <w:color w:val="222222"/>
                <w:sz w:val="24"/>
                <w:szCs w:val="24"/>
              </w:rPr>
              <w:br/>
            </w:r>
            <w:hyperlink r:id="rId120" w:tgtFrame="_blank" w:history="1">
              <w:r w:rsidR="001B4195" w:rsidRPr="00AF5E59">
                <w:rPr>
                  <w:rStyle w:val="Hyperlink"/>
                  <w:rFonts w:ascii="Arial" w:hAnsi="Arial" w:cs="Arial"/>
                  <w:i/>
                  <w:iCs/>
                  <w:color w:val="1155CC"/>
                  <w:sz w:val="24"/>
                  <w:szCs w:val="24"/>
                </w:rPr>
                <w:t>https://www.washingtonpost.com/video/entertainment/how-to-adult-how-to-buy-a-car/2017/09/26/5d913dd0-995d-11e7-af6a-6555caaeb8dc_video.html</w:t>
              </w:r>
            </w:hyperlink>
            <w:r w:rsidR="001B4195" w:rsidRPr="00AF5E59">
              <w:rPr>
                <w:rFonts w:ascii="Arial" w:hAnsi="Arial" w:cs="Arial"/>
                <w:color w:val="222222"/>
                <w:sz w:val="24"/>
                <w:szCs w:val="24"/>
              </w:rPr>
              <w:br/>
              <w:t>/home/shreya1994/Downloads/WP/WP/WP/8db91815e1768ba07c99199a1af1314b289ab8f2c14ddd2775094d3fe82d8e32.html </w:t>
            </w:r>
            <w:r w:rsidR="001B4195" w:rsidRPr="00AF5E59">
              <w:rPr>
                <w:rFonts w:ascii="Arial" w:hAnsi="Arial" w:cs="Arial"/>
                <w:color w:val="222222"/>
                <w:sz w:val="24"/>
                <w:szCs w:val="24"/>
              </w:rPr>
              <w:br/>
              <w:t>Buying a car can be a daunting task if you don't know where to start. We'll help guide you through the process.</w:t>
            </w:r>
          </w:p>
          <w:p w14:paraId="68A82F9F" w14:textId="77777777" w:rsidR="00AF5E59" w:rsidRDefault="001B4195"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1" w:tgtFrame="_blank" w:history="1">
              <w:r w:rsidRPr="00AF5E59">
                <w:rPr>
                  <w:rStyle w:val="Hyperlink"/>
                  <w:rFonts w:ascii="Arial" w:hAnsi="Arial" w:cs="Arial"/>
                  <w:b/>
                  <w:bCs/>
                  <w:color w:val="1155CC"/>
                  <w:sz w:val="24"/>
                  <w:szCs w:val="24"/>
                </w:rPr>
                <w:t>Brand Studio </w:t>
              </w:r>
            </w:hyperlink>
            <w:r w:rsidRPr="00AF5E59">
              <w:rPr>
                <w:rFonts w:ascii="Arial" w:hAnsi="Arial" w:cs="Arial"/>
                <w:color w:val="222222"/>
                <w:sz w:val="24"/>
                <w:szCs w:val="24"/>
              </w:rPr>
              <w:br/>
            </w:r>
            <w:hyperlink r:id="rId122" w:tgtFrame="_blank" w:history="1">
              <w:r w:rsidRPr="00AF5E59">
                <w:rPr>
                  <w:rStyle w:val="Hyperlink"/>
                  <w:rFonts w:ascii="Arial" w:hAnsi="Arial" w:cs="Arial"/>
                  <w:i/>
                  <w:iCs/>
                  <w:color w:val="1155CC"/>
                  <w:sz w:val="24"/>
                  <w:szCs w:val="24"/>
                </w:rPr>
                <w:t>http://www.washingtonpost.com/sf/brand-connect/brand-studio/</w:t>
              </w:r>
            </w:hyperlink>
            <w:r w:rsidRPr="00AF5E59">
              <w:rPr>
                <w:rFonts w:ascii="Arial" w:hAnsi="Arial" w:cs="Arial"/>
                <w:color w:val="222222"/>
                <w:sz w:val="24"/>
                <w:szCs w:val="24"/>
              </w:rPr>
              <w:br/>
              <w:t>/home/shreya1994/Downloads/WP/WP/WP/b8f86351391d42870e418d1b07101252bf2d75c1032919b5cbb53e811ce37463.html </w:t>
            </w:r>
          </w:p>
          <w:p w14:paraId="31199640" w14:textId="77777777" w:rsidR="00AF5E59" w:rsidRDefault="002E51D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3" w:tgtFrame="_blank" w:history="1">
              <w:r w:rsidR="001B4195" w:rsidRPr="00AF5E59">
                <w:rPr>
                  <w:rStyle w:val="Hyperlink"/>
                  <w:rFonts w:ascii="Arial" w:hAnsi="Arial" w:cs="Arial"/>
                  <w:b/>
                  <w:bCs/>
                  <w:color w:val="1155CC"/>
                  <w:sz w:val="24"/>
                  <w:szCs w:val="24"/>
                </w:rPr>
                <w:t>Robert Barnes - The Washington Post </w:t>
              </w:r>
            </w:hyperlink>
            <w:r w:rsidR="001B4195" w:rsidRPr="00AF5E59">
              <w:rPr>
                <w:rFonts w:ascii="Arial" w:hAnsi="Arial" w:cs="Arial"/>
                <w:color w:val="222222"/>
                <w:sz w:val="24"/>
                <w:szCs w:val="24"/>
              </w:rPr>
              <w:br/>
            </w:r>
            <w:hyperlink r:id="rId124" w:tgtFrame="_blank" w:history="1">
              <w:r w:rsidR="001B4195" w:rsidRPr="00AF5E59">
                <w:rPr>
                  <w:rStyle w:val="Hyperlink"/>
                  <w:rFonts w:ascii="Arial" w:hAnsi="Arial" w:cs="Arial"/>
                  <w:i/>
                  <w:iCs/>
                  <w:color w:val="1155CC"/>
                  <w:sz w:val="24"/>
                  <w:szCs w:val="24"/>
                </w:rPr>
                <w:t>https://www.washingtonpost.com/people/robert-barnes/</w:t>
              </w:r>
            </w:hyperlink>
            <w:r w:rsidR="001B4195" w:rsidRPr="00AF5E59">
              <w:rPr>
                <w:rFonts w:ascii="Arial" w:hAnsi="Arial" w:cs="Arial"/>
                <w:color w:val="222222"/>
                <w:sz w:val="24"/>
                <w:szCs w:val="24"/>
              </w:rPr>
              <w:br/>
              <w:t>/home/shreya1994/Downloads/WP/WP/WP/c809fe4e4688ca762d60fc18144a4af75343e3a875476b7bb3331f293ab48241.html </w:t>
            </w:r>
            <w:r w:rsidR="001B4195" w:rsidRPr="00AF5E59">
              <w:rPr>
                <w:rFonts w:ascii="Arial" w:hAnsi="Arial" w:cs="Arial"/>
                <w:color w:val="222222"/>
                <w:sz w:val="24"/>
                <w:szCs w:val="24"/>
              </w:rPr>
              <w:br/>
              <w:t>Robert Barnes has been a Washington Post reporter and editor since 1987. He has covered the Supreme Court since November 2006.</w:t>
            </w:r>
          </w:p>
          <w:p w14:paraId="25297255" w14:textId="77777777" w:rsidR="00AF5E59" w:rsidRDefault="002E51D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5" w:tgtFrame="_blank" w:history="1">
              <w:r w:rsidR="001B4195" w:rsidRPr="00AF5E59">
                <w:rPr>
                  <w:rStyle w:val="Hyperlink"/>
                  <w:rFonts w:ascii="Arial" w:hAnsi="Arial" w:cs="Arial"/>
                  <w:b/>
                  <w:bCs/>
                  <w:color w:val="1155CC"/>
                  <w:sz w:val="24"/>
                  <w:szCs w:val="24"/>
                </w:rPr>
                <w:t>Ellen Nakashima - The Washington Post </w:t>
              </w:r>
            </w:hyperlink>
            <w:r w:rsidR="001B4195" w:rsidRPr="00AF5E59">
              <w:rPr>
                <w:rFonts w:ascii="Arial" w:hAnsi="Arial" w:cs="Arial"/>
                <w:color w:val="222222"/>
                <w:sz w:val="24"/>
                <w:szCs w:val="24"/>
              </w:rPr>
              <w:br/>
            </w:r>
            <w:hyperlink r:id="rId126" w:tgtFrame="_blank" w:history="1">
              <w:r w:rsidR="001B4195" w:rsidRPr="00AF5E59">
                <w:rPr>
                  <w:rStyle w:val="Hyperlink"/>
                  <w:rFonts w:ascii="Arial" w:hAnsi="Arial" w:cs="Arial"/>
                  <w:i/>
                  <w:iCs/>
                  <w:color w:val="1155CC"/>
                  <w:sz w:val="24"/>
                  <w:szCs w:val="24"/>
                </w:rPr>
                <w:t>https://www.washingtonpost.com/people/ellen-nakashima/</w:t>
              </w:r>
            </w:hyperlink>
            <w:r w:rsidR="001B4195" w:rsidRPr="00AF5E59">
              <w:rPr>
                <w:rFonts w:ascii="Arial" w:hAnsi="Arial" w:cs="Arial"/>
                <w:color w:val="222222"/>
                <w:sz w:val="24"/>
                <w:szCs w:val="24"/>
              </w:rPr>
              <w:br/>
              <w:t>/home/shreya1994/Downloads/WP/WP/WP/9f63e91960c969b7312d32b22ef610f0fde238814dca58a98067c75589c114f9.html </w:t>
            </w:r>
            <w:r w:rsidR="001B4195" w:rsidRPr="00AF5E59">
              <w:rPr>
                <w:rFonts w:ascii="Arial" w:hAnsi="Arial" w:cs="Arial"/>
                <w:color w:val="222222"/>
                <w:sz w:val="24"/>
                <w:szCs w:val="24"/>
              </w:rPr>
              <w:br/>
              <w:t xml:space="preserve">Ellen Nakashima is a national security reporter for The Washington Post. She focuses on issues relating to intelligence, </w:t>
            </w:r>
            <w:proofErr w:type="gramStart"/>
            <w:r w:rsidR="001B4195" w:rsidRPr="00AF5E59">
              <w:rPr>
                <w:rFonts w:ascii="Arial" w:hAnsi="Arial" w:cs="Arial"/>
                <w:color w:val="222222"/>
                <w:sz w:val="24"/>
                <w:szCs w:val="24"/>
              </w:rPr>
              <w:t>technology</w:t>
            </w:r>
            <w:proofErr w:type="gramEnd"/>
            <w:r w:rsidR="001B4195" w:rsidRPr="00AF5E59">
              <w:rPr>
                <w:rFonts w:ascii="Arial" w:hAnsi="Arial" w:cs="Arial"/>
                <w:color w:val="222222"/>
                <w:sz w:val="24"/>
                <w:szCs w:val="24"/>
              </w:rPr>
              <w:t xml:space="preserve"> and civil liberties.</w:t>
            </w:r>
          </w:p>
          <w:p w14:paraId="03E981FB" w14:textId="77777777" w:rsidR="00AF5E59" w:rsidRDefault="002E51D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7" w:tgtFrame="_blank" w:history="1">
              <w:r w:rsidR="001B4195" w:rsidRPr="00AF5E59">
                <w:rPr>
                  <w:rStyle w:val="Hyperlink"/>
                  <w:rFonts w:ascii="Arial" w:hAnsi="Arial" w:cs="Arial"/>
                  <w:b/>
                  <w:bCs/>
                  <w:color w:val="1155CC"/>
                  <w:sz w:val="24"/>
                  <w:szCs w:val="24"/>
                </w:rPr>
                <w:t>Supreme Court dismisses case against Trump’s expired travel ban - The Washington Post </w:t>
              </w:r>
            </w:hyperlink>
            <w:r w:rsidR="001B4195" w:rsidRPr="00AF5E59">
              <w:rPr>
                <w:rFonts w:ascii="Arial" w:hAnsi="Arial" w:cs="Arial"/>
                <w:color w:val="222222"/>
                <w:sz w:val="24"/>
                <w:szCs w:val="24"/>
              </w:rPr>
              <w:br/>
            </w:r>
            <w:hyperlink r:id="rId128" w:tgtFrame="_blank" w:history="1">
              <w:r w:rsidR="001B4195" w:rsidRPr="00AF5E59">
                <w:rPr>
                  <w:rStyle w:val="Hyperlink"/>
                  <w:rFonts w:ascii="Arial" w:hAnsi="Arial" w:cs="Arial"/>
                  <w:i/>
                  <w:iCs/>
                  <w:color w:val="1155CC"/>
                  <w:sz w:val="24"/>
                  <w:szCs w:val="24"/>
                </w:rPr>
                <w:t>https://www.washingtonpost.com/politics/courts_law/supreme-court-dismisses-case-against-trumps-expired-travel-ban/2017/10/10/2aef82d6-ad37-11e7-be94-fabb0f1e9ffb_story.html?tid=pm_pop</w:t>
              </w:r>
            </w:hyperlink>
            <w:r w:rsidR="001B4195" w:rsidRPr="00AF5E59">
              <w:rPr>
                <w:rFonts w:ascii="Arial" w:hAnsi="Arial" w:cs="Arial"/>
                <w:color w:val="222222"/>
                <w:sz w:val="24"/>
                <w:szCs w:val="24"/>
              </w:rPr>
              <w:br/>
              <w:t>/home/shreya1994/Downloads/WP/WP/WP/9f66b67eb67ec9f2632a664a8572341c7504466c926f3058d2a203ff9bb8ca5d.html </w:t>
            </w:r>
            <w:r w:rsidR="001B4195" w:rsidRPr="00AF5E59">
              <w:rPr>
                <w:rFonts w:ascii="Arial" w:hAnsi="Arial" w:cs="Arial"/>
                <w:color w:val="222222"/>
                <w:sz w:val="24"/>
                <w:szCs w:val="24"/>
              </w:rPr>
              <w:br/>
              <w:t>Justices also tell appeals court to vacate its earlier ruling.</w:t>
            </w:r>
          </w:p>
          <w:p w14:paraId="2A0C6062" w14:textId="77777777" w:rsidR="00AF5E59" w:rsidRDefault="002E51D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9" w:tgtFrame="_blank" w:history="1">
              <w:r w:rsidR="001B4195" w:rsidRPr="00AF5E59">
                <w:rPr>
                  <w:rStyle w:val="Hyperlink"/>
                  <w:rFonts w:ascii="Arial" w:hAnsi="Arial" w:cs="Arial"/>
                  <w:b/>
                  <w:bCs/>
                  <w:color w:val="1155CC"/>
                  <w:sz w:val="24"/>
                  <w:szCs w:val="24"/>
                </w:rPr>
                <w:t>David Nakamura - The Washington Post </w:t>
              </w:r>
            </w:hyperlink>
            <w:r w:rsidR="001B4195" w:rsidRPr="00AF5E59">
              <w:rPr>
                <w:rFonts w:ascii="Arial" w:hAnsi="Arial" w:cs="Arial"/>
                <w:color w:val="222222"/>
                <w:sz w:val="24"/>
                <w:szCs w:val="24"/>
              </w:rPr>
              <w:br/>
            </w:r>
            <w:hyperlink r:id="rId130" w:tgtFrame="_blank" w:history="1">
              <w:r w:rsidR="001B4195" w:rsidRPr="00AF5E59">
                <w:rPr>
                  <w:rStyle w:val="Hyperlink"/>
                  <w:rFonts w:ascii="Arial" w:hAnsi="Arial" w:cs="Arial"/>
                  <w:i/>
                  <w:iCs/>
                  <w:color w:val="1155CC"/>
                  <w:sz w:val="24"/>
                  <w:szCs w:val="24"/>
                </w:rPr>
                <w:t>https://www.washingtonpost.com/people/david-nakamura/</w:t>
              </w:r>
            </w:hyperlink>
            <w:r w:rsidR="001B4195" w:rsidRPr="00AF5E59">
              <w:rPr>
                <w:rFonts w:ascii="Arial" w:hAnsi="Arial" w:cs="Arial"/>
                <w:color w:val="222222"/>
                <w:sz w:val="24"/>
                <w:szCs w:val="24"/>
              </w:rPr>
              <w:br/>
              <w:t>/home/shreya1994/Downloads/WP/WP/WP/b7289e6673ef0d007b874f77043532352e83543f90d4ed1a0fd170c8eed9409a.html </w:t>
            </w:r>
            <w:r w:rsidR="001B4195" w:rsidRPr="00AF5E59">
              <w:rPr>
                <w:rFonts w:ascii="Arial" w:hAnsi="Arial" w:cs="Arial"/>
                <w:color w:val="222222"/>
                <w:sz w:val="24"/>
                <w:szCs w:val="24"/>
              </w:rPr>
              <w:br/>
              <w:t xml:space="preserve">David Nakamura covers the White House. He has previously covered sports, education and city government and reported from Afghanistan, </w:t>
            </w:r>
            <w:proofErr w:type="gramStart"/>
            <w:r w:rsidR="001B4195" w:rsidRPr="00AF5E59">
              <w:rPr>
                <w:rFonts w:ascii="Arial" w:hAnsi="Arial" w:cs="Arial"/>
                <w:color w:val="222222"/>
                <w:sz w:val="24"/>
                <w:szCs w:val="24"/>
              </w:rPr>
              <w:t>Pakistan</w:t>
            </w:r>
            <w:proofErr w:type="gramEnd"/>
            <w:r w:rsidR="001B4195" w:rsidRPr="00AF5E59">
              <w:rPr>
                <w:rFonts w:ascii="Arial" w:hAnsi="Arial" w:cs="Arial"/>
                <w:color w:val="222222"/>
                <w:sz w:val="24"/>
                <w:szCs w:val="24"/>
              </w:rPr>
              <w:t xml:space="preserve"> and Japan.</w:t>
            </w:r>
          </w:p>
          <w:p w14:paraId="5141AA35" w14:textId="1AD706A1" w:rsidR="001B4195" w:rsidRPr="00AF5E59" w:rsidRDefault="002E51D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31" w:tgtFrame="_blank" w:history="1">
              <w:r w:rsidR="001B4195" w:rsidRPr="00AF5E59">
                <w:rPr>
                  <w:rStyle w:val="Hyperlink"/>
                  <w:rFonts w:ascii="Arial" w:hAnsi="Arial" w:cs="Arial"/>
                  <w:b/>
                  <w:bCs/>
                  <w:color w:val="1155CC"/>
                  <w:sz w:val="24"/>
                  <w:szCs w:val="24"/>
                </w:rPr>
                <w:t>Deadly fires ravage California's wine country, leaving at least 15 dead, more than 180 missing - The Washington Post </w:t>
              </w:r>
            </w:hyperlink>
            <w:r w:rsidR="001B4195" w:rsidRPr="00AF5E59">
              <w:rPr>
                <w:rFonts w:ascii="Arial" w:hAnsi="Arial" w:cs="Arial"/>
                <w:color w:val="222222"/>
                <w:sz w:val="24"/>
                <w:szCs w:val="24"/>
              </w:rPr>
              <w:br/>
            </w:r>
            <w:hyperlink r:id="rId132" w:tgtFrame="_blank" w:history="1">
              <w:r w:rsidR="001B4195" w:rsidRPr="00AF5E59">
                <w:rPr>
                  <w:rStyle w:val="Hyperlink"/>
                  <w:rFonts w:ascii="Arial" w:hAnsi="Arial" w:cs="Arial"/>
                  <w:i/>
                  <w:iCs/>
                  <w:color w:val="1155CC"/>
                  <w:sz w:val="24"/>
                  <w:szCs w:val="24"/>
                </w:rPr>
                <w:t>https://www.washingtonpost.com/news/post-nation/wp/2017/10/09/fast-</w:t>
              </w:r>
              <w:r w:rsidR="001B4195" w:rsidRPr="00AF5E59">
                <w:rPr>
                  <w:rStyle w:val="Hyperlink"/>
                  <w:rFonts w:ascii="Arial" w:hAnsi="Arial" w:cs="Arial"/>
                  <w:i/>
                  <w:iCs/>
                  <w:color w:val="1155CC"/>
                  <w:sz w:val="24"/>
                  <w:szCs w:val="24"/>
                </w:rPr>
                <w:lastRenderedPageBreak/>
                <w:t>moving-wildfires-ravage-northern-californias-wine-country/?tid=pm_pop</w:t>
              </w:r>
            </w:hyperlink>
            <w:r w:rsidR="001B4195" w:rsidRPr="00AF5E59">
              <w:rPr>
                <w:rFonts w:ascii="Arial" w:hAnsi="Arial" w:cs="Arial"/>
                <w:color w:val="222222"/>
                <w:sz w:val="24"/>
                <w:szCs w:val="24"/>
              </w:rPr>
              <w:br/>
              <w:t>/home/shreya1994/Downloads/WP/WP/WP/36388ba77439a62011158cc1fafcb633d1df7ede4cdb93604ad8f0725efbc06f.html </w:t>
            </w:r>
            <w:r w:rsidR="001B4195" w:rsidRPr="00AF5E59">
              <w:rPr>
                <w:rFonts w:ascii="Arial" w:hAnsi="Arial" w:cs="Arial"/>
                <w:color w:val="222222"/>
                <w:sz w:val="24"/>
                <w:szCs w:val="24"/>
              </w:rPr>
              <w:br/>
              <w:t>At least 17 fires have consumed more than 100,000 acres and destroyed at least 2,000 properties across Northern California.</w:t>
            </w:r>
          </w:p>
        </w:tc>
      </w:tr>
    </w:tbl>
    <w:p w14:paraId="4E3B71F6" w14:textId="77777777" w:rsidR="001B4195" w:rsidRPr="00AF5E59" w:rsidRDefault="001B4195" w:rsidP="00D77D9F">
      <w:pPr>
        <w:rPr>
          <w:rFonts w:ascii="Arial" w:hAnsi="Arial" w:cs="Arial"/>
          <w:sz w:val="24"/>
          <w:szCs w:val="24"/>
        </w:rPr>
      </w:pPr>
    </w:p>
    <w:p w14:paraId="196C4092" w14:textId="24F041F8" w:rsidR="006D1881" w:rsidRPr="00AF5E59" w:rsidRDefault="0039103C">
      <w:pPr>
        <w:rPr>
          <w:rFonts w:ascii="Arial" w:hAnsi="Arial" w:cs="Arial"/>
          <w:sz w:val="24"/>
          <w:szCs w:val="24"/>
        </w:rPr>
      </w:pPr>
      <w:r w:rsidRPr="00AF5E59">
        <w:rPr>
          <w:rFonts w:ascii="Arial" w:hAnsi="Arial" w:cs="Arial"/>
          <w:sz w:val="24"/>
          <w:szCs w:val="24"/>
        </w:rPr>
        <w:t>LA DODGERS DEFAULT:</w:t>
      </w:r>
    </w:p>
    <w:tbl>
      <w:tblPr>
        <w:tblStyle w:val="TableGrid"/>
        <w:tblW w:w="0" w:type="auto"/>
        <w:tblLook w:val="04A0" w:firstRow="1" w:lastRow="0" w:firstColumn="1" w:lastColumn="0" w:noHBand="0" w:noVBand="1"/>
      </w:tblPr>
      <w:tblGrid>
        <w:gridCol w:w="9350"/>
      </w:tblGrid>
      <w:tr w:rsidR="001B4195" w:rsidRPr="00AF5E59" w14:paraId="46A242A0" w14:textId="77777777" w:rsidTr="001B4195">
        <w:tc>
          <w:tcPr>
            <w:tcW w:w="9350" w:type="dxa"/>
          </w:tcPr>
          <w:p w14:paraId="3C5C26FA" w14:textId="77777777" w:rsid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33" w:tgtFrame="_blank" w:history="1">
              <w:r w:rsidR="001B4195" w:rsidRPr="00AF5E59">
                <w:rPr>
                  <w:rStyle w:val="Hyperlink"/>
                  <w:rFonts w:ascii="Arial" w:hAnsi="Arial" w:cs="Arial"/>
                  <w:b/>
                  <w:bCs/>
                  <w:color w:val="1155CC"/>
                  <w:sz w:val="24"/>
                  <w:szCs w:val="24"/>
                </w:rPr>
                <w:t>As good as the Dodgers were in June and July, the Dodgers of October may be even better - The Washington Post </w:t>
              </w:r>
            </w:hyperlink>
            <w:r w:rsidR="001B4195" w:rsidRPr="00AF5E59">
              <w:rPr>
                <w:rFonts w:ascii="Arial" w:hAnsi="Arial" w:cs="Arial"/>
                <w:color w:val="222222"/>
                <w:sz w:val="24"/>
                <w:szCs w:val="24"/>
              </w:rPr>
              <w:br/>
            </w:r>
            <w:hyperlink r:id="rId134" w:tgtFrame="_blank" w:history="1">
              <w:r w:rsidR="001B4195" w:rsidRPr="00AF5E59">
                <w:rPr>
                  <w:rStyle w:val="Hyperlink"/>
                  <w:rFonts w:ascii="Arial" w:hAnsi="Arial" w:cs="Arial"/>
                  <w:i/>
                  <w:iCs/>
                  <w:color w:val="1155CC"/>
                  <w:sz w:val="24"/>
                  <w:szCs w:val="24"/>
                </w:rPr>
                <w:t>https://www.washingtonpost.com/news/sports/wp/2017/10/10/as-good-as-the-dodgers-were-in-june-and-july-the-dodgers-of-october-may-be-even-better/</w:t>
              </w:r>
            </w:hyperlink>
            <w:r w:rsidR="001B4195" w:rsidRPr="00AF5E59">
              <w:rPr>
                <w:rFonts w:ascii="Arial" w:hAnsi="Arial" w:cs="Arial"/>
                <w:color w:val="222222"/>
                <w:sz w:val="24"/>
                <w:szCs w:val="24"/>
              </w:rPr>
              <w:br/>
              <w:t>/home/shreya1994/Downloads/WP/WP/WP/37c1dedf64c8bbf2c47de149e76cf532e6f17755d27fcc0a7e164499e980ede2.html </w:t>
            </w:r>
            <w:r w:rsidR="001B4195" w:rsidRPr="00AF5E59">
              <w:rPr>
                <w:rFonts w:ascii="Arial" w:hAnsi="Arial" w:cs="Arial"/>
                <w:color w:val="222222"/>
                <w:sz w:val="24"/>
                <w:szCs w:val="24"/>
              </w:rPr>
              <w:br/>
              <w:t>The future seems unlimited for a team that was the best in baseball all season and is playing like it again.</w:t>
            </w:r>
          </w:p>
          <w:p w14:paraId="55C26D37" w14:textId="77777777" w:rsid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35" w:tgtFrame="_blank" w:history="1">
              <w:r w:rsidR="001B4195" w:rsidRPr="00AF5E59">
                <w:rPr>
                  <w:rStyle w:val="Hyperlink"/>
                  <w:rFonts w:ascii="Arial" w:hAnsi="Arial" w:cs="Arial"/>
                  <w:b/>
                  <w:bCs/>
                  <w:color w:val="1155CC"/>
                  <w:sz w:val="24"/>
                  <w:szCs w:val="24"/>
                </w:rPr>
                <w:t>L.A. Dodgers sweep Arizona Diamondbacks, await Chicago Cubs-Washington Nationals winner in NLCS - The Washington Post </w:t>
              </w:r>
            </w:hyperlink>
            <w:r w:rsidR="001B4195" w:rsidRPr="00AF5E59">
              <w:rPr>
                <w:rFonts w:ascii="Arial" w:hAnsi="Arial" w:cs="Arial"/>
                <w:color w:val="222222"/>
                <w:sz w:val="24"/>
                <w:szCs w:val="24"/>
              </w:rPr>
              <w:br/>
            </w:r>
            <w:hyperlink r:id="rId136" w:tgtFrame="_blank" w:history="1">
              <w:r w:rsidR="001B4195" w:rsidRPr="00AF5E59">
                <w:rPr>
                  <w:rStyle w:val="Hyperlink"/>
                  <w:rFonts w:ascii="Arial" w:hAnsi="Arial" w:cs="Arial"/>
                  <w:i/>
                  <w:iCs/>
                  <w:color w:val="1155CC"/>
                  <w:sz w:val="24"/>
                  <w:szCs w:val="24"/>
                </w:rPr>
                <w:t>https://www.washingtonpost.com/news/sports/wp/2017/10/10/dodgers-complete-sweep-of-diamondbacks-await-cubs-nationals-winner-in-nlcs/?utm_term=.ec149cc33d14</w:t>
              </w:r>
            </w:hyperlink>
            <w:r w:rsidR="001B4195" w:rsidRPr="00AF5E59">
              <w:rPr>
                <w:rFonts w:ascii="Arial" w:hAnsi="Arial" w:cs="Arial"/>
                <w:color w:val="222222"/>
                <w:sz w:val="24"/>
                <w:szCs w:val="24"/>
              </w:rPr>
              <w:br/>
              <w:t>/home/shreya1994/Downloads/WP/WP/WP/6fa12f7b020cd5115d5446df4952e122b987c288cc71680a816d489888b1459b.html </w:t>
            </w:r>
            <w:r w:rsidR="001B4195" w:rsidRPr="00AF5E59">
              <w:rPr>
                <w:rFonts w:ascii="Arial" w:hAnsi="Arial" w:cs="Arial"/>
                <w:color w:val="222222"/>
                <w:sz w:val="24"/>
                <w:szCs w:val="24"/>
              </w:rPr>
              <w:br/>
              <w:t>Just the right amount of offense, a stellar start by Yu Darvish and a brutally efficient performance by their bullpen carried the Dodgers past their division rivals and back to the National League Championship Series.</w:t>
            </w:r>
          </w:p>
          <w:p w14:paraId="4E5110F9" w14:textId="77777777" w:rsid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37" w:tgtFrame="_blank" w:history="1">
              <w:r w:rsidR="001B4195" w:rsidRPr="00AF5E59">
                <w:rPr>
                  <w:rStyle w:val="Hyperlink"/>
                  <w:rFonts w:ascii="Arial" w:hAnsi="Arial" w:cs="Arial"/>
                  <w:b/>
                  <w:bCs/>
                  <w:color w:val="1155CC"/>
                  <w:sz w:val="24"/>
                  <w:szCs w:val="24"/>
                </w:rPr>
                <w:t>L.A. Dodgers sweep Arizona Diamondbacks, await Chicago Cubs-Washington Nationals winner in NLCS - The Washington Post </w:t>
              </w:r>
            </w:hyperlink>
            <w:r w:rsidR="001B4195" w:rsidRPr="00AF5E59">
              <w:rPr>
                <w:rFonts w:ascii="Arial" w:hAnsi="Arial" w:cs="Arial"/>
                <w:color w:val="222222"/>
                <w:sz w:val="24"/>
                <w:szCs w:val="24"/>
              </w:rPr>
              <w:br/>
            </w:r>
            <w:hyperlink r:id="rId138" w:tgtFrame="_blank" w:history="1">
              <w:r w:rsidR="001B4195" w:rsidRPr="00AF5E59">
                <w:rPr>
                  <w:rStyle w:val="Hyperlink"/>
                  <w:rFonts w:ascii="Arial" w:hAnsi="Arial" w:cs="Arial"/>
                  <w:i/>
                  <w:iCs/>
                  <w:color w:val="1155CC"/>
                  <w:sz w:val="24"/>
                  <w:szCs w:val="24"/>
                </w:rPr>
                <w:t>https://www.washingtonpost.com/news/sports/wp/2017/10/10/dodgers-complete-sweep-of-diamondbacks-await-cubs-nationals-winner-in-nlcs/</w:t>
              </w:r>
            </w:hyperlink>
            <w:r w:rsidR="001B4195" w:rsidRPr="00AF5E59">
              <w:rPr>
                <w:rFonts w:ascii="Arial" w:hAnsi="Arial" w:cs="Arial"/>
                <w:color w:val="222222"/>
                <w:sz w:val="24"/>
                <w:szCs w:val="24"/>
              </w:rPr>
              <w:br/>
              <w:t>/home/shreya1994/Downloads/WP/WP/WP/c36d724020eb0b1ab8e6a3fcecae5120f5b674a72f05b41c5c4194770d135807.html </w:t>
            </w:r>
            <w:r w:rsidR="001B4195" w:rsidRPr="00AF5E59">
              <w:rPr>
                <w:rFonts w:ascii="Arial" w:hAnsi="Arial" w:cs="Arial"/>
                <w:color w:val="222222"/>
                <w:sz w:val="24"/>
                <w:szCs w:val="24"/>
              </w:rPr>
              <w:br/>
              <w:t>Just the right amount of offense, a stellar start by Yu Darvish and a brutally efficient performance by their bullpen carried the Dodgers past their division rivals and back to the National League Championship Series.</w:t>
            </w:r>
          </w:p>
          <w:p w14:paraId="0597CE45" w14:textId="77777777" w:rsid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39" w:tgtFrame="_blank" w:history="1">
              <w:r w:rsidR="001B4195" w:rsidRPr="00AF5E59">
                <w:rPr>
                  <w:rStyle w:val="Hyperlink"/>
                  <w:rFonts w:ascii="Arial" w:hAnsi="Arial" w:cs="Arial"/>
                  <w:b/>
                  <w:bCs/>
                  <w:color w:val="1155CC"/>
                  <w:sz w:val="24"/>
                  <w:szCs w:val="24"/>
                </w:rPr>
                <w:t>L.A. Dodgers sweep Arizona Diamondbacks, await Chicago Cubs-Washington Nationals winner in NLCS - The Washington Post </w:t>
              </w:r>
            </w:hyperlink>
            <w:r w:rsidR="001B4195" w:rsidRPr="00AF5E59">
              <w:rPr>
                <w:rFonts w:ascii="Arial" w:hAnsi="Arial" w:cs="Arial"/>
                <w:color w:val="222222"/>
                <w:sz w:val="24"/>
                <w:szCs w:val="24"/>
              </w:rPr>
              <w:br/>
            </w:r>
            <w:hyperlink r:id="rId140" w:tgtFrame="_blank" w:history="1">
              <w:r w:rsidR="001B4195" w:rsidRPr="00AF5E59">
                <w:rPr>
                  <w:rStyle w:val="Hyperlink"/>
                  <w:rFonts w:ascii="Arial" w:hAnsi="Arial" w:cs="Arial"/>
                  <w:i/>
                  <w:iCs/>
                  <w:color w:val="1155CC"/>
                  <w:sz w:val="24"/>
                  <w:szCs w:val="24"/>
                </w:rPr>
                <w:t>https://www.washingtonpost.com/news/sports/wp/2017/10/10/dodgers-complete-sweep-of-diamondbacks-await-cubs-nationals-winner-in-nlcs/?utm_term=.9c13541d6cb4</w:t>
              </w:r>
            </w:hyperlink>
            <w:r w:rsidR="001B4195" w:rsidRPr="00AF5E59">
              <w:rPr>
                <w:rFonts w:ascii="Arial" w:hAnsi="Arial" w:cs="Arial"/>
                <w:color w:val="222222"/>
                <w:sz w:val="24"/>
                <w:szCs w:val="24"/>
              </w:rPr>
              <w:br/>
              <w:t>/home/shreya1994/Downloads/WP/WP/WP/ae339156938fe68b0089937696e75cb4d94e0435f316d447acce5fc2eaab801d.html </w:t>
            </w:r>
            <w:r w:rsidR="001B4195" w:rsidRPr="00AF5E59">
              <w:rPr>
                <w:rFonts w:ascii="Arial" w:hAnsi="Arial" w:cs="Arial"/>
                <w:color w:val="222222"/>
                <w:sz w:val="24"/>
                <w:szCs w:val="24"/>
              </w:rPr>
              <w:br/>
              <w:t xml:space="preserve">Just the right amount of offense, a stellar start by Yu Darvish and a brutally </w:t>
            </w:r>
            <w:r w:rsidR="001B4195" w:rsidRPr="00AF5E59">
              <w:rPr>
                <w:rFonts w:ascii="Arial" w:hAnsi="Arial" w:cs="Arial"/>
                <w:color w:val="222222"/>
                <w:sz w:val="24"/>
                <w:szCs w:val="24"/>
              </w:rPr>
              <w:lastRenderedPageBreak/>
              <w:t>efficient performance by their bullpen carried the Dodgers past their division rivals and back to the National League Championship Series.</w:t>
            </w:r>
          </w:p>
          <w:p w14:paraId="7C2E0465" w14:textId="77777777" w:rsid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1" w:tgtFrame="_blank" w:history="1">
              <w:r w:rsidR="001B4195" w:rsidRPr="00AF5E59">
                <w:rPr>
                  <w:rStyle w:val="Hyperlink"/>
                  <w:rFonts w:ascii="Arial" w:hAnsi="Arial" w:cs="Arial"/>
                  <w:b/>
                  <w:bCs/>
                  <w:color w:val="1155CC"/>
                  <w:sz w:val="24"/>
                  <w:szCs w:val="24"/>
                </w:rPr>
                <w:t>As good as the Dodgers were in June and July, the Dodgers of October may be even better </w:t>
              </w:r>
            </w:hyperlink>
            <w:r w:rsidR="001B4195" w:rsidRPr="00AF5E59">
              <w:rPr>
                <w:rFonts w:ascii="Arial" w:hAnsi="Arial" w:cs="Arial"/>
                <w:color w:val="222222"/>
                <w:sz w:val="24"/>
                <w:szCs w:val="24"/>
              </w:rPr>
              <w:br/>
            </w:r>
            <w:hyperlink r:id="rId142" w:tgtFrame="_blank" w:history="1">
              <w:r w:rsidR="001B4195" w:rsidRPr="00AF5E59">
                <w:rPr>
                  <w:rStyle w:val="Hyperlink"/>
                  <w:rFonts w:ascii="Arial" w:hAnsi="Arial" w:cs="Arial"/>
                  <w:i/>
                  <w:iCs/>
                  <w:color w:val="1155CC"/>
                  <w:sz w:val="24"/>
                  <w:szCs w:val="24"/>
                </w:rPr>
                <w:t>https://www.washingtonpost.com/amphtml/news/sports/wp/2017/10/10/as-good-as-the-dodgers-were-in-june-and-july-the-dodgers-of-october-may-be-even-better/</w:t>
              </w:r>
            </w:hyperlink>
            <w:r w:rsidR="001B4195" w:rsidRPr="00AF5E59">
              <w:rPr>
                <w:rFonts w:ascii="Arial" w:hAnsi="Arial" w:cs="Arial"/>
                <w:color w:val="222222"/>
                <w:sz w:val="24"/>
                <w:szCs w:val="24"/>
              </w:rPr>
              <w:br/>
              <w:t>/home/shreya1994/Downloads/WP/WP/WP/447bb3c3291dce4540f53b67998c6a2228e499852b027e6109ee27bfcf106e37.html </w:t>
            </w:r>
          </w:p>
          <w:p w14:paraId="03618432" w14:textId="77777777" w:rsid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3" w:tgtFrame="_blank" w:history="1">
              <w:r w:rsidR="001B4195" w:rsidRPr="00AF5E59">
                <w:rPr>
                  <w:rStyle w:val="Hyperlink"/>
                  <w:rFonts w:ascii="Arial" w:hAnsi="Arial" w:cs="Arial"/>
                  <w:b/>
                  <w:bCs/>
                  <w:color w:val="1155CC"/>
                  <w:sz w:val="24"/>
                  <w:szCs w:val="24"/>
                </w:rPr>
                <w:t>Dave Sheinin - The Washington Post </w:t>
              </w:r>
            </w:hyperlink>
            <w:r w:rsidR="001B4195" w:rsidRPr="00AF5E59">
              <w:rPr>
                <w:rFonts w:ascii="Arial" w:hAnsi="Arial" w:cs="Arial"/>
                <w:color w:val="222222"/>
                <w:sz w:val="24"/>
                <w:szCs w:val="24"/>
              </w:rPr>
              <w:br/>
            </w:r>
            <w:hyperlink r:id="rId144" w:tgtFrame="_blank" w:history="1">
              <w:r w:rsidR="001B4195" w:rsidRPr="00AF5E59">
                <w:rPr>
                  <w:rStyle w:val="Hyperlink"/>
                  <w:rFonts w:ascii="Arial" w:hAnsi="Arial" w:cs="Arial"/>
                  <w:i/>
                  <w:iCs/>
                  <w:color w:val="1155CC"/>
                  <w:sz w:val="24"/>
                  <w:szCs w:val="24"/>
                </w:rPr>
                <w:t>https://www.washingtonpost.com/people/dave-sheinin/</w:t>
              </w:r>
            </w:hyperlink>
            <w:r w:rsidR="001B4195" w:rsidRPr="00AF5E59">
              <w:rPr>
                <w:rFonts w:ascii="Arial" w:hAnsi="Arial" w:cs="Arial"/>
                <w:color w:val="222222"/>
                <w:sz w:val="24"/>
                <w:szCs w:val="24"/>
              </w:rPr>
              <w:br/>
              <w:t>/home/shreya1994/Downloads/WP/WP/WP/55166cc808455fe2b54d11a94934ed3ff0bf8bdb3c606203913d86b8da2db31d.html </w:t>
            </w:r>
            <w:r w:rsidR="001B4195" w:rsidRPr="00AF5E59">
              <w:rPr>
                <w:rFonts w:ascii="Arial" w:hAnsi="Arial" w:cs="Arial"/>
                <w:color w:val="222222"/>
                <w:sz w:val="24"/>
                <w:szCs w:val="24"/>
              </w:rPr>
              <w:br/>
              <w:t xml:space="preserve">Dave </w:t>
            </w:r>
            <w:proofErr w:type="spellStart"/>
            <w:r w:rsidR="001B4195" w:rsidRPr="00AF5E59">
              <w:rPr>
                <w:rFonts w:ascii="Arial" w:hAnsi="Arial" w:cs="Arial"/>
                <w:color w:val="222222"/>
                <w:sz w:val="24"/>
                <w:szCs w:val="24"/>
              </w:rPr>
              <w:t>Sheinin</w:t>
            </w:r>
            <w:proofErr w:type="spellEnd"/>
            <w:r w:rsidR="001B4195" w:rsidRPr="00AF5E59">
              <w:rPr>
                <w:rFonts w:ascii="Arial" w:hAnsi="Arial" w:cs="Arial"/>
                <w:color w:val="222222"/>
                <w:sz w:val="24"/>
                <w:szCs w:val="24"/>
              </w:rPr>
              <w:t xml:space="preserve"> has been covering baseball and writing features and enterprise stories for The Washington Post since 1999.</w:t>
            </w:r>
          </w:p>
          <w:p w14:paraId="0A49D3A0" w14:textId="77777777" w:rsid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5" w:tgtFrame="_blank" w:history="1">
              <w:r w:rsidR="001B4195" w:rsidRPr="00AF5E59">
                <w:rPr>
                  <w:rStyle w:val="Hyperlink"/>
                  <w:rFonts w:ascii="Arial" w:hAnsi="Arial" w:cs="Arial"/>
                  <w:b/>
                  <w:bCs/>
                  <w:color w:val="1155CC"/>
                  <w:sz w:val="24"/>
                  <w:szCs w:val="24"/>
                </w:rPr>
                <w:t>MLB playoff predictions: Big expectations for Indians, conflicting opinions on Nationals, Cubs - The Washington Post </w:t>
              </w:r>
            </w:hyperlink>
            <w:r w:rsidR="001B4195" w:rsidRPr="00AF5E59">
              <w:rPr>
                <w:rFonts w:ascii="Arial" w:hAnsi="Arial" w:cs="Arial"/>
                <w:color w:val="222222"/>
                <w:sz w:val="24"/>
                <w:szCs w:val="24"/>
              </w:rPr>
              <w:br/>
            </w:r>
            <w:hyperlink r:id="rId146" w:tgtFrame="_blank" w:history="1">
              <w:r w:rsidR="001B4195" w:rsidRPr="00AF5E59">
                <w:rPr>
                  <w:rStyle w:val="Hyperlink"/>
                  <w:rFonts w:ascii="Arial" w:hAnsi="Arial" w:cs="Arial"/>
                  <w:i/>
                  <w:iCs/>
                  <w:color w:val="1155CC"/>
                  <w:sz w:val="24"/>
                  <w:szCs w:val="24"/>
                </w:rPr>
                <w:t>https://www.washingtonpost.com/news/sports/wp/2017/10/02/mlb-playoff-predictions-big-expectations-for-indians-conflicting-opinions-on-nationals-cubs/</w:t>
              </w:r>
            </w:hyperlink>
            <w:r w:rsidR="001B4195" w:rsidRPr="00AF5E59">
              <w:rPr>
                <w:rFonts w:ascii="Arial" w:hAnsi="Arial" w:cs="Arial"/>
                <w:color w:val="222222"/>
                <w:sz w:val="24"/>
                <w:szCs w:val="24"/>
              </w:rPr>
              <w:br/>
              <w:t>/home/shreya1994/Downloads/WP/WP/WP/f1f5f11abed1a2f5c84dd000d7db327d3a1c47fde9bcc376d7c1e52fe7d5b675.html </w:t>
            </w:r>
            <w:r w:rsidR="001B4195" w:rsidRPr="00AF5E59">
              <w:rPr>
                <w:rFonts w:ascii="Arial" w:hAnsi="Arial" w:cs="Arial"/>
                <w:color w:val="222222"/>
                <w:sz w:val="24"/>
                <w:szCs w:val="24"/>
              </w:rPr>
              <w:br/>
              <w:t>Did the Indians' MLB record 22-game winning streak cinch their status as title favorites? Or could the Cubs or Nationals steal the series?</w:t>
            </w:r>
          </w:p>
          <w:p w14:paraId="1B7D0EB9" w14:textId="77777777" w:rsid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7" w:tgtFrame="_blank" w:history="1">
              <w:r w:rsidR="001B4195" w:rsidRPr="00AF5E59">
                <w:rPr>
                  <w:rStyle w:val="Hyperlink"/>
                  <w:rFonts w:ascii="Arial" w:hAnsi="Arial" w:cs="Arial"/>
                  <w:b/>
                  <w:bCs/>
                  <w:color w:val="1155CC"/>
                  <w:sz w:val="24"/>
                  <w:szCs w:val="24"/>
                </w:rPr>
                <w:t>LEADING OFF: Yankees-Indians in Game 5, Cubs try to zap Nats - The Washington Post </w:t>
              </w:r>
            </w:hyperlink>
            <w:r w:rsidR="001B4195" w:rsidRPr="00AF5E59">
              <w:rPr>
                <w:rFonts w:ascii="Arial" w:hAnsi="Arial" w:cs="Arial"/>
                <w:color w:val="222222"/>
                <w:sz w:val="24"/>
                <w:szCs w:val="24"/>
              </w:rPr>
              <w:br/>
            </w:r>
            <w:hyperlink r:id="rId148" w:tgtFrame="_blank" w:history="1">
              <w:r w:rsidR="001B4195" w:rsidRPr="00AF5E59">
                <w:rPr>
                  <w:rStyle w:val="Hyperlink"/>
                  <w:rFonts w:ascii="Arial" w:hAnsi="Arial" w:cs="Arial"/>
                  <w:i/>
                  <w:iCs/>
                  <w:color w:val="1155CC"/>
                  <w:sz w:val="24"/>
                  <w:szCs w:val="24"/>
                </w:rPr>
                <w:t>https://www.washingtonpost.com/sports/nationals/leading-off-yankees-indians-in-game-5-cubs-try-to-zap-nats/2017/10/10/3f8e76fc-ae22-11e7-9b93-b97043e57a22_story.html</w:t>
              </w:r>
            </w:hyperlink>
            <w:r w:rsidR="001B4195" w:rsidRPr="00AF5E59">
              <w:rPr>
                <w:rFonts w:ascii="Arial" w:hAnsi="Arial" w:cs="Arial"/>
                <w:color w:val="222222"/>
                <w:sz w:val="24"/>
                <w:szCs w:val="24"/>
              </w:rPr>
              <w:br/>
              <w:t>/home/shreya1994/Downloads/WP/WP/WP/65603ae5a597997ed516c4a5fddb26a84390e3b0e7716ee1f5db66c378a76903.html </w:t>
            </w:r>
            <w:r w:rsidR="001B4195" w:rsidRPr="00AF5E59">
              <w:rPr>
                <w:rFonts w:ascii="Arial" w:hAnsi="Arial" w:cs="Arial"/>
                <w:color w:val="222222"/>
                <w:sz w:val="24"/>
                <w:szCs w:val="24"/>
              </w:rPr>
              <w:br/>
              <w:t>A look at what’s happening all around the majors Wednesday:</w:t>
            </w:r>
          </w:p>
          <w:p w14:paraId="6574CB35" w14:textId="77777777" w:rsid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9" w:tgtFrame="_blank" w:history="1">
              <w:r w:rsidR="001B4195" w:rsidRPr="00AF5E59">
                <w:rPr>
                  <w:rStyle w:val="Hyperlink"/>
                  <w:rFonts w:ascii="Arial" w:hAnsi="Arial" w:cs="Arial"/>
                  <w:b/>
                  <w:bCs/>
                  <w:color w:val="1155CC"/>
                  <w:sz w:val="24"/>
                  <w:szCs w:val="24"/>
                </w:rPr>
                <w:t>After Stephen Strasburg is scratched, Clayton Kershaw shuts down Nationals - The Washington Post </w:t>
              </w:r>
            </w:hyperlink>
            <w:r w:rsidR="001B4195" w:rsidRPr="00AF5E59">
              <w:rPr>
                <w:rFonts w:ascii="Arial" w:hAnsi="Arial" w:cs="Arial"/>
                <w:color w:val="222222"/>
                <w:sz w:val="24"/>
                <w:szCs w:val="24"/>
              </w:rPr>
              <w:br/>
            </w:r>
            <w:hyperlink r:id="rId150" w:tgtFrame="_blank" w:history="1">
              <w:r w:rsidR="001B4195" w:rsidRPr="00AF5E59">
                <w:rPr>
                  <w:rStyle w:val="Hyperlink"/>
                  <w:rFonts w:ascii="Arial" w:hAnsi="Arial" w:cs="Arial"/>
                  <w:i/>
                  <w:iCs/>
                  <w:color w:val="1155CC"/>
                  <w:sz w:val="24"/>
                  <w:szCs w:val="24"/>
                </w:rPr>
                <w:t>https://www.washingtonpost.com/sports/nationals/after-stephen-strasburg-is-scratched-clayton-kershaw-shuts-down-nationals/2016/06/21/d9b60a98-3767-11e6-a254-2b336e293a3c_story.html?utm_term=.1b93d126de18</w:t>
              </w:r>
            </w:hyperlink>
            <w:r w:rsidR="001B4195" w:rsidRPr="00AF5E59">
              <w:rPr>
                <w:rFonts w:ascii="Arial" w:hAnsi="Arial" w:cs="Arial"/>
                <w:color w:val="222222"/>
                <w:sz w:val="24"/>
                <w:szCs w:val="24"/>
              </w:rPr>
              <w:br/>
              <w:t>/home/shreya1994/Downloads/WP/WP/WP/9b58f25637c02d9ba089a9425f040195e7bded5157c035ac713d704765a010dd.html </w:t>
            </w:r>
            <w:r w:rsidR="001B4195" w:rsidRPr="00AF5E59">
              <w:rPr>
                <w:rFonts w:ascii="Arial" w:hAnsi="Arial" w:cs="Arial"/>
                <w:color w:val="222222"/>
                <w:sz w:val="24"/>
                <w:szCs w:val="24"/>
              </w:rPr>
              <w:br/>
              <w:t>Strasburg misses his start with an upper-back strain, and Dodgers win, 4-1.</w:t>
            </w:r>
          </w:p>
          <w:p w14:paraId="08D0A04C" w14:textId="05626602" w:rsidR="001B4195" w:rsidRPr="00AF5E59" w:rsidRDefault="002E51D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51" w:tgtFrame="_blank" w:history="1">
              <w:r w:rsidR="001B4195" w:rsidRPr="00AF5E59">
                <w:rPr>
                  <w:rStyle w:val="Hyperlink"/>
                  <w:rFonts w:ascii="Arial" w:hAnsi="Arial" w:cs="Arial"/>
                  <w:b/>
                  <w:bCs/>
                  <w:color w:val="1155CC"/>
                  <w:sz w:val="24"/>
                  <w:szCs w:val="24"/>
                </w:rPr>
                <w:t>After Stephen Strasburg is scratched, Clayton Kershaw shuts down Nationals - The Washington Post </w:t>
              </w:r>
            </w:hyperlink>
            <w:r w:rsidR="001B4195" w:rsidRPr="00AF5E59">
              <w:rPr>
                <w:rFonts w:ascii="Arial" w:hAnsi="Arial" w:cs="Arial"/>
                <w:color w:val="222222"/>
                <w:sz w:val="24"/>
                <w:szCs w:val="24"/>
              </w:rPr>
              <w:br/>
            </w:r>
            <w:hyperlink r:id="rId152" w:tgtFrame="_blank" w:history="1">
              <w:r w:rsidR="001B4195" w:rsidRPr="00AF5E59">
                <w:rPr>
                  <w:rStyle w:val="Hyperlink"/>
                  <w:rFonts w:ascii="Arial" w:hAnsi="Arial" w:cs="Arial"/>
                  <w:i/>
                  <w:iCs/>
                  <w:color w:val="1155CC"/>
                  <w:sz w:val="24"/>
                  <w:szCs w:val="24"/>
                </w:rPr>
                <w:t>https://www.washingtonpost.com/sports/nationals/after-stephen-strasburg-is-scratched-clayton-kershaw-shuts-down-nationals/2016/06/21/d9b60a98-3767-11e6-a254-2b336e293a3c_story.html</w:t>
              </w:r>
            </w:hyperlink>
            <w:r w:rsidR="001B4195" w:rsidRPr="00AF5E59">
              <w:rPr>
                <w:rFonts w:ascii="Arial" w:hAnsi="Arial" w:cs="Arial"/>
                <w:color w:val="222222"/>
                <w:sz w:val="24"/>
                <w:szCs w:val="24"/>
              </w:rPr>
              <w:br/>
              <w:t>/home/shreya1994/Downloads/WP/WP/WP/77236e5e191280bc9aff789056f</w:t>
            </w:r>
            <w:r w:rsidR="001B4195" w:rsidRPr="00AF5E59">
              <w:rPr>
                <w:rFonts w:ascii="Arial" w:hAnsi="Arial" w:cs="Arial"/>
                <w:color w:val="222222"/>
                <w:sz w:val="24"/>
                <w:szCs w:val="24"/>
              </w:rPr>
              <w:lastRenderedPageBreak/>
              <w:t>5d439b0d6953a2bbc6805ca828a2bcce647dd.html </w:t>
            </w:r>
            <w:r w:rsidR="001B4195" w:rsidRPr="00AF5E59">
              <w:rPr>
                <w:rFonts w:ascii="Arial" w:hAnsi="Arial" w:cs="Arial"/>
                <w:color w:val="222222"/>
                <w:sz w:val="24"/>
                <w:szCs w:val="24"/>
              </w:rPr>
              <w:br/>
              <w:t>Strasburg misses his start with an upper-back strain, and Dodgers win, 4-1.</w:t>
            </w:r>
          </w:p>
        </w:tc>
      </w:tr>
    </w:tbl>
    <w:p w14:paraId="301F9984" w14:textId="77777777" w:rsidR="001B4195" w:rsidRPr="00AF5E59" w:rsidRDefault="001B4195">
      <w:pPr>
        <w:rPr>
          <w:rFonts w:ascii="Arial" w:hAnsi="Arial" w:cs="Arial"/>
          <w:sz w:val="24"/>
          <w:szCs w:val="24"/>
        </w:rPr>
      </w:pPr>
    </w:p>
    <w:p w14:paraId="423873E3" w14:textId="59E2C4BF" w:rsidR="0039103C" w:rsidRPr="00AF5E59" w:rsidRDefault="0039103C">
      <w:pPr>
        <w:rPr>
          <w:rFonts w:ascii="Arial" w:hAnsi="Arial" w:cs="Arial"/>
          <w:sz w:val="24"/>
          <w:szCs w:val="24"/>
        </w:rPr>
      </w:pPr>
      <w:r w:rsidRPr="00AF5E59">
        <w:rPr>
          <w:rFonts w:ascii="Arial" w:hAnsi="Arial" w:cs="Arial"/>
          <w:sz w:val="24"/>
          <w:szCs w:val="24"/>
        </w:rPr>
        <w:t>LA DODGERS PAGERANK:</w:t>
      </w:r>
    </w:p>
    <w:tbl>
      <w:tblPr>
        <w:tblStyle w:val="TableGrid"/>
        <w:tblW w:w="0" w:type="auto"/>
        <w:tblLook w:val="04A0" w:firstRow="1" w:lastRow="0" w:firstColumn="1" w:lastColumn="0" w:noHBand="0" w:noVBand="1"/>
      </w:tblPr>
      <w:tblGrid>
        <w:gridCol w:w="9350"/>
      </w:tblGrid>
      <w:tr w:rsidR="001B4195" w:rsidRPr="00AF5E59" w14:paraId="21C91B48" w14:textId="77777777" w:rsidTr="001B4195">
        <w:tc>
          <w:tcPr>
            <w:tcW w:w="9350" w:type="dxa"/>
          </w:tcPr>
          <w:p w14:paraId="69004E85" w14:textId="77777777" w:rsid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53" w:tgtFrame="_blank" w:history="1">
              <w:r w:rsidR="001B4195" w:rsidRPr="00AF5E59">
                <w:rPr>
                  <w:rStyle w:val="Hyperlink"/>
                  <w:rFonts w:ascii="Arial" w:hAnsi="Arial" w:cs="Arial"/>
                  <w:b/>
                  <w:bCs/>
                  <w:color w:val="1155CC"/>
                  <w:sz w:val="24"/>
                  <w:szCs w:val="24"/>
                </w:rPr>
                <w:t>Black man attacked by white supremacists in Charlottesville faces felony charge - The Washington Post </w:t>
              </w:r>
            </w:hyperlink>
            <w:r w:rsidR="001B4195" w:rsidRPr="00AF5E59">
              <w:rPr>
                <w:rFonts w:ascii="Arial" w:hAnsi="Arial" w:cs="Arial"/>
                <w:color w:val="222222"/>
                <w:sz w:val="24"/>
                <w:szCs w:val="24"/>
              </w:rPr>
              <w:br/>
            </w:r>
            <w:hyperlink r:id="rId154" w:tgtFrame="_blank" w:history="1">
              <w:r w:rsidR="001B4195" w:rsidRPr="00AF5E59">
                <w:rPr>
                  <w:rStyle w:val="Hyperlink"/>
                  <w:rFonts w:ascii="Arial" w:hAnsi="Arial" w:cs="Arial"/>
                  <w:i/>
                  <w:iCs/>
                  <w:color w:val="1155CC"/>
                  <w:sz w:val="24"/>
                  <w:szCs w:val="24"/>
                </w:rPr>
                <w:t>https://www.washingtonpost.com/local/the-brutal-beating-of-black-man-by-white-supremacists-still-roils-charlottesville/2017/10/10/e5994132-a515-11e7-8cfe-d5b912fabc99_story.html?tid=pm_pop</w:t>
              </w:r>
            </w:hyperlink>
            <w:r w:rsidR="001B4195" w:rsidRPr="00AF5E59">
              <w:rPr>
                <w:rFonts w:ascii="Arial" w:hAnsi="Arial" w:cs="Arial"/>
                <w:color w:val="222222"/>
                <w:sz w:val="24"/>
                <w:szCs w:val="24"/>
              </w:rPr>
              <w:br/>
              <w:t>/home/shreya1994/Downloads/WP/WP/WP/cabb342a183d7ed9e38e59704ca3fc5d7371ef456e61bc31a5cae0339e80722c.html </w:t>
            </w:r>
            <w:r w:rsidR="001B4195" w:rsidRPr="00AF5E59">
              <w:rPr>
                <w:rFonts w:ascii="Arial" w:hAnsi="Arial" w:cs="Arial"/>
                <w:color w:val="222222"/>
                <w:sz w:val="24"/>
                <w:szCs w:val="24"/>
              </w:rPr>
              <w:br/>
              <w:t>DeAndre Harris, pummeled in a parking garage, was charged with unlawful wounding, prompting outrage from the activists searching for his attackers</w:t>
            </w:r>
          </w:p>
          <w:p w14:paraId="67986388" w14:textId="77777777" w:rsid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55" w:tgtFrame="_blank" w:history="1">
              <w:r w:rsidR="001B4195" w:rsidRPr="00B271DB">
                <w:rPr>
                  <w:rStyle w:val="Hyperlink"/>
                  <w:rFonts w:ascii="Arial" w:hAnsi="Arial" w:cs="Arial"/>
                  <w:b/>
                  <w:bCs/>
                  <w:color w:val="1155CC"/>
                  <w:sz w:val="24"/>
                  <w:szCs w:val="24"/>
                </w:rPr>
                <w:t>Israel hacked Kaspersky, then tipped the NSA that its tools had been breached - The Washington Post </w:t>
              </w:r>
            </w:hyperlink>
            <w:r w:rsidR="001B4195" w:rsidRPr="00B271DB">
              <w:rPr>
                <w:rFonts w:ascii="Arial" w:hAnsi="Arial" w:cs="Arial"/>
                <w:color w:val="222222"/>
                <w:sz w:val="24"/>
                <w:szCs w:val="24"/>
              </w:rPr>
              <w:br/>
            </w:r>
            <w:hyperlink r:id="rId156" w:tgtFrame="_blank" w:history="1">
              <w:r w:rsidR="001B4195" w:rsidRPr="00B271DB">
                <w:rPr>
                  <w:rStyle w:val="Hyperlink"/>
                  <w:rFonts w:ascii="Arial" w:hAnsi="Arial" w:cs="Arial"/>
                  <w:i/>
                  <w:iCs/>
                  <w:color w:val="1155CC"/>
                  <w:sz w:val="24"/>
                  <w:szCs w:val="24"/>
                </w:rPr>
                <w:t>https://www.washingtonpost.com/world/national-security/israel-hacked-kaspersky-then-tipped-the-nsa-that-its-tools-had-been-breached/2017/10/10/d48ce774-aa95-11e7-850e-2bdd1236be5d_story.html?tid=pm_pop</w:t>
              </w:r>
            </w:hyperlink>
            <w:r w:rsidR="001B4195" w:rsidRPr="00B271DB">
              <w:rPr>
                <w:rFonts w:ascii="Arial" w:hAnsi="Arial" w:cs="Arial"/>
                <w:color w:val="222222"/>
                <w:sz w:val="24"/>
                <w:szCs w:val="24"/>
              </w:rPr>
              <w:br/>
              <w:t>/home/shreya1994/Downloads/WP/WP/WP/7435912aa3d604a5f515b6dc6a5efb8dd161a700e9c21772e22fc65c78dc34ba.html </w:t>
            </w:r>
            <w:r w:rsidR="001B4195" w:rsidRPr="00B271DB">
              <w:rPr>
                <w:rFonts w:ascii="Arial" w:hAnsi="Arial" w:cs="Arial"/>
                <w:color w:val="222222"/>
                <w:sz w:val="24"/>
                <w:szCs w:val="24"/>
              </w:rPr>
              <w:br/>
              <w:t>The Russian cybersecurity firm is in the spotlight because of suspicions its products facilitate espionage.</w:t>
            </w:r>
          </w:p>
          <w:p w14:paraId="61214A95" w14:textId="77777777" w:rsid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57" w:tgtFrame="_blank" w:history="1">
              <w:r w:rsidR="001B4195" w:rsidRPr="00B271DB">
                <w:rPr>
                  <w:rStyle w:val="Hyperlink"/>
                  <w:rFonts w:ascii="Arial" w:hAnsi="Arial" w:cs="Arial"/>
                  <w:b/>
                  <w:bCs/>
                  <w:color w:val="1155CC"/>
                  <w:sz w:val="24"/>
                  <w:szCs w:val="24"/>
                </w:rPr>
                <w:t>What we still don’t know about the Las Vegas shooting - The Washington Post </w:t>
              </w:r>
            </w:hyperlink>
            <w:r w:rsidR="001B4195" w:rsidRPr="00B271DB">
              <w:rPr>
                <w:rFonts w:ascii="Arial" w:hAnsi="Arial" w:cs="Arial"/>
                <w:color w:val="222222"/>
                <w:sz w:val="24"/>
                <w:szCs w:val="24"/>
              </w:rPr>
              <w:br/>
            </w:r>
            <w:hyperlink r:id="rId158" w:tgtFrame="_blank" w:history="1">
              <w:r w:rsidR="001B4195" w:rsidRPr="00B271DB">
                <w:rPr>
                  <w:rStyle w:val="Hyperlink"/>
                  <w:rFonts w:ascii="Arial" w:hAnsi="Arial" w:cs="Arial"/>
                  <w:i/>
                  <w:iCs/>
                  <w:color w:val="1155CC"/>
                  <w:sz w:val="24"/>
                  <w:szCs w:val="24"/>
                </w:rPr>
                <w:t>https://www.washingtonpost.com/national/unanswered-questions-loom-over-las-vegas-concert-massacre/2017/10/10/26963648-adf6-11e7-a908-a3470754bbb9_story.html?tid=pm_pop</w:t>
              </w:r>
            </w:hyperlink>
            <w:r w:rsidR="001B4195" w:rsidRPr="00B271DB">
              <w:rPr>
                <w:rFonts w:ascii="Arial" w:hAnsi="Arial" w:cs="Arial"/>
                <w:color w:val="222222"/>
                <w:sz w:val="24"/>
                <w:szCs w:val="24"/>
              </w:rPr>
              <w:br/>
              <w:t>/home/shreya1994/Downloads/WP/WP/WP/2a474b4c2d96cc7dfc53f6b2cf67388c46efa021279fef3a440b0d1a0a3b316f.html </w:t>
            </w:r>
            <w:r w:rsidR="001B4195" w:rsidRPr="00B271DB">
              <w:rPr>
                <w:rFonts w:ascii="Arial" w:hAnsi="Arial" w:cs="Arial"/>
                <w:color w:val="222222"/>
                <w:sz w:val="24"/>
                <w:szCs w:val="24"/>
              </w:rPr>
              <w:br/>
              <w:t>A new police timeline indicates that the guard was shot six minutes before Stephen Paddock attacked the crowd below, raising questions about law enforcement response.</w:t>
            </w:r>
          </w:p>
          <w:p w14:paraId="67DFE928" w14:textId="77777777" w:rsid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59" w:tgtFrame="_blank" w:history="1">
              <w:r w:rsidR="001B4195" w:rsidRPr="00B271DB">
                <w:rPr>
                  <w:rStyle w:val="Hyperlink"/>
                  <w:rFonts w:ascii="Arial" w:hAnsi="Arial" w:cs="Arial"/>
                  <w:b/>
                  <w:bCs/>
                  <w:color w:val="1155CC"/>
                  <w:sz w:val="24"/>
                  <w:szCs w:val="24"/>
                </w:rPr>
                <w:t>Robert Mueller can’t save us - The Washington Post </w:t>
              </w:r>
            </w:hyperlink>
            <w:r w:rsidR="001B4195" w:rsidRPr="00B271DB">
              <w:rPr>
                <w:rFonts w:ascii="Arial" w:hAnsi="Arial" w:cs="Arial"/>
                <w:color w:val="222222"/>
                <w:sz w:val="24"/>
                <w:szCs w:val="24"/>
              </w:rPr>
              <w:br/>
            </w:r>
            <w:hyperlink r:id="rId160" w:tgtFrame="_blank" w:history="1">
              <w:r w:rsidR="001B4195" w:rsidRPr="00B271DB">
                <w:rPr>
                  <w:rStyle w:val="Hyperlink"/>
                  <w:rFonts w:ascii="Arial" w:hAnsi="Arial" w:cs="Arial"/>
                  <w:i/>
                  <w:iCs/>
                  <w:color w:val="1155CC"/>
                  <w:sz w:val="24"/>
                  <w:szCs w:val="24"/>
                </w:rPr>
                <w:t>https://www.washingtonpost.com/opinions/robert-mueller-cant-save-us/2017/10/10/c0422a56-a9e9-11e7-850e-2bdd1236be5d_story.html?tid=pm_pop</w:t>
              </w:r>
            </w:hyperlink>
            <w:r w:rsidR="001B4195" w:rsidRPr="00B271DB">
              <w:rPr>
                <w:rFonts w:ascii="Arial" w:hAnsi="Arial" w:cs="Arial"/>
                <w:color w:val="222222"/>
                <w:sz w:val="24"/>
                <w:szCs w:val="24"/>
              </w:rPr>
              <w:br/>
              <w:t>/home/shreya1994/Downloads/WP/WP/WP/f4d95d332d722154d3b1d87a3b3e9d3d339d9fa9a69290ebafe3d864356c235e.html </w:t>
            </w:r>
            <w:r w:rsidR="001B4195" w:rsidRPr="00B271DB">
              <w:rPr>
                <w:rFonts w:ascii="Arial" w:hAnsi="Arial" w:cs="Arial"/>
                <w:color w:val="222222"/>
                <w:sz w:val="24"/>
                <w:szCs w:val="24"/>
              </w:rPr>
              <w:br/>
              <w:t>The special counsel is the anti-Trump. But our problems are beyond the scope of his investigation.</w:t>
            </w:r>
          </w:p>
          <w:p w14:paraId="36202261" w14:textId="77777777" w:rsid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1" w:tgtFrame="_blank" w:history="1">
              <w:r w:rsidR="001B4195" w:rsidRPr="00B271DB">
                <w:rPr>
                  <w:rStyle w:val="Hyperlink"/>
                  <w:rFonts w:ascii="Arial" w:hAnsi="Arial" w:cs="Arial"/>
                  <w:b/>
                  <w:bCs/>
                  <w:color w:val="1155CC"/>
                  <w:sz w:val="24"/>
                  <w:szCs w:val="24"/>
                </w:rPr>
                <w:t>The NSA has its own team of elite hackers - The Washington Post </w:t>
              </w:r>
            </w:hyperlink>
            <w:r w:rsidR="001B4195" w:rsidRPr="00B271DB">
              <w:rPr>
                <w:rFonts w:ascii="Arial" w:hAnsi="Arial" w:cs="Arial"/>
                <w:color w:val="222222"/>
                <w:sz w:val="24"/>
                <w:szCs w:val="24"/>
              </w:rPr>
              <w:br/>
            </w:r>
            <w:hyperlink r:id="rId162" w:tgtFrame="_blank" w:history="1">
              <w:r w:rsidR="001B4195" w:rsidRPr="00B271DB">
                <w:rPr>
                  <w:rStyle w:val="Hyperlink"/>
                  <w:rFonts w:ascii="Arial" w:hAnsi="Arial" w:cs="Arial"/>
                  <w:i/>
                  <w:iCs/>
                  <w:color w:val="1155CC"/>
                  <w:sz w:val="24"/>
                  <w:szCs w:val="24"/>
                </w:rPr>
                <w:t>https://www.washingtonpost.com/news/the-switch/wp/2013/08/29/the-nsa-has-its-own-team-of-elite-hackers/?utm_term=.4beeed28de60</w:t>
              </w:r>
            </w:hyperlink>
            <w:r w:rsidR="001B4195" w:rsidRPr="00B271DB">
              <w:rPr>
                <w:rFonts w:ascii="Arial" w:hAnsi="Arial" w:cs="Arial"/>
                <w:color w:val="222222"/>
                <w:sz w:val="24"/>
                <w:szCs w:val="24"/>
              </w:rPr>
              <w:br/>
            </w:r>
            <w:r w:rsidR="001B4195" w:rsidRPr="00B271DB">
              <w:rPr>
                <w:rFonts w:ascii="Arial" w:hAnsi="Arial" w:cs="Arial"/>
                <w:color w:val="222222"/>
                <w:sz w:val="24"/>
                <w:szCs w:val="24"/>
              </w:rPr>
              <w:lastRenderedPageBreak/>
              <w:t>/home/shreya1994/Downloads/WP/WP/WP/75f6fa651d25f4735c921063372a44d339772cfedab2dffff195ab8ba067b655.html </w:t>
            </w:r>
            <w:r w:rsidR="001B4195" w:rsidRPr="00B271DB">
              <w:rPr>
                <w:rFonts w:ascii="Arial" w:hAnsi="Arial" w:cs="Arial"/>
                <w:color w:val="222222"/>
                <w:sz w:val="24"/>
                <w:szCs w:val="24"/>
              </w:rPr>
              <w:br/>
              <w:t>And some of them like to brag about it on LinkedIn.</w:t>
            </w:r>
          </w:p>
          <w:p w14:paraId="6BBB2475" w14:textId="77777777" w:rsid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3" w:tgtFrame="_blank" w:history="1">
              <w:r w:rsidR="001B4195" w:rsidRPr="00B271DB">
                <w:rPr>
                  <w:rStyle w:val="Hyperlink"/>
                  <w:rFonts w:ascii="Arial" w:hAnsi="Arial" w:cs="Arial"/>
                  <w:b/>
                  <w:bCs/>
                  <w:color w:val="1155CC"/>
                  <w:sz w:val="24"/>
                  <w:szCs w:val="24"/>
                </w:rPr>
                <w:t>U.S. moves to ban Kaspersky software in federal agencies amid concerns of Russian espionage - The Washington Post </w:t>
              </w:r>
            </w:hyperlink>
            <w:r w:rsidR="001B4195" w:rsidRPr="00B271DB">
              <w:rPr>
                <w:rFonts w:ascii="Arial" w:hAnsi="Arial" w:cs="Arial"/>
                <w:color w:val="222222"/>
                <w:sz w:val="24"/>
                <w:szCs w:val="24"/>
              </w:rPr>
              <w:br/>
            </w:r>
            <w:hyperlink r:id="rId164" w:tgtFrame="_blank" w:history="1">
              <w:r w:rsidR="001B4195" w:rsidRPr="00B271DB">
                <w:rPr>
                  <w:rStyle w:val="Hyperlink"/>
                  <w:rFonts w:ascii="Arial" w:hAnsi="Arial" w:cs="Arial"/>
                  <w:i/>
                  <w:iCs/>
                  <w:color w:val="1155CC"/>
                  <w:sz w:val="24"/>
                  <w:szCs w:val="24"/>
                </w:rPr>
                <w:t>https://www.washingtonpost.com/world/national-security/us-to-ban-use-of-kaspersky-software-in-federal-agencies-amid-concerns-of-russian-espionage/2017/09/13/36b717d0-989e-11e7-82e4-f1076f6d6152_story.html?utm_term=.040f0e9213c6</w:t>
              </w:r>
            </w:hyperlink>
            <w:r w:rsidR="001B4195" w:rsidRPr="00B271DB">
              <w:rPr>
                <w:rFonts w:ascii="Arial" w:hAnsi="Arial" w:cs="Arial"/>
                <w:color w:val="222222"/>
                <w:sz w:val="24"/>
                <w:szCs w:val="24"/>
              </w:rPr>
              <w:br/>
              <w:t>/home/shreya1994/Downloads/WP/WP/WP/7a0336998fd37b2cbc35293046bfbd257a0b560c822c0d36b1e59e0fd84b07f1.html </w:t>
            </w:r>
            <w:r w:rsidR="001B4195" w:rsidRPr="00B271DB">
              <w:rPr>
                <w:rFonts w:ascii="Arial" w:hAnsi="Arial" w:cs="Arial"/>
                <w:color w:val="222222"/>
                <w:sz w:val="24"/>
                <w:szCs w:val="24"/>
              </w:rPr>
              <w:br/>
              <w:t>The Department of Homeland Security issued a directive barring use of the Russian company’s product.</w:t>
            </w:r>
          </w:p>
          <w:p w14:paraId="7AABF792" w14:textId="77777777" w:rsid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5" w:tgtFrame="_blank" w:history="1">
              <w:r w:rsidR="001B4195" w:rsidRPr="00B271DB">
                <w:rPr>
                  <w:rStyle w:val="Hyperlink"/>
                  <w:rFonts w:ascii="Arial" w:hAnsi="Arial" w:cs="Arial"/>
                  <w:b/>
                  <w:bCs/>
                  <w:color w:val="1155CC"/>
                  <w:sz w:val="24"/>
                  <w:szCs w:val="24"/>
                </w:rPr>
                <w:t>Supreme Court dismisses case against Trump’s expired travel ban - The Washington Post </w:t>
              </w:r>
            </w:hyperlink>
            <w:r w:rsidR="001B4195" w:rsidRPr="00B271DB">
              <w:rPr>
                <w:rFonts w:ascii="Arial" w:hAnsi="Arial" w:cs="Arial"/>
                <w:color w:val="222222"/>
                <w:sz w:val="24"/>
                <w:szCs w:val="24"/>
              </w:rPr>
              <w:br/>
            </w:r>
            <w:hyperlink r:id="rId166" w:tgtFrame="_blank" w:history="1">
              <w:r w:rsidR="001B4195" w:rsidRPr="00B271DB">
                <w:rPr>
                  <w:rStyle w:val="Hyperlink"/>
                  <w:rFonts w:ascii="Arial" w:hAnsi="Arial" w:cs="Arial"/>
                  <w:i/>
                  <w:iCs/>
                  <w:color w:val="1155CC"/>
                  <w:sz w:val="24"/>
                  <w:szCs w:val="24"/>
                </w:rPr>
                <w:t>https://www.washingtonpost.com/politics/courts_law/supreme-court-dismisses-case-against-trumps-expired-travel-ban/2017/10/10/2aef82d6-ad37-11e7-be94-fabb0f1e9ffb_story.html?tid=pm_pop</w:t>
              </w:r>
            </w:hyperlink>
            <w:r w:rsidR="001B4195" w:rsidRPr="00B271DB">
              <w:rPr>
                <w:rFonts w:ascii="Arial" w:hAnsi="Arial" w:cs="Arial"/>
                <w:color w:val="222222"/>
                <w:sz w:val="24"/>
                <w:szCs w:val="24"/>
              </w:rPr>
              <w:br/>
              <w:t>/home/shreya1994/Downloads/WP/WP/WP/9f66b67eb67ec9f2632a664a8572341c7504466c926f3058d2a203ff9bb8ca5d.html </w:t>
            </w:r>
            <w:r w:rsidR="001B4195" w:rsidRPr="00B271DB">
              <w:rPr>
                <w:rFonts w:ascii="Arial" w:hAnsi="Arial" w:cs="Arial"/>
                <w:color w:val="222222"/>
                <w:sz w:val="24"/>
                <w:szCs w:val="24"/>
              </w:rPr>
              <w:br/>
              <w:t>Justices also tell appeals court to vacate its earlier ruling.</w:t>
            </w:r>
          </w:p>
          <w:p w14:paraId="7C5C103A" w14:textId="77777777" w:rsid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7" w:tgtFrame="_blank" w:history="1">
              <w:r w:rsidR="001B4195" w:rsidRPr="00B271DB">
                <w:rPr>
                  <w:rStyle w:val="Hyperlink"/>
                  <w:rFonts w:ascii="Arial" w:hAnsi="Arial" w:cs="Arial"/>
                  <w:b/>
                  <w:bCs/>
                  <w:color w:val="1155CC"/>
                  <w:sz w:val="24"/>
                  <w:szCs w:val="24"/>
                </w:rPr>
                <w:t>Why Chicago’s soda tax fizzled after two months — and what it means for the anti-soda movement - The Washington Post </w:t>
              </w:r>
            </w:hyperlink>
            <w:r w:rsidR="001B4195" w:rsidRPr="00B271DB">
              <w:rPr>
                <w:rFonts w:ascii="Arial" w:hAnsi="Arial" w:cs="Arial"/>
                <w:color w:val="222222"/>
                <w:sz w:val="24"/>
                <w:szCs w:val="24"/>
              </w:rPr>
              <w:br/>
            </w:r>
            <w:hyperlink r:id="rId168" w:tgtFrame="_blank" w:history="1">
              <w:r w:rsidR="001B4195" w:rsidRPr="00B271DB">
                <w:rPr>
                  <w:rStyle w:val="Hyperlink"/>
                  <w:rFonts w:ascii="Arial" w:hAnsi="Arial" w:cs="Arial"/>
                  <w:i/>
                  <w:iCs/>
                  <w:color w:val="1155CC"/>
                  <w:sz w:val="24"/>
                  <w:szCs w:val="24"/>
                </w:rPr>
                <w:t>https://www.washingtonpost.com/news/wonk/wp/2017/10/10/why-chicagos-soda-tax-fizzled-after-two-months-and-what-it-means-for-the-anti-soda-movement/?tid=pm_pop</w:t>
              </w:r>
            </w:hyperlink>
            <w:r w:rsidR="001B4195" w:rsidRPr="00B271DB">
              <w:rPr>
                <w:rFonts w:ascii="Arial" w:hAnsi="Arial" w:cs="Arial"/>
                <w:color w:val="222222"/>
                <w:sz w:val="24"/>
                <w:szCs w:val="24"/>
              </w:rPr>
              <w:br/>
              <w:t>/home/shreya1994/Downloads/WP/WP/WP/8d200082db924d8105d51cf9efd9f38a6a14bea086c77e39de59e9cabf543aa7.html </w:t>
            </w:r>
            <w:r w:rsidR="001B4195" w:rsidRPr="00B271DB">
              <w:rPr>
                <w:rFonts w:ascii="Arial" w:hAnsi="Arial" w:cs="Arial"/>
                <w:color w:val="222222"/>
                <w:sz w:val="24"/>
                <w:szCs w:val="24"/>
              </w:rPr>
              <w:br/>
              <w:t>Critics say the collapse of the Cook County tax is proof the national soda tax movement is losing its momentum.</w:t>
            </w:r>
          </w:p>
          <w:p w14:paraId="3B3D6DD8" w14:textId="77777777" w:rsid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9" w:tgtFrame="_blank" w:history="1">
              <w:r w:rsidR="001B4195" w:rsidRPr="00B271DB">
                <w:rPr>
                  <w:rStyle w:val="Hyperlink"/>
                  <w:rFonts w:ascii="Arial" w:hAnsi="Arial" w:cs="Arial"/>
                  <w:b/>
                  <w:bCs/>
                  <w:color w:val="1155CC"/>
                  <w:sz w:val="24"/>
                  <w:szCs w:val="24"/>
                </w:rPr>
                <w:t>‘They took too damn long’: Inside the police response to the Orlando shooting - The Washington Post </w:t>
              </w:r>
            </w:hyperlink>
            <w:r w:rsidR="001B4195" w:rsidRPr="00B271DB">
              <w:rPr>
                <w:rFonts w:ascii="Arial" w:hAnsi="Arial" w:cs="Arial"/>
                <w:color w:val="222222"/>
                <w:sz w:val="24"/>
                <w:szCs w:val="24"/>
              </w:rPr>
              <w:br/>
            </w:r>
            <w:hyperlink r:id="rId170" w:tgtFrame="_blank" w:history="1">
              <w:r w:rsidR="001B4195" w:rsidRPr="00B271DB">
                <w:rPr>
                  <w:rStyle w:val="Hyperlink"/>
                  <w:rFonts w:ascii="Arial" w:hAnsi="Arial" w:cs="Arial"/>
                  <w:i/>
                  <w:iCs/>
                  <w:color w:val="1155CC"/>
                  <w:sz w:val="24"/>
                  <w:szCs w:val="24"/>
                </w:rPr>
                <w:t>https://www.washingtonpost.com/world/national-security/they-took-too-damn-long-inside-the-police-response-to-the-orlando-shooting/2016/08/01/67a66130-5447-11e6-88eb-7dda4e2f2aec_story.html?utm_term=.7b0c95f95fba</w:t>
              </w:r>
            </w:hyperlink>
            <w:r w:rsidR="001B4195" w:rsidRPr="00B271DB">
              <w:rPr>
                <w:rFonts w:ascii="Arial" w:hAnsi="Arial" w:cs="Arial"/>
                <w:color w:val="222222"/>
                <w:sz w:val="24"/>
                <w:szCs w:val="24"/>
              </w:rPr>
              <w:br/>
              <w:t>/home/shreya1994/Downloads/WP/WP/WP/8f9fc9bdbd07ee1c4d6ddba0b32421fa44c4d774f7bc59cb89eef32cda92a8ff.html </w:t>
            </w:r>
            <w:r w:rsidR="001B4195" w:rsidRPr="00B271DB">
              <w:rPr>
                <w:rFonts w:ascii="Arial" w:hAnsi="Arial" w:cs="Arial"/>
                <w:color w:val="222222"/>
                <w:sz w:val="24"/>
                <w:szCs w:val="24"/>
              </w:rPr>
              <w:br/>
              <w:t>Within minutes of the shooting, police entered the Pulse nightclub and outnumbered Omar Mateen. It would take nearly three more hours before he was killed.</w:t>
            </w:r>
          </w:p>
          <w:p w14:paraId="3E56C4CF" w14:textId="79508DD8" w:rsidR="001B4195" w:rsidRPr="00B271DB" w:rsidRDefault="002E51D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71" w:tgtFrame="_blank" w:history="1">
              <w:r w:rsidR="001B4195" w:rsidRPr="00B271DB">
                <w:rPr>
                  <w:rStyle w:val="Hyperlink"/>
                  <w:rFonts w:ascii="Arial" w:hAnsi="Arial" w:cs="Arial"/>
                  <w:b/>
                  <w:bCs/>
                  <w:color w:val="1155CC"/>
                  <w:sz w:val="24"/>
                  <w:szCs w:val="24"/>
                </w:rPr>
                <w:t>Frantic switchboard calls, geometry of fire, led police to killer on Mandalay Bay’s 32nd floor - The Washington Post </w:t>
              </w:r>
            </w:hyperlink>
            <w:r w:rsidR="001B4195" w:rsidRPr="00B271DB">
              <w:rPr>
                <w:rFonts w:ascii="Arial" w:hAnsi="Arial" w:cs="Arial"/>
                <w:color w:val="222222"/>
                <w:sz w:val="24"/>
                <w:szCs w:val="24"/>
              </w:rPr>
              <w:br/>
            </w:r>
            <w:hyperlink r:id="rId172" w:tgtFrame="_blank" w:history="1">
              <w:r w:rsidR="001B4195" w:rsidRPr="00B271DB">
                <w:rPr>
                  <w:rStyle w:val="Hyperlink"/>
                  <w:rFonts w:ascii="Arial" w:hAnsi="Arial" w:cs="Arial"/>
                  <w:i/>
                  <w:iCs/>
                  <w:color w:val="1155CC"/>
                  <w:sz w:val="24"/>
                  <w:szCs w:val="24"/>
                </w:rPr>
                <w:t>https://www.washingtonpost.com/national/frantic-switchboard-calls-geometry-of-fire-led-police-to-killer-on-mandalay-bays-32nd-floor/2017/10/03/e29857ca-a87b-11e7-b3aa-</w:t>
              </w:r>
              <w:r w:rsidR="001B4195" w:rsidRPr="00B271DB">
                <w:rPr>
                  <w:rStyle w:val="Hyperlink"/>
                  <w:rFonts w:ascii="Arial" w:hAnsi="Arial" w:cs="Arial"/>
                  <w:i/>
                  <w:iCs/>
                  <w:color w:val="1155CC"/>
                  <w:sz w:val="24"/>
                  <w:szCs w:val="24"/>
                </w:rPr>
                <w:lastRenderedPageBreak/>
                <w:t>c0e2e1d41e38_story.html?utm_term=.585becc3a52f</w:t>
              </w:r>
            </w:hyperlink>
            <w:r w:rsidR="001B4195" w:rsidRPr="00B271DB">
              <w:rPr>
                <w:rFonts w:ascii="Arial" w:hAnsi="Arial" w:cs="Arial"/>
                <w:color w:val="222222"/>
                <w:sz w:val="24"/>
                <w:szCs w:val="24"/>
              </w:rPr>
              <w:br/>
              <w:t>/home/shreya1994/Downloads/WP/WP/WP/0f042481c11576c1a7f25f931b0a0c94e50cd05ff45e02fd8e756e992dff72ed.html </w:t>
            </w:r>
            <w:r w:rsidR="001B4195" w:rsidRPr="00B271DB">
              <w:rPr>
                <w:rFonts w:ascii="Arial" w:hAnsi="Arial" w:cs="Arial"/>
                <w:color w:val="222222"/>
                <w:sz w:val="24"/>
                <w:szCs w:val="24"/>
              </w:rPr>
              <w:br/>
              <w:t>The gunshots came from the Las Vegas tower’s golden facade. But where was the shooter? And was there only one?</w:t>
            </w:r>
          </w:p>
        </w:tc>
      </w:tr>
    </w:tbl>
    <w:p w14:paraId="6BA2BE4F" w14:textId="77777777" w:rsidR="001B4195" w:rsidRPr="00AF5E59" w:rsidRDefault="001B4195">
      <w:pPr>
        <w:rPr>
          <w:rFonts w:ascii="Arial" w:hAnsi="Arial" w:cs="Arial"/>
          <w:sz w:val="24"/>
          <w:szCs w:val="24"/>
        </w:rPr>
      </w:pPr>
    </w:p>
    <w:p w14:paraId="283F52C6" w14:textId="3B286A14" w:rsidR="0039103C" w:rsidRPr="00AF5E59" w:rsidRDefault="0039103C">
      <w:pPr>
        <w:rPr>
          <w:rFonts w:ascii="Arial" w:hAnsi="Arial" w:cs="Arial"/>
          <w:sz w:val="24"/>
          <w:szCs w:val="24"/>
        </w:rPr>
      </w:pPr>
      <w:r w:rsidRPr="00AF5E59">
        <w:rPr>
          <w:rFonts w:ascii="Arial" w:hAnsi="Arial" w:cs="Arial"/>
          <w:sz w:val="24"/>
          <w:szCs w:val="24"/>
        </w:rPr>
        <w:t>PUERTO RICO DEFAULT:</w:t>
      </w:r>
    </w:p>
    <w:tbl>
      <w:tblPr>
        <w:tblStyle w:val="TableGrid"/>
        <w:tblW w:w="0" w:type="auto"/>
        <w:tblLook w:val="04A0" w:firstRow="1" w:lastRow="0" w:firstColumn="1" w:lastColumn="0" w:noHBand="0" w:noVBand="1"/>
      </w:tblPr>
      <w:tblGrid>
        <w:gridCol w:w="9350"/>
      </w:tblGrid>
      <w:tr w:rsidR="001B4195" w:rsidRPr="00AF5E59" w14:paraId="39BCD051" w14:textId="77777777" w:rsidTr="001B4195">
        <w:tc>
          <w:tcPr>
            <w:tcW w:w="9350" w:type="dxa"/>
          </w:tcPr>
          <w:p w14:paraId="3B4FF684" w14:textId="77777777" w:rsidR="00B271DB" w:rsidRDefault="002E51D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73" w:tgtFrame="_blank" w:history="1">
              <w:r w:rsidR="001B4195" w:rsidRPr="00AF5E59">
                <w:rPr>
                  <w:rStyle w:val="Hyperlink"/>
                  <w:rFonts w:ascii="Arial" w:hAnsi="Arial" w:cs="Arial"/>
                  <w:b/>
                  <w:bCs/>
                  <w:color w:val="1155CC"/>
                  <w:sz w:val="24"/>
                  <w:szCs w:val="24"/>
                </w:rPr>
                <w:t>Hurricane Maria: Forceful storm knocks out power to all of Puerto Rico - The Washington Post </w:t>
              </w:r>
            </w:hyperlink>
            <w:r w:rsidR="001B4195" w:rsidRPr="00AF5E59">
              <w:rPr>
                <w:rFonts w:ascii="Arial" w:hAnsi="Arial" w:cs="Arial"/>
                <w:color w:val="222222"/>
                <w:sz w:val="24"/>
                <w:szCs w:val="24"/>
              </w:rPr>
              <w:br/>
            </w:r>
            <w:hyperlink r:id="rId174" w:tgtFrame="_blank" w:history="1">
              <w:r w:rsidR="001B4195" w:rsidRPr="00AF5E59">
                <w:rPr>
                  <w:rStyle w:val="Hyperlink"/>
                  <w:rFonts w:ascii="Arial" w:hAnsi="Arial" w:cs="Arial"/>
                  <w:i/>
                  <w:iCs/>
                  <w:color w:val="1155CC"/>
                  <w:sz w:val="24"/>
                  <w:szCs w:val="24"/>
                </w:rPr>
                <w:t>https://www.washingtonpost.com/news/post-nation/wp/2017/09/20/hurricane-maria-takes-aim-at-puerto-rico-with-force-not-seen-in-modern-history/?utm_term=.56e2594c6db7</w:t>
              </w:r>
            </w:hyperlink>
            <w:r w:rsidR="001B4195" w:rsidRPr="00AF5E59">
              <w:rPr>
                <w:rFonts w:ascii="Arial" w:hAnsi="Arial" w:cs="Arial"/>
                <w:color w:val="222222"/>
                <w:sz w:val="24"/>
                <w:szCs w:val="24"/>
              </w:rPr>
              <w:br/>
              <w:t>/home/shreya1994/Downloads/WP/WP/WP/a9fc8cb63dc655ec8d381be6fb8c45d9e72fed3295f5805f973ca69698e779fd.html </w:t>
            </w:r>
            <w:r w:rsidR="001B4195" w:rsidRPr="00AF5E59">
              <w:rPr>
                <w:rFonts w:ascii="Arial" w:hAnsi="Arial" w:cs="Arial"/>
                <w:color w:val="222222"/>
                <w:sz w:val="24"/>
                <w:szCs w:val="24"/>
              </w:rPr>
              <w:br/>
              <w:t>Maria is the strongest hurricane to hit Puerto Rico since 1932.</w:t>
            </w:r>
          </w:p>
          <w:p w14:paraId="59038635" w14:textId="77777777" w:rsidR="00B271DB" w:rsidRDefault="002E51D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75" w:tgtFrame="_blank" w:history="1">
              <w:r w:rsidR="001B4195" w:rsidRPr="00B271DB">
                <w:rPr>
                  <w:rStyle w:val="Hyperlink"/>
                  <w:rFonts w:ascii="Arial" w:hAnsi="Arial" w:cs="Arial"/>
                  <w:b/>
                  <w:bCs/>
                  <w:color w:val="1155CC"/>
                  <w:sz w:val="24"/>
                  <w:szCs w:val="24"/>
                </w:rPr>
                <w:t>Trump hails ‘incredible’ response in ‘lovely’ trip to storm-torn Puerto Rico </w:t>
              </w:r>
            </w:hyperlink>
            <w:r w:rsidR="001B4195" w:rsidRPr="00B271DB">
              <w:rPr>
                <w:rFonts w:ascii="Arial" w:hAnsi="Arial" w:cs="Arial"/>
                <w:color w:val="222222"/>
                <w:sz w:val="24"/>
                <w:szCs w:val="24"/>
              </w:rPr>
              <w:br/>
            </w:r>
            <w:hyperlink r:id="rId176" w:tgtFrame="_blank" w:history="1">
              <w:r w:rsidR="001B4195" w:rsidRPr="00B271DB">
                <w:rPr>
                  <w:rStyle w:val="Hyperlink"/>
                  <w:rFonts w:ascii="Arial" w:hAnsi="Arial" w:cs="Arial"/>
                  <w:i/>
                  <w:iCs/>
                  <w:color w:val="1155CC"/>
                  <w:sz w:val="24"/>
                  <w:szCs w:val="24"/>
                </w:rPr>
                <w:t>https://www.washingtonpost.com/amphtml/politics/trump-praises-himself-for-administrations-great-job-in-puerto-rico/2017/10/03/fdb5eeb4-a83a-11e7-8ed2-c7114e6ac460_story.html</w:t>
              </w:r>
            </w:hyperlink>
            <w:r w:rsidR="001B4195" w:rsidRPr="00B271DB">
              <w:rPr>
                <w:rFonts w:ascii="Arial" w:hAnsi="Arial" w:cs="Arial"/>
                <w:color w:val="222222"/>
                <w:sz w:val="24"/>
                <w:szCs w:val="24"/>
              </w:rPr>
              <w:br/>
              <w:t>/home/shreya1994/Downloads/WP/WP/WP/70da2ad801a05b36f40e9117fe77d937ea78482b4a9bbd21f60fbd4017f590a9.html </w:t>
            </w:r>
          </w:p>
          <w:p w14:paraId="5C15DD13" w14:textId="77777777" w:rsidR="00B271DB" w:rsidRDefault="002E51D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77" w:tgtFrame="_blank" w:history="1">
              <w:r w:rsidR="001B4195" w:rsidRPr="00B271DB">
                <w:rPr>
                  <w:rStyle w:val="Hyperlink"/>
                  <w:rFonts w:ascii="Arial" w:hAnsi="Arial" w:cs="Arial"/>
                  <w:b/>
                  <w:bCs/>
                  <w:color w:val="1155CC"/>
                  <w:sz w:val="24"/>
                  <w:szCs w:val="24"/>
                </w:rPr>
                <w:t>Puerto Rico is being treated like a colony after Hurricane Maria </w:t>
              </w:r>
            </w:hyperlink>
            <w:r w:rsidR="001B4195" w:rsidRPr="00B271DB">
              <w:rPr>
                <w:rFonts w:ascii="Arial" w:hAnsi="Arial" w:cs="Arial"/>
                <w:color w:val="222222"/>
                <w:sz w:val="24"/>
                <w:szCs w:val="24"/>
              </w:rPr>
              <w:br/>
            </w:r>
            <w:hyperlink r:id="rId178" w:tgtFrame="_blank" w:history="1">
              <w:r w:rsidR="001B4195" w:rsidRPr="00B271DB">
                <w:rPr>
                  <w:rStyle w:val="Hyperlink"/>
                  <w:rFonts w:ascii="Arial" w:hAnsi="Arial" w:cs="Arial"/>
                  <w:i/>
                  <w:iCs/>
                  <w:color w:val="1155CC"/>
                  <w:sz w:val="24"/>
                  <w:szCs w:val="24"/>
                </w:rPr>
                <w:t>https://www.washingtonpost.com/amphtml/news/posteverything/wp/2017/09/26/puerto-rico-may-not-be-a-colony-but-its-getting-treated-that-way/</w:t>
              </w:r>
            </w:hyperlink>
            <w:r w:rsidR="001B4195" w:rsidRPr="00B271DB">
              <w:rPr>
                <w:rFonts w:ascii="Arial" w:hAnsi="Arial" w:cs="Arial"/>
                <w:color w:val="222222"/>
                <w:sz w:val="24"/>
                <w:szCs w:val="24"/>
              </w:rPr>
              <w:br/>
              <w:t>/home/shreya1994/Downloads/WP/WP/WP/85737837a467851eb2960b97de86c4a1a066cb</w:t>
            </w:r>
            <w:r w:rsidR="00B271DB">
              <w:rPr>
                <w:rFonts w:ascii="Arial" w:hAnsi="Arial" w:cs="Arial"/>
                <w:color w:val="222222"/>
                <w:sz w:val="24"/>
                <w:szCs w:val="24"/>
              </w:rPr>
              <w:t>4996aca1eccbd5d09bca1e79f4.html</w:t>
            </w:r>
          </w:p>
          <w:p w14:paraId="791ECF5F" w14:textId="77777777" w:rsidR="00B271DB" w:rsidRDefault="002E51DD" w:rsidP="00846C90">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79" w:tgtFrame="_blank" w:history="1">
              <w:r w:rsidR="001B4195" w:rsidRPr="00B271DB">
                <w:rPr>
                  <w:rStyle w:val="Hyperlink"/>
                  <w:rFonts w:ascii="Arial" w:hAnsi="Arial" w:cs="Arial"/>
                  <w:b/>
                  <w:bCs/>
                  <w:color w:val="1155CC"/>
                  <w:sz w:val="24"/>
                  <w:szCs w:val="24"/>
                </w:rPr>
                <w:t>Hurricane Maria: 'Thousands of people could die.' 70,000 in Puerto Rico urged to evacuate with dam in ‘imminent’ danger of failure - The Washington Post </w:t>
              </w:r>
            </w:hyperlink>
            <w:r w:rsidR="001B4195" w:rsidRPr="00B271DB">
              <w:rPr>
                <w:rFonts w:ascii="Arial" w:hAnsi="Arial" w:cs="Arial"/>
                <w:color w:val="222222"/>
                <w:sz w:val="24"/>
                <w:szCs w:val="24"/>
              </w:rPr>
              <w:br/>
            </w:r>
            <w:hyperlink r:id="rId180" w:tgtFrame="_blank" w:history="1">
              <w:r w:rsidR="001B4195" w:rsidRPr="00B271DB">
                <w:rPr>
                  <w:rStyle w:val="Hyperlink"/>
                  <w:rFonts w:ascii="Arial" w:hAnsi="Arial" w:cs="Arial"/>
                  <w:i/>
                  <w:iCs/>
                  <w:color w:val="1155CC"/>
                  <w:sz w:val="24"/>
                  <w:szCs w:val="24"/>
                </w:rPr>
                <w:t>https://www.washingtonpost.com/news/post-nation/wp/2017/09/22/at-least-6-dead-in-puerto-rico-due-to-hurricane-maria-officials-say/</w:t>
              </w:r>
            </w:hyperlink>
            <w:r w:rsidR="001B4195" w:rsidRPr="00B271DB">
              <w:rPr>
                <w:rFonts w:ascii="Arial" w:hAnsi="Arial" w:cs="Arial"/>
                <w:color w:val="222222"/>
                <w:sz w:val="24"/>
                <w:szCs w:val="24"/>
              </w:rPr>
              <w:br/>
              <w:t>/home/shreya1994/Downloads/WP/WP/WP/a6bbc941dcd929f2e7851da4ad507822cf6288cfd697ea46f74defe328d0c7ba.html </w:t>
            </w:r>
            <w:r w:rsidR="001B4195" w:rsidRPr="00B271DB">
              <w:rPr>
                <w:rFonts w:ascii="Arial" w:hAnsi="Arial" w:cs="Arial"/>
                <w:color w:val="222222"/>
                <w:sz w:val="24"/>
                <w:szCs w:val="24"/>
              </w:rPr>
              <w:br/>
              <w:t>Entire neighborhoods are blanketed in murky water, the waves in some cases reaching near the first-floor windows. Tops of buildings were sliced open, their top-floor rooms visible like dollhouses.</w:t>
            </w:r>
          </w:p>
          <w:p w14:paraId="7E8BEDDC" w14:textId="77777777" w:rsidR="00B271DB" w:rsidRDefault="002E51D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1" w:tgtFrame="_blank" w:history="1">
              <w:r w:rsidR="001B4195" w:rsidRPr="00B271DB">
                <w:rPr>
                  <w:rStyle w:val="Hyperlink"/>
                  <w:rFonts w:ascii="Arial" w:hAnsi="Arial" w:cs="Arial"/>
                  <w:b/>
                  <w:bCs/>
                  <w:color w:val="1155CC"/>
                  <w:sz w:val="24"/>
                  <w:szCs w:val="24"/>
                </w:rPr>
                <w:t>The sad suspicion about Trump’s shameful treatment of Puerto Rico </w:t>
              </w:r>
            </w:hyperlink>
            <w:r w:rsidR="001B4195" w:rsidRPr="00B271DB">
              <w:rPr>
                <w:rFonts w:ascii="Arial" w:hAnsi="Arial" w:cs="Arial"/>
                <w:color w:val="222222"/>
                <w:sz w:val="24"/>
                <w:szCs w:val="24"/>
              </w:rPr>
              <w:br/>
            </w:r>
            <w:hyperlink r:id="rId182" w:tgtFrame="_blank" w:history="1">
              <w:r w:rsidR="001B4195" w:rsidRPr="00B271DB">
                <w:rPr>
                  <w:rStyle w:val="Hyperlink"/>
                  <w:rFonts w:ascii="Arial" w:hAnsi="Arial" w:cs="Arial"/>
                  <w:i/>
                  <w:iCs/>
                  <w:color w:val="1155CC"/>
                  <w:sz w:val="24"/>
                  <w:szCs w:val="24"/>
                </w:rPr>
                <w:t>https://www.washingtonpost.com/amphtml/opinions/the-sad-suspicion-about-trumps-poor-treatment-of-puerto-rico/2017/09/26/5a54cde4-a2ef-11e7-8cfe-d5b912fabc99_story.html</w:t>
              </w:r>
            </w:hyperlink>
            <w:r w:rsidR="001B4195" w:rsidRPr="00B271DB">
              <w:rPr>
                <w:rFonts w:ascii="Arial" w:hAnsi="Arial" w:cs="Arial"/>
                <w:color w:val="222222"/>
                <w:sz w:val="24"/>
                <w:szCs w:val="24"/>
              </w:rPr>
              <w:br/>
              <w:t>/home/shreya1994/Downloads/WP/WP/WP/4c6344a2ddec070e976bd0805cc849e9bdae155e7b449843febc68e65e656757.html </w:t>
            </w:r>
          </w:p>
          <w:p w14:paraId="4B848C26" w14:textId="77777777" w:rsidR="00B271DB" w:rsidRDefault="002E51D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3" w:tgtFrame="_blank" w:history="1">
              <w:r w:rsidR="001B4195" w:rsidRPr="00B271DB">
                <w:rPr>
                  <w:rStyle w:val="Hyperlink"/>
                  <w:rFonts w:ascii="Arial" w:hAnsi="Arial" w:cs="Arial"/>
                  <w:b/>
                  <w:bCs/>
                  <w:color w:val="1155CC"/>
                  <w:sz w:val="24"/>
                  <w:szCs w:val="24"/>
                </w:rPr>
                <w:t>Puerto Ricans are going to flee if President Trump doesn't fix hurricane relief </w:t>
              </w:r>
            </w:hyperlink>
            <w:r w:rsidR="001B4195" w:rsidRPr="00B271DB">
              <w:rPr>
                <w:rFonts w:ascii="Arial" w:hAnsi="Arial" w:cs="Arial"/>
                <w:color w:val="222222"/>
                <w:sz w:val="24"/>
                <w:szCs w:val="24"/>
              </w:rPr>
              <w:br/>
            </w:r>
            <w:hyperlink r:id="rId184" w:tgtFrame="_blank" w:history="1">
              <w:r w:rsidR="001B4195" w:rsidRPr="00B271DB">
                <w:rPr>
                  <w:rStyle w:val="Hyperlink"/>
                  <w:rFonts w:ascii="Arial" w:hAnsi="Arial" w:cs="Arial"/>
                  <w:i/>
                  <w:iCs/>
                  <w:color w:val="1155CC"/>
                  <w:sz w:val="24"/>
                  <w:szCs w:val="24"/>
                </w:rPr>
                <w:t>https://www.washingtonpost.com/amphtml/news/posteverything/wp/2017/10/03/puerto-ricans-are-going-to-flee-if-president-trump-doesnt-fix-hurricane-relief/</w:t>
              </w:r>
            </w:hyperlink>
            <w:r w:rsidR="001B4195" w:rsidRPr="00B271DB">
              <w:rPr>
                <w:rFonts w:ascii="Arial" w:hAnsi="Arial" w:cs="Arial"/>
                <w:color w:val="222222"/>
                <w:sz w:val="24"/>
                <w:szCs w:val="24"/>
              </w:rPr>
              <w:br/>
              <w:t>/home/shreya1994/Downloads/WP/WP/WP/6f960de8bc4ad18f29a1f715d7091db6c30f7013615c9195f87cad4155f9f3b5.html </w:t>
            </w:r>
          </w:p>
          <w:p w14:paraId="55E39EF8" w14:textId="77777777" w:rsidR="00B271DB" w:rsidRDefault="002E51D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5" w:tgtFrame="_blank" w:history="1">
              <w:r w:rsidR="001B4195" w:rsidRPr="00B271DB">
                <w:rPr>
                  <w:rStyle w:val="Hyperlink"/>
                  <w:rFonts w:ascii="Arial" w:hAnsi="Arial" w:cs="Arial"/>
                  <w:b/>
                  <w:bCs/>
                  <w:color w:val="1155CC"/>
                  <w:sz w:val="24"/>
                  <w:szCs w:val="24"/>
                </w:rPr>
                <w:t>San Juan mayor slams Trump administration comments on Puerto Rico hurricane response </w:t>
              </w:r>
            </w:hyperlink>
            <w:r w:rsidR="001B4195" w:rsidRPr="00B271DB">
              <w:rPr>
                <w:rFonts w:ascii="Arial" w:hAnsi="Arial" w:cs="Arial"/>
                <w:color w:val="222222"/>
                <w:sz w:val="24"/>
                <w:szCs w:val="24"/>
              </w:rPr>
              <w:br/>
            </w:r>
            <w:hyperlink r:id="rId186" w:tgtFrame="_blank" w:history="1">
              <w:r w:rsidR="001B4195" w:rsidRPr="00B271DB">
                <w:rPr>
                  <w:rStyle w:val="Hyperlink"/>
                  <w:rFonts w:ascii="Arial" w:hAnsi="Arial" w:cs="Arial"/>
                  <w:i/>
                  <w:iCs/>
                  <w:color w:val="1155CC"/>
                  <w:sz w:val="24"/>
                  <w:szCs w:val="24"/>
                </w:rPr>
                <w:t>https://www.washingtonpost.com/amphtml/news/post-nation/wp/2017/09/29/san-juan-mayor-slams-trump-administration-comments-on-puerto-rico-hurricane-response/</w:t>
              </w:r>
            </w:hyperlink>
            <w:r w:rsidR="001B4195" w:rsidRPr="00B271DB">
              <w:rPr>
                <w:rFonts w:ascii="Arial" w:hAnsi="Arial" w:cs="Arial"/>
                <w:color w:val="222222"/>
                <w:sz w:val="24"/>
                <w:szCs w:val="24"/>
              </w:rPr>
              <w:br/>
              <w:t>/home/shreya1994/Downloads/WP/WP/WP/035cd8b7e9746a27b99b4a5f05e400dbd26162e1630b0a34fa875132aa8eb224.html </w:t>
            </w:r>
          </w:p>
          <w:p w14:paraId="2538D32E" w14:textId="77777777" w:rsidR="00B271DB" w:rsidRDefault="002E51D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7" w:tgtFrame="_blank" w:history="1">
              <w:r w:rsidR="001B4195" w:rsidRPr="00B271DB">
                <w:rPr>
                  <w:rStyle w:val="Hyperlink"/>
                  <w:rFonts w:ascii="Arial" w:hAnsi="Arial" w:cs="Arial"/>
                  <w:b/>
                  <w:bCs/>
                  <w:color w:val="1155CC"/>
                  <w:sz w:val="24"/>
                  <w:szCs w:val="24"/>
                </w:rPr>
                <w:t>President Trump has no idea what's happening in Puerto Rico </w:t>
              </w:r>
            </w:hyperlink>
            <w:r w:rsidR="001B4195" w:rsidRPr="00B271DB">
              <w:rPr>
                <w:rFonts w:ascii="Arial" w:hAnsi="Arial" w:cs="Arial"/>
                <w:color w:val="222222"/>
                <w:sz w:val="24"/>
                <w:szCs w:val="24"/>
              </w:rPr>
              <w:br/>
            </w:r>
            <w:hyperlink r:id="rId188" w:tgtFrame="_blank" w:history="1">
              <w:r w:rsidR="001B4195" w:rsidRPr="00B271DB">
                <w:rPr>
                  <w:rStyle w:val="Hyperlink"/>
                  <w:rFonts w:ascii="Arial" w:hAnsi="Arial" w:cs="Arial"/>
                  <w:i/>
                  <w:iCs/>
                  <w:color w:val="1155CC"/>
                  <w:sz w:val="24"/>
                  <w:szCs w:val="24"/>
                </w:rPr>
                <w:t>https://www.washingtonpost.com/amphtml/news/posteverything/wp/2017/10/06/president-trump-has-no-idea-whats-happening-in-puerto-rico/</w:t>
              </w:r>
            </w:hyperlink>
            <w:r w:rsidR="001B4195" w:rsidRPr="00B271DB">
              <w:rPr>
                <w:rFonts w:ascii="Arial" w:hAnsi="Arial" w:cs="Arial"/>
                <w:color w:val="222222"/>
                <w:sz w:val="24"/>
                <w:szCs w:val="24"/>
              </w:rPr>
              <w:br/>
              <w:t>/home/shreya1994/Downloads/WP/WP/WP/9d464d57a8fc6509300991b19010534738212b24b28ba8596e0c2bc9b0830704.html </w:t>
            </w:r>
          </w:p>
          <w:p w14:paraId="4B7C2DF7" w14:textId="77777777" w:rsidR="00B271DB" w:rsidRDefault="002E51D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9" w:tgtFrame="_blank" w:history="1">
              <w:r w:rsidR="001B4195" w:rsidRPr="00B271DB">
                <w:rPr>
                  <w:rStyle w:val="Hyperlink"/>
                  <w:rFonts w:ascii="Arial" w:hAnsi="Arial" w:cs="Arial"/>
                  <w:b/>
                  <w:bCs/>
                  <w:color w:val="1155CC"/>
                  <w:sz w:val="24"/>
                  <w:szCs w:val="24"/>
                </w:rPr>
                <w:t>Trump’s Puerto Rico video tells positive story but leaves a lot on cutting-room floor </w:t>
              </w:r>
            </w:hyperlink>
            <w:r w:rsidR="001B4195" w:rsidRPr="00B271DB">
              <w:rPr>
                <w:rFonts w:ascii="Arial" w:hAnsi="Arial" w:cs="Arial"/>
                <w:color w:val="222222"/>
                <w:sz w:val="24"/>
                <w:szCs w:val="24"/>
              </w:rPr>
              <w:br/>
            </w:r>
            <w:hyperlink r:id="rId190" w:tgtFrame="_blank" w:history="1">
              <w:r w:rsidR="001B4195" w:rsidRPr="00B271DB">
                <w:rPr>
                  <w:rStyle w:val="Hyperlink"/>
                  <w:rFonts w:ascii="Arial" w:hAnsi="Arial" w:cs="Arial"/>
                  <w:i/>
                  <w:iCs/>
                  <w:color w:val="1155CC"/>
                  <w:sz w:val="24"/>
                  <w:szCs w:val="24"/>
                </w:rPr>
                <w:t>https://www.washingtonpost.com/amphtml/politics/trumps-puerto-rico-video-tells-positive-story-but-leaves-a-lot-on-cutting-room-floor/2017/10/10/b6b9d8bc-adf9-11e7-9e58-e6288544af98_story.html</w:t>
              </w:r>
            </w:hyperlink>
            <w:r w:rsidR="001B4195" w:rsidRPr="00B271DB">
              <w:rPr>
                <w:rFonts w:ascii="Arial" w:hAnsi="Arial" w:cs="Arial"/>
                <w:color w:val="222222"/>
                <w:sz w:val="24"/>
                <w:szCs w:val="24"/>
              </w:rPr>
              <w:br/>
              <w:t>/home/shreya1994/Downloads/WP/WP/WP/84c38a0e79d6a1ded3ec713f542912652d2e2abf3c92d5efd1c2c0dda24f6fd3.html </w:t>
            </w:r>
          </w:p>
          <w:p w14:paraId="7F2B432B" w14:textId="171431FF" w:rsidR="001B4195" w:rsidRPr="00B271DB" w:rsidRDefault="002E51D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91" w:tgtFrame="_blank" w:history="1">
              <w:r w:rsidR="001B4195" w:rsidRPr="00B271DB">
                <w:rPr>
                  <w:rStyle w:val="Hyperlink"/>
                  <w:rFonts w:ascii="Arial" w:hAnsi="Arial" w:cs="Arial"/>
                  <w:b/>
                  <w:bCs/>
                  <w:color w:val="1155CC"/>
                  <w:sz w:val="24"/>
                  <w:szCs w:val="24"/>
                </w:rPr>
                <w:t>Trump’s Puerto Rico video tells positive story but leaves a lot on cutting-room floor - The Washington Post </w:t>
              </w:r>
            </w:hyperlink>
            <w:r w:rsidR="001B4195" w:rsidRPr="00B271DB">
              <w:rPr>
                <w:rFonts w:ascii="Arial" w:hAnsi="Arial" w:cs="Arial"/>
                <w:color w:val="222222"/>
                <w:sz w:val="24"/>
                <w:szCs w:val="24"/>
              </w:rPr>
              <w:br/>
            </w:r>
            <w:hyperlink r:id="rId192" w:tgtFrame="_blank" w:history="1">
              <w:r w:rsidR="001B4195" w:rsidRPr="00B271DB">
                <w:rPr>
                  <w:rStyle w:val="Hyperlink"/>
                  <w:rFonts w:ascii="Arial" w:hAnsi="Arial" w:cs="Arial"/>
                  <w:i/>
                  <w:iCs/>
                  <w:color w:val="1155CC"/>
                  <w:sz w:val="24"/>
                  <w:szCs w:val="24"/>
                </w:rPr>
                <w:t>https://www.washingtonpost.com/pb/politics/trumps-puerto-rico-video-tells-positive-story-but-leaves-a-lot-on-cutting-room-floor/2017/10/10/b6b9d8bc-adf9-11e7-9e58-e6288544af98_story.html?nid=menu_nav_accessibilityforscreenreader&amp;outputType=accessibility</w:t>
              </w:r>
            </w:hyperlink>
            <w:r w:rsidR="001B4195" w:rsidRPr="00B271DB">
              <w:rPr>
                <w:rFonts w:ascii="Arial" w:hAnsi="Arial" w:cs="Arial"/>
                <w:color w:val="222222"/>
                <w:sz w:val="24"/>
                <w:szCs w:val="24"/>
              </w:rPr>
              <w:br/>
              <w:t>/home/shreya1994/Downloads/WP/WP/WP/8fffde4e128109f0f793bdf6e9c5682410d2e4df8dfe2e7bf539928d79a0ecf7.html </w:t>
            </w:r>
            <w:r w:rsidR="001B4195" w:rsidRPr="00B271DB">
              <w:rPr>
                <w:rFonts w:ascii="Arial" w:hAnsi="Arial" w:cs="Arial"/>
                <w:color w:val="222222"/>
                <w:sz w:val="24"/>
                <w:szCs w:val="24"/>
              </w:rPr>
              <w:br/>
              <w:t>The footage compiled by the White House emphasizes a selective, upbeat view of the struggling island’s recovery.</w:t>
            </w:r>
          </w:p>
        </w:tc>
      </w:tr>
    </w:tbl>
    <w:p w14:paraId="187A61B3" w14:textId="77777777" w:rsidR="001B4195" w:rsidRPr="00AF5E59" w:rsidRDefault="001B4195">
      <w:pPr>
        <w:rPr>
          <w:rFonts w:ascii="Arial" w:hAnsi="Arial" w:cs="Arial"/>
          <w:sz w:val="24"/>
          <w:szCs w:val="24"/>
        </w:rPr>
      </w:pPr>
    </w:p>
    <w:p w14:paraId="55835F75" w14:textId="1B908B78" w:rsidR="0039103C" w:rsidRPr="00AF5E59" w:rsidRDefault="0039103C">
      <w:pPr>
        <w:rPr>
          <w:rFonts w:ascii="Arial" w:hAnsi="Arial" w:cs="Arial"/>
          <w:sz w:val="24"/>
          <w:szCs w:val="24"/>
        </w:rPr>
      </w:pPr>
      <w:r w:rsidRPr="00AF5E59">
        <w:rPr>
          <w:rFonts w:ascii="Arial" w:hAnsi="Arial" w:cs="Arial"/>
          <w:sz w:val="24"/>
          <w:szCs w:val="24"/>
        </w:rPr>
        <w:t>PUERTO RICO PAGERANK:</w:t>
      </w:r>
    </w:p>
    <w:tbl>
      <w:tblPr>
        <w:tblStyle w:val="TableGrid"/>
        <w:tblW w:w="0" w:type="auto"/>
        <w:tblLook w:val="04A0" w:firstRow="1" w:lastRow="0" w:firstColumn="1" w:lastColumn="0" w:noHBand="0" w:noVBand="1"/>
      </w:tblPr>
      <w:tblGrid>
        <w:gridCol w:w="9350"/>
      </w:tblGrid>
      <w:tr w:rsidR="001B4195" w:rsidRPr="00AF5E59" w14:paraId="59B551E4" w14:textId="77777777" w:rsidTr="001B4195">
        <w:tc>
          <w:tcPr>
            <w:tcW w:w="9350" w:type="dxa"/>
          </w:tcPr>
          <w:p w14:paraId="281919B8" w14:textId="77777777" w:rsidR="00B271DB" w:rsidRDefault="002E51D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193" w:tgtFrame="_blank" w:history="1">
              <w:r w:rsidR="001B4195" w:rsidRPr="00AF5E59">
                <w:rPr>
                  <w:rStyle w:val="Hyperlink"/>
                  <w:rFonts w:ascii="Arial" w:hAnsi="Arial" w:cs="Arial"/>
                  <w:b/>
                  <w:bCs/>
                  <w:color w:val="1155CC"/>
                  <w:sz w:val="24"/>
                  <w:szCs w:val="24"/>
                </w:rPr>
                <w:t>Robert Mueller can’t save us - The Washington Post </w:t>
              </w:r>
            </w:hyperlink>
            <w:r w:rsidR="001B4195" w:rsidRPr="00AF5E59">
              <w:rPr>
                <w:rFonts w:ascii="Arial" w:hAnsi="Arial" w:cs="Arial"/>
                <w:color w:val="222222"/>
                <w:sz w:val="24"/>
                <w:szCs w:val="24"/>
              </w:rPr>
              <w:br/>
            </w:r>
            <w:hyperlink r:id="rId194" w:tgtFrame="_blank" w:history="1">
              <w:r w:rsidR="001B4195" w:rsidRPr="00AF5E59">
                <w:rPr>
                  <w:rStyle w:val="Hyperlink"/>
                  <w:rFonts w:ascii="Arial" w:hAnsi="Arial" w:cs="Arial"/>
                  <w:i/>
                  <w:iCs/>
                  <w:color w:val="1155CC"/>
                  <w:sz w:val="24"/>
                  <w:szCs w:val="24"/>
                </w:rPr>
                <w:t>https://www.washingtonpost.com/opinions/robert-mueller-cant-save-us/2017/10/10/c0422a56-a9e9-11e7-850e-2bdd1236be5d_story.html?tid=pm_pop</w:t>
              </w:r>
            </w:hyperlink>
            <w:r w:rsidR="001B4195" w:rsidRPr="00AF5E59">
              <w:rPr>
                <w:rFonts w:ascii="Arial" w:hAnsi="Arial" w:cs="Arial"/>
                <w:color w:val="222222"/>
                <w:sz w:val="24"/>
                <w:szCs w:val="24"/>
              </w:rPr>
              <w:br/>
              <w:t>/home/shreya1994/Downloads/WP/WP/WP/f4d95d332d722154d3b1d87a3b</w:t>
            </w:r>
            <w:r w:rsidR="001B4195" w:rsidRPr="00AF5E59">
              <w:rPr>
                <w:rFonts w:ascii="Arial" w:hAnsi="Arial" w:cs="Arial"/>
                <w:color w:val="222222"/>
                <w:sz w:val="24"/>
                <w:szCs w:val="24"/>
              </w:rPr>
              <w:lastRenderedPageBreak/>
              <w:t>3e9d3d339d9fa9a69290ebafe3d864356c235e.html </w:t>
            </w:r>
            <w:r w:rsidR="001B4195" w:rsidRPr="00AF5E59">
              <w:rPr>
                <w:rFonts w:ascii="Arial" w:hAnsi="Arial" w:cs="Arial"/>
                <w:color w:val="222222"/>
                <w:sz w:val="24"/>
                <w:szCs w:val="24"/>
              </w:rPr>
              <w:br/>
              <w:t>The special counsel is the anti-Trump. But our problems are beyond the scope of his investigation.</w:t>
            </w:r>
          </w:p>
          <w:p w14:paraId="077E5CE9" w14:textId="77777777" w:rsidR="00B271DB" w:rsidRDefault="002E51D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195" w:tgtFrame="_blank" w:history="1">
              <w:r w:rsidR="001B4195" w:rsidRPr="00B271DB">
                <w:rPr>
                  <w:rStyle w:val="Hyperlink"/>
                  <w:rFonts w:ascii="Arial" w:hAnsi="Arial" w:cs="Arial"/>
                  <w:b/>
                  <w:bCs/>
                  <w:color w:val="1155CC"/>
                  <w:sz w:val="24"/>
                  <w:szCs w:val="24"/>
                </w:rPr>
                <w:t>Mark Berman - The Washington Post </w:t>
              </w:r>
            </w:hyperlink>
            <w:r w:rsidR="001B4195" w:rsidRPr="00B271DB">
              <w:rPr>
                <w:rFonts w:ascii="Arial" w:hAnsi="Arial" w:cs="Arial"/>
                <w:color w:val="222222"/>
                <w:sz w:val="24"/>
                <w:szCs w:val="24"/>
              </w:rPr>
              <w:br/>
            </w:r>
            <w:hyperlink r:id="rId196" w:tgtFrame="_blank" w:history="1">
              <w:r w:rsidR="001B4195" w:rsidRPr="00B271DB">
                <w:rPr>
                  <w:rStyle w:val="Hyperlink"/>
                  <w:rFonts w:ascii="Arial" w:hAnsi="Arial" w:cs="Arial"/>
                  <w:i/>
                  <w:iCs/>
                  <w:color w:val="1155CC"/>
                  <w:sz w:val="24"/>
                  <w:szCs w:val="24"/>
                </w:rPr>
                <w:t>https://www.washingtonpost.com/people/mark-berman/</w:t>
              </w:r>
            </w:hyperlink>
            <w:r w:rsidR="001B4195" w:rsidRPr="00B271DB">
              <w:rPr>
                <w:rFonts w:ascii="Arial" w:hAnsi="Arial" w:cs="Arial"/>
                <w:color w:val="222222"/>
                <w:sz w:val="24"/>
                <w:szCs w:val="24"/>
              </w:rPr>
              <w:br/>
              <w:t>/home/shreya1994/Downloads/WP/WP/WP/81922f7966f0d47cb3a2e46153a86cc68fc37c0fc013323aa6449eae81b90e59.html </w:t>
            </w:r>
            <w:r w:rsidR="001B4195" w:rsidRPr="00B271DB">
              <w:rPr>
                <w:rFonts w:ascii="Arial" w:hAnsi="Arial" w:cs="Arial"/>
                <w:color w:val="222222"/>
                <w:sz w:val="24"/>
                <w:szCs w:val="24"/>
              </w:rPr>
              <w:br/>
              <w:t>Mark Berman covers national news for The Washington Post and anchors Post Nation, a destination for breaking news and stories from around the country.</w:t>
            </w:r>
          </w:p>
          <w:p w14:paraId="407FD77C" w14:textId="77777777" w:rsidR="00B271DB" w:rsidRDefault="001B4195"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197" w:tgtFrame="_blank" w:history="1">
              <w:r w:rsidRPr="00B271DB">
                <w:rPr>
                  <w:rStyle w:val="Hyperlink"/>
                  <w:rFonts w:ascii="Arial" w:hAnsi="Arial" w:cs="Arial"/>
                  <w:b/>
                  <w:bCs/>
                  <w:color w:val="1155CC"/>
                  <w:sz w:val="24"/>
                  <w:szCs w:val="24"/>
                </w:rPr>
                <w:t>PowerPost - The Washington Post </w:t>
              </w:r>
            </w:hyperlink>
            <w:r w:rsidRPr="00B271DB">
              <w:rPr>
                <w:rFonts w:ascii="Arial" w:hAnsi="Arial" w:cs="Arial"/>
                <w:color w:val="222222"/>
                <w:sz w:val="24"/>
                <w:szCs w:val="24"/>
              </w:rPr>
              <w:br/>
            </w:r>
            <w:hyperlink r:id="rId198" w:tgtFrame="_blank" w:history="1">
              <w:r w:rsidRPr="00B271DB">
                <w:rPr>
                  <w:rStyle w:val="Hyperlink"/>
                  <w:rFonts w:ascii="Arial" w:hAnsi="Arial" w:cs="Arial"/>
                  <w:i/>
                  <w:iCs/>
                  <w:color w:val="1155CC"/>
                  <w:sz w:val="24"/>
                  <w:szCs w:val="24"/>
                </w:rPr>
                <w:t>https://www.washingtonpost.com/news/powerpost/</w:t>
              </w:r>
            </w:hyperlink>
            <w:r w:rsidRPr="00B271DB">
              <w:rPr>
                <w:rFonts w:ascii="Arial" w:hAnsi="Arial" w:cs="Arial"/>
                <w:color w:val="222222"/>
                <w:sz w:val="24"/>
                <w:szCs w:val="24"/>
              </w:rPr>
              <w:br/>
              <w:t>/home/shreya1994/Downloads/WP/WP/WP/3d0379e65a8cdde3a2331191a3b00bc082f05ab4ba49741764f512adc67baf3e.html </w:t>
            </w:r>
            <w:r w:rsidRPr="00B271DB">
              <w:rPr>
                <w:rFonts w:ascii="Arial" w:hAnsi="Arial" w:cs="Arial"/>
                <w:color w:val="222222"/>
                <w:sz w:val="24"/>
                <w:szCs w:val="24"/>
              </w:rPr>
              <w:br/>
              <w:t>Array</w:t>
            </w:r>
          </w:p>
          <w:p w14:paraId="390C5EAA" w14:textId="77777777" w:rsidR="00B271DB" w:rsidRDefault="002E51D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199" w:tgtFrame="_blank" w:history="1">
              <w:r w:rsidR="001B4195" w:rsidRPr="00B271DB">
                <w:rPr>
                  <w:rStyle w:val="Hyperlink"/>
                  <w:rFonts w:ascii="Arial" w:hAnsi="Arial" w:cs="Arial"/>
                  <w:b/>
                  <w:bCs/>
                  <w:color w:val="1155CC"/>
                  <w:sz w:val="24"/>
                  <w:szCs w:val="24"/>
                </w:rPr>
                <w:t>Aaron C. Davis - The Washington Post </w:t>
              </w:r>
            </w:hyperlink>
            <w:r w:rsidR="001B4195" w:rsidRPr="00B271DB">
              <w:rPr>
                <w:rFonts w:ascii="Arial" w:hAnsi="Arial" w:cs="Arial"/>
                <w:color w:val="222222"/>
                <w:sz w:val="24"/>
                <w:szCs w:val="24"/>
              </w:rPr>
              <w:br/>
            </w:r>
            <w:hyperlink r:id="rId200" w:tgtFrame="_blank" w:history="1">
              <w:r w:rsidR="001B4195" w:rsidRPr="00B271DB">
                <w:rPr>
                  <w:rStyle w:val="Hyperlink"/>
                  <w:rFonts w:ascii="Arial" w:hAnsi="Arial" w:cs="Arial"/>
                  <w:i/>
                  <w:iCs/>
                  <w:color w:val="1155CC"/>
                  <w:sz w:val="24"/>
                  <w:szCs w:val="24"/>
                </w:rPr>
                <w:t>https://www.washingtonpost.com/people/aaron-c-davis/</w:t>
              </w:r>
            </w:hyperlink>
            <w:r w:rsidR="001B4195" w:rsidRPr="00B271DB">
              <w:rPr>
                <w:rFonts w:ascii="Arial" w:hAnsi="Arial" w:cs="Arial"/>
                <w:color w:val="222222"/>
                <w:sz w:val="24"/>
                <w:szCs w:val="24"/>
              </w:rPr>
              <w:br/>
              <w:t>/home/shreya1994/Downloads/WP/WP/WP/aa3dc59724ed2e32a22199a2864551f115e0c21b1b15c68c64daa07b6dd1fe10.html </w:t>
            </w:r>
            <w:r w:rsidR="001B4195" w:rsidRPr="00B271DB">
              <w:rPr>
                <w:rFonts w:ascii="Arial" w:hAnsi="Arial" w:cs="Arial"/>
                <w:color w:val="222222"/>
                <w:sz w:val="24"/>
                <w:szCs w:val="24"/>
              </w:rPr>
              <w:br/>
              <w:t>Aaron Davis is a reporter for The Post’s Investigative team.</w:t>
            </w:r>
          </w:p>
          <w:p w14:paraId="73CCC37B" w14:textId="77777777" w:rsidR="00B271DB" w:rsidRDefault="002E51D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1" w:tgtFrame="_blank" w:history="1">
              <w:r w:rsidR="001B4195" w:rsidRPr="00B271DB">
                <w:rPr>
                  <w:rStyle w:val="Hyperlink"/>
                  <w:rFonts w:ascii="Arial" w:hAnsi="Arial" w:cs="Arial"/>
                  <w:b/>
                  <w:bCs/>
                  <w:color w:val="1155CC"/>
                  <w:sz w:val="24"/>
                  <w:szCs w:val="24"/>
                </w:rPr>
                <w:t>David Nakamura - The Washington Post </w:t>
              </w:r>
            </w:hyperlink>
            <w:r w:rsidR="001B4195" w:rsidRPr="00B271DB">
              <w:rPr>
                <w:rFonts w:ascii="Arial" w:hAnsi="Arial" w:cs="Arial"/>
                <w:color w:val="222222"/>
                <w:sz w:val="24"/>
                <w:szCs w:val="24"/>
              </w:rPr>
              <w:br/>
            </w:r>
            <w:hyperlink r:id="rId202" w:tgtFrame="_blank" w:history="1">
              <w:r w:rsidR="001B4195" w:rsidRPr="00B271DB">
                <w:rPr>
                  <w:rStyle w:val="Hyperlink"/>
                  <w:rFonts w:ascii="Arial" w:hAnsi="Arial" w:cs="Arial"/>
                  <w:i/>
                  <w:iCs/>
                  <w:color w:val="1155CC"/>
                  <w:sz w:val="24"/>
                  <w:szCs w:val="24"/>
                </w:rPr>
                <w:t>https://www.washingtonpost.com/people/david-nakamura/</w:t>
              </w:r>
            </w:hyperlink>
            <w:r w:rsidR="001B4195" w:rsidRPr="00B271DB">
              <w:rPr>
                <w:rFonts w:ascii="Arial" w:hAnsi="Arial" w:cs="Arial"/>
                <w:color w:val="222222"/>
                <w:sz w:val="24"/>
                <w:szCs w:val="24"/>
              </w:rPr>
              <w:br/>
              <w:t>/home/shreya1994/Downloads/WP/WP/WP/b7289e6673ef0d007b874f77043532352e83543f90d4ed1a0fd170c8eed9409a.html </w:t>
            </w:r>
            <w:r w:rsidR="001B4195" w:rsidRPr="00B271DB">
              <w:rPr>
                <w:rFonts w:ascii="Arial" w:hAnsi="Arial" w:cs="Arial"/>
                <w:color w:val="222222"/>
                <w:sz w:val="24"/>
                <w:szCs w:val="24"/>
              </w:rPr>
              <w:br/>
              <w:t xml:space="preserve">David Nakamura covers the White House. He has previously covered sports, education and city government and reported from Afghanistan, </w:t>
            </w:r>
            <w:proofErr w:type="gramStart"/>
            <w:r w:rsidR="001B4195" w:rsidRPr="00B271DB">
              <w:rPr>
                <w:rFonts w:ascii="Arial" w:hAnsi="Arial" w:cs="Arial"/>
                <w:color w:val="222222"/>
                <w:sz w:val="24"/>
                <w:szCs w:val="24"/>
              </w:rPr>
              <w:t>Pakistan</w:t>
            </w:r>
            <w:proofErr w:type="gramEnd"/>
            <w:r w:rsidR="001B4195" w:rsidRPr="00B271DB">
              <w:rPr>
                <w:rFonts w:ascii="Arial" w:hAnsi="Arial" w:cs="Arial"/>
                <w:color w:val="222222"/>
                <w:sz w:val="24"/>
                <w:szCs w:val="24"/>
              </w:rPr>
              <w:t xml:space="preserve"> and Japan.</w:t>
            </w:r>
          </w:p>
          <w:p w14:paraId="3EBD3BD8" w14:textId="77777777" w:rsidR="00B271DB" w:rsidRDefault="002E51D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3" w:tgtFrame="_blank" w:history="1">
              <w:r w:rsidR="001B4195" w:rsidRPr="00B271DB">
                <w:rPr>
                  <w:rStyle w:val="Hyperlink"/>
                  <w:rFonts w:ascii="Arial" w:hAnsi="Arial" w:cs="Arial"/>
                  <w:b/>
                  <w:bCs/>
                  <w:color w:val="1155CC"/>
                  <w:sz w:val="24"/>
                  <w:szCs w:val="24"/>
                </w:rPr>
                <w:t>Deadly fires ravage California's wine country, leaving at least 15 dead, more than 180 missing - The Washington Post </w:t>
              </w:r>
            </w:hyperlink>
            <w:r w:rsidR="001B4195" w:rsidRPr="00B271DB">
              <w:rPr>
                <w:rFonts w:ascii="Arial" w:hAnsi="Arial" w:cs="Arial"/>
                <w:color w:val="222222"/>
                <w:sz w:val="24"/>
                <w:szCs w:val="24"/>
              </w:rPr>
              <w:br/>
            </w:r>
            <w:hyperlink r:id="rId204" w:tgtFrame="_blank" w:history="1">
              <w:r w:rsidR="001B4195" w:rsidRPr="00B271DB">
                <w:rPr>
                  <w:rStyle w:val="Hyperlink"/>
                  <w:rFonts w:ascii="Arial" w:hAnsi="Arial" w:cs="Arial"/>
                  <w:i/>
                  <w:iCs/>
                  <w:color w:val="1155CC"/>
                  <w:sz w:val="24"/>
                  <w:szCs w:val="24"/>
                </w:rPr>
                <w:t>https://www.washingtonpost.com/news/post-nation/wp/2017/10/09/fast-moving-wildfires-ravage-northern-californias-wine-country/?tid=pm_pop</w:t>
              </w:r>
            </w:hyperlink>
            <w:r w:rsidR="001B4195" w:rsidRPr="00B271DB">
              <w:rPr>
                <w:rFonts w:ascii="Arial" w:hAnsi="Arial" w:cs="Arial"/>
                <w:color w:val="222222"/>
                <w:sz w:val="24"/>
                <w:szCs w:val="24"/>
              </w:rPr>
              <w:br/>
              <w:t>/home/shreya1994/Downloads/WP/WP/WP/36388ba77439a62011158cc1fafcb633d1df7ede4cdb93604ad8f0725efbc06f.html </w:t>
            </w:r>
            <w:r w:rsidR="001B4195" w:rsidRPr="00B271DB">
              <w:rPr>
                <w:rFonts w:ascii="Arial" w:hAnsi="Arial" w:cs="Arial"/>
                <w:color w:val="222222"/>
                <w:sz w:val="24"/>
                <w:szCs w:val="24"/>
              </w:rPr>
              <w:br/>
              <w:t>At least 17 fires have consumed more than 100,000 acres and destroyed at least 2,000 properties across Northern California.</w:t>
            </w:r>
          </w:p>
          <w:p w14:paraId="167B5F28" w14:textId="77777777" w:rsidR="00B271DB" w:rsidRDefault="002E51D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5" w:tgtFrame="_blank" w:history="1">
              <w:r w:rsidR="001B4195" w:rsidRPr="00B271DB">
                <w:rPr>
                  <w:rStyle w:val="Hyperlink"/>
                  <w:rFonts w:ascii="Arial" w:hAnsi="Arial" w:cs="Arial"/>
                  <w:b/>
                  <w:bCs/>
                  <w:color w:val="1155CC"/>
                  <w:sz w:val="24"/>
                  <w:szCs w:val="24"/>
                </w:rPr>
                <w:t>Robert Mueller can’t save us - The Washington Post </w:t>
              </w:r>
            </w:hyperlink>
            <w:r w:rsidR="001B4195" w:rsidRPr="00B271DB">
              <w:rPr>
                <w:rFonts w:ascii="Arial" w:hAnsi="Arial" w:cs="Arial"/>
                <w:color w:val="222222"/>
                <w:sz w:val="24"/>
                <w:szCs w:val="24"/>
              </w:rPr>
              <w:br/>
            </w:r>
            <w:hyperlink r:id="rId206" w:tgtFrame="_blank" w:history="1">
              <w:r w:rsidR="001B4195" w:rsidRPr="00B271DB">
                <w:rPr>
                  <w:rStyle w:val="Hyperlink"/>
                  <w:rFonts w:ascii="Arial" w:hAnsi="Arial" w:cs="Arial"/>
                  <w:i/>
                  <w:iCs/>
                  <w:color w:val="1155CC"/>
                  <w:sz w:val="24"/>
                  <w:szCs w:val="24"/>
                </w:rPr>
                <w:t>https://www.washingtonpost.com/opinions/robert-mueller-cant-save-us/2017/10/10/c0422a56-a9e9-11e7-850e-2bdd1236be5d_story.html?tid=pm_opinions_pop</w:t>
              </w:r>
            </w:hyperlink>
            <w:r w:rsidR="001B4195" w:rsidRPr="00B271DB">
              <w:rPr>
                <w:rFonts w:ascii="Arial" w:hAnsi="Arial" w:cs="Arial"/>
                <w:color w:val="222222"/>
                <w:sz w:val="24"/>
                <w:szCs w:val="24"/>
              </w:rPr>
              <w:br/>
              <w:t>/home/shreya1994/Downloads/WP/WP/WP/112ab57199b30010b5e65fdea20d2a1765342d1bc2ed7db40f476821fe7c05e6.html </w:t>
            </w:r>
            <w:r w:rsidR="001B4195" w:rsidRPr="00B271DB">
              <w:rPr>
                <w:rFonts w:ascii="Arial" w:hAnsi="Arial" w:cs="Arial"/>
                <w:color w:val="222222"/>
                <w:sz w:val="24"/>
                <w:szCs w:val="24"/>
              </w:rPr>
              <w:br/>
              <w:t>The special counsel is the anti-Trump. But our problems are beyond the scope of his investigation.</w:t>
            </w:r>
          </w:p>
          <w:p w14:paraId="3A362461" w14:textId="77777777" w:rsidR="00B271DB" w:rsidRDefault="002E51D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7" w:tgtFrame="_blank" w:history="1">
              <w:r w:rsidR="001B4195" w:rsidRPr="00B271DB">
                <w:rPr>
                  <w:rStyle w:val="Hyperlink"/>
                  <w:rFonts w:ascii="Arial" w:hAnsi="Arial" w:cs="Arial"/>
                  <w:b/>
                  <w:bCs/>
                  <w:color w:val="1155CC"/>
                  <w:sz w:val="24"/>
                  <w:szCs w:val="24"/>
                </w:rPr>
                <w:t>An IQ test for President Trump - The Washington Post </w:t>
              </w:r>
            </w:hyperlink>
            <w:r w:rsidR="001B4195" w:rsidRPr="00B271DB">
              <w:rPr>
                <w:rFonts w:ascii="Arial" w:hAnsi="Arial" w:cs="Arial"/>
                <w:color w:val="222222"/>
                <w:sz w:val="24"/>
                <w:szCs w:val="24"/>
              </w:rPr>
              <w:br/>
            </w:r>
            <w:hyperlink r:id="rId208" w:tgtFrame="_blank" w:history="1">
              <w:r w:rsidR="001B4195" w:rsidRPr="00B271DB">
                <w:rPr>
                  <w:rStyle w:val="Hyperlink"/>
                  <w:rFonts w:ascii="Arial" w:hAnsi="Arial" w:cs="Arial"/>
                  <w:i/>
                  <w:iCs/>
                  <w:color w:val="1155CC"/>
                  <w:sz w:val="24"/>
                  <w:szCs w:val="24"/>
                </w:rPr>
                <w:t>https://www.washingtonpost.com/opinions/an-iq-test-for-president-trump/2017/10/10/c0e586d8-adef-11e7-a908-</w:t>
              </w:r>
              <w:r w:rsidR="001B4195" w:rsidRPr="00B271DB">
                <w:rPr>
                  <w:rStyle w:val="Hyperlink"/>
                  <w:rFonts w:ascii="Arial" w:hAnsi="Arial" w:cs="Arial"/>
                  <w:i/>
                  <w:iCs/>
                  <w:color w:val="1155CC"/>
                  <w:sz w:val="24"/>
                  <w:szCs w:val="24"/>
                </w:rPr>
                <w:lastRenderedPageBreak/>
                <w:t>a3470754bbb9_story.html?tid=pm_opinions_pop</w:t>
              </w:r>
            </w:hyperlink>
            <w:r w:rsidR="001B4195" w:rsidRPr="00B271DB">
              <w:rPr>
                <w:rFonts w:ascii="Arial" w:hAnsi="Arial" w:cs="Arial"/>
                <w:color w:val="222222"/>
                <w:sz w:val="24"/>
                <w:szCs w:val="24"/>
              </w:rPr>
              <w:br/>
              <w:t>/home/shreya1994/Downloads/WP/WP/WP/29a8e32b4cba8900a385f6467e1325c7908f6e96a94966f99dd8baa796a924f8.html </w:t>
            </w:r>
            <w:r w:rsidR="001B4195" w:rsidRPr="00B271DB">
              <w:rPr>
                <w:rFonts w:ascii="Arial" w:hAnsi="Arial" w:cs="Arial"/>
                <w:color w:val="222222"/>
                <w:sz w:val="24"/>
                <w:szCs w:val="24"/>
              </w:rPr>
              <w:br/>
              <w:t xml:space="preserve">Tillerson does very well. And the </w:t>
            </w:r>
            <w:proofErr w:type="gramStart"/>
            <w:r w:rsidR="001B4195" w:rsidRPr="00B271DB">
              <w:rPr>
                <w:rFonts w:ascii="Arial" w:hAnsi="Arial" w:cs="Arial"/>
                <w:color w:val="222222"/>
                <w:sz w:val="24"/>
                <w:szCs w:val="24"/>
              </w:rPr>
              <w:t>president .</w:t>
            </w:r>
            <w:proofErr w:type="gramEnd"/>
            <w:r w:rsidR="001B4195" w:rsidRPr="00B271DB">
              <w:rPr>
                <w:rFonts w:ascii="Arial" w:hAnsi="Arial" w:cs="Arial"/>
                <w:color w:val="222222"/>
                <w:sz w:val="24"/>
                <w:szCs w:val="24"/>
              </w:rPr>
              <w:t> . .</w:t>
            </w:r>
          </w:p>
          <w:p w14:paraId="08C9FE4F" w14:textId="77777777" w:rsidR="00B271DB" w:rsidRDefault="002E51D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9" w:tgtFrame="_blank" w:history="1">
              <w:r w:rsidR="001B4195" w:rsidRPr="00B271DB">
                <w:rPr>
                  <w:rStyle w:val="Hyperlink"/>
                  <w:rFonts w:ascii="Arial" w:hAnsi="Arial" w:cs="Arial"/>
                  <w:b/>
                  <w:bCs/>
                  <w:color w:val="1155CC"/>
                  <w:sz w:val="24"/>
                  <w:szCs w:val="24"/>
                </w:rPr>
                <w:t>Napa, Sonoma, Santa Rosa California fires: 17 dead, more than 180 missing - The Washington Post </w:t>
              </w:r>
            </w:hyperlink>
            <w:r w:rsidR="001B4195" w:rsidRPr="00B271DB">
              <w:rPr>
                <w:rFonts w:ascii="Arial" w:hAnsi="Arial" w:cs="Arial"/>
                <w:color w:val="222222"/>
                <w:sz w:val="24"/>
                <w:szCs w:val="24"/>
              </w:rPr>
              <w:br/>
            </w:r>
            <w:hyperlink r:id="rId210" w:tgtFrame="_blank" w:history="1">
              <w:r w:rsidR="001B4195" w:rsidRPr="00B271DB">
                <w:rPr>
                  <w:rStyle w:val="Hyperlink"/>
                  <w:rFonts w:ascii="Arial" w:hAnsi="Arial" w:cs="Arial"/>
                  <w:i/>
                  <w:iCs/>
                  <w:color w:val="1155CC"/>
                  <w:sz w:val="24"/>
                  <w:szCs w:val="24"/>
                </w:rPr>
                <w:t>https://www.washingtonpost.com/news/post-nation/wp/2017/10/10/pure-devastation-at-least-15-dead-as-firefighters-struggle-to-weaken-california-fires/?tid=pm_pop</w:t>
              </w:r>
            </w:hyperlink>
            <w:r w:rsidR="001B4195" w:rsidRPr="00B271DB">
              <w:rPr>
                <w:rFonts w:ascii="Arial" w:hAnsi="Arial" w:cs="Arial"/>
                <w:color w:val="222222"/>
                <w:sz w:val="24"/>
                <w:szCs w:val="24"/>
              </w:rPr>
              <w:br/>
              <w:t>/home/shreya1994/Downloads/WP/WP/WP/4b50200cf3dd7ab6a35f36e49f7e606af133a0b1dfa70ea106b3b0b3fe8c429b.html </w:t>
            </w:r>
            <w:r w:rsidR="001B4195" w:rsidRPr="00B271DB">
              <w:rPr>
                <w:rFonts w:ascii="Arial" w:hAnsi="Arial" w:cs="Arial"/>
                <w:color w:val="222222"/>
                <w:sz w:val="24"/>
                <w:szCs w:val="24"/>
              </w:rPr>
              <w:br/>
              <w:t>In Healdsburg, a quaint town known to tourists for its wine tasting, food and antiques, the cast was dystopian.</w:t>
            </w:r>
          </w:p>
          <w:p w14:paraId="72A5B247" w14:textId="7F690897" w:rsidR="001B4195" w:rsidRPr="00B271DB" w:rsidRDefault="002E51D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11" w:tgtFrame="_blank" w:history="1">
              <w:r w:rsidR="001B4195" w:rsidRPr="00B271DB">
                <w:rPr>
                  <w:rStyle w:val="Hyperlink"/>
                  <w:rFonts w:ascii="Arial" w:hAnsi="Arial" w:cs="Arial"/>
                  <w:b/>
                  <w:bCs/>
                  <w:color w:val="1155CC"/>
                  <w:sz w:val="24"/>
                  <w:szCs w:val="24"/>
                </w:rPr>
                <w:t>As Mueller closes in, Trump prepares his base for the worst - The Washington Post </w:t>
              </w:r>
            </w:hyperlink>
            <w:r w:rsidR="001B4195" w:rsidRPr="00B271DB">
              <w:rPr>
                <w:rFonts w:ascii="Arial" w:hAnsi="Arial" w:cs="Arial"/>
                <w:color w:val="222222"/>
                <w:sz w:val="24"/>
                <w:szCs w:val="24"/>
              </w:rPr>
              <w:br/>
            </w:r>
            <w:hyperlink r:id="rId212" w:tgtFrame="_blank" w:history="1">
              <w:r w:rsidR="001B4195" w:rsidRPr="00B271DB">
                <w:rPr>
                  <w:rStyle w:val="Hyperlink"/>
                  <w:rFonts w:ascii="Arial" w:hAnsi="Arial" w:cs="Arial"/>
                  <w:i/>
                  <w:iCs/>
                  <w:color w:val="1155CC"/>
                  <w:sz w:val="24"/>
                  <w:szCs w:val="24"/>
                </w:rPr>
                <w:t>https://www.washingtonpost.com/blogs/plum-line/wp/2017/08/07/as-mueller-closes-in-trump-prepares-his-base-for-the-worst/?utm_term=.058377295e01</w:t>
              </w:r>
            </w:hyperlink>
            <w:r w:rsidR="001B4195" w:rsidRPr="00B271DB">
              <w:rPr>
                <w:rFonts w:ascii="Arial" w:hAnsi="Arial" w:cs="Arial"/>
                <w:color w:val="222222"/>
                <w:sz w:val="24"/>
                <w:szCs w:val="24"/>
              </w:rPr>
              <w:br/>
              <w:t>/home/shreya1994/Downloads/WP/WP/WP/7ead80c78082bbc7ca7c4649544ab041db69547a8489fbfb743887968baddbf2.html </w:t>
            </w:r>
            <w:r w:rsidR="001B4195" w:rsidRPr="00B271DB">
              <w:rPr>
                <w:rFonts w:ascii="Arial" w:hAnsi="Arial" w:cs="Arial"/>
                <w:color w:val="222222"/>
                <w:sz w:val="24"/>
                <w:szCs w:val="24"/>
              </w:rPr>
              <w:br/>
              <w:t>If the investigations unearth serious wrongdoing, it's not hard to envision what could happen next.</w:t>
            </w:r>
          </w:p>
        </w:tc>
      </w:tr>
    </w:tbl>
    <w:p w14:paraId="13433E7B" w14:textId="77777777" w:rsidR="001B4195" w:rsidRPr="00AF5E59" w:rsidRDefault="001B4195">
      <w:pPr>
        <w:rPr>
          <w:rFonts w:ascii="Arial" w:hAnsi="Arial" w:cs="Arial"/>
          <w:sz w:val="24"/>
          <w:szCs w:val="24"/>
        </w:rPr>
      </w:pPr>
    </w:p>
    <w:p w14:paraId="0A022AEF" w14:textId="1C137AA9" w:rsidR="0039103C" w:rsidRPr="00AF5E59" w:rsidRDefault="0039103C">
      <w:pPr>
        <w:rPr>
          <w:rFonts w:ascii="Arial" w:hAnsi="Arial" w:cs="Arial"/>
          <w:sz w:val="24"/>
          <w:szCs w:val="24"/>
        </w:rPr>
      </w:pPr>
      <w:r w:rsidRPr="00AF5E59">
        <w:rPr>
          <w:rFonts w:ascii="Arial" w:hAnsi="Arial" w:cs="Arial"/>
          <w:sz w:val="24"/>
          <w:szCs w:val="24"/>
        </w:rPr>
        <w:t>HURRICANE HARVEY DEFAULT:</w:t>
      </w:r>
    </w:p>
    <w:tbl>
      <w:tblPr>
        <w:tblStyle w:val="TableGrid"/>
        <w:tblW w:w="0" w:type="auto"/>
        <w:tblLook w:val="04A0" w:firstRow="1" w:lastRow="0" w:firstColumn="1" w:lastColumn="0" w:noHBand="0" w:noVBand="1"/>
      </w:tblPr>
      <w:tblGrid>
        <w:gridCol w:w="9350"/>
      </w:tblGrid>
      <w:tr w:rsidR="001B4195" w:rsidRPr="00AF5E59" w14:paraId="232C40B5" w14:textId="77777777" w:rsidTr="001B4195">
        <w:tc>
          <w:tcPr>
            <w:tcW w:w="9350" w:type="dxa"/>
          </w:tcPr>
          <w:p w14:paraId="7043CEC0" w14:textId="77777777" w:rsid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13" w:tgtFrame="_blank" w:history="1">
              <w:r w:rsidR="001B4195" w:rsidRPr="00AF5E59">
                <w:rPr>
                  <w:rStyle w:val="Hyperlink"/>
                  <w:rFonts w:ascii="Arial" w:hAnsi="Arial" w:cs="Arial"/>
                  <w:b/>
                  <w:bCs/>
                  <w:color w:val="1155CC"/>
                  <w:sz w:val="24"/>
                  <w:szCs w:val="24"/>
                </w:rPr>
                <w:t>Trump says ‘we’ve had bigger storms’ when asked about Harvey, Irma and climate change - The Washington Post </w:t>
              </w:r>
            </w:hyperlink>
            <w:r w:rsidR="001B4195" w:rsidRPr="00AF5E59">
              <w:rPr>
                <w:rFonts w:ascii="Arial" w:hAnsi="Arial" w:cs="Arial"/>
                <w:color w:val="222222"/>
                <w:sz w:val="24"/>
                <w:szCs w:val="24"/>
              </w:rPr>
              <w:br/>
            </w:r>
            <w:hyperlink r:id="rId214" w:tgtFrame="_blank" w:history="1">
              <w:r w:rsidR="001B4195" w:rsidRPr="00AF5E59">
                <w:rPr>
                  <w:rStyle w:val="Hyperlink"/>
                  <w:rFonts w:ascii="Arial" w:hAnsi="Arial" w:cs="Arial"/>
                  <w:i/>
                  <w:iCs/>
                  <w:color w:val="1155CC"/>
                  <w:sz w:val="24"/>
                  <w:szCs w:val="24"/>
                </w:rPr>
                <w:t>https://www.washingtonpost.com/news/energy-environment/wp/2017/09/14/trump-says-weve-had-bigger-storms-when-asked-about-harvey-irma-and-climate-change/</w:t>
              </w:r>
            </w:hyperlink>
            <w:r w:rsidR="001B4195" w:rsidRPr="00AF5E59">
              <w:rPr>
                <w:rFonts w:ascii="Arial" w:hAnsi="Arial" w:cs="Arial"/>
                <w:color w:val="222222"/>
                <w:sz w:val="24"/>
                <w:szCs w:val="24"/>
              </w:rPr>
              <w:br/>
              <w:t>/home/shreya1994/Downloads/WP/WP/WP/c2fa5b709f6a74336a2e5a5acd8e12693817e8adc4bb75d449fc1c5d9d9b47b9.html </w:t>
            </w:r>
            <w:r w:rsidR="001B4195" w:rsidRPr="00AF5E59">
              <w:rPr>
                <w:rFonts w:ascii="Arial" w:hAnsi="Arial" w:cs="Arial"/>
                <w:color w:val="222222"/>
                <w:sz w:val="24"/>
                <w:szCs w:val="24"/>
              </w:rPr>
              <w:br/>
              <w:t>The president talked about bigger storms that he said occurred in the 1930s and 1940s.</w:t>
            </w:r>
          </w:p>
          <w:p w14:paraId="0D9A158B" w14:textId="77777777" w:rsid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15" w:tgtFrame="_blank" w:history="1">
              <w:r w:rsidR="001B4195" w:rsidRPr="00B271DB">
                <w:rPr>
                  <w:rStyle w:val="Hyperlink"/>
                  <w:rFonts w:ascii="Arial" w:hAnsi="Arial" w:cs="Arial"/>
                  <w:b/>
                  <w:bCs/>
                  <w:color w:val="1155CC"/>
                  <w:sz w:val="24"/>
                  <w:szCs w:val="24"/>
                </w:rPr>
                <w:t>When a red state gets the blues </w:t>
              </w:r>
            </w:hyperlink>
            <w:r w:rsidR="001B4195" w:rsidRPr="00B271DB">
              <w:rPr>
                <w:rFonts w:ascii="Arial" w:hAnsi="Arial" w:cs="Arial"/>
                <w:color w:val="222222"/>
                <w:sz w:val="24"/>
                <w:szCs w:val="24"/>
              </w:rPr>
              <w:br/>
            </w:r>
            <w:hyperlink r:id="rId216" w:tgtFrame="_blank" w:history="1">
              <w:r w:rsidR="001B4195" w:rsidRPr="00B271DB">
                <w:rPr>
                  <w:rStyle w:val="Hyperlink"/>
                  <w:rFonts w:ascii="Arial" w:hAnsi="Arial" w:cs="Arial"/>
                  <w:i/>
                  <w:iCs/>
                  <w:color w:val="1155CC"/>
                  <w:sz w:val="24"/>
                  <w:szCs w:val="24"/>
                </w:rPr>
                <w:t>https://www.washingtonpost.com/amphtml/opinions/when-a-red-state-gets-the-blues/2017/09/05/57a5461a-9254-11e7-aace-04b862b2b3f3_story.html</w:t>
              </w:r>
            </w:hyperlink>
            <w:r w:rsidR="001B4195" w:rsidRPr="00B271DB">
              <w:rPr>
                <w:rFonts w:ascii="Arial" w:hAnsi="Arial" w:cs="Arial"/>
                <w:color w:val="222222"/>
                <w:sz w:val="24"/>
                <w:szCs w:val="24"/>
              </w:rPr>
              <w:br/>
              <w:t>/home/shreya1994/Downloads/WP/WP/WP/3473d81d030cefec9690715a09a555e70a5f16c0afc106f5b2147ab28963ccab.html </w:t>
            </w:r>
          </w:p>
          <w:p w14:paraId="525274EF" w14:textId="77777777" w:rsid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17" w:tgtFrame="_blank" w:history="1">
              <w:r w:rsidR="001B4195" w:rsidRPr="00B271DB">
                <w:rPr>
                  <w:rStyle w:val="Hyperlink"/>
                  <w:rFonts w:ascii="Arial" w:hAnsi="Arial" w:cs="Arial"/>
                  <w:b/>
                  <w:bCs/>
                  <w:color w:val="1155CC"/>
                  <w:sz w:val="24"/>
                  <w:szCs w:val="24"/>
                </w:rPr>
                <w:t>Energy and Environment - The Washington Post </w:t>
              </w:r>
            </w:hyperlink>
            <w:r w:rsidR="001B4195" w:rsidRPr="00B271DB">
              <w:rPr>
                <w:rFonts w:ascii="Arial" w:hAnsi="Arial" w:cs="Arial"/>
                <w:color w:val="222222"/>
                <w:sz w:val="24"/>
                <w:szCs w:val="24"/>
              </w:rPr>
              <w:br/>
            </w:r>
            <w:hyperlink r:id="rId218" w:tgtFrame="_blank" w:history="1">
              <w:r w:rsidR="001B4195" w:rsidRPr="00B271DB">
                <w:rPr>
                  <w:rStyle w:val="Hyperlink"/>
                  <w:rFonts w:ascii="Arial" w:hAnsi="Arial" w:cs="Arial"/>
                  <w:i/>
                  <w:iCs/>
                  <w:color w:val="1155CC"/>
                  <w:sz w:val="24"/>
                  <w:szCs w:val="24"/>
                </w:rPr>
                <w:t>https://www.washingtonpost.com/news/energy-environment/wp/category/hurricanes/</w:t>
              </w:r>
            </w:hyperlink>
            <w:r w:rsidR="001B4195" w:rsidRPr="00B271DB">
              <w:rPr>
                <w:rFonts w:ascii="Arial" w:hAnsi="Arial" w:cs="Arial"/>
                <w:color w:val="222222"/>
                <w:sz w:val="24"/>
                <w:szCs w:val="24"/>
              </w:rPr>
              <w:br/>
              <w:t>/home/shreya1994/Downloads/WP/WP/WP/98f81b3c420c51d481cb427b7c5dd0ff7452964d3dade56333c0240e0a647112.html </w:t>
            </w:r>
            <w:r w:rsidR="001B4195" w:rsidRPr="00B271DB">
              <w:rPr>
                <w:rFonts w:ascii="Arial" w:hAnsi="Arial" w:cs="Arial"/>
                <w:color w:val="222222"/>
                <w:sz w:val="24"/>
                <w:szCs w:val="24"/>
              </w:rPr>
              <w:br/>
              <w:t>Array</w:t>
            </w:r>
          </w:p>
          <w:p w14:paraId="3266B460" w14:textId="77777777" w:rsid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19" w:tgtFrame="_blank" w:history="1">
              <w:r w:rsidR="001B4195" w:rsidRPr="00B271DB">
                <w:rPr>
                  <w:rStyle w:val="Hyperlink"/>
                  <w:rFonts w:ascii="Arial" w:hAnsi="Arial" w:cs="Arial"/>
                  <w:b/>
                  <w:bCs/>
                  <w:color w:val="1155CC"/>
                  <w:sz w:val="24"/>
                  <w:szCs w:val="24"/>
                </w:rPr>
                <w:t>As Hurricane Harvey slams Texas, a look at the most devastating and deadly hurricanes in U.S. history - The Washington Post </w:t>
              </w:r>
            </w:hyperlink>
            <w:r w:rsidR="001B4195" w:rsidRPr="00B271DB">
              <w:rPr>
                <w:rFonts w:ascii="Arial" w:hAnsi="Arial" w:cs="Arial"/>
                <w:color w:val="222222"/>
                <w:sz w:val="24"/>
                <w:szCs w:val="24"/>
              </w:rPr>
              <w:br/>
            </w:r>
            <w:hyperlink r:id="rId220" w:tgtFrame="_blank" w:history="1">
              <w:r w:rsidR="001B4195" w:rsidRPr="00B271DB">
                <w:rPr>
                  <w:rStyle w:val="Hyperlink"/>
                  <w:rFonts w:ascii="Arial" w:hAnsi="Arial" w:cs="Arial"/>
                  <w:i/>
                  <w:iCs/>
                  <w:color w:val="1155CC"/>
                  <w:sz w:val="24"/>
                  <w:szCs w:val="24"/>
                </w:rPr>
                <w:t>https://www.washingtonpost.com/news/retropolis/wp/2017/08/25/as-texas-braces-for-a-huge-hurricane-a-look-at-the-most-devastating-storms-in-u-s-history/?utm_term=.a9b839a6ab9d</w:t>
              </w:r>
            </w:hyperlink>
            <w:r w:rsidR="001B4195" w:rsidRPr="00B271DB">
              <w:rPr>
                <w:rFonts w:ascii="Arial" w:hAnsi="Arial" w:cs="Arial"/>
                <w:color w:val="222222"/>
                <w:sz w:val="24"/>
                <w:szCs w:val="24"/>
              </w:rPr>
              <w:br/>
              <w:t>/home/shreya1994/Downloads/WP/WP/WP/6a984d751c92b0e59473270b100410e7d32b7b38d22628773cd595bb9587f326.html </w:t>
            </w:r>
            <w:r w:rsidR="001B4195" w:rsidRPr="00B271DB">
              <w:rPr>
                <w:rFonts w:ascii="Arial" w:hAnsi="Arial" w:cs="Arial"/>
                <w:color w:val="222222"/>
                <w:sz w:val="24"/>
                <w:szCs w:val="24"/>
              </w:rPr>
              <w:br/>
              <w:t>From Galveston in 1900 to Katrina in 2005, people who ignored warnings to evacuate paid dearly for it. Will those in the path of Hurricane Harvey make the same mistake?</w:t>
            </w:r>
          </w:p>
          <w:p w14:paraId="7595AA0D" w14:textId="77777777" w:rsid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1" w:tgtFrame="_blank" w:history="1">
              <w:r w:rsidR="001B4195" w:rsidRPr="00B271DB">
                <w:rPr>
                  <w:rStyle w:val="Hyperlink"/>
                  <w:rFonts w:ascii="Arial" w:hAnsi="Arial" w:cs="Arial"/>
                  <w:b/>
                  <w:bCs/>
                  <w:color w:val="1155CC"/>
                  <w:sz w:val="24"/>
                  <w:szCs w:val="24"/>
                </w:rPr>
                <w:t>Trump returns to flood-ravaged Texas, this time to try out role of ‘consoler-in-chief’ - The Washington Post </w:t>
              </w:r>
            </w:hyperlink>
            <w:r w:rsidR="001B4195" w:rsidRPr="00B271DB">
              <w:rPr>
                <w:rFonts w:ascii="Arial" w:hAnsi="Arial" w:cs="Arial"/>
                <w:color w:val="222222"/>
                <w:sz w:val="24"/>
                <w:szCs w:val="24"/>
              </w:rPr>
              <w:br/>
            </w:r>
            <w:hyperlink r:id="rId222" w:tgtFrame="_blank" w:history="1">
              <w:r w:rsidR="001B4195" w:rsidRPr="00B271DB">
                <w:rPr>
                  <w:rStyle w:val="Hyperlink"/>
                  <w:rFonts w:ascii="Arial" w:hAnsi="Arial" w:cs="Arial"/>
                  <w:i/>
                  <w:iCs/>
                  <w:color w:val="1155CC"/>
                  <w:sz w:val="24"/>
                  <w:szCs w:val="24"/>
                </w:rPr>
                <w:t>https://www.washingtonpost.com/politics/trump-arrives-in-houston-to-meet-with-hurricane-harvey-survivors/2017/09/02/4194da68-8ff0-11e7-91d5-ab4e4bb76a3a_story.html?utm_term=.612984e6f2fd</w:t>
              </w:r>
            </w:hyperlink>
            <w:r w:rsidR="001B4195" w:rsidRPr="00B271DB">
              <w:rPr>
                <w:rFonts w:ascii="Arial" w:hAnsi="Arial" w:cs="Arial"/>
                <w:color w:val="222222"/>
                <w:sz w:val="24"/>
                <w:szCs w:val="24"/>
              </w:rPr>
              <w:br/>
              <w:t>/home/shreya1994/Downloads/WP/WP/WP/32019e1c461bea0fa0947536ea2ca4a1c8754d7c4ebbca2ae956627e3ab5e1b2.html </w:t>
            </w:r>
            <w:r w:rsidR="001B4195" w:rsidRPr="00B271DB">
              <w:rPr>
                <w:rFonts w:ascii="Arial" w:hAnsi="Arial" w:cs="Arial"/>
                <w:color w:val="222222"/>
                <w:sz w:val="24"/>
                <w:szCs w:val="24"/>
              </w:rPr>
              <w:br/>
              <w:t>If the president’s visit last week was about projecting competence, then his Saturday return was about conveying empathy.</w:t>
            </w:r>
          </w:p>
          <w:p w14:paraId="263420B2" w14:textId="77777777" w:rsid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3" w:tgtFrame="_blank" w:history="1">
              <w:r w:rsidR="001B4195" w:rsidRPr="00B271DB">
                <w:rPr>
                  <w:rStyle w:val="Hyperlink"/>
                  <w:rFonts w:ascii="Arial" w:hAnsi="Arial" w:cs="Arial"/>
                  <w:b/>
                  <w:bCs/>
                  <w:color w:val="1155CC"/>
                  <w:sz w:val="24"/>
                  <w:szCs w:val="24"/>
                </w:rPr>
                <w:t>Wizards' Kelly Oubre, uprooted by Hurricane Katrina, remembers his New Orleans | The Washington Post </w:t>
              </w:r>
            </w:hyperlink>
            <w:r w:rsidR="001B4195" w:rsidRPr="00B271DB">
              <w:rPr>
                <w:rFonts w:ascii="Arial" w:hAnsi="Arial" w:cs="Arial"/>
                <w:color w:val="222222"/>
                <w:sz w:val="24"/>
                <w:szCs w:val="24"/>
              </w:rPr>
              <w:br/>
            </w:r>
            <w:hyperlink r:id="rId224" w:tgtFrame="_blank" w:history="1">
              <w:r w:rsidR="001B4195" w:rsidRPr="00B271DB">
                <w:rPr>
                  <w:rStyle w:val="Hyperlink"/>
                  <w:rFonts w:ascii="Arial" w:hAnsi="Arial" w:cs="Arial"/>
                  <w:i/>
                  <w:iCs/>
                  <w:color w:val="1155CC"/>
                  <w:sz w:val="24"/>
                  <w:szCs w:val="24"/>
                </w:rPr>
                <w:t>http://www.washingtonpost.com/sf/sports/wp/2017/08/31/wizards-kelly-oubre-displaced-by-hurricane-katrina-at-age-9-revisits-new-orleans/</w:t>
              </w:r>
            </w:hyperlink>
            <w:r w:rsidR="001B4195" w:rsidRPr="00B271DB">
              <w:rPr>
                <w:rFonts w:ascii="Arial" w:hAnsi="Arial" w:cs="Arial"/>
                <w:color w:val="222222"/>
                <w:sz w:val="24"/>
                <w:szCs w:val="24"/>
              </w:rPr>
              <w:br/>
              <w:t>/home/shreya1994/Downloads/WP/WP/WP/194701b8ece1a7be8b3efd26651f70d43d911ab6918daef822b5699b75499da8.html </w:t>
            </w:r>
            <w:r w:rsidR="001B4195" w:rsidRPr="00B271DB">
              <w:rPr>
                <w:rFonts w:ascii="Arial" w:hAnsi="Arial" w:cs="Arial"/>
                <w:color w:val="222222"/>
                <w:sz w:val="24"/>
                <w:szCs w:val="24"/>
              </w:rPr>
              <w:br/>
              <w:t xml:space="preserve">Wizards' Kelly </w:t>
            </w:r>
            <w:proofErr w:type="spellStart"/>
            <w:r w:rsidR="001B4195" w:rsidRPr="00B271DB">
              <w:rPr>
                <w:rFonts w:ascii="Arial" w:hAnsi="Arial" w:cs="Arial"/>
                <w:color w:val="222222"/>
                <w:sz w:val="24"/>
                <w:szCs w:val="24"/>
              </w:rPr>
              <w:t>Oubre</w:t>
            </w:r>
            <w:proofErr w:type="spellEnd"/>
            <w:r w:rsidR="001B4195" w:rsidRPr="00B271DB">
              <w:rPr>
                <w:rFonts w:ascii="Arial" w:hAnsi="Arial" w:cs="Arial"/>
                <w:color w:val="222222"/>
                <w:sz w:val="24"/>
                <w:szCs w:val="24"/>
              </w:rPr>
              <w:t>, uprooted by Hurricane Katrina, remembers his New Orleans</w:t>
            </w:r>
          </w:p>
          <w:p w14:paraId="483725FE" w14:textId="77777777" w:rsid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5" w:tgtFrame="_blank" w:history="1">
              <w:r w:rsidR="001B4195" w:rsidRPr="00B271DB">
                <w:rPr>
                  <w:rStyle w:val="Hyperlink"/>
                  <w:rFonts w:ascii="Arial" w:hAnsi="Arial" w:cs="Arial"/>
                  <w:b/>
                  <w:bCs/>
                  <w:color w:val="1155CC"/>
                  <w:sz w:val="24"/>
                  <w:szCs w:val="24"/>
                </w:rPr>
                <w:t>A tiny dog lost her home after the floods in Texas. But that wasn’t the end of her story. </w:t>
              </w:r>
            </w:hyperlink>
            <w:r w:rsidR="001B4195" w:rsidRPr="00B271DB">
              <w:rPr>
                <w:rFonts w:ascii="Arial" w:hAnsi="Arial" w:cs="Arial"/>
                <w:color w:val="222222"/>
                <w:sz w:val="24"/>
                <w:szCs w:val="24"/>
              </w:rPr>
              <w:br/>
            </w:r>
            <w:hyperlink r:id="rId226" w:tgtFrame="_blank" w:history="1">
              <w:r w:rsidR="001B4195" w:rsidRPr="00B271DB">
                <w:rPr>
                  <w:rStyle w:val="Hyperlink"/>
                  <w:rFonts w:ascii="Arial" w:hAnsi="Arial" w:cs="Arial"/>
                  <w:i/>
                  <w:iCs/>
                  <w:color w:val="1155CC"/>
                  <w:sz w:val="24"/>
                  <w:szCs w:val="24"/>
                </w:rPr>
                <w:t>https://www.washingtonpost.com/amphtml/local/a-tiny-dog-lost-her-home-after-the-floods-in-texas-but-that-wasnt-the-end-of-her-story/2017/10/08/286c956a-a875-11e7-b3aa-c0e2e1d41e38_story.html</w:t>
              </w:r>
            </w:hyperlink>
            <w:r w:rsidR="001B4195" w:rsidRPr="00B271DB">
              <w:rPr>
                <w:rFonts w:ascii="Arial" w:hAnsi="Arial" w:cs="Arial"/>
                <w:color w:val="222222"/>
                <w:sz w:val="24"/>
                <w:szCs w:val="24"/>
              </w:rPr>
              <w:br/>
              <w:t>/home/shreya1994/Downloads/WP/WP/WP/caedb7e98df90d74d2c2569218d4a27cacd74d264a996c113402aa88918d229e.html </w:t>
            </w:r>
          </w:p>
          <w:p w14:paraId="0FF0E4EC" w14:textId="77777777" w:rsid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7" w:tgtFrame="_blank" w:history="1">
              <w:r w:rsidR="001B4195" w:rsidRPr="00B271DB">
                <w:rPr>
                  <w:rStyle w:val="Hyperlink"/>
                  <w:rFonts w:ascii="Arial" w:hAnsi="Arial" w:cs="Arial"/>
                  <w:b/>
                  <w:bCs/>
                  <w:color w:val="1155CC"/>
                  <w:sz w:val="24"/>
                  <w:szCs w:val="24"/>
                </w:rPr>
                <w:t>The political lessons Americans should learn from Hurricane Harvey - The Washington Post </w:t>
              </w:r>
            </w:hyperlink>
            <w:r w:rsidR="001B4195" w:rsidRPr="00B271DB">
              <w:rPr>
                <w:rFonts w:ascii="Arial" w:hAnsi="Arial" w:cs="Arial"/>
                <w:color w:val="222222"/>
                <w:sz w:val="24"/>
                <w:szCs w:val="24"/>
              </w:rPr>
              <w:br/>
            </w:r>
            <w:hyperlink r:id="rId228" w:tgtFrame="_blank" w:history="1">
              <w:r w:rsidR="001B4195" w:rsidRPr="00B271DB">
                <w:rPr>
                  <w:rStyle w:val="Hyperlink"/>
                  <w:rFonts w:ascii="Arial" w:hAnsi="Arial" w:cs="Arial"/>
                  <w:i/>
                  <w:iCs/>
                  <w:color w:val="1155CC"/>
                  <w:sz w:val="24"/>
                  <w:szCs w:val="24"/>
                </w:rPr>
                <w:t>https://www.washingtonpost.com/news/democracy-post/wp/2017/08/29/the-political-lessons-americans-should-learn-from-hurricane-harvey/?tid=a_inl&amp;utm_term=.7003f7337346</w:t>
              </w:r>
            </w:hyperlink>
            <w:r w:rsidR="001B4195" w:rsidRPr="00B271DB">
              <w:rPr>
                <w:rFonts w:ascii="Arial" w:hAnsi="Arial" w:cs="Arial"/>
                <w:color w:val="222222"/>
                <w:sz w:val="24"/>
                <w:szCs w:val="24"/>
              </w:rPr>
              <w:br/>
              <w:t>/home/shreya1994/Downloads/WP/WP/WP/47b19e5a7110a6cf3ca5ac80c96cb8ae76cb86f89c0f26d6965a7fa782ec8156.html </w:t>
            </w:r>
            <w:r w:rsidR="001B4195" w:rsidRPr="00B271DB">
              <w:rPr>
                <w:rFonts w:ascii="Arial" w:hAnsi="Arial" w:cs="Arial"/>
                <w:color w:val="222222"/>
                <w:sz w:val="24"/>
                <w:szCs w:val="24"/>
              </w:rPr>
              <w:br/>
              <w:t>The grass-roots response to the catastrophe shows that Americans still have a strong civic culture. How can we build on it?</w:t>
            </w:r>
          </w:p>
          <w:p w14:paraId="5CE52AA8" w14:textId="77777777" w:rsid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9" w:tgtFrame="_blank" w:history="1">
              <w:r w:rsidR="001B4195" w:rsidRPr="00B271DB">
                <w:rPr>
                  <w:rStyle w:val="Hyperlink"/>
                  <w:rFonts w:ascii="Arial" w:hAnsi="Arial" w:cs="Arial"/>
                  <w:b/>
                  <w:bCs/>
                  <w:color w:val="1155CC"/>
                  <w:sz w:val="24"/>
                  <w:szCs w:val="24"/>
                </w:rPr>
                <w:t>The political lessons Americans should learn from Hurricane Harvey - The Washington Post </w:t>
              </w:r>
            </w:hyperlink>
            <w:r w:rsidR="001B4195" w:rsidRPr="00B271DB">
              <w:rPr>
                <w:rFonts w:ascii="Arial" w:hAnsi="Arial" w:cs="Arial"/>
                <w:color w:val="222222"/>
                <w:sz w:val="24"/>
                <w:szCs w:val="24"/>
              </w:rPr>
              <w:br/>
            </w:r>
            <w:hyperlink r:id="rId230" w:tgtFrame="_blank" w:history="1">
              <w:r w:rsidR="001B4195" w:rsidRPr="00B271DB">
                <w:rPr>
                  <w:rStyle w:val="Hyperlink"/>
                  <w:rFonts w:ascii="Arial" w:hAnsi="Arial" w:cs="Arial"/>
                  <w:i/>
                  <w:iCs/>
                  <w:color w:val="1155CC"/>
                  <w:sz w:val="24"/>
                  <w:szCs w:val="24"/>
                </w:rPr>
                <w:t>https://www.washingtonpost.com/news/democracy-post/wp/2017/08/29/the-</w:t>
              </w:r>
              <w:r w:rsidR="001B4195" w:rsidRPr="00B271DB">
                <w:rPr>
                  <w:rStyle w:val="Hyperlink"/>
                  <w:rFonts w:ascii="Arial" w:hAnsi="Arial" w:cs="Arial"/>
                  <w:i/>
                  <w:iCs/>
                  <w:color w:val="1155CC"/>
                  <w:sz w:val="24"/>
                  <w:szCs w:val="24"/>
                </w:rPr>
                <w:lastRenderedPageBreak/>
                <w:t>political-lessons-americans-should-learn-from-hurricane-harvey/?utm_term=.41f4512e5c0e</w:t>
              </w:r>
            </w:hyperlink>
            <w:r w:rsidR="001B4195" w:rsidRPr="00B271DB">
              <w:rPr>
                <w:rFonts w:ascii="Arial" w:hAnsi="Arial" w:cs="Arial"/>
                <w:color w:val="222222"/>
                <w:sz w:val="24"/>
                <w:szCs w:val="24"/>
              </w:rPr>
              <w:br/>
              <w:t>/home/shreya1994/Downloads/WP/WP/WP/1856661a9c77d1c6d167301b425a60924dd1da4c424fc945778d8444b4e57271.html </w:t>
            </w:r>
            <w:r w:rsidR="001B4195" w:rsidRPr="00B271DB">
              <w:rPr>
                <w:rFonts w:ascii="Arial" w:hAnsi="Arial" w:cs="Arial"/>
                <w:color w:val="222222"/>
                <w:sz w:val="24"/>
                <w:szCs w:val="24"/>
              </w:rPr>
              <w:br/>
              <w:t>The grass-roots response to the catastrophe shows that Americans still have a strong civic culture. How can we build on it?</w:t>
            </w:r>
          </w:p>
          <w:p w14:paraId="0F755435" w14:textId="2B46A0D1" w:rsidR="001B4195" w:rsidRPr="00B271DB" w:rsidRDefault="002E51D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31" w:tgtFrame="_blank" w:history="1">
              <w:r w:rsidR="001B4195" w:rsidRPr="00B271DB">
                <w:rPr>
                  <w:rStyle w:val="Hyperlink"/>
                  <w:rFonts w:ascii="Arial" w:hAnsi="Arial" w:cs="Arial"/>
                  <w:b/>
                  <w:bCs/>
                  <w:color w:val="1155CC"/>
                  <w:sz w:val="24"/>
                  <w:szCs w:val="24"/>
                </w:rPr>
                <w:t>The political lessons Americans should learn from Hurricane Harvey - The Washington Post </w:t>
              </w:r>
            </w:hyperlink>
            <w:r w:rsidR="001B4195" w:rsidRPr="00B271DB">
              <w:rPr>
                <w:rFonts w:ascii="Arial" w:hAnsi="Arial" w:cs="Arial"/>
                <w:color w:val="222222"/>
                <w:sz w:val="24"/>
                <w:szCs w:val="24"/>
              </w:rPr>
              <w:br/>
            </w:r>
            <w:hyperlink r:id="rId232" w:tgtFrame="_blank" w:history="1">
              <w:r w:rsidR="001B4195" w:rsidRPr="00B271DB">
                <w:rPr>
                  <w:rStyle w:val="Hyperlink"/>
                  <w:rFonts w:ascii="Arial" w:hAnsi="Arial" w:cs="Arial"/>
                  <w:i/>
                  <w:iCs/>
                  <w:color w:val="1155CC"/>
                  <w:sz w:val="24"/>
                  <w:szCs w:val="24"/>
                </w:rPr>
                <w:t>https://www.washingtonpost.com/news/democracy-post/wp/2017/08/29/the-political-lessons-americans-should-learn-from-hurricane-harvey/</w:t>
              </w:r>
            </w:hyperlink>
            <w:r w:rsidR="001B4195" w:rsidRPr="00B271DB">
              <w:rPr>
                <w:rFonts w:ascii="Arial" w:hAnsi="Arial" w:cs="Arial"/>
                <w:color w:val="222222"/>
                <w:sz w:val="24"/>
                <w:szCs w:val="24"/>
              </w:rPr>
              <w:br/>
              <w:t>/home/shreya1994/Downloads/WP/WP/WP/e7a9f642275e56f81ad740bee62320d394957bd6ee8aad9784646815c27061f5.html </w:t>
            </w:r>
            <w:r w:rsidR="001B4195" w:rsidRPr="00B271DB">
              <w:rPr>
                <w:rFonts w:ascii="Arial" w:hAnsi="Arial" w:cs="Arial"/>
                <w:color w:val="222222"/>
                <w:sz w:val="24"/>
                <w:szCs w:val="24"/>
              </w:rPr>
              <w:br/>
              <w:t>The grass-roots response to the catastrophe shows that Americans still have a strong civic culture. How can we build on it?</w:t>
            </w:r>
          </w:p>
        </w:tc>
      </w:tr>
    </w:tbl>
    <w:p w14:paraId="32556F46" w14:textId="77777777" w:rsidR="001B4195" w:rsidRPr="00AF5E59" w:rsidRDefault="001B4195">
      <w:pPr>
        <w:rPr>
          <w:rFonts w:ascii="Arial" w:hAnsi="Arial" w:cs="Arial"/>
          <w:sz w:val="24"/>
          <w:szCs w:val="24"/>
        </w:rPr>
      </w:pPr>
    </w:p>
    <w:p w14:paraId="74AA3094" w14:textId="73BB3638" w:rsidR="0039103C" w:rsidRPr="00AF5E59" w:rsidRDefault="0039103C">
      <w:pPr>
        <w:rPr>
          <w:rFonts w:ascii="Arial" w:hAnsi="Arial" w:cs="Arial"/>
          <w:sz w:val="24"/>
          <w:szCs w:val="24"/>
        </w:rPr>
      </w:pPr>
      <w:r w:rsidRPr="00AF5E59">
        <w:rPr>
          <w:rFonts w:ascii="Arial" w:hAnsi="Arial" w:cs="Arial"/>
          <w:sz w:val="24"/>
          <w:szCs w:val="24"/>
        </w:rPr>
        <w:t>HURRICANE HARVEY PAGERANK:</w:t>
      </w:r>
    </w:p>
    <w:tbl>
      <w:tblPr>
        <w:tblStyle w:val="TableGrid"/>
        <w:tblW w:w="0" w:type="auto"/>
        <w:tblLook w:val="04A0" w:firstRow="1" w:lastRow="0" w:firstColumn="1" w:lastColumn="0" w:noHBand="0" w:noVBand="1"/>
      </w:tblPr>
      <w:tblGrid>
        <w:gridCol w:w="9350"/>
      </w:tblGrid>
      <w:tr w:rsidR="001B4195" w:rsidRPr="00AF5E59" w14:paraId="1F04927E" w14:textId="77777777" w:rsidTr="001B4195">
        <w:tc>
          <w:tcPr>
            <w:tcW w:w="9350" w:type="dxa"/>
          </w:tcPr>
          <w:p w14:paraId="78DEC4AA" w14:textId="77777777" w:rsidR="00B271DB" w:rsidRDefault="002E51D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33" w:tgtFrame="_blank" w:history="1">
              <w:r w:rsidR="001B4195" w:rsidRPr="00AF5E59">
                <w:rPr>
                  <w:rStyle w:val="Hyperlink"/>
                  <w:rFonts w:ascii="Arial" w:hAnsi="Arial" w:cs="Arial"/>
                  <w:b/>
                  <w:bCs/>
                  <w:color w:val="1155CC"/>
                  <w:sz w:val="24"/>
                  <w:szCs w:val="24"/>
                </w:rPr>
                <w:t>Robert Mueller can’t save us - The Washington Post </w:t>
              </w:r>
            </w:hyperlink>
            <w:r w:rsidR="001B4195" w:rsidRPr="00AF5E59">
              <w:rPr>
                <w:rFonts w:ascii="Arial" w:hAnsi="Arial" w:cs="Arial"/>
                <w:color w:val="222222"/>
                <w:sz w:val="24"/>
                <w:szCs w:val="24"/>
              </w:rPr>
              <w:br/>
            </w:r>
            <w:hyperlink r:id="rId234" w:tgtFrame="_blank" w:history="1">
              <w:r w:rsidR="001B4195" w:rsidRPr="00AF5E59">
                <w:rPr>
                  <w:rStyle w:val="Hyperlink"/>
                  <w:rFonts w:ascii="Arial" w:hAnsi="Arial" w:cs="Arial"/>
                  <w:i/>
                  <w:iCs/>
                  <w:color w:val="1155CC"/>
                  <w:sz w:val="24"/>
                  <w:szCs w:val="24"/>
                </w:rPr>
                <w:t>https://www.washingtonpost.com/opinions/robert-mueller-cant-save-us/2017/10/10/c0422a56-a9e9-11e7-850e-2bdd1236be5d_story.html?tid=pm_pop</w:t>
              </w:r>
            </w:hyperlink>
            <w:r w:rsidR="001B4195" w:rsidRPr="00AF5E59">
              <w:rPr>
                <w:rFonts w:ascii="Arial" w:hAnsi="Arial" w:cs="Arial"/>
                <w:color w:val="222222"/>
                <w:sz w:val="24"/>
                <w:szCs w:val="24"/>
              </w:rPr>
              <w:br/>
              <w:t>/home/shreya1994/Downloads/WP/WP/WP/f4d95d332d722154d3b1d87a3b3e9d3d339d9fa9a69290ebafe3d864356c235e.html </w:t>
            </w:r>
            <w:r w:rsidR="001B4195" w:rsidRPr="00AF5E59">
              <w:rPr>
                <w:rFonts w:ascii="Arial" w:hAnsi="Arial" w:cs="Arial"/>
                <w:color w:val="222222"/>
                <w:sz w:val="24"/>
                <w:szCs w:val="24"/>
              </w:rPr>
              <w:br/>
              <w:t>The special counsel is the anti-Trump. But our problems are beyond</w:t>
            </w:r>
            <w:r w:rsidR="00B271DB">
              <w:rPr>
                <w:rFonts w:ascii="Arial" w:hAnsi="Arial" w:cs="Arial"/>
                <w:color w:val="222222"/>
                <w:sz w:val="24"/>
                <w:szCs w:val="24"/>
              </w:rPr>
              <w:t xml:space="preserve"> the scope of his investigation</w:t>
            </w:r>
          </w:p>
          <w:p w14:paraId="6D0470BC" w14:textId="77777777" w:rsidR="00B271DB" w:rsidRDefault="002E51D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35" w:tgtFrame="_blank" w:history="1">
              <w:r w:rsidR="001B4195" w:rsidRPr="00B271DB">
                <w:rPr>
                  <w:rStyle w:val="Hyperlink"/>
                  <w:rFonts w:ascii="Arial" w:hAnsi="Arial" w:cs="Arial"/>
                  <w:b/>
                  <w:bCs/>
                  <w:color w:val="1155CC"/>
                  <w:sz w:val="24"/>
                  <w:szCs w:val="24"/>
                </w:rPr>
                <w:t>Mark Berman - The Washington Post </w:t>
              </w:r>
            </w:hyperlink>
            <w:r w:rsidR="001B4195" w:rsidRPr="00B271DB">
              <w:rPr>
                <w:rFonts w:ascii="Arial" w:hAnsi="Arial" w:cs="Arial"/>
                <w:color w:val="222222"/>
                <w:sz w:val="24"/>
                <w:szCs w:val="24"/>
              </w:rPr>
              <w:br/>
            </w:r>
            <w:hyperlink r:id="rId236" w:tgtFrame="_blank" w:history="1">
              <w:r w:rsidR="001B4195" w:rsidRPr="00B271DB">
                <w:rPr>
                  <w:rStyle w:val="Hyperlink"/>
                  <w:rFonts w:ascii="Arial" w:hAnsi="Arial" w:cs="Arial"/>
                  <w:i/>
                  <w:iCs/>
                  <w:color w:val="1155CC"/>
                  <w:sz w:val="24"/>
                  <w:szCs w:val="24"/>
                </w:rPr>
                <w:t>https://www.washingtonpost.com/people/mark-berman/</w:t>
              </w:r>
            </w:hyperlink>
            <w:r w:rsidR="001B4195" w:rsidRPr="00B271DB">
              <w:rPr>
                <w:rFonts w:ascii="Arial" w:hAnsi="Arial" w:cs="Arial"/>
                <w:color w:val="222222"/>
                <w:sz w:val="24"/>
                <w:szCs w:val="24"/>
              </w:rPr>
              <w:br/>
              <w:t>/home/shreya1994/Downloads/WP/WP/WP/81922f7966f0d47cb3a2e46153a86cc68fc37c0fc013323aa6449eae81b90e59.html </w:t>
            </w:r>
            <w:r w:rsidR="001B4195" w:rsidRPr="00B271DB">
              <w:rPr>
                <w:rFonts w:ascii="Arial" w:hAnsi="Arial" w:cs="Arial"/>
                <w:color w:val="222222"/>
                <w:sz w:val="24"/>
                <w:szCs w:val="24"/>
              </w:rPr>
              <w:br/>
              <w:t>Mark Berman covers national news for The Washington Post and anchors Post Nation, a destination for breaking news and stories from around the country.</w:t>
            </w:r>
          </w:p>
          <w:p w14:paraId="7BDCFD33" w14:textId="77777777" w:rsidR="00B271DB" w:rsidRDefault="002E51D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37" w:tgtFrame="_blank" w:history="1">
              <w:r w:rsidR="001B4195" w:rsidRPr="00B271DB">
                <w:rPr>
                  <w:rStyle w:val="Hyperlink"/>
                  <w:rFonts w:ascii="Arial" w:hAnsi="Arial" w:cs="Arial"/>
                  <w:b/>
                  <w:bCs/>
                  <w:color w:val="1155CC"/>
                  <w:sz w:val="24"/>
                  <w:szCs w:val="24"/>
                </w:rPr>
                <w:t>Philip Rucker - The Washington Post </w:t>
              </w:r>
            </w:hyperlink>
            <w:r w:rsidR="001B4195" w:rsidRPr="00B271DB">
              <w:rPr>
                <w:rFonts w:ascii="Arial" w:hAnsi="Arial" w:cs="Arial"/>
                <w:color w:val="222222"/>
                <w:sz w:val="24"/>
                <w:szCs w:val="24"/>
              </w:rPr>
              <w:br/>
            </w:r>
            <w:hyperlink r:id="rId238" w:tgtFrame="_blank" w:history="1">
              <w:r w:rsidR="001B4195" w:rsidRPr="00B271DB">
                <w:rPr>
                  <w:rStyle w:val="Hyperlink"/>
                  <w:rFonts w:ascii="Arial" w:hAnsi="Arial" w:cs="Arial"/>
                  <w:i/>
                  <w:iCs/>
                  <w:color w:val="1155CC"/>
                  <w:sz w:val="24"/>
                  <w:szCs w:val="24"/>
                </w:rPr>
                <w:t>https://www.washingtonpost.com/people/philip-rucker/</w:t>
              </w:r>
            </w:hyperlink>
            <w:r w:rsidR="001B4195" w:rsidRPr="00B271DB">
              <w:rPr>
                <w:rFonts w:ascii="Arial" w:hAnsi="Arial" w:cs="Arial"/>
                <w:color w:val="222222"/>
                <w:sz w:val="24"/>
                <w:szCs w:val="24"/>
              </w:rPr>
              <w:br/>
              <w:t>/home/shreya1994/Downloads/WP/WP/WP/bc278b0fd2bf180a4343e91282ebe8fcf4da8fbd2b707699ddc9e8738fa55f05.html </w:t>
            </w:r>
            <w:r w:rsidR="001B4195" w:rsidRPr="00B271DB">
              <w:rPr>
                <w:rFonts w:ascii="Arial" w:hAnsi="Arial" w:cs="Arial"/>
                <w:color w:val="222222"/>
                <w:sz w:val="24"/>
                <w:szCs w:val="24"/>
              </w:rPr>
              <w:br/>
              <w:t>Philip Rucker is the White House Bureau Chief for The Washington Post. He previously has covered Congress, the Obama White House, and the 2012 and 2016 presidential campaigns. He joined The Post in 2005 as a local news reporter.</w:t>
            </w:r>
          </w:p>
          <w:p w14:paraId="511D0807" w14:textId="77777777" w:rsidR="00B271DB" w:rsidRDefault="001B4195"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39" w:tgtFrame="_blank" w:history="1">
              <w:r w:rsidRPr="00B271DB">
                <w:rPr>
                  <w:rStyle w:val="Hyperlink"/>
                  <w:rFonts w:ascii="Arial" w:hAnsi="Arial" w:cs="Arial"/>
                  <w:b/>
                  <w:bCs/>
                  <w:color w:val="1155CC"/>
                  <w:sz w:val="24"/>
                  <w:szCs w:val="24"/>
                </w:rPr>
                <w:t>PowerPost - The Washington Post </w:t>
              </w:r>
            </w:hyperlink>
            <w:r w:rsidRPr="00B271DB">
              <w:rPr>
                <w:rFonts w:ascii="Arial" w:hAnsi="Arial" w:cs="Arial"/>
                <w:color w:val="222222"/>
                <w:sz w:val="24"/>
                <w:szCs w:val="24"/>
              </w:rPr>
              <w:br/>
            </w:r>
            <w:hyperlink r:id="rId240" w:tgtFrame="_blank" w:history="1">
              <w:r w:rsidRPr="00B271DB">
                <w:rPr>
                  <w:rStyle w:val="Hyperlink"/>
                  <w:rFonts w:ascii="Arial" w:hAnsi="Arial" w:cs="Arial"/>
                  <w:i/>
                  <w:iCs/>
                  <w:color w:val="1155CC"/>
                  <w:sz w:val="24"/>
                  <w:szCs w:val="24"/>
                </w:rPr>
                <w:t>https://www.washingtonpost.com/news/powerpost/</w:t>
              </w:r>
            </w:hyperlink>
            <w:r w:rsidRPr="00B271DB">
              <w:rPr>
                <w:rFonts w:ascii="Arial" w:hAnsi="Arial" w:cs="Arial"/>
                <w:color w:val="222222"/>
                <w:sz w:val="24"/>
                <w:szCs w:val="24"/>
              </w:rPr>
              <w:br/>
              <w:t>/home/shreya1994/Downloads/WP/WP/WP/3d0379e65a8cdde3a2331191a3b00bc082f05ab4ba49741764f512adc67baf3e.html </w:t>
            </w:r>
            <w:r w:rsidRPr="00B271DB">
              <w:rPr>
                <w:rFonts w:ascii="Arial" w:hAnsi="Arial" w:cs="Arial"/>
                <w:color w:val="222222"/>
                <w:sz w:val="24"/>
                <w:szCs w:val="24"/>
              </w:rPr>
              <w:br/>
              <w:t>Array</w:t>
            </w:r>
          </w:p>
          <w:p w14:paraId="7909F9C9" w14:textId="77777777" w:rsidR="00B271DB" w:rsidRDefault="002E51D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1" w:tgtFrame="_blank" w:history="1">
              <w:r w:rsidR="001B4195" w:rsidRPr="00B271DB">
                <w:rPr>
                  <w:rStyle w:val="Hyperlink"/>
                  <w:rFonts w:ascii="Arial" w:hAnsi="Arial" w:cs="Arial"/>
                  <w:b/>
                  <w:bCs/>
                  <w:color w:val="1155CC"/>
                  <w:sz w:val="24"/>
                  <w:szCs w:val="24"/>
                </w:rPr>
                <w:t>Aaron C. Davis - The Washington Post </w:t>
              </w:r>
            </w:hyperlink>
            <w:r w:rsidR="001B4195" w:rsidRPr="00B271DB">
              <w:rPr>
                <w:rFonts w:ascii="Arial" w:hAnsi="Arial" w:cs="Arial"/>
                <w:color w:val="222222"/>
                <w:sz w:val="24"/>
                <w:szCs w:val="24"/>
              </w:rPr>
              <w:br/>
            </w:r>
            <w:hyperlink r:id="rId242" w:tgtFrame="_blank" w:history="1">
              <w:r w:rsidR="001B4195" w:rsidRPr="00B271DB">
                <w:rPr>
                  <w:rStyle w:val="Hyperlink"/>
                  <w:rFonts w:ascii="Arial" w:hAnsi="Arial" w:cs="Arial"/>
                  <w:i/>
                  <w:iCs/>
                  <w:color w:val="1155CC"/>
                  <w:sz w:val="24"/>
                  <w:szCs w:val="24"/>
                </w:rPr>
                <w:t>https://www.washingtonpost.com/people/aaron-c-davis/</w:t>
              </w:r>
            </w:hyperlink>
            <w:r w:rsidR="001B4195" w:rsidRPr="00B271DB">
              <w:rPr>
                <w:rFonts w:ascii="Arial" w:hAnsi="Arial" w:cs="Arial"/>
                <w:color w:val="222222"/>
                <w:sz w:val="24"/>
                <w:szCs w:val="24"/>
              </w:rPr>
              <w:br/>
              <w:t>/home/shreya1994/Downloads/WP/WP/WP/aa3dc59724ed2e32a22199a2864551f115e0c21b1b15c68c64daa07b6dd1fe10.html </w:t>
            </w:r>
            <w:r w:rsidR="001B4195" w:rsidRPr="00B271DB">
              <w:rPr>
                <w:rFonts w:ascii="Arial" w:hAnsi="Arial" w:cs="Arial"/>
                <w:color w:val="222222"/>
                <w:sz w:val="24"/>
                <w:szCs w:val="24"/>
              </w:rPr>
              <w:br/>
              <w:t>Aaron Davis is a reporter for The Post’s Investigative team.</w:t>
            </w:r>
          </w:p>
          <w:p w14:paraId="29434A3A" w14:textId="77777777" w:rsidR="00B271DB" w:rsidRDefault="002E51D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3" w:tgtFrame="_blank" w:history="1">
              <w:r w:rsidR="001B4195" w:rsidRPr="00B271DB">
                <w:rPr>
                  <w:rStyle w:val="Hyperlink"/>
                  <w:rFonts w:ascii="Arial" w:hAnsi="Arial" w:cs="Arial"/>
                  <w:b/>
                  <w:bCs/>
                  <w:color w:val="1155CC"/>
                  <w:sz w:val="24"/>
                  <w:szCs w:val="24"/>
                </w:rPr>
                <w:t>David Nakamura - The Washington Post </w:t>
              </w:r>
            </w:hyperlink>
            <w:r w:rsidR="001B4195" w:rsidRPr="00B271DB">
              <w:rPr>
                <w:rFonts w:ascii="Arial" w:hAnsi="Arial" w:cs="Arial"/>
                <w:color w:val="222222"/>
                <w:sz w:val="24"/>
                <w:szCs w:val="24"/>
              </w:rPr>
              <w:br/>
            </w:r>
            <w:hyperlink r:id="rId244" w:tgtFrame="_blank" w:history="1">
              <w:r w:rsidR="001B4195" w:rsidRPr="00B271DB">
                <w:rPr>
                  <w:rStyle w:val="Hyperlink"/>
                  <w:rFonts w:ascii="Arial" w:hAnsi="Arial" w:cs="Arial"/>
                  <w:i/>
                  <w:iCs/>
                  <w:color w:val="1155CC"/>
                  <w:sz w:val="24"/>
                  <w:szCs w:val="24"/>
                </w:rPr>
                <w:t>https://www.washingtonpost.com/people/david-nakamura/</w:t>
              </w:r>
            </w:hyperlink>
            <w:r w:rsidR="001B4195" w:rsidRPr="00B271DB">
              <w:rPr>
                <w:rFonts w:ascii="Arial" w:hAnsi="Arial" w:cs="Arial"/>
                <w:color w:val="222222"/>
                <w:sz w:val="24"/>
                <w:szCs w:val="24"/>
              </w:rPr>
              <w:br/>
              <w:t>/home/shreya1994/Downloads/WP/WP/WP/b7289e6673ef0d007b874f77043532352e83543f90d4ed1a0fd170c8eed9409a.html </w:t>
            </w:r>
            <w:r w:rsidR="001B4195" w:rsidRPr="00B271DB">
              <w:rPr>
                <w:rFonts w:ascii="Arial" w:hAnsi="Arial" w:cs="Arial"/>
                <w:color w:val="222222"/>
                <w:sz w:val="24"/>
                <w:szCs w:val="24"/>
              </w:rPr>
              <w:br/>
              <w:t xml:space="preserve">David Nakamura covers the White House. He has previously covered sports, education and city government and reported from Afghanistan, </w:t>
            </w:r>
            <w:proofErr w:type="gramStart"/>
            <w:r w:rsidR="001B4195" w:rsidRPr="00B271DB">
              <w:rPr>
                <w:rFonts w:ascii="Arial" w:hAnsi="Arial" w:cs="Arial"/>
                <w:color w:val="222222"/>
                <w:sz w:val="24"/>
                <w:szCs w:val="24"/>
              </w:rPr>
              <w:t>Pakistan</w:t>
            </w:r>
            <w:proofErr w:type="gramEnd"/>
            <w:r w:rsidR="001B4195" w:rsidRPr="00B271DB">
              <w:rPr>
                <w:rFonts w:ascii="Arial" w:hAnsi="Arial" w:cs="Arial"/>
                <w:color w:val="222222"/>
                <w:sz w:val="24"/>
                <w:szCs w:val="24"/>
              </w:rPr>
              <w:t xml:space="preserve"> and Japan.</w:t>
            </w:r>
          </w:p>
          <w:p w14:paraId="597FD7B4" w14:textId="77777777" w:rsidR="00B271DB" w:rsidRDefault="002E51D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5" w:tgtFrame="_blank" w:history="1">
              <w:r w:rsidR="001B4195" w:rsidRPr="00B271DB">
                <w:rPr>
                  <w:rStyle w:val="Hyperlink"/>
                  <w:rFonts w:ascii="Arial" w:hAnsi="Arial" w:cs="Arial"/>
                  <w:b/>
                  <w:bCs/>
                  <w:color w:val="1155CC"/>
                  <w:sz w:val="24"/>
                  <w:szCs w:val="24"/>
                </w:rPr>
                <w:t>Michael Cavna - The Washington Post </w:t>
              </w:r>
            </w:hyperlink>
            <w:r w:rsidR="001B4195" w:rsidRPr="00B271DB">
              <w:rPr>
                <w:rFonts w:ascii="Arial" w:hAnsi="Arial" w:cs="Arial"/>
                <w:color w:val="222222"/>
                <w:sz w:val="24"/>
                <w:szCs w:val="24"/>
              </w:rPr>
              <w:br/>
            </w:r>
            <w:hyperlink r:id="rId246" w:tgtFrame="_blank" w:history="1">
              <w:r w:rsidR="001B4195" w:rsidRPr="00B271DB">
                <w:rPr>
                  <w:rStyle w:val="Hyperlink"/>
                  <w:rFonts w:ascii="Arial" w:hAnsi="Arial" w:cs="Arial"/>
                  <w:i/>
                  <w:iCs/>
                  <w:color w:val="1155CC"/>
                  <w:sz w:val="24"/>
                  <w:szCs w:val="24"/>
                </w:rPr>
                <w:t>https://www.washingtonpost.com/people/michael-cavna/</w:t>
              </w:r>
            </w:hyperlink>
            <w:r w:rsidR="001B4195" w:rsidRPr="00B271DB">
              <w:rPr>
                <w:rFonts w:ascii="Arial" w:hAnsi="Arial" w:cs="Arial"/>
                <w:color w:val="222222"/>
                <w:sz w:val="24"/>
                <w:szCs w:val="24"/>
              </w:rPr>
              <w:br/>
              <w:t>/home/shreya1994/Downloads/WP/WP/WP/00aa5f42c93a4a88bed4177383ca3180abf1075895876cb2b94da3a7959dca1e.html </w:t>
            </w:r>
            <w:r w:rsidR="001B4195" w:rsidRPr="00B271DB">
              <w:rPr>
                <w:rFonts w:ascii="Arial" w:hAnsi="Arial" w:cs="Arial"/>
                <w:color w:val="222222"/>
                <w:sz w:val="24"/>
                <w:szCs w:val="24"/>
              </w:rPr>
              <w:br/>
              <w:t xml:space="preserve">Writer/artist/visual storyteller Michael </w:t>
            </w:r>
            <w:proofErr w:type="spellStart"/>
            <w:r w:rsidR="001B4195" w:rsidRPr="00B271DB">
              <w:rPr>
                <w:rFonts w:ascii="Arial" w:hAnsi="Arial" w:cs="Arial"/>
                <w:color w:val="222222"/>
                <w:sz w:val="24"/>
                <w:szCs w:val="24"/>
              </w:rPr>
              <w:t>Cavna</w:t>
            </w:r>
            <w:proofErr w:type="spellEnd"/>
            <w:r w:rsidR="001B4195" w:rsidRPr="00B271DB">
              <w:rPr>
                <w:rFonts w:ascii="Arial" w:hAnsi="Arial" w:cs="Arial"/>
                <w:color w:val="222222"/>
                <w:sz w:val="24"/>
                <w:szCs w:val="24"/>
              </w:rPr>
              <w:t xml:space="preserve"> is creator of the "Comic Riffs" column and graphic-novel reviewer for The Post's Book World. He relishes sharp-eyed satire in most any form.</w:t>
            </w:r>
          </w:p>
          <w:p w14:paraId="65B6F71A" w14:textId="77777777" w:rsidR="00B271DB" w:rsidRDefault="002E51D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7" w:tgtFrame="_blank" w:history="1">
              <w:r w:rsidR="001B4195" w:rsidRPr="00B271DB">
                <w:rPr>
                  <w:rStyle w:val="Hyperlink"/>
                  <w:rFonts w:ascii="Arial" w:hAnsi="Arial" w:cs="Arial"/>
                  <w:b/>
                  <w:bCs/>
                  <w:color w:val="1155CC"/>
                  <w:sz w:val="24"/>
                  <w:szCs w:val="24"/>
                </w:rPr>
                <w:t>Las Vegas massacre: Gun-control group sues 'bump stock' makers, alleges 'horrific results' from firearm part - The Washington Post </w:t>
              </w:r>
            </w:hyperlink>
            <w:r w:rsidR="001B4195" w:rsidRPr="00B271DB">
              <w:rPr>
                <w:rFonts w:ascii="Arial" w:hAnsi="Arial" w:cs="Arial"/>
                <w:color w:val="222222"/>
                <w:sz w:val="24"/>
                <w:szCs w:val="24"/>
              </w:rPr>
              <w:br/>
            </w:r>
            <w:hyperlink r:id="rId248" w:tgtFrame="_blank" w:history="1">
              <w:r w:rsidR="001B4195" w:rsidRPr="00B271DB">
                <w:rPr>
                  <w:rStyle w:val="Hyperlink"/>
                  <w:rFonts w:ascii="Arial" w:hAnsi="Arial" w:cs="Arial"/>
                  <w:i/>
                  <w:iCs/>
                  <w:color w:val="1155CC"/>
                  <w:sz w:val="24"/>
                  <w:szCs w:val="24"/>
                </w:rPr>
                <w:t>https://www.washingtonpost.com/news/post-nation/wp/2017/10/10/gun-control-group-sues-bump-stock-makers-over-las-vegas-shooting-massacre/?utm_term=.ffbaa46feab2</w:t>
              </w:r>
            </w:hyperlink>
            <w:r w:rsidR="001B4195" w:rsidRPr="00B271DB">
              <w:rPr>
                <w:rFonts w:ascii="Arial" w:hAnsi="Arial" w:cs="Arial"/>
                <w:color w:val="222222"/>
                <w:sz w:val="24"/>
                <w:szCs w:val="24"/>
              </w:rPr>
              <w:br/>
              <w:t>/home/shreya1994/Downloads/WP/WP/WP/427eabc78153dce7007e25f42efddbcc74359ab0cbfa48cfd137cfdd4436db8b.html </w:t>
            </w:r>
            <w:r w:rsidR="001B4195" w:rsidRPr="00B271DB">
              <w:rPr>
                <w:rFonts w:ascii="Arial" w:hAnsi="Arial" w:cs="Arial"/>
                <w:color w:val="222222"/>
                <w:sz w:val="24"/>
                <w:szCs w:val="24"/>
              </w:rPr>
              <w:br/>
              <w:t>Gun control group says the companies that make and sell “bump stocks” were negligent in making the devices widely available.</w:t>
            </w:r>
          </w:p>
          <w:p w14:paraId="53E9FF75" w14:textId="77777777" w:rsidR="00B271DB" w:rsidRDefault="002E51D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9" w:tgtFrame="_blank" w:history="1">
              <w:r w:rsidR="001B4195" w:rsidRPr="00B271DB">
                <w:rPr>
                  <w:rStyle w:val="Hyperlink"/>
                  <w:rFonts w:ascii="Arial" w:hAnsi="Arial" w:cs="Arial"/>
                  <w:b/>
                  <w:bCs/>
                  <w:color w:val="1155CC"/>
                  <w:sz w:val="24"/>
                  <w:szCs w:val="24"/>
                </w:rPr>
                <w:t>A ‘pressure cooker’: Trump’s frustration and fury rupture alliances, threaten agenda - The Washington Post </w:t>
              </w:r>
            </w:hyperlink>
            <w:r w:rsidR="001B4195" w:rsidRPr="00B271DB">
              <w:rPr>
                <w:rFonts w:ascii="Arial" w:hAnsi="Arial" w:cs="Arial"/>
                <w:color w:val="222222"/>
                <w:sz w:val="24"/>
                <w:szCs w:val="24"/>
              </w:rPr>
              <w:br/>
            </w:r>
            <w:hyperlink r:id="rId250" w:tgtFrame="_blank" w:history="1">
              <w:r w:rsidR="001B4195" w:rsidRPr="00B271DB">
                <w:rPr>
                  <w:rStyle w:val="Hyperlink"/>
                  <w:rFonts w:ascii="Arial" w:hAnsi="Arial" w:cs="Arial"/>
                  <w:i/>
                  <w:iCs/>
                  <w:color w:val="1155CC"/>
                  <w:sz w:val="24"/>
                  <w:szCs w:val="24"/>
                </w:rPr>
                <w:t>https://www.washingtonpost.com/politics/a-pressure-cooker-trumps-frustration-and-fury-rupture-alliances-threaten-agenda/2017/10/09/41115744-ad0d-11e7-9e58-e6288544af98_story.html?tid=pm_politics_pop</w:t>
              </w:r>
            </w:hyperlink>
            <w:r w:rsidR="001B4195" w:rsidRPr="00B271DB">
              <w:rPr>
                <w:rFonts w:ascii="Arial" w:hAnsi="Arial" w:cs="Arial"/>
                <w:color w:val="222222"/>
                <w:sz w:val="24"/>
                <w:szCs w:val="24"/>
              </w:rPr>
              <w:br/>
              <w:t>/home/shreya1994/Downloads/WP/WP/WP/5a979bde8491bee9a0498f014861488bc628f2ade513a72a77c638ee22e53fca.html </w:t>
            </w:r>
            <w:r w:rsidR="001B4195" w:rsidRPr="00B271DB">
              <w:rPr>
                <w:rFonts w:ascii="Arial" w:hAnsi="Arial" w:cs="Arial"/>
                <w:color w:val="222222"/>
                <w:sz w:val="24"/>
                <w:szCs w:val="24"/>
              </w:rPr>
              <w:br/>
              <w:t>The president is feuding with some lawmakers and is angry about criticism of his admi</w:t>
            </w:r>
            <w:r w:rsidR="00B271DB">
              <w:rPr>
                <w:rFonts w:ascii="Arial" w:hAnsi="Arial" w:cs="Arial"/>
                <w:color w:val="222222"/>
                <w:sz w:val="24"/>
                <w:szCs w:val="24"/>
              </w:rPr>
              <w:t>nistration’s hurricane response</w:t>
            </w:r>
          </w:p>
          <w:p w14:paraId="63A3D3E3" w14:textId="2FBA6F0D" w:rsidR="001B4195" w:rsidRPr="00B271DB" w:rsidRDefault="002E51D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51" w:tgtFrame="_blank" w:history="1">
              <w:r w:rsidR="001B4195" w:rsidRPr="00B271DB">
                <w:rPr>
                  <w:rStyle w:val="Hyperlink"/>
                  <w:rFonts w:ascii="Arial" w:hAnsi="Arial" w:cs="Arial"/>
                  <w:b/>
                  <w:bCs/>
                  <w:color w:val="1155CC"/>
                  <w:sz w:val="24"/>
                  <w:szCs w:val="24"/>
                </w:rPr>
                <w:t>Robert Mueller can’t save us - The Washington Post </w:t>
              </w:r>
            </w:hyperlink>
            <w:r w:rsidR="001B4195" w:rsidRPr="00B271DB">
              <w:rPr>
                <w:rFonts w:ascii="Arial" w:hAnsi="Arial" w:cs="Arial"/>
                <w:color w:val="222222"/>
                <w:sz w:val="24"/>
                <w:szCs w:val="24"/>
              </w:rPr>
              <w:br/>
            </w:r>
            <w:hyperlink r:id="rId252" w:tgtFrame="_blank" w:history="1">
              <w:r w:rsidR="001B4195" w:rsidRPr="00B271DB">
                <w:rPr>
                  <w:rStyle w:val="Hyperlink"/>
                  <w:rFonts w:ascii="Arial" w:hAnsi="Arial" w:cs="Arial"/>
                  <w:i/>
                  <w:iCs/>
                  <w:color w:val="1155CC"/>
                  <w:sz w:val="24"/>
                  <w:szCs w:val="24"/>
                </w:rPr>
                <w:t>https://www.washingtonpost.com/opinions/robert-mueller-cant-save-us/2017/10/10/c0422a56-a9e9-11e7-850e-2bdd1236be5d_story.html?tid=pm_opinions_pop</w:t>
              </w:r>
            </w:hyperlink>
            <w:r w:rsidR="001B4195" w:rsidRPr="00B271DB">
              <w:rPr>
                <w:rFonts w:ascii="Arial" w:hAnsi="Arial" w:cs="Arial"/>
                <w:color w:val="222222"/>
                <w:sz w:val="24"/>
                <w:szCs w:val="24"/>
              </w:rPr>
              <w:br/>
              <w:t>/home/shreya1994/Downloads/WP/WP/WP/112ab57199b30010b5e65fdea20d2a1765342d1bc2ed7db40f476821fe7c05e6.html </w:t>
            </w:r>
            <w:r w:rsidR="001B4195" w:rsidRPr="00B271DB">
              <w:rPr>
                <w:rFonts w:ascii="Arial" w:hAnsi="Arial" w:cs="Arial"/>
                <w:color w:val="222222"/>
                <w:sz w:val="24"/>
                <w:szCs w:val="24"/>
              </w:rPr>
              <w:br/>
            </w:r>
            <w:r w:rsidR="001B4195" w:rsidRPr="00B271DB">
              <w:rPr>
                <w:rFonts w:ascii="Arial" w:hAnsi="Arial" w:cs="Arial"/>
                <w:color w:val="222222"/>
                <w:sz w:val="24"/>
                <w:szCs w:val="24"/>
              </w:rPr>
              <w:lastRenderedPageBreak/>
              <w:t>The special counsel is the anti-Trump. But our problems are beyond the scope of his investigation.</w:t>
            </w:r>
          </w:p>
        </w:tc>
      </w:tr>
    </w:tbl>
    <w:p w14:paraId="701BF3B5" w14:textId="77777777" w:rsidR="001B4195" w:rsidRPr="00AF5E59" w:rsidRDefault="001B4195">
      <w:pPr>
        <w:rPr>
          <w:rFonts w:ascii="Arial" w:hAnsi="Arial" w:cs="Arial"/>
          <w:sz w:val="24"/>
          <w:szCs w:val="24"/>
        </w:rPr>
      </w:pPr>
    </w:p>
    <w:p w14:paraId="1EDEE520" w14:textId="0D74BC40" w:rsidR="0039103C" w:rsidRPr="00AF5E59" w:rsidRDefault="0039103C">
      <w:pPr>
        <w:rPr>
          <w:rFonts w:ascii="Arial" w:hAnsi="Arial" w:cs="Arial"/>
          <w:sz w:val="24"/>
          <w:szCs w:val="24"/>
        </w:rPr>
      </w:pPr>
      <w:r w:rsidRPr="00AF5E59">
        <w:rPr>
          <w:rFonts w:ascii="Arial" w:hAnsi="Arial" w:cs="Arial"/>
          <w:sz w:val="24"/>
          <w:szCs w:val="24"/>
        </w:rPr>
        <w:t>IPHONE X DEFAULT:</w:t>
      </w:r>
    </w:p>
    <w:tbl>
      <w:tblPr>
        <w:tblStyle w:val="TableGrid"/>
        <w:tblW w:w="0" w:type="auto"/>
        <w:tblLook w:val="04A0" w:firstRow="1" w:lastRow="0" w:firstColumn="1" w:lastColumn="0" w:noHBand="0" w:noVBand="1"/>
      </w:tblPr>
      <w:tblGrid>
        <w:gridCol w:w="9350"/>
      </w:tblGrid>
      <w:tr w:rsidR="001B4195" w:rsidRPr="00AF5E59" w14:paraId="4308EFD7" w14:textId="77777777" w:rsidTr="001B4195">
        <w:tc>
          <w:tcPr>
            <w:tcW w:w="9350" w:type="dxa"/>
          </w:tcPr>
          <w:p w14:paraId="7B72DB88" w14:textId="77777777" w:rsid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53" w:tgtFrame="_blank" w:history="1">
              <w:r w:rsidR="001B4195" w:rsidRPr="00AF5E59">
                <w:rPr>
                  <w:rStyle w:val="Hyperlink"/>
                  <w:rFonts w:ascii="Arial" w:hAnsi="Arial" w:cs="Arial"/>
                  <w:b/>
                  <w:bCs/>
                  <w:color w:val="1155CC"/>
                  <w:sz w:val="24"/>
                  <w:szCs w:val="24"/>
                </w:rPr>
                <w:t>iPhone 8 and iPhone 8 Plus Review - The Washington Post </w:t>
              </w:r>
            </w:hyperlink>
            <w:r w:rsidR="001B4195" w:rsidRPr="00AF5E59">
              <w:rPr>
                <w:rFonts w:ascii="Arial" w:hAnsi="Arial" w:cs="Arial"/>
                <w:color w:val="222222"/>
                <w:sz w:val="24"/>
                <w:szCs w:val="24"/>
              </w:rPr>
              <w:br/>
            </w:r>
            <w:hyperlink r:id="rId254" w:tgtFrame="_blank" w:history="1">
              <w:r w:rsidR="001B4195" w:rsidRPr="00AF5E59">
                <w:rPr>
                  <w:rStyle w:val="Hyperlink"/>
                  <w:rFonts w:ascii="Arial" w:hAnsi="Arial" w:cs="Arial"/>
                  <w:i/>
                  <w:iCs/>
                  <w:color w:val="1155CC"/>
                  <w:sz w:val="24"/>
                  <w:szCs w:val="24"/>
                </w:rPr>
                <w:t>https://www.washingtonpost.com/news/the-switch/wp/2017/09/19/apples-iphone-8-and-iphone-8-plus-wont-blow-you-away-but-theyre-still-solid-phones/?utm_term=.05c1e4ebb78d</w:t>
              </w:r>
            </w:hyperlink>
            <w:r w:rsidR="001B4195" w:rsidRPr="00AF5E59">
              <w:rPr>
                <w:rFonts w:ascii="Arial" w:hAnsi="Arial" w:cs="Arial"/>
                <w:color w:val="222222"/>
                <w:sz w:val="24"/>
                <w:szCs w:val="24"/>
              </w:rPr>
              <w:br/>
              <w:t>/home/shreya1994/Downloads/WP/WP/WP/d367ea4799f887725f735fcdbadb8f3a9cabe102e38f0df0491f57bbafab877a.html </w:t>
            </w:r>
            <w:r w:rsidR="001B4195" w:rsidRPr="00AF5E59">
              <w:rPr>
                <w:rFonts w:ascii="Arial" w:hAnsi="Arial" w:cs="Arial"/>
                <w:color w:val="222222"/>
                <w:sz w:val="24"/>
                <w:szCs w:val="24"/>
              </w:rPr>
              <w:br/>
              <w:t>The iPhone 8 and iPhone 8 Plus are, this year, the phones for people who prize function over fancy features.</w:t>
            </w:r>
          </w:p>
          <w:p w14:paraId="2CC7D6AF" w14:textId="77777777" w:rsid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55" w:tgtFrame="_blank" w:history="1">
              <w:r w:rsidR="001B4195" w:rsidRPr="00B271DB">
                <w:rPr>
                  <w:rStyle w:val="Hyperlink"/>
                  <w:rFonts w:ascii="Arial" w:hAnsi="Arial" w:cs="Arial"/>
                  <w:b/>
                  <w:bCs/>
                  <w:color w:val="1155CC"/>
                  <w:sz w:val="24"/>
                  <w:szCs w:val="24"/>
                </w:rPr>
                <w:t>iPhone 8 and iPhone 8 Plus Review - The Washington Post </w:t>
              </w:r>
            </w:hyperlink>
            <w:r w:rsidR="001B4195" w:rsidRPr="00B271DB">
              <w:rPr>
                <w:rFonts w:ascii="Arial" w:hAnsi="Arial" w:cs="Arial"/>
                <w:color w:val="222222"/>
                <w:sz w:val="24"/>
                <w:szCs w:val="24"/>
              </w:rPr>
              <w:br/>
            </w:r>
            <w:hyperlink r:id="rId256" w:tgtFrame="_blank" w:history="1">
              <w:r w:rsidR="001B4195" w:rsidRPr="00B271DB">
                <w:rPr>
                  <w:rStyle w:val="Hyperlink"/>
                  <w:rFonts w:ascii="Arial" w:hAnsi="Arial" w:cs="Arial"/>
                  <w:i/>
                  <w:iCs/>
                  <w:color w:val="1155CC"/>
                  <w:sz w:val="24"/>
                  <w:szCs w:val="24"/>
                </w:rPr>
                <w:t>https://www.washingtonpost.com/news/the-switch/wp/2017/09/19/apples-iphone-8-and-iphone-8-plus-wont-blow-you-away-but-theyre-still-solid-phones/?utm_term=.b8922f223269</w:t>
              </w:r>
            </w:hyperlink>
            <w:r w:rsidR="001B4195" w:rsidRPr="00B271DB">
              <w:rPr>
                <w:rFonts w:ascii="Arial" w:hAnsi="Arial" w:cs="Arial"/>
                <w:color w:val="222222"/>
                <w:sz w:val="24"/>
                <w:szCs w:val="24"/>
              </w:rPr>
              <w:br/>
              <w:t>/home/shreya1994/Downloads/WP/WP/WP/226434f231bb190bb2d2e8b863e3e913582aca51c3634bd08bb90996837bce2a.html </w:t>
            </w:r>
            <w:r w:rsidR="001B4195" w:rsidRPr="00B271DB">
              <w:rPr>
                <w:rFonts w:ascii="Arial" w:hAnsi="Arial" w:cs="Arial"/>
                <w:color w:val="222222"/>
                <w:sz w:val="24"/>
                <w:szCs w:val="24"/>
              </w:rPr>
              <w:br/>
              <w:t>The iPhone 8 and iPhone 8 Plus are, this year, the phones for people who prize function over fancy features.</w:t>
            </w:r>
          </w:p>
          <w:p w14:paraId="115C6913" w14:textId="77777777" w:rsid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57" w:tgtFrame="_blank" w:history="1">
              <w:r w:rsidR="001B4195" w:rsidRPr="00B271DB">
                <w:rPr>
                  <w:rStyle w:val="Hyperlink"/>
                  <w:rFonts w:ascii="Arial" w:hAnsi="Arial" w:cs="Arial"/>
                  <w:b/>
                  <w:bCs/>
                  <w:color w:val="1155CC"/>
                  <w:sz w:val="24"/>
                  <w:szCs w:val="24"/>
                </w:rPr>
                <w:t>iPhone 8 and iPhone 8 Plus Review - The Washington Post </w:t>
              </w:r>
            </w:hyperlink>
            <w:r w:rsidR="001B4195" w:rsidRPr="00B271DB">
              <w:rPr>
                <w:rFonts w:ascii="Arial" w:hAnsi="Arial" w:cs="Arial"/>
                <w:color w:val="222222"/>
                <w:sz w:val="24"/>
                <w:szCs w:val="24"/>
              </w:rPr>
              <w:br/>
            </w:r>
            <w:hyperlink r:id="rId258" w:tgtFrame="_blank" w:history="1">
              <w:r w:rsidR="001B4195" w:rsidRPr="00B271DB">
                <w:rPr>
                  <w:rStyle w:val="Hyperlink"/>
                  <w:rFonts w:ascii="Arial" w:hAnsi="Arial" w:cs="Arial"/>
                  <w:i/>
                  <w:iCs/>
                  <w:color w:val="1155CC"/>
                  <w:sz w:val="24"/>
                  <w:szCs w:val="24"/>
                </w:rPr>
                <w:t>https://www.washingtonpost.com/news/the-switch/wp/2017/09/19/apples-iphone-8-and-iphone-8-plus-wont-blow-you-away-but-theyre-still-solid-phones/?utm_term=.b7042a61e4f1</w:t>
              </w:r>
            </w:hyperlink>
            <w:r w:rsidR="001B4195" w:rsidRPr="00B271DB">
              <w:rPr>
                <w:rFonts w:ascii="Arial" w:hAnsi="Arial" w:cs="Arial"/>
                <w:color w:val="222222"/>
                <w:sz w:val="24"/>
                <w:szCs w:val="24"/>
              </w:rPr>
              <w:br/>
              <w:t>/home/shreya1994/Downloads/WP/WP/WP/8f3f44e6fded0da225178d49ef15a96e4be31230cbc3d7de239a5d800d99bd1e.html </w:t>
            </w:r>
            <w:r w:rsidR="001B4195" w:rsidRPr="00B271DB">
              <w:rPr>
                <w:rFonts w:ascii="Arial" w:hAnsi="Arial" w:cs="Arial"/>
                <w:color w:val="222222"/>
                <w:sz w:val="24"/>
                <w:szCs w:val="24"/>
              </w:rPr>
              <w:br/>
              <w:t>The iPhone 8 and iPhone 8 Plus are, this year, the phones for people who prize function over fancy features.</w:t>
            </w:r>
          </w:p>
          <w:p w14:paraId="5B7A65BE" w14:textId="77777777" w:rsid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59" w:tgtFrame="_blank" w:history="1">
              <w:r w:rsidR="001B4195" w:rsidRPr="00B271DB">
                <w:rPr>
                  <w:rStyle w:val="Hyperlink"/>
                  <w:rFonts w:ascii="Arial" w:hAnsi="Arial" w:cs="Arial"/>
                  <w:b/>
                  <w:bCs/>
                  <w:color w:val="1155CC"/>
                  <w:sz w:val="24"/>
                  <w:szCs w:val="24"/>
                </w:rPr>
                <w:t>FBI paid professional hackers one-time fee to crack San Bernardino iPhone - The Washington Post </w:t>
              </w:r>
            </w:hyperlink>
            <w:r w:rsidR="001B4195" w:rsidRPr="00B271DB">
              <w:rPr>
                <w:rFonts w:ascii="Arial" w:hAnsi="Arial" w:cs="Arial"/>
                <w:color w:val="222222"/>
                <w:sz w:val="24"/>
                <w:szCs w:val="24"/>
              </w:rPr>
              <w:br/>
            </w:r>
            <w:hyperlink r:id="rId260" w:tgtFrame="_blank" w:history="1">
              <w:r w:rsidR="001B4195" w:rsidRPr="00B271DB">
                <w:rPr>
                  <w:rStyle w:val="Hyperlink"/>
                  <w:rFonts w:ascii="Arial" w:hAnsi="Arial" w:cs="Arial"/>
                  <w:i/>
                  <w:iCs/>
                  <w:color w:val="1155CC"/>
                  <w:sz w:val="24"/>
                  <w:szCs w:val="24"/>
                </w:rPr>
                <w:t>https://www.washingtonpost.com/world/national-security/fbi-paid-professional-hackers-one-time-fee-to-crack-san-bernardino-iphone/2016/04/12/5397814a-00de-11e6-9d36-33d198ea26c5_story.html</w:t>
              </w:r>
            </w:hyperlink>
            <w:r w:rsidR="001B4195" w:rsidRPr="00B271DB">
              <w:rPr>
                <w:rFonts w:ascii="Arial" w:hAnsi="Arial" w:cs="Arial"/>
                <w:color w:val="222222"/>
                <w:sz w:val="24"/>
                <w:szCs w:val="24"/>
              </w:rPr>
              <w:br/>
              <w:t>/home/shreya1994/Downloads/WP/WP/WP/f1dc821729d36f967428129656954a05c44e9116d391f761a9bdcbd571ae5ccc.html </w:t>
            </w:r>
            <w:r w:rsidR="001B4195" w:rsidRPr="00B271DB">
              <w:rPr>
                <w:rFonts w:ascii="Arial" w:hAnsi="Arial" w:cs="Arial"/>
                <w:color w:val="222222"/>
                <w:sz w:val="24"/>
                <w:szCs w:val="24"/>
              </w:rPr>
              <w:br/>
              <w:t>The researchers came from an ethically murky corner of the hacking world.</w:t>
            </w:r>
          </w:p>
          <w:p w14:paraId="2401E385" w14:textId="77777777" w:rsid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1" w:tgtFrame="_blank" w:history="1">
              <w:r w:rsidR="001B4195" w:rsidRPr="00B271DB">
                <w:rPr>
                  <w:rStyle w:val="Hyperlink"/>
                  <w:rFonts w:ascii="Arial" w:hAnsi="Arial" w:cs="Arial"/>
                  <w:b/>
                  <w:bCs/>
                  <w:color w:val="1155CC"/>
                  <w:sz w:val="24"/>
                  <w:szCs w:val="24"/>
                </w:rPr>
                <w:t>FBI paid professional hackers one-time fee to crack San Bernardino iPhone - The Washington Post </w:t>
              </w:r>
            </w:hyperlink>
            <w:r w:rsidR="001B4195" w:rsidRPr="00B271DB">
              <w:rPr>
                <w:rFonts w:ascii="Arial" w:hAnsi="Arial" w:cs="Arial"/>
                <w:color w:val="222222"/>
                <w:sz w:val="24"/>
                <w:szCs w:val="24"/>
              </w:rPr>
              <w:br/>
            </w:r>
            <w:hyperlink r:id="rId262" w:tgtFrame="_blank" w:history="1">
              <w:r w:rsidR="001B4195" w:rsidRPr="00B271DB">
                <w:rPr>
                  <w:rStyle w:val="Hyperlink"/>
                  <w:rFonts w:ascii="Arial" w:hAnsi="Arial" w:cs="Arial"/>
                  <w:i/>
                  <w:iCs/>
                  <w:color w:val="1155CC"/>
                  <w:sz w:val="24"/>
                  <w:szCs w:val="24"/>
                </w:rPr>
                <w:t>https://www.washingtonpost.com/world/national-security/fbi-paid-professional-hackers-one-time-fee-to-crack-san-bernardino-iphone/2016/04/12/5397814a-00de-11e6-9d36-33d198ea26c5_story.html?tid=a_inl-amp</w:t>
              </w:r>
            </w:hyperlink>
            <w:r w:rsidR="001B4195" w:rsidRPr="00B271DB">
              <w:rPr>
                <w:rFonts w:ascii="Arial" w:hAnsi="Arial" w:cs="Arial"/>
                <w:color w:val="222222"/>
                <w:sz w:val="24"/>
                <w:szCs w:val="24"/>
              </w:rPr>
              <w:br/>
              <w:t>/home/shreya1994/Downloads/WP/WP/WP/76daabe1d2ade5f5ddfc8f0f58dc9fb7670b029e5eba4d7d97fd3bcfab4e021b.html </w:t>
            </w:r>
            <w:r w:rsidR="001B4195" w:rsidRPr="00B271DB">
              <w:rPr>
                <w:rFonts w:ascii="Arial" w:hAnsi="Arial" w:cs="Arial"/>
                <w:color w:val="222222"/>
                <w:sz w:val="24"/>
                <w:szCs w:val="24"/>
              </w:rPr>
              <w:br/>
              <w:t>The researchers came from an ethically murky corner of the hacking world.</w:t>
            </w:r>
          </w:p>
          <w:p w14:paraId="61DD9A31" w14:textId="77777777" w:rsid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3" w:tgtFrame="_blank" w:history="1">
              <w:r w:rsidR="001B4195" w:rsidRPr="00B271DB">
                <w:rPr>
                  <w:rStyle w:val="Hyperlink"/>
                  <w:rFonts w:ascii="Arial" w:hAnsi="Arial" w:cs="Arial"/>
                  <w:b/>
                  <w:bCs/>
                  <w:color w:val="1155CC"/>
                  <w:sz w:val="24"/>
                  <w:szCs w:val="24"/>
                </w:rPr>
                <w:t>FBI paid professional hackers one-time fee to crack San Bernardino iPhone - The Washington Post </w:t>
              </w:r>
            </w:hyperlink>
            <w:r w:rsidR="001B4195" w:rsidRPr="00B271DB">
              <w:rPr>
                <w:rFonts w:ascii="Arial" w:hAnsi="Arial" w:cs="Arial"/>
                <w:color w:val="222222"/>
                <w:sz w:val="24"/>
                <w:szCs w:val="24"/>
              </w:rPr>
              <w:br/>
            </w:r>
            <w:hyperlink r:id="rId264" w:tgtFrame="_blank" w:history="1">
              <w:r w:rsidR="001B4195" w:rsidRPr="00B271DB">
                <w:rPr>
                  <w:rStyle w:val="Hyperlink"/>
                  <w:rFonts w:ascii="Arial" w:hAnsi="Arial" w:cs="Arial"/>
                  <w:i/>
                  <w:iCs/>
                  <w:color w:val="1155CC"/>
                  <w:sz w:val="24"/>
                  <w:szCs w:val="24"/>
                </w:rPr>
                <w:t>https://www.washingtonpost.com/world/national-security/fbi-paid-professional-hackers-one-time-fee-to-crack-san-bernardino-iphone/2016/04/12/5397814a-00de-11e6-9d36-33d198ea26c5_story.html?utm_term=.58d092bd26af</w:t>
              </w:r>
            </w:hyperlink>
            <w:r w:rsidR="001B4195" w:rsidRPr="00B271DB">
              <w:rPr>
                <w:rFonts w:ascii="Arial" w:hAnsi="Arial" w:cs="Arial"/>
                <w:color w:val="222222"/>
                <w:sz w:val="24"/>
                <w:szCs w:val="24"/>
              </w:rPr>
              <w:br/>
              <w:t>/home/shreya1994/Downloads/WP/WP/WP/419dd5da452ffedf851d1d7565becaa146dd21792685f0a5089544ae42affadd.html </w:t>
            </w:r>
            <w:r w:rsidR="001B4195" w:rsidRPr="00B271DB">
              <w:rPr>
                <w:rFonts w:ascii="Arial" w:hAnsi="Arial" w:cs="Arial"/>
                <w:color w:val="222222"/>
                <w:sz w:val="24"/>
                <w:szCs w:val="24"/>
              </w:rPr>
              <w:br/>
              <w:t>The researchers came from an ethically murky corner of the hacking world.</w:t>
            </w:r>
          </w:p>
          <w:p w14:paraId="518E5E61" w14:textId="77777777" w:rsid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5" w:tgtFrame="_blank" w:history="1">
              <w:r w:rsidR="001B4195" w:rsidRPr="00B271DB">
                <w:rPr>
                  <w:rStyle w:val="Hyperlink"/>
                  <w:rFonts w:ascii="Arial" w:hAnsi="Arial" w:cs="Arial"/>
                  <w:b/>
                  <w:bCs/>
                  <w:color w:val="1155CC"/>
                  <w:sz w:val="24"/>
                  <w:szCs w:val="24"/>
                </w:rPr>
                <w:t>Apple stock soars to a record high on great earnings and a strong forecast for the next iPhone - The Washington Post </w:t>
              </w:r>
            </w:hyperlink>
            <w:r w:rsidR="001B4195" w:rsidRPr="00B271DB">
              <w:rPr>
                <w:rFonts w:ascii="Arial" w:hAnsi="Arial" w:cs="Arial"/>
                <w:color w:val="222222"/>
                <w:sz w:val="24"/>
                <w:szCs w:val="24"/>
              </w:rPr>
              <w:br/>
            </w:r>
            <w:hyperlink r:id="rId266" w:tgtFrame="_blank" w:history="1">
              <w:r w:rsidR="001B4195" w:rsidRPr="00B271DB">
                <w:rPr>
                  <w:rStyle w:val="Hyperlink"/>
                  <w:rFonts w:ascii="Arial" w:hAnsi="Arial" w:cs="Arial"/>
                  <w:i/>
                  <w:iCs/>
                  <w:color w:val="1155CC"/>
                  <w:sz w:val="24"/>
                  <w:szCs w:val="24"/>
                </w:rPr>
                <w:t>https://www.washingtonpost.com/news/the-switch/wp/2017/08/01/the-iphone-is-all-anyone-cares-about-when-it-comes-to-apple-earnings/</w:t>
              </w:r>
            </w:hyperlink>
            <w:r w:rsidR="001B4195" w:rsidRPr="00B271DB">
              <w:rPr>
                <w:rFonts w:ascii="Arial" w:hAnsi="Arial" w:cs="Arial"/>
                <w:color w:val="222222"/>
                <w:sz w:val="24"/>
                <w:szCs w:val="24"/>
              </w:rPr>
              <w:br/>
              <w:t>/home/shreya1994/Downloads/WP/WP/WP/5246a6b2e9724bd52b11fdd983c3a79d4f37ed54d88855a35abb8dab63679d01.html </w:t>
            </w:r>
            <w:r w:rsidR="001B4195" w:rsidRPr="00B271DB">
              <w:rPr>
                <w:rFonts w:ascii="Arial" w:hAnsi="Arial" w:cs="Arial"/>
                <w:color w:val="222222"/>
                <w:sz w:val="24"/>
                <w:szCs w:val="24"/>
              </w:rPr>
              <w:br/>
              <w:t>A surprising revival of the Mac and iPad drives Apple stock to record heights.</w:t>
            </w:r>
          </w:p>
          <w:p w14:paraId="5B91A6CF" w14:textId="77777777" w:rsid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7" w:tgtFrame="_blank" w:history="1">
              <w:r w:rsidR="001B4195" w:rsidRPr="00B271DB">
                <w:rPr>
                  <w:rStyle w:val="Hyperlink"/>
                  <w:rFonts w:ascii="Arial" w:hAnsi="Arial" w:cs="Arial"/>
                  <w:b/>
                  <w:bCs/>
                  <w:color w:val="1155CC"/>
                  <w:sz w:val="24"/>
                  <w:szCs w:val="24"/>
                </w:rPr>
                <w:t>Apple looks into two reports of iPhone 8 Plus splitting open - The Washington Post </w:t>
              </w:r>
            </w:hyperlink>
            <w:r w:rsidR="001B4195" w:rsidRPr="00B271DB">
              <w:rPr>
                <w:rFonts w:ascii="Arial" w:hAnsi="Arial" w:cs="Arial"/>
                <w:color w:val="222222"/>
                <w:sz w:val="24"/>
                <w:szCs w:val="24"/>
              </w:rPr>
              <w:br/>
            </w:r>
            <w:hyperlink r:id="rId268" w:tgtFrame="_blank" w:history="1">
              <w:r w:rsidR="001B4195" w:rsidRPr="00B271DB">
                <w:rPr>
                  <w:rStyle w:val="Hyperlink"/>
                  <w:rFonts w:ascii="Arial" w:hAnsi="Arial" w:cs="Arial"/>
                  <w:i/>
                  <w:iCs/>
                  <w:color w:val="1155CC"/>
                  <w:sz w:val="24"/>
                  <w:szCs w:val="24"/>
                </w:rPr>
                <w:t>https://www.washingtonpost.com/news/the-switch/wp/2017/09/29/apple-looks-into-two-reports-of-iphone-8-plus-splitting-open/</w:t>
              </w:r>
            </w:hyperlink>
            <w:r w:rsidR="001B4195" w:rsidRPr="00B271DB">
              <w:rPr>
                <w:rFonts w:ascii="Arial" w:hAnsi="Arial" w:cs="Arial"/>
                <w:color w:val="222222"/>
                <w:sz w:val="24"/>
                <w:szCs w:val="24"/>
              </w:rPr>
              <w:br/>
              <w:t>/home/shreya1994/Downloads/WP/WP/WP/8751d6277a575123383e1c5f35ea6e66ef92e0147d667364b5b088b53e2d1249.html </w:t>
            </w:r>
            <w:r w:rsidR="001B4195" w:rsidRPr="00B271DB">
              <w:rPr>
                <w:rFonts w:ascii="Arial" w:hAnsi="Arial" w:cs="Arial"/>
                <w:color w:val="222222"/>
                <w:sz w:val="24"/>
                <w:szCs w:val="24"/>
              </w:rPr>
              <w:br/>
              <w:t>The reports, one in Taiwan, one in Japan, made the rounds on social media, showing images of the screen separated from the rest of the smartphone.</w:t>
            </w:r>
          </w:p>
          <w:p w14:paraId="32AFB71F" w14:textId="77777777" w:rsid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9" w:tgtFrame="_blank" w:history="1">
              <w:r w:rsidR="001B4195" w:rsidRPr="00B271DB">
                <w:rPr>
                  <w:rStyle w:val="Hyperlink"/>
                  <w:rFonts w:ascii="Arial" w:hAnsi="Arial" w:cs="Arial"/>
                  <w:b/>
                  <w:bCs/>
                  <w:color w:val="1155CC"/>
                  <w:sz w:val="24"/>
                  <w:szCs w:val="24"/>
                </w:rPr>
                <w:t>Apple looks into two reports of iPhone 8 Plus splitting open - The Washington Post </w:t>
              </w:r>
            </w:hyperlink>
            <w:r w:rsidR="001B4195" w:rsidRPr="00B271DB">
              <w:rPr>
                <w:rFonts w:ascii="Arial" w:hAnsi="Arial" w:cs="Arial"/>
                <w:color w:val="222222"/>
                <w:sz w:val="24"/>
                <w:szCs w:val="24"/>
              </w:rPr>
              <w:br/>
            </w:r>
            <w:hyperlink r:id="rId270" w:tgtFrame="_blank" w:history="1">
              <w:r w:rsidR="001B4195" w:rsidRPr="00B271DB">
                <w:rPr>
                  <w:rStyle w:val="Hyperlink"/>
                  <w:rFonts w:ascii="Arial" w:hAnsi="Arial" w:cs="Arial"/>
                  <w:i/>
                  <w:iCs/>
                  <w:color w:val="1155CC"/>
                  <w:sz w:val="24"/>
                  <w:szCs w:val="24"/>
                </w:rPr>
                <w:t>https://www.washingtonpost.com/news/the-switch/wp/2017/09/29/apple-looks-into-two-reports-of-iphone-8-plus-splitting-open/?utm_term=.77c63d045e17</w:t>
              </w:r>
            </w:hyperlink>
            <w:r w:rsidR="001B4195" w:rsidRPr="00B271DB">
              <w:rPr>
                <w:rFonts w:ascii="Arial" w:hAnsi="Arial" w:cs="Arial"/>
                <w:color w:val="222222"/>
                <w:sz w:val="24"/>
                <w:szCs w:val="24"/>
              </w:rPr>
              <w:br/>
              <w:t>/home/shreya1994/Downloads/WP/WP/WP/de071154e12ad1eca54c66f3a57b85326a086b35468de1e7f5ea0facc47208b9.html </w:t>
            </w:r>
            <w:r w:rsidR="001B4195" w:rsidRPr="00B271DB">
              <w:rPr>
                <w:rFonts w:ascii="Arial" w:hAnsi="Arial" w:cs="Arial"/>
                <w:color w:val="222222"/>
                <w:sz w:val="24"/>
                <w:szCs w:val="24"/>
              </w:rPr>
              <w:br/>
              <w:t>The reports, one in Taiwan, one in Japan, made the rounds on social media, showing images of the screen separated from the rest of the smartphone.</w:t>
            </w:r>
          </w:p>
          <w:p w14:paraId="26E53AAE" w14:textId="19D41916" w:rsidR="001B4195" w:rsidRPr="00B271DB" w:rsidRDefault="002E51D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71" w:tgtFrame="_blank" w:history="1">
              <w:r w:rsidR="001B4195" w:rsidRPr="00B271DB">
                <w:rPr>
                  <w:rStyle w:val="Hyperlink"/>
                  <w:rFonts w:ascii="Arial" w:hAnsi="Arial" w:cs="Arial"/>
                  <w:b/>
                  <w:bCs/>
                  <w:color w:val="1155CC"/>
                  <w:sz w:val="24"/>
                  <w:szCs w:val="24"/>
                </w:rPr>
                <w:t>FBI director says method for unlocking San Bernardino iPhone only works on ‘narrow slice’ of devices - The Washington Post </w:t>
              </w:r>
            </w:hyperlink>
            <w:r w:rsidR="001B4195" w:rsidRPr="00B271DB">
              <w:rPr>
                <w:rFonts w:ascii="Arial" w:hAnsi="Arial" w:cs="Arial"/>
                <w:color w:val="222222"/>
                <w:sz w:val="24"/>
                <w:szCs w:val="24"/>
              </w:rPr>
              <w:br/>
            </w:r>
            <w:hyperlink r:id="rId272" w:tgtFrame="_blank" w:history="1">
              <w:r w:rsidR="001B4195" w:rsidRPr="00B271DB">
                <w:rPr>
                  <w:rStyle w:val="Hyperlink"/>
                  <w:rFonts w:ascii="Arial" w:hAnsi="Arial" w:cs="Arial"/>
                  <w:i/>
                  <w:iCs/>
                  <w:color w:val="1155CC"/>
                  <w:sz w:val="24"/>
                  <w:szCs w:val="24"/>
                </w:rPr>
                <w:t>https://www.washingtonpost.com/news/post-nation/wp/2016/04/07/fbi-director-says-method-for-unlocking-san-bernardino-iphone-only-works-on-narrow-slice-of-devices/</w:t>
              </w:r>
            </w:hyperlink>
            <w:r w:rsidR="001B4195" w:rsidRPr="00B271DB">
              <w:rPr>
                <w:rFonts w:ascii="Arial" w:hAnsi="Arial" w:cs="Arial"/>
                <w:color w:val="222222"/>
                <w:sz w:val="24"/>
                <w:szCs w:val="24"/>
              </w:rPr>
              <w:br/>
              <w:t>/home/shreya1994/Downloads/WP/WP/WP/3af99c621881f79649c7942a1f46174d48135a96c8b88107b0880b5296f7fb0d.html </w:t>
            </w:r>
            <w:r w:rsidR="001B4195" w:rsidRPr="00B271DB">
              <w:rPr>
                <w:rFonts w:ascii="Arial" w:hAnsi="Arial" w:cs="Arial"/>
                <w:color w:val="222222"/>
                <w:sz w:val="24"/>
                <w:szCs w:val="24"/>
              </w:rPr>
              <w:br/>
              <w:t>Federal authorities are weighing whether they will tell Apple about the flaw that let them access the locked phone.</w:t>
            </w:r>
          </w:p>
        </w:tc>
      </w:tr>
    </w:tbl>
    <w:p w14:paraId="526699DF" w14:textId="77777777" w:rsidR="001B4195" w:rsidRPr="00AF5E59" w:rsidRDefault="001B4195">
      <w:pPr>
        <w:rPr>
          <w:rFonts w:ascii="Arial" w:hAnsi="Arial" w:cs="Arial"/>
          <w:sz w:val="24"/>
          <w:szCs w:val="24"/>
        </w:rPr>
      </w:pPr>
    </w:p>
    <w:p w14:paraId="0A2E1C08" w14:textId="48E5E1A6" w:rsidR="0039103C" w:rsidRPr="00AF5E59" w:rsidRDefault="0039103C">
      <w:pPr>
        <w:rPr>
          <w:rFonts w:ascii="Arial" w:hAnsi="Arial" w:cs="Arial"/>
          <w:sz w:val="24"/>
          <w:szCs w:val="24"/>
        </w:rPr>
      </w:pPr>
      <w:r w:rsidRPr="00AF5E59">
        <w:rPr>
          <w:rFonts w:ascii="Arial" w:hAnsi="Arial" w:cs="Arial"/>
          <w:sz w:val="24"/>
          <w:szCs w:val="24"/>
        </w:rPr>
        <w:t>IPHONE X PAGERANK:</w:t>
      </w:r>
    </w:p>
    <w:tbl>
      <w:tblPr>
        <w:tblStyle w:val="TableGrid"/>
        <w:tblW w:w="0" w:type="auto"/>
        <w:tblLook w:val="04A0" w:firstRow="1" w:lastRow="0" w:firstColumn="1" w:lastColumn="0" w:noHBand="0" w:noVBand="1"/>
      </w:tblPr>
      <w:tblGrid>
        <w:gridCol w:w="9350"/>
      </w:tblGrid>
      <w:tr w:rsidR="001B4195" w:rsidRPr="00AF5E59" w14:paraId="75F67183" w14:textId="77777777" w:rsidTr="001B4195">
        <w:tc>
          <w:tcPr>
            <w:tcW w:w="9350" w:type="dxa"/>
          </w:tcPr>
          <w:p w14:paraId="4B0D3742" w14:textId="77777777" w:rsid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73" w:tgtFrame="_blank" w:history="1">
              <w:r w:rsidR="001B4195" w:rsidRPr="00AF5E59">
                <w:rPr>
                  <w:rStyle w:val="Hyperlink"/>
                  <w:rFonts w:ascii="Arial" w:hAnsi="Arial" w:cs="Arial"/>
                  <w:b/>
                  <w:bCs/>
                  <w:color w:val="1155CC"/>
                  <w:sz w:val="24"/>
                  <w:szCs w:val="24"/>
                </w:rPr>
                <w:t>Privacy Policy - The Washington Post </w:t>
              </w:r>
            </w:hyperlink>
            <w:r w:rsidR="001B4195" w:rsidRPr="00AF5E59">
              <w:rPr>
                <w:rFonts w:ascii="Arial" w:hAnsi="Arial" w:cs="Arial"/>
                <w:color w:val="222222"/>
                <w:sz w:val="24"/>
                <w:szCs w:val="24"/>
              </w:rPr>
              <w:br/>
            </w:r>
            <w:hyperlink r:id="rId274" w:tgtFrame="_blank" w:history="1">
              <w:r w:rsidR="001B4195" w:rsidRPr="00AF5E59">
                <w:rPr>
                  <w:rStyle w:val="Hyperlink"/>
                  <w:rFonts w:ascii="Arial" w:hAnsi="Arial" w:cs="Arial"/>
                  <w:i/>
                  <w:iCs/>
                  <w:color w:val="1155CC"/>
                  <w:sz w:val="24"/>
                  <w:szCs w:val="24"/>
                </w:rPr>
                <w:t>https://www.washingtonpost.com/privacy-</w:t>
              </w:r>
              <w:r w:rsidR="001B4195" w:rsidRPr="00AF5E59">
                <w:rPr>
                  <w:rStyle w:val="Hyperlink"/>
                  <w:rFonts w:ascii="Arial" w:hAnsi="Arial" w:cs="Arial"/>
                  <w:i/>
                  <w:iCs/>
                  <w:color w:val="1155CC"/>
                  <w:sz w:val="24"/>
                  <w:szCs w:val="24"/>
                </w:rPr>
                <w:lastRenderedPageBreak/>
                <w:t>policy/2011/11/18/gIQASIiaiN_story.html</w:t>
              </w:r>
            </w:hyperlink>
            <w:r w:rsidR="001B4195" w:rsidRPr="00AF5E59">
              <w:rPr>
                <w:rFonts w:ascii="Arial" w:hAnsi="Arial" w:cs="Arial"/>
                <w:color w:val="222222"/>
                <w:sz w:val="24"/>
                <w:szCs w:val="24"/>
              </w:rPr>
              <w:br/>
              <w:t>/home/shreya1994/Downloads/WP/WP/WP/25298b0f450ed89587cdf8a7e2404963192fdd5a6a2282bd69957d3263a8e687.html </w:t>
            </w:r>
            <w:r w:rsidR="001B4195" w:rsidRPr="00AF5E59">
              <w:rPr>
                <w:rFonts w:ascii="Arial" w:hAnsi="Arial" w:cs="Arial"/>
                <w:color w:val="222222"/>
                <w:sz w:val="24"/>
                <w:szCs w:val="24"/>
              </w:rPr>
              <w:br/>
              <w:t>We recognize the importance of protecting your information.</w:t>
            </w:r>
          </w:p>
          <w:p w14:paraId="4A540A41" w14:textId="77777777" w:rsid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75" w:tgtFrame="_blank" w:history="1">
              <w:r w:rsidR="001B4195" w:rsidRPr="00B271DB">
                <w:rPr>
                  <w:rStyle w:val="Hyperlink"/>
                  <w:rFonts w:ascii="Arial" w:hAnsi="Arial" w:cs="Arial"/>
                  <w:b/>
                  <w:bCs/>
                  <w:color w:val="1155CC"/>
                  <w:sz w:val="24"/>
                  <w:szCs w:val="24"/>
                </w:rPr>
                <w:t>RSS Terms of Service - The Washington Post </w:t>
              </w:r>
            </w:hyperlink>
            <w:r w:rsidR="001B4195" w:rsidRPr="00B271DB">
              <w:rPr>
                <w:rFonts w:ascii="Arial" w:hAnsi="Arial" w:cs="Arial"/>
                <w:color w:val="222222"/>
                <w:sz w:val="24"/>
                <w:szCs w:val="24"/>
              </w:rPr>
              <w:br/>
            </w:r>
            <w:hyperlink r:id="rId276" w:tgtFrame="_blank" w:history="1">
              <w:r w:rsidR="001B4195" w:rsidRPr="00B271DB">
                <w:rPr>
                  <w:rStyle w:val="Hyperlink"/>
                  <w:rFonts w:ascii="Arial" w:hAnsi="Arial" w:cs="Arial"/>
                  <w:i/>
                  <w:iCs/>
                  <w:color w:val="1155CC"/>
                  <w:sz w:val="24"/>
                  <w:szCs w:val="24"/>
                </w:rPr>
                <w:t>https://www.washingtonpost.com/rss-terms-of-service/2012/01/16/gIQAadFYAQ_story.html</w:t>
              </w:r>
            </w:hyperlink>
            <w:r w:rsidR="001B4195" w:rsidRPr="00B271DB">
              <w:rPr>
                <w:rFonts w:ascii="Arial" w:hAnsi="Arial" w:cs="Arial"/>
                <w:color w:val="222222"/>
                <w:sz w:val="24"/>
                <w:szCs w:val="24"/>
              </w:rPr>
              <w:br/>
              <w:t>/home/shreya1994/Downloads/WP/WP/WP/1e8953e4459e29df2e22f7fe11ca4dede889c20f6f6afb01dda88faf063fa86d.html </w:t>
            </w:r>
            <w:r w:rsidR="001B4195" w:rsidRPr="00B271DB">
              <w:rPr>
                <w:rFonts w:ascii="Arial" w:hAnsi="Arial" w:cs="Arial"/>
                <w:color w:val="222222"/>
                <w:sz w:val="24"/>
                <w:szCs w:val="24"/>
              </w:rPr>
              <w:br/>
              <w:t>We encourage new and innovative uses of our content, and we want our readers to have access to our content in a wide variety of different ways.  We therefore make our content available through RSS feeds for personal use (e.g., in a news reader), for many commercial purposes, or for any other form of distribution to a third party.</w:t>
            </w:r>
          </w:p>
          <w:p w14:paraId="46C72583" w14:textId="77777777" w:rsid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77" w:tgtFrame="_blank" w:history="1">
              <w:r w:rsidR="001B4195" w:rsidRPr="00B271DB">
                <w:rPr>
                  <w:rStyle w:val="Hyperlink"/>
                  <w:rFonts w:ascii="Arial" w:hAnsi="Arial" w:cs="Arial"/>
                  <w:b/>
                  <w:bCs/>
                  <w:color w:val="1155CC"/>
                  <w:sz w:val="24"/>
                  <w:szCs w:val="24"/>
                </w:rPr>
                <w:t>Ad choices - The Washington Post </w:t>
              </w:r>
            </w:hyperlink>
            <w:r w:rsidR="001B4195" w:rsidRPr="00B271DB">
              <w:rPr>
                <w:rFonts w:ascii="Arial" w:hAnsi="Arial" w:cs="Arial"/>
                <w:color w:val="222222"/>
                <w:sz w:val="24"/>
                <w:szCs w:val="24"/>
              </w:rPr>
              <w:br/>
            </w:r>
            <w:hyperlink r:id="rId278" w:tgtFrame="_blank" w:history="1">
              <w:r w:rsidR="001B4195" w:rsidRPr="00B271DB">
                <w:rPr>
                  <w:rStyle w:val="Hyperlink"/>
                  <w:rFonts w:ascii="Arial" w:hAnsi="Arial" w:cs="Arial"/>
                  <w:i/>
                  <w:iCs/>
                  <w:color w:val="1155CC"/>
                  <w:sz w:val="24"/>
                  <w:szCs w:val="24"/>
                </w:rPr>
                <w:t>https://www.washingtonpost.com/how-can-i-opt-out-of-online-advertising-cookies/2011/11/18/gIQABECbiN_story.html</w:t>
              </w:r>
            </w:hyperlink>
            <w:r w:rsidR="001B4195" w:rsidRPr="00B271DB">
              <w:rPr>
                <w:rFonts w:ascii="Arial" w:hAnsi="Arial" w:cs="Arial"/>
                <w:color w:val="222222"/>
                <w:sz w:val="24"/>
                <w:szCs w:val="24"/>
              </w:rPr>
              <w:br/>
              <w:t>/home/shreya1994/Downloads/WP/WP/WP/f2bf6338c1380fa2e9cd6404b05a8b75a5c254af524dd75853b0cda6d5c78a70.html </w:t>
            </w:r>
            <w:r w:rsidR="001B4195" w:rsidRPr="00B271DB">
              <w:rPr>
                <w:rFonts w:ascii="Arial" w:hAnsi="Arial" w:cs="Arial"/>
                <w:color w:val="222222"/>
                <w:sz w:val="24"/>
                <w:szCs w:val="24"/>
              </w:rPr>
              <w:br/>
              <w:t>How can I opt out of cookies?</w:t>
            </w:r>
          </w:p>
          <w:p w14:paraId="7A1DD77B" w14:textId="77777777" w:rsid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79" w:tgtFrame="_blank" w:history="1">
              <w:r w:rsidR="001B4195" w:rsidRPr="00B271DB">
                <w:rPr>
                  <w:rStyle w:val="Hyperlink"/>
                  <w:rFonts w:ascii="Arial" w:hAnsi="Arial" w:cs="Arial"/>
                  <w:b/>
                  <w:bCs/>
                  <w:color w:val="1155CC"/>
                  <w:sz w:val="24"/>
                  <w:szCs w:val="24"/>
                </w:rPr>
                <w:t>Terms of Service - The Washington Post </w:t>
              </w:r>
            </w:hyperlink>
            <w:r w:rsidR="001B4195" w:rsidRPr="00B271DB">
              <w:rPr>
                <w:rFonts w:ascii="Arial" w:hAnsi="Arial" w:cs="Arial"/>
                <w:color w:val="222222"/>
                <w:sz w:val="24"/>
                <w:szCs w:val="24"/>
              </w:rPr>
              <w:br/>
            </w:r>
            <w:hyperlink r:id="rId280" w:tgtFrame="_blank" w:history="1">
              <w:r w:rsidR="001B4195" w:rsidRPr="00B271DB">
                <w:rPr>
                  <w:rStyle w:val="Hyperlink"/>
                  <w:rFonts w:ascii="Arial" w:hAnsi="Arial" w:cs="Arial"/>
                  <w:i/>
                  <w:iCs/>
                  <w:color w:val="1155CC"/>
                  <w:sz w:val="24"/>
                  <w:szCs w:val="24"/>
                </w:rPr>
                <w:t>https://www.washingtonpost.com/terms-of-service/2011/11/18/gIQAldiYiN_story.html</w:t>
              </w:r>
            </w:hyperlink>
            <w:r w:rsidR="001B4195" w:rsidRPr="00B271DB">
              <w:rPr>
                <w:rFonts w:ascii="Arial" w:hAnsi="Arial" w:cs="Arial"/>
                <w:color w:val="222222"/>
                <w:sz w:val="24"/>
                <w:szCs w:val="24"/>
              </w:rPr>
              <w:br/>
              <w:t>/home/shreya1994/Downloads/WP/WP/WP/95f1b2b35fd4ef3a49f0e5c2a352dfefcb31f0e18f5013a59c10d082683f74ef.html </w:t>
            </w:r>
            <w:r w:rsidR="001B4195" w:rsidRPr="00B271DB">
              <w:rPr>
                <w:rFonts w:ascii="Arial" w:hAnsi="Arial" w:cs="Arial"/>
                <w:color w:val="222222"/>
                <w:sz w:val="24"/>
                <w:szCs w:val="24"/>
              </w:rPr>
              <w:br/>
              <w:t>By continuing to use </w:t>
            </w:r>
            <w:hyperlink r:id="rId281" w:tgtFrame="_blank" w:history="1">
              <w:r w:rsidR="001B4195" w:rsidRPr="00B271DB">
                <w:rPr>
                  <w:rStyle w:val="Hyperlink"/>
                  <w:rFonts w:ascii="Arial" w:hAnsi="Arial" w:cs="Arial"/>
                  <w:color w:val="1155CC"/>
                  <w:sz w:val="24"/>
                  <w:szCs w:val="24"/>
                </w:rPr>
                <w:t>washingtonpost.com</w:t>
              </w:r>
            </w:hyperlink>
            <w:r w:rsidR="001B4195" w:rsidRPr="00B271DB">
              <w:rPr>
                <w:rFonts w:ascii="Arial" w:hAnsi="Arial" w:cs="Arial"/>
                <w:color w:val="222222"/>
                <w:sz w:val="24"/>
                <w:szCs w:val="24"/>
              </w:rPr>
              <w:t>, you agree to abide by the conditions of this agreement.</w:t>
            </w:r>
          </w:p>
          <w:p w14:paraId="1D45E0D8" w14:textId="77777777" w:rsid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82" w:tgtFrame="_blank" w:history="1">
              <w:r w:rsidR="001B4195" w:rsidRPr="00B271DB">
                <w:rPr>
                  <w:rStyle w:val="Hyperlink"/>
                  <w:rFonts w:ascii="Arial" w:hAnsi="Arial" w:cs="Arial"/>
                  <w:b/>
                  <w:bCs/>
                  <w:color w:val="1155CC"/>
                  <w:sz w:val="24"/>
                  <w:szCs w:val="24"/>
                </w:rPr>
                <w:t>Terms of Sale for Digital Products - The Washington Post </w:t>
              </w:r>
            </w:hyperlink>
            <w:r w:rsidR="001B4195" w:rsidRPr="00B271DB">
              <w:rPr>
                <w:rFonts w:ascii="Arial" w:hAnsi="Arial" w:cs="Arial"/>
                <w:color w:val="222222"/>
                <w:sz w:val="24"/>
                <w:szCs w:val="24"/>
              </w:rPr>
              <w:br/>
            </w:r>
            <w:hyperlink r:id="rId283" w:tgtFrame="_blank" w:history="1">
              <w:r w:rsidR="001B4195" w:rsidRPr="00B271DB">
                <w:rPr>
                  <w:rStyle w:val="Hyperlink"/>
                  <w:rFonts w:ascii="Arial" w:hAnsi="Arial" w:cs="Arial"/>
                  <w:i/>
                  <w:iCs/>
                  <w:color w:val="1155CC"/>
                  <w:sz w:val="24"/>
                  <w:szCs w:val="24"/>
                </w:rPr>
                <w:t>https://www.washingtonpost.com/terms-of-sale-for-digital-products/2014/05/06/b7763844-cbf9-11e3-93eb-6c0037dde2ad_story.html</w:t>
              </w:r>
            </w:hyperlink>
            <w:r w:rsidR="001B4195" w:rsidRPr="00B271DB">
              <w:rPr>
                <w:rFonts w:ascii="Arial" w:hAnsi="Arial" w:cs="Arial"/>
                <w:color w:val="222222"/>
                <w:sz w:val="24"/>
                <w:szCs w:val="24"/>
              </w:rPr>
              <w:br/>
              <w:t>/home/shreya1994/Downloads/WP/WP/WP/60e4693b2d1bc22148deac4dab52f5db5292c20789b3332309cb5e5de0000d3b.html </w:t>
            </w:r>
            <w:r w:rsidR="001B4195" w:rsidRPr="00B271DB">
              <w:rPr>
                <w:rFonts w:ascii="Arial" w:hAnsi="Arial" w:cs="Arial"/>
                <w:color w:val="222222"/>
                <w:sz w:val="24"/>
                <w:szCs w:val="24"/>
              </w:rPr>
              <w:br/>
              <w:t>By using the Digital Products, you also agree to our Terms of Service and Privacy Policy.</w:t>
            </w:r>
          </w:p>
          <w:p w14:paraId="6B71D537" w14:textId="77777777" w:rsid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84" w:tgtFrame="_blank" w:history="1">
              <w:r w:rsidR="001B4195" w:rsidRPr="00B271DB">
                <w:rPr>
                  <w:rStyle w:val="Hyperlink"/>
                  <w:rFonts w:ascii="Arial" w:hAnsi="Arial" w:cs="Arial"/>
                  <w:b/>
                  <w:bCs/>
                  <w:color w:val="1155CC"/>
                  <w:sz w:val="24"/>
                  <w:szCs w:val="24"/>
                </w:rPr>
                <w:t>Terms of Sale for Print Products - The Washington Post </w:t>
              </w:r>
            </w:hyperlink>
            <w:r w:rsidR="001B4195" w:rsidRPr="00B271DB">
              <w:rPr>
                <w:rFonts w:ascii="Arial" w:hAnsi="Arial" w:cs="Arial"/>
                <w:color w:val="222222"/>
                <w:sz w:val="24"/>
                <w:szCs w:val="24"/>
              </w:rPr>
              <w:br/>
            </w:r>
            <w:hyperlink r:id="rId285" w:tgtFrame="_blank" w:history="1">
              <w:r w:rsidR="001B4195" w:rsidRPr="00B271DB">
                <w:rPr>
                  <w:rStyle w:val="Hyperlink"/>
                  <w:rFonts w:ascii="Arial" w:hAnsi="Arial" w:cs="Arial"/>
                  <w:i/>
                  <w:iCs/>
                  <w:color w:val="1155CC"/>
                  <w:sz w:val="24"/>
                  <w:szCs w:val="24"/>
                </w:rPr>
                <w:t>https://www.washingtonpost.com/terms-of-sale-for-print-products/2014/05/08/d60c4bc8-d6c0-11e3-aae8-c2d44bd79778_story.html</w:t>
              </w:r>
            </w:hyperlink>
            <w:r w:rsidR="001B4195" w:rsidRPr="00B271DB">
              <w:rPr>
                <w:rFonts w:ascii="Arial" w:hAnsi="Arial" w:cs="Arial"/>
                <w:color w:val="222222"/>
                <w:sz w:val="24"/>
                <w:szCs w:val="24"/>
              </w:rPr>
              <w:br/>
              <w:t>/home/shreya1994/Downloads/WP/WP/WP/25a9c5b0711869f7866d56d7961c5ff30ca9bc50baf964ab6edba328eeeea2d7.html </w:t>
            </w:r>
            <w:r w:rsidR="001B4195" w:rsidRPr="00B271DB">
              <w:rPr>
                <w:rFonts w:ascii="Arial" w:hAnsi="Arial" w:cs="Arial"/>
                <w:color w:val="222222"/>
                <w:sz w:val="24"/>
                <w:szCs w:val="24"/>
              </w:rPr>
              <w:br/>
              <w:t>Home delivery of the printed version of The Washington Post newspaper and may include access to some or all of Washington Post Digital Products.</w:t>
            </w:r>
          </w:p>
          <w:p w14:paraId="5DEF9601" w14:textId="77777777" w:rsid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86" w:tgtFrame="_blank" w:history="1">
              <w:r w:rsidR="001B4195" w:rsidRPr="00B271DB">
                <w:rPr>
                  <w:rStyle w:val="Hyperlink"/>
                  <w:rFonts w:ascii="Arial" w:hAnsi="Arial" w:cs="Arial"/>
                  <w:b/>
                  <w:bCs/>
                  <w:color w:val="1155CC"/>
                  <w:sz w:val="24"/>
                  <w:szCs w:val="24"/>
                </w:rPr>
                <w:t>Discussion and Submission Guidelines - The Washington Post </w:t>
              </w:r>
            </w:hyperlink>
            <w:r w:rsidR="001B4195" w:rsidRPr="00B271DB">
              <w:rPr>
                <w:rFonts w:ascii="Arial" w:hAnsi="Arial" w:cs="Arial"/>
                <w:color w:val="222222"/>
                <w:sz w:val="24"/>
                <w:szCs w:val="24"/>
              </w:rPr>
              <w:br/>
            </w:r>
            <w:hyperlink r:id="rId287" w:tgtFrame="_blank" w:history="1">
              <w:r w:rsidR="001B4195" w:rsidRPr="00B271DB">
                <w:rPr>
                  <w:rStyle w:val="Hyperlink"/>
                  <w:rFonts w:ascii="Arial" w:hAnsi="Arial" w:cs="Arial"/>
                  <w:i/>
                  <w:iCs/>
                  <w:color w:val="1155CC"/>
                  <w:sz w:val="24"/>
                  <w:szCs w:val="24"/>
                </w:rPr>
                <w:t>https://www.washingtonpost.com/news/ask-the-post/discussion-and-submission-guidelines/</w:t>
              </w:r>
            </w:hyperlink>
            <w:r w:rsidR="001B4195" w:rsidRPr="00B271DB">
              <w:rPr>
                <w:rFonts w:ascii="Arial" w:hAnsi="Arial" w:cs="Arial"/>
                <w:color w:val="222222"/>
                <w:sz w:val="24"/>
                <w:szCs w:val="24"/>
              </w:rPr>
              <w:br/>
              <w:t>/home/shreya1994/Downloads/WP/WP/WP/122f8fc88fb2d77d12e1f906fbdf0d488e8093c477fcd7d2d4d55e650382794d.html </w:t>
            </w:r>
            <w:r w:rsidR="001B4195" w:rsidRPr="00B271DB">
              <w:rPr>
                <w:rFonts w:ascii="Arial" w:hAnsi="Arial" w:cs="Arial"/>
                <w:color w:val="222222"/>
                <w:sz w:val="24"/>
                <w:szCs w:val="24"/>
              </w:rPr>
              <w:br/>
            </w:r>
            <w:r w:rsidR="001B4195" w:rsidRPr="00B271DB">
              <w:rPr>
                <w:rFonts w:ascii="Arial" w:hAnsi="Arial" w:cs="Arial"/>
                <w:color w:val="222222"/>
                <w:sz w:val="24"/>
                <w:szCs w:val="24"/>
              </w:rPr>
              <w:lastRenderedPageBreak/>
              <w:t xml:space="preserve">We invite you to submit your videos, photos, articles, and comments in certain areas of our website. It is our hope that you’ll take the opportunity to contribute to these interactive forums and share your original content with our community. </w:t>
            </w:r>
            <w:proofErr w:type="gramStart"/>
            <w:r w:rsidR="001B4195" w:rsidRPr="00B271DB">
              <w:rPr>
                <w:rFonts w:ascii="Arial" w:hAnsi="Arial" w:cs="Arial"/>
                <w:color w:val="222222"/>
                <w:sz w:val="24"/>
                <w:szCs w:val="24"/>
              </w:rPr>
              <w:t>In order to</w:t>
            </w:r>
            <w:proofErr w:type="gramEnd"/>
            <w:r w:rsidR="001B4195" w:rsidRPr="00B271DB">
              <w:rPr>
                <w:rFonts w:ascii="Arial" w:hAnsi="Arial" w:cs="Arial"/>
                <w:color w:val="222222"/>
                <w:sz w:val="24"/>
                <w:szCs w:val="24"/>
              </w:rPr>
              <w:t xml:space="preserve"> keep these interactive forums enjoyable and interesting for all of our users, […]</w:t>
            </w:r>
          </w:p>
          <w:p w14:paraId="0AFE5EAF" w14:textId="77777777" w:rsid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88" w:tgtFrame="_blank" w:history="1">
              <w:r w:rsidR="001B4195" w:rsidRPr="00B271DB">
                <w:rPr>
                  <w:rStyle w:val="Hyperlink"/>
                  <w:rFonts w:ascii="Arial" w:hAnsi="Arial" w:cs="Arial"/>
                  <w:b/>
                  <w:bCs/>
                  <w:color w:val="1155CC"/>
                  <w:sz w:val="24"/>
                  <w:szCs w:val="24"/>
                </w:rPr>
                <w:t>Black man attacked by white supremacists in Charlottesville faces felony charge - The Washington Post </w:t>
              </w:r>
            </w:hyperlink>
            <w:r w:rsidR="001B4195" w:rsidRPr="00B271DB">
              <w:rPr>
                <w:rFonts w:ascii="Arial" w:hAnsi="Arial" w:cs="Arial"/>
                <w:color w:val="222222"/>
                <w:sz w:val="24"/>
                <w:szCs w:val="24"/>
              </w:rPr>
              <w:br/>
            </w:r>
            <w:hyperlink r:id="rId289" w:tgtFrame="_blank" w:history="1">
              <w:r w:rsidR="001B4195" w:rsidRPr="00B271DB">
                <w:rPr>
                  <w:rStyle w:val="Hyperlink"/>
                  <w:rFonts w:ascii="Arial" w:hAnsi="Arial" w:cs="Arial"/>
                  <w:i/>
                  <w:iCs/>
                  <w:color w:val="1155CC"/>
                  <w:sz w:val="24"/>
                  <w:szCs w:val="24"/>
                </w:rPr>
                <w:t>https://www.washingtonpost.com/local/the-brutal-beating-of-black-man-by-white-supremacists-still-roils-charlottesville/2017/10/10/e5994132-a515-11e7-8cfe-d5b912fabc99_story.html?tid=pm_pop</w:t>
              </w:r>
            </w:hyperlink>
            <w:r w:rsidR="001B4195" w:rsidRPr="00B271DB">
              <w:rPr>
                <w:rFonts w:ascii="Arial" w:hAnsi="Arial" w:cs="Arial"/>
                <w:color w:val="222222"/>
                <w:sz w:val="24"/>
                <w:szCs w:val="24"/>
              </w:rPr>
              <w:br/>
              <w:t>/home/shreya1994/Downloads/WP/WP/WP/cabb342a183d7ed9e38e59704ca3fc5d7371ef456e61bc31a5cae0339e80722c.html </w:t>
            </w:r>
            <w:r w:rsidR="001B4195" w:rsidRPr="00B271DB">
              <w:rPr>
                <w:rFonts w:ascii="Arial" w:hAnsi="Arial" w:cs="Arial"/>
                <w:color w:val="222222"/>
                <w:sz w:val="24"/>
                <w:szCs w:val="24"/>
              </w:rPr>
              <w:br/>
              <w:t>DeAndre Harris, pummeled in a parking garage, was charged with unlawful wounding, prompting outrage from the activists searching for his attackers</w:t>
            </w:r>
          </w:p>
          <w:p w14:paraId="1E15D425" w14:textId="77777777" w:rsid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90" w:tgtFrame="_blank" w:history="1">
              <w:r w:rsidR="001B4195" w:rsidRPr="00B271DB">
                <w:rPr>
                  <w:rStyle w:val="Hyperlink"/>
                  <w:rFonts w:ascii="Arial" w:hAnsi="Arial" w:cs="Arial"/>
                  <w:b/>
                  <w:bCs/>
                  <w:color w:val="1155CC"/>
                  <w:sz w:val="24"/>
                  <w:szCs w:val="24"/>
                </w:rPr>
                <w:t>Israel hacked Kaspersky, then tipped the NSA that its tools had been breached - The Washington Post </w:t>
              </w:r>
            </w:hyperlink>
            <w:r w:rsidR="001B4195" w:rsidRPr="00B271DB">
              <w:rPr>
                <w:rFonts w:ascii="Arial" w:hAnsi="Arial" w:cs="Arial"/>
                <w:color w:val="222222"/>
                <w:sz w:val="24"/>
                <w:szCs w:val="24"/>
              </w:rPr>
              <w:br/>
            </w:r>
            <w:hyperlink r:id="rId291" w:tgtFrame="_blank" w:history="1">
              <w:r w:rsidR="001B4195" w:rsidRPr="00B271DB">
                <w:rPr>
                  <w:rStyle w:val="Hyperlink"/>
                  <w:rFonts w:ascii="Arial" w:hAnsi="Arial" w:cs="Arial"/>
                  <w:i/>
                  <w:iCs/>
                  <w:color w:val="1155CC"/>
                  <w:sz w:val="24"/>
                  <w:szCs w:val="24"/>
                </w:rPr>
                <w:t>https://www.washingtonpost.com/world/national-security/israel-hacked-kaspersky-then-tipped-the-nsa-that-its-tools-had-been-breached/2017/10/10/d48ce774-aa95-11e7-850e-2bdd1236be5d_story.html?tid=pm_pop</w:t>
              </w:r>
            </w:hyperlink>
            <w:r w:rsidR="001B4195" w:rsidRPr="00B271DB">
              <w:rPr>
                <w:rFonts w:ascii="Arial" w:hAnsi="Arial" w:cs="Arial"/>
                <w:color w:val="222222"/>
                <w:sz w:val="24"/>
                <w:szCs w:val="24"/>
              </w:rPr>
              <w:br/>
              <w:t>/home/shreya1994/Downloads/WP/WP/WP/7435912aa3d604a5f515b6dc6a5efb8dd161a700e9c21772e22fc65c78dc34ba.html </w:t>
            </w:r>
            <w:r w:rsidR="001B4195" w:rsidRPr="00B271DB">
              <w:rPr>
                <w:rFonts w:ascii="Arial" w:hAnsi="Arial" w:cs="Arial"/>
                <w:color w:val="222222"/>
                <w:sz w:val="24"/>
                <w:szCs w:val="24"/>
              </w:rPr>
              <w:br/>
              <w:t>The Russian cybersecurity firm is in the spotlight because of suspicions its products facilitate espionage.</w:t>
            </w:r>
          </w:p>
          <w:p w14:paraId="1AC0EAA5" w14:textId="528F7D5A" w:rsidR="001B4195" w:rsidRPr="00B271DB" w:rsidRDefault="002E51D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92" w:tgtFrame="_blank" w:history="1">
              <w:r w:rsidR="001B4195" w:rsidRPr="00B271DB">
                <w:rPr>
                  <w:rStyle w:val="Hyperlink"/>
                  <w:rFonts w:ascii="Arial" w:hAnsi="Arial" w:cs="Arial"/>
                  <w:b/>
                  <w:bCs/>
                  <w:color w:val="1155CC"/>
                  <w:sz w:val="24"/>
                  <w:szCs w:val="24"/>
                </w:rPr>
                <w:t>What we still don’t know about the Las Vegas shooting - The Washington Post </w:t>
              </w:r>
            </w:hyperlink>
            <w:r w:rsidR="001B4195" w:rsidRPr="00B271DB">
              <w:rPr>
                <w:rFonts w:ascii="Arial" w:hAnsi="Arial" w:cs="Arial"/>
                <w:color w:val="222222"/>
                <w:sz w:val="24"/>
                <w:szCs w:val="24"/>
              </w:rPr>
              <w:br/>
            </w:r>
            <w:hyperlink r:id="rId293" w:tgtFrame="_blank" w:history="1">
              <w:r w:rsidR="001B4195" w:rsidRPr="00B271DB">
                <w:rPr>
                  <w:rStyle w:val="Hyperlink"/>
                  <w:rFonts w:ascii="Arial" w:hAnsi="Arial" w:cs="Arial"/>
                  <w:i/>
                  <w:iCs/>
                  <w:color w:val="1155CC"/>
                  <w:sz w:val="24"/>
                  <w:szCs w:val="24"/>
                </w:rPr>
                <w:t>https://www.washingtonpost.com/national/unanswered-questions-loom-over-las-vegas-concert-massacre/2017/10/10/26963648-adf6-11e7-a908-a3470754bbb9_story.html?tid=pm_pop</w:t>
              </w:r>
            </w:hyperlink>
            <w:r w:rsidR="001B4195" w:rsidRPr="00B271DB">
              <w:rPr>
                <w:rFonts w:ascii="Arial" w:hAnsi="Arial" w:cs="Arial"/>
                <w:color w:val="222222"/>
                <w:sz w:val="24"/>
                <w:szCs w:val="24"/>
              </w:rPr>
              <w:br/>
              <w:t>/home/shreya1994/Downloads/WP/WP/WP/2a474b4c2d96cc7dfc53f6b2cf67388c46efa021279fef3a440b0d1a0a3b316f.html </w:t>
            </w:r>
            <w:r w:rsidR="001B4195" w:rsidRPr="00B271DB">
              <w:rPr>
                <w:rFonts w:ascii="Arial" w:hAnsi="Arial" w:cs="Arial"/>
                <w:color w:val="222222"/>
                <w:sz w:val="24"/>
                <w:szCs w:val="24"/>
              </w:rPr>
              <w:br/>
              <w:t>A new police timeline indicates that the guard was shot six minutes before Stephen Paddock attacked the crowd below, raising questions about law enforcement response.</w:t>
            </w:r>
          </w:p>
        </w:tc>
      </w:tr>
    </w:tbl>
    <w:p w14:paraId="360E6F47" w14:textId="77777777" w:rsidR="001B4195" w:rsidRPr="00AF5E59" w:rsidRDefault="001B4195">
      <w:pPr>
        <w:rPr>
          <w:rFonts w:ascii="Arial" w:hAnsi="Arial" w:cs="Arial"/>
          <w:sz w:val="24"/>
          <w:szCs w:val="24"/>
        </w:rPr>
      </w:pPr>
    </w:p>
    <w:p w14:paraId="13201AC6" w14:textId="0A6DA9ED" w:rsidR="0039103C" w:rsidRPr="00AF5E59" w:rsidRDefault="0039103C">
      <w:pPr>
        <w:rPr>
          <w:rFonts w:ascii="Arial" w:hAnsi="Arial" w:cs="Arial"/>
          <w:sz w:val="24"/>
          <w:szCs w:val="24"/>
        </w:rPr>
      </w:pPr>
      <w:r w:rsidRPr="00AF5E59">
        <w:rPr>
          <w:rFonts w:ascii="Arial" w:hAnsi="Arial" w:cs="Arial"/>
          <w:sz w:val="24"/>
          <w:szCs w:val="24"/>
        </w:rPr>
        <w:t>PARIS CLIMATE DEAL DEFAULT:</w:t>
      </w:r>
    </w:p>
    <w:tbl>
      <w:tblPr>
        <w:tblStyle w:val="TableGrid"/>
        <w:tblW w:w="0" w:type="auto"/>
        <w:tblLook w:val="04A0" w:firstRow="1" w:lastRow="0" w:firstColumn="1" w:lastColumn="0" w:noHBand="0" w:noVBand="1"/>
      </w:tblPr>
      <w:tblGrid>
        <w:gridCol w:w="9350"/>
      </w:tblGrid>
      <w:tr w:rsidR="001B4195" w:rsidRPr="00AF5E59" w14:paraId="489CFB14" w14:textId="77777777" w:rsidTr="001B4195">
        <w:tc>
          <w:tcPr>
            <w:tcW w:w="9350" w:type="dxa"/>
          </w:tcPr>
          <w:p w14:paraId="2D73BFAC" w14:textId="77777777" w:rsid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294" w:tgtFrame="_blank" w:history="1">
              <w:r w:rsidR="001B4195" w:rsidRPr="00AF5E59">
                <w:rPr>
                  <w:rStyle w:val="Hyperlink"/>
                  <w:rFonts w:ascii="Arial" w:hAnsi="Arial" w:cs="Arial"/>
                  <w:b/>
                  <w:bCs/>
                  <w:color w:val="1155CC"/>
                  <w:sz w:val="24"/>
                  <w:szCs w:val="24"/>
                </w:rPr>
                <w:t>Trump announces U.S. will exit Paris climate deal, sparking criticism at home and abroad - The Washington Post </w:t>
              </w:r>
            </w:hyperlink>
            <w:r w:rsidR="001B4195" w:rsidRPr="00AF5E59">
              <w:rPr>
                <w:rFonts w:ascii="Arial" w:hAnsi="Arial" w:cs="Arial"/>
                <w:color w:val="222222"/>
                <w:sz w:val="24"/>
                <w:szCs w:val="24"/>
              </w:rPr>
              <w:br/>
            </w:r>
            <w:hyperlink r:id="rId295" w:tgtFrame="_blank" w:history="1">
              <w:r w:rsidR="001B4195" w:rsidRPr="00AF5E59">
                <w:rPr>
                  <w:rStyle w:val="Hyperlink"/>
                  <w:rFonts w:ascii="Arial" w:hAnsi="Arial" w:cs="Arial"/>
                  <w:i/>
                  <w:iCs/>
                  <w:color w:val="1155CC"/>
                  <w:sz w:val="24"/>
                  <w:szCs w:val="24"/>
                </w:rPr>
                <w:t>https://www.washingtonpost.com/pb/politics/trump-to-announce-us-will-exit-paris-climate-deal/2017/06/01/fbcb0196-46da-11e7-bcde-624ad94170ab_story.html?nid=menu_nav_accessibilityforscreenreader&amp;outputType=accessibility</w:t>
              </w:r>
            </w:hyperlink>
            <w:r w:rsidR="001B4195" w:rsidRPr="00AF5E59">
              <w:rPr>
                <w:rFonts w:ascii="Arial" w:hAnsi="Arial" w:cs="Arial"/>
                <w:color w:val="222222"/>
                <w:sz w:val="24"/>
                <w:szCs w:val="24"/>
              </w:rPr>
              <w:br/>
              <w:t>/home/shreya1994/Downloads/WP/WP/WP/2b056776d49900999f7695fb8c3d2b6dc0dd51fd8216d27550aa62a65f9456b8.html </w:t>
            </w:r>
            <w:r w:rsidR="001B4195" w:rsidRPr="00AF5E59">
              <w:rPr>
                <w:rFonts w:ascii="Arial" w:hAnsi="Arial" w:cs="Arial"/>
                <w:color w:val="222222"/>
                <w:sz w:val="24"/>
                <w:szCs w:val="24"/>
              </w:rPr>
              <w:br/>
            </w:r>
            <w:r w:rsidR="001B4195" w:rsidRPr="00AF5E59">
              <w:rPr>
                <w:rFonts w:ascii="Arial" w:hAnsi="Arial" w:cs="Arial"/>
                <w:color w:val="222222"/>
                <w:sz w:val="24"/>
                <w:szCs w:val="24"/>
              </w:rPr>
              <w:lastRenderedPageBreak/>
              <w:t>The decision to withdraw from the deal could have severe ramifications internationally.</w:t>
            </w:r>
          </w:p>
          <w:p w14:paraId="336172FB" w14:textId="77777777" w:rsid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296" w:tgtFrame="_blank" w:history="1">
              <w:r w:rsidR="001B4195" w:rsidRPr="00B271DB">
                <w:rPr>
                  <w:rStyle w:val="Hyperlink"/>
                  <w:rFonts w:ascii="Arial" w:hAnsi="Arial" w:cs="Arial"/>
                  <w:b/>
                  <w:bCs/>
                  <w:color w:val="1155CC"/>
                  <w:sz w:val="24"/>
                  <w:szCs w:val="24"/>
                </w:rPr>
                <w:t>Trump announces U.S. will exit Paris climate deal, sparking criticism at home and abroad </w:t>
              </w:r>
            </w:hyperlink>
            <w:r w:rsidR="001B4195" w:rsidRPr="00B271DB">
              <w:rPr>
                <w:rFonts w:ascii="Arial" w:hAnsi="Arial" w:cs="Arial"/>
                <w:color w:val="222222"/>
                <w:sz w:val="24"/>
                <w:szCs w:val="24"/>
              </w:rPr>
              <w:br/>
            </w:r>
            <w:hyperlink r:id="rId297" w:tgtFrame="_blank" w:history="1">
              <w:r w:rsidR="001B4195" w:rsidRPr="00B271DB">
                <w:rPr>
                  <w:rStyle w:val="Hyperlink"/>
                  <w:rFonts w:ascii="Arial" w:hAnsi="Arial" w:cs="Arial"/>
                  <w:i/>
                  <w:iCs/>
                  <w:color w:val="1155CC"/>
                  <w:sz w:val="24"/>
                  <w:szCs w:val="24"/>
                </w:rPr>
                <w:t>https://www.washingtonpost.com/amphtml/politics/trump-to-announce-us-will-exit-paris-climate-deal/2017/06/01/fbcb0196-46da-11e7-bcde-624ad94170ab_story.html</w:t>
              </w:r>
            </w:hyperlink>
            <w:r w:rsidR="001B4195" w:rsidRPr="00B271DB">
              <w:rPr>
                <w:rFonts w:ascii="Arial" w:hAnsi="Arial" w:cs="Arial"/>
                <w:color w:val="222222"/>
                <w:sz w:val="24"/>
                <w:szCs w:val="24"/>
              </w:rPr>
              <w:br/>
              <w:t>/home/shreya1994/Downloads/WP/WP/WP/868d5ac51d47f014959a6a04c193f55c48753d271ce26a752c32d2623c7bb20a.html </w:t>
            </w:r>
          </w:p>
          <w:p w14:paraId="5E805FFE" w14:textId="77777777" w:rsid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298" w:tgtFrame="_blank" w:history="1">
              <w:r w:rsidR="001B4195" w:rsidRPr="00B271DB">
                <w:rPr>
                  <w:rStyle w:val="Hyperlink"/>
                  <w:rFonts w:ascii="Arial" w:hAnsi="Arial" w:cs="Arial"/>
                  <w:b/>
                  <w:bCs/>
                  <w:color w:val="1155CC"/>
                  <w:sz w:val="24"/>
                  <w:szCs w:val="24"/>
                </w:rPr>
                <w:t>Inside Trump’s climate decision: After fiery debate, he ‘stayed where he’s always been’ - The Washington Post </w:t>
              </w:r>
            </w:hyperlink>
            <w:r w:rsidR="001B4195" w:rsidRPr="00B271DB">
              <w:rPr>
                <w:rFonts w:ascii="Arial" w:hAnsi="Arial" w:cs="Arial"/>
                <w:color w:val="222222"/>
                <w:sz w:val="24"/>
                <w:szCs w:val="24"/>
              </w:rPr>
              <w:br/>
            </w:r>
            <w:hyperlink r:id="rId299" w:tgtFrame="_blank" w:history="1">
              <w:r w:rsidR="001B4195" w:rsidRPr="00B271DB">
                <w:rPr>
                  <w:rStyle w:val="Hyperlink"/>
                  <w:rFonts w:ascii="Arial" w:hAnsi="Arial" w:cs="Arial"/>
                  <w:i/>
                  <w:iCs/>
                  <w:color w:val="1155CC"/>
                  <w:sz w:val="24"/>
                  <w:szCs w:val="24"/>
                </w:rPr>
                <w:t>https://www.washingtonpost.com/pb/politics/inside-trumps-climate-decision-after-fiery-debate-he-stayed-where-hes-always-been/2017/06/01/e4acb27e-46db-11e7-bcde-624ad94170ab_story.html?nid=menu_nav_accessibilityforscreenreader&amp;outputType=accessibility</w:t>
              </w:r>
            </w:hyperlink>
            <w:r w:rsidR="001B4195" w:rsidRPr="00B271DB">
              <w:rPr>
                <w:rFonts w:ascii="Arial" w:hAnsi="Arial" w:cs="Arial"/>
                <w:color w:val="222222"/>
                <w:sz w:val="24"/>
                <w:szCs w:val="24"/>
              </w:rPr>
              <w:br/>
              <w:t>/home/shreya1994/Downloads/WP/WP/WP/a10c10951d777c2585d56decad61b711cd1a2ade1a334a33d11f709dbef08284.html </w:t>
            </w:r>
            <w:r w:rsidR="001B4195" w:rsidRPr="00B271DB">
              <w:rPr>
                <w:rFonts w:ascii="Arial" w:hAnsi="Arial" w:cs="Arial"/>
                <w:color w:val="222222"/>
                <w:sz w:val="24"/>
                <w:szCs w:val="24"/>
              </w:rPr>
              <w:br/>
              <w:t>Warring factions inside and outside the White House didn’t change Trump’s mind on Paris.</w:t>
            </w:r>
          </w:p>
          <w:p w14:paraId="7C3EC5D8" w14:textId="77777777" w:rsid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0" w:tgtFrame="_blank" w:history="1">
              <w:r w:rsidR="001B4195" w:rsidRPr="00B271DB">
                <w:rPr>
                  <w:rStyle w:val="Hyperlink"/>
                  <w:rFonts w:ascii="Arial" w:hAnsi="Arial" w:cs="Arial"/>
                  <w:b/>
                  <w:bCs/>
                  <w:color w:val="1155CC"/>
                  <w:sz w:val="24"/>
                  <w:szCs w:val="24"/>
                </w:rPr>
                <w:t>Inside Trump’s climate decision: After fiery debate, he ‘stayed where he’s always been’ </w:t>
              </w:r>
            </w:hyperlink>
            <w:r w:rsidR="001B4195" w:rsidRPr="00B271DB">
              <w:rPr>
                <w:rFonts w:ascii="Arial" w:hAnsi="Arial" w:cs="Arial"/>
                <w:color w:val="222222"/>
                <w:sz w:val="24"/>
                <w:szCs w:val="24"/>
              </w:rPr>
              <w:br/>
            </w:r>
            <w:hyperlink r:id="rId301" w:tgtFrame="_blank" w:history="1">
              <w:r w:rsidR="001B4195" w:rsidRPr="00B271DB">
                <w:rPr>
                  <w:rStyle w:val="Hyperlink"/>
                  <w:rFonts w:ascii="Arial" w:hAnsi="Arial" w:cs="Arial"/>
                  <w:i/>
                  <w:iCs/>
                  <w:color w:val="1155CC"/>
                  <w:sz w:val="24"/>
                  <w:szCs w:val="24"/>
                </w:rPr>
                <w:t>https://www.washingtonpost.com/amphtml/politics/inside-trumps-climate-decision-after-fiery-debate-he-stayed-where-hes-always-been/2017/06/01/e4acb27e-46db-11e7-bcde-624ad94170ab_story.html</w:t>
              </w:r>
            </w:hyperlink>
            <w:r w:rsidR="001B4195" w:rsidRPr="00B271DB">
              <w:rPr>
                <w:rFonts w:ascii="Arial" w:hAnsi="Arial" w:cs="Arial"/>
                <w:color w:val="222222"/>
                <w:sz w:val="24"/>
                <w:szCs w:val="24"/>
              </w:rPr>
              <w:br/>
              <w:t>/home/shreya1994/Downloads/WP/WP/WP/76d46b29f4e90a73cc6dffd12f29e151b647eede6b3867a86bb3c2646bf4fb5b.html </w:t>
            </w:r>
          </w:p>
          <w:p w14:paraId="1E5D1560" w14:textId="77777777" w:rsid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2"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03"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https://www.washingtonpost.com/politics/trump-to-announce-us-will-exit-paris-climate-deal/2017/06/01/fbcb0196-46da-11e7-bcde-624ad94170ab_story.html?utm_term=.31e29b021cec</w:t>
              </w:r>
            </w:hyperlink>
            <w:r w:rsidR="001B4195" w:rsidRPr="00B271DB">
              <w:rPr>
                <w:rFonts w:ascii="Arial" w:hAnsi="Arial" w:cs="Arial"/>
                <w:color w:val="222222"/>
                <w:sz w:val="24"/>
                <w:szCs w:val="24"/>
              </w:rPr>
              <w:br/>
              <w:t>/home/shreya1994/Downloads/WP/WP/WP/d636dd4dce6893577bdb78b72437044f1b98995a0045bad8d0b060507f893bc5.html </w:t>
            </w:r>
            <w:r w:rsidR="001B4195" w:rsidRPr="00B271DB">
              <w:rPr>
                <w:rFonts w:ascii="Arial" w:hAnsi="Arial" w:cs="Arial"/>
                <w:color w:val="222222"/>
                <w:sz w:val="24"/>
                <w:szCs w:val="24"/>
              </w:rPr>
              <w:br/>
              <w:t>The decision to withdraw from the deal could have severe ramifications internationally.</w:t>
            </w:r>
          </w:p>
          <w:p w14:paraId="7EEBD5FB" w14:textId="77777777" w:rsid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4"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05"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w:t>
              </w:r>
            </w:hyperlink>
            <w:r w:rsidR="001B4195" w:rsidRPr="00B271DB">
              <w:rPr>
                <w:rFonts w:ascii="Arial" w:hAnsi="Arial" w:cs="Arial"/>
                <w:color w:val="222222"/>
                <w:sz w:val="24"/>
                <w:szCs w:val="24"/>
              </w:rPr>
              <w:br/>
              <w:t>/home/shreya1994/Downloads/WP/WP/WP/d6d2ed13c16894bf154da0a75926fa26498f9e58f512bc877a384bc9d4e572e8.html </w:t>
            </w:r>
            <w:r w:rsidR="001B4195" w:rsidRPr="00B271DB">
              <w:rPr>
                <w:rFonts w:ascii="Arial" w:hAnsi="Arial" w:cs="Arial"/>
                <w:color w:val="222222"/>
                <w:sz w:val="24"/>
                <w:szCs w:val="24"/>
              </w:rPr>
              <w:br/>
              <w:t>The decision to withdraw from the deal could have severe ramifications internationally.</w:t>
            </w:r>
          </w:p>
          <w:p w14:paraId="5D806022" w14:textId="77777777" w:rsid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6"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07"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https://www.washingtonpost.com/politics/trump-to-announce-us-will-exit-paris-climate-deal/2017/06/01/fbcb0196-46da-11e7-bcde-624ad94170ab_story.html?utm_term=.b716deacb37a</w:t>
              </w:r>
            </w:hyperlink>
            <w:r w:rsidR="001B4195" w:rsidRPr="00B271DB">
              <w:rPr>
                <w:rFonts w:ascii="Arial" w:hAnsi="Arial" w:cs="Arial"/>
                <w:color w:val="222222"/>
                <w:sz w:val="24"/>
                <w:szCs w:val="24"/>
              </w:rPr>
              <w:br/>
              <w:t>/home/shreya1994/Downloads/WP/WP/WP/47f5c9d746fd68799ce1fa546de8aa607956e9fcc997bc69bccb7ca3ed359565.html </w:t>
            </w:r>
            <w:r w:rsidR="001B4195" w:rsidRPr="00B271DB">
              <w:rPr>
                <w:rFonts w:ascii="Arial" w:hAnsi="Arial" w:cs="Arial"/>
                <w:color w:val="222222"/>
                <w:sz w:val="24"/>
                <w:szCs w:val="24"/>
              </w:rPr>
              <w:br/>
              <w:t>The decision to withdraw from the deal could have severe ramifications internationally.</w:t>
            </w:r>
          </w:p>
          <w:p w14:paraId="297812A7" w14:textId="77777777" w:rsid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8"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09"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https://www.washingtonpost.com/politics/trump-to-announce-us-will-exit-paris-climate-deal/2017/06/01/fbcb0196-46da-11e7-bcde-624ad94170ab_story.html?hpid=hp_hp-banner-high_parisexit-3pm%3Ahomepage%2Fstory&amp;utm_term=.0981f5115a31</w:t>
              </w:r>
            </w:hyperlink>
            <w:r w:rsidR="001B4195" w:rsidRPr="00B271DB">
              <w:rPr>
                <w:rFonts w:ascii="Arial" w:hAnsi="Arial" w:cs="Arial"/>
                <w:color w:val="222222"/>
                <w:sz w:val="24"/>
                <w:szCs w:val="24"/>
              </w:rPr>
              <w:br/>
              <w:t>/home/shreya1994/Downloads/WP/WP/WP/a0126ac32a6c17445dd1b368ead230d7525c4a60fa2f08d601b8d648cc229fd4.html </w:t>
            </w:r>
            <w:r w:rsidR="001B4195" w:rsidRPr="00B271DB">
              <w:rPr>
                <w:rFonts w:ascii="Arial" w:hAnsi="Arial" w:cs="Arial"/>
                <w:color w:val="222222"/>
                <w:sz w:val="24"/>
                <w:szCs w:val="24"/>
              </w:rPr>
              <w:br/>
              <w:t>The decision to withdraw from the deal could have severe ramifications internationally.</w:t>
            </w:r>
          </w:p>
          <w:p w14:paraId="3A460813" w14:textId="77777777" w:rsid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10"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11"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https://www.washingtonpost.com/politics/trump-to-announce-us-will-exit-paris-climate-deal/2017/06/01/fbcb0196-46da-11e7-bcde-624ad94170ab_story.html?utm_term=.8435c7e2cc64</w:t>
              </w:r>
            </w:hyperlink>
            <w:r w:rsidR="001B4195" w:rsidRPr="00B271DB">
              <w:rPr>
                <w:rFonts w:ascii="Arial" w:hAnsi="Arial" w:cs="Arial"/>
                <w:color w:val="222222"/>
                <w:sz w:val="24"/>
                <w:szCs w:val="24"/>
              </w:rPr>
              <w:br/>
              <w:t>/home/shreya1994/Downloads/WP/WP/WP/58b5ec4b9d2616610b10858e178588853f720b422359a6fd34c2a731e270751b.html </w:t>
            </w:r>
            <w:r w:rsidR="001B4195" w:rsidRPr="00B271DB">
              <w:rPr>
                <w:rFonts w:ascii="Arial" w:hAnsi="Arial" w:cs="Arial"/>
                <w:color w:val="222222"/>
                <w:sz w:val="24"/>
                <w:szCs w:val="24"/>
              </w:rPr>
              <w:br/>
              <w:t>The decision to withdraw from the deal could have severe ramifications internationally.</w:t>
            </w:r>
          </w:p>
          <w:p w14:paraId="5D8EC15D" w14:textId="62819BA8" w:rsidR="001B4195" w:rsidRPr="00B271DB" w:rsidRDefault="002E51D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12"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13"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https://www.washingtonpost.com/politics/trump-to-announce-us-will-exit-paris-climate-deal/2017/06/01/fbcb0196-46da-11e7-bcde-624ad94170ab_story.html?utm_term=.b3232f079a52</w:t>
              </w:r>
            </w:hyperlink>
            <w:r w:rsidR="001B4195" w:rsidRPr="00B271DB">
              <w:rPr>
                <w:rFonts w:ascii="Arial" w:hAnsi="Arial" w:cs="Arial"/>
                <w:color w:val="222222"/>
                <w:sz w:val="24"/>
                <w:szCs w:val="24"/>
              </w:rPr>
              <w:br/>
              <w:t>/home/shreya1994/Downloads/WP/WP/WP/22641fce72e471364d2a166e84fb9d3eb5a4ad3977e01ec53d8be858c3c6c0d0.html </w:t>
            </w:r>
            <w:r w:rsidR="001B4195" w:rsidRPr="00B271DB">
              <w:rPr>
                <w:rFonts w:ascii="Arial" w:hAnsi="Arial" w:cs="Arial"/>
                <w:color w:val="222222"/>
                <w:sz w:val="24"/>
                <w:szCs w:val="24"/>
              </w:rPr>
              <w:br/>
              <w:t>The decision to withdraw from the deal could have severe ramifications internationally.</w:t>
            </w:r>
          </w:p>
        </w:tc>
      </w:tr>
    </w:tbl>
    <w:p w14:paraId="2C1C9BFA" w14:textId="77777777" w:rsidR="001B4195" w:rsidRPr="00AF5E59" w:rsidRDefault="001B4195">
      <w:pPr>
        <w:rPr>
          <w:rFonts w:ascii="Arial" w:hAnsi="Arial" w:cs="Arial"/>
          <w:sz w:val="24"/>
          <w:szCs w:val="24"/>
        </w:rPr>
      </w:pPr>
    </w:p>
    <w:p w14:paraId="604B849C" w14:textId="4959167E" w:rsidR="0039103C" w:rsidRPr="00AF5E59" w:rsidRDefault="0039103C">
      <w:pPr>
        <w:rPr>
          <w:rFonts w:ascii="Arial" w:hAnsi="Arial" w:cs="Arial"/>
          <w:sz w:val="24"/>
          <w:szCs w:val="24"/>
        </w:rPr>
      </w:pPr>
      <w:r w:rsidRPr="00AF5E59">
        <w:rPr>
          <w:rFonts w:ascii="Arial" w:hAnsi="Arial" w:cs="Arial"/>
          <w:sz w:val="24"/>
          <w:szCs w:val="24"/>
        </w:rPr>
        <w:t>PARIS CLIMATE PAGERANK:</w:t>
      </w:r>
    </w:p>
    <w:tbl>
      <w:tblPr>
        <w:tblStyle w:val="TableGrid"/>
        <w:tblW w:w="0" w:type="auto"/>
        <w:tblLook w:val="04A0" w:firstRow="1" w:lastRow="0" w:firstColumn="1" w:lastColumn="0" w:noHBand="0" w:noVBand="1"/>
      </w:tblPr>
      <w:tblGrid>
        <w:gridCol w:w="9350"/>
      </w:tblGrid>
      <w:tr w:rsidR="001B4195" w:rsidRPr="00AF5E59" w14:paraId="58F618DD" w14:textId="77777777" w:rsidTr="001B4195">
        <w:tc>
          <w:tcPr>
            <w:tcW w:w="9350" w:type="dxa"/>
          </w:tcPr>
          <w:p w14:paraId="636EA955" w14:textId="77777777" w:rsidR="00B271DB" w:rsidRDefault="002E51D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14" w:tgtFrame="_blank" w:history="1">
              <w:r w:rsidR="001B4195" w:rsidRPr="00AF5E59">
                <w:rPr>
                  <w:rStyle w:val="Hyperlink"/>
                  <w:rFonts w:ascii="Arial" w:hAnsi="Arial" w:cs="Arial"/>
                  <w:b/>
                  <w:bCs/>
                  <w:color w:val="1155CC"/>
                  <w:sz w:val="24"/>
                  <w:szCs w:val="24"/>
                </w:rPr>
                <w:t>How to Adult: How to start a 401(k) - The Washington Post </w:t>
              </w:r>
            </w:hyperlink>
            <w:r w:rsidR="001B4195" w:rsidRPr="00AF5E59">
              <w:rPr>
                <w:rFonts w:ascii="Arial" w:hAnsi="Arial" w:cs="Arial"/>
                <w:color w:val="222222"/>
                <w:sz w:val="24"/>
                <w:szCs w:val="24"/>
              </w:rPr>
              <w:br/>
            </w:r>
            <w:hyperlink r:id="rId315" w:tgtFrame="_blank" w:history="1">
              <w:r w:rsidR="001B4195" w:rsidRPr="00AF5E59">
                <w:rPr>
                  <w:rStyle w:val="Hyperlink"/>
                  <w:rFonts w:ascii="Arial" w:hAnsi="Arial" w:cs="Arial"/>
                  <w:i/>
                  <w:iCs/>
                  <w:color w:val="1155CC"/>
                  <w:sz w:val="24"/>
                  <w:szCs w:val="24"/>
                </w:rPr>
                <w:t>https://www.washingtonpost.com/video/entertainment/how-to-adult-how-to-start-a-401k/2017/09/26/a15ada36-a2d5-11e7-b573-8ec86cdfe1ed_video.html</w:t>
              </w:r>
            </w:hyperlink>
            <w:r w:rsidR="001B4195" w:rsidRPr="00AF5E59">
              <w:rPr>
                <w:rFonts w:ascii="Arial" w:hAnsi="Arial" w:cs="Arial"/>
                <w:color w:val="222222"/>
                <w:sz w:val="24"/>
                <w:szCs w:val="24"/>
              </w:rPr>
              <w:br/>
              <w:t>/home/shreya1994/Downloads/WP/WP/WP/6810f83a43a285d8b1fc16cc3f5dbb498189ac8c1f8f305958504112ce44e415.html </w:t>
            </w:r>
            <w:r w:rsidR="001B4195" w:rsidRPr="00AF5E59">
              <w:rPr>
                <w:rFonts w:ascii="Arial" w:hAnsi="Arial" w:cs="Arial"/>
                <w:color w:val="222222"/>
                <w:sz w:val="24"/>
                <w:szCs w:val="24"/>
              </w:rPr>
              <w:br/>
              <w:t>Saving for your retirement while you're young is one of the smartest things you can do financially. Here's how to begin investing in a 401(k) or IRA.</w:t>
            </w:r>
          </w:p>
          <w:p w14:paraId="456B5F2B" w14:textId="77777777" w:rsidR="00B271DB" w:rsidRDefault="002E51D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16" w:tgtFrame="_blank" w:history="1">
              <w:r w:rsidR="001B4195" w:rsidRPr="00B271DB">
                <w:rPr>
                  <w:rStyle w:val="Hyperlink"/>
                  <w:rFonts w:ascii="Arial" w:hAnsi="Arial" w:cs="Arial"/>
                  <w:b/>
                  <w:bCs/>
                  <w:color w:val="1155CC"/>
                  <w:sz w:val="24"/>
                  <w:szCs w:val="24"/>
                </w:rPr>
                <w:t>How to Adult: How to throw a dinner party - The Washington Post </w:t>
              </w:r>
            </w:hyperlink>
            <w:r w:rsidR="001B4195" w:rsidRPr="00B271DB">
              <w:rPr>
                <w:rFonts w:ascii="Arial" w:hAnsi="Arial" w:cs="Arial"/>
                <w:color w:val="222222"/>
                <w:sz w:val="24"/>
                <w:szCs w:val="24"/>
              </w:rPr>
              <w:br/>
            </w:r>
            <w:hyperlink r:id="rId317" w:tgtFrame="_blank" w:history="1">
              <w:r w:rsidR="001B4195" w:rsidRPr="00B271DB">
                <w:rPr>
                  <w:rStyle w:val="Hyperlink"/>
                  <w:rFonts w:ascii="Arial" w:hAnsi="Arial" w:cs="Arial"/>
                  <w:i/>
                  <w:iCs/>
                  <w:color w:val="1155CC"/>
                  <w:sz w:val="24"/>
                  <w:szCs w:val="24"/>
                </w:rPr>
                <w:t>https://www.washingtonpost.com/video/entertainment/how-to-adult-how-to-throw-a-dinner-party/2017/10/03/48d75df8-a843-11e7-9a98-07140d2eed02_video.html</w:t>
              </w:r>
            </w:hyperlink>
            <w:r w:rsidR="001B4195" w:rsidRPr="00B271DB">
              <w:rPr>
                <w:rFonts w:ascii="Arial" w:hAnsi="Arial" w:cs="Arial"/>
                <w:color w:val="222222"/>
                <w:sz w:val="24"/>
                <w:szCs w:val="24"/>
              </w:rPr>
              <w:br/>
              <w:t>/home/shreya1994/Downloads/WP/WP/WP/db5728e55192d6b316ba0cf2242593b42e26e8c0756d790e09bbe94d226971ad.html </w:t>
            </w:r>
            <w:r w:rsidR="001B4195" w:rsidRPr="00B271DB">
              <w:rPr>
                <w:rFonts w:ascii="Arial" w:hAnsi="Arial" w:cs="Arial"/>
                <w:color w:val="222222"/>
                <w:sz w:val="24"/>
                <w:szCs w:val="24"/>
              </w:rPr>
              <w:br/>
              <w:t>You are officially an adult, and adults host dinner parties—like a real, sit-down-at-a-table dinner party, not a sit-down-on-the-floor-eating-takeout-pizza party.</w:t>
            </w:r>
          </w:p>
          <w:p w14:paraId="6B9581C8" w14:textId="77777777" w:rsidR="00B271DB" w:rsidRDefault="002E51D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18" w:tgtFrame="_blank" w:history="1">
              <w:r w:rsidR="001B4195" w:rsidRPr="00B271DB">
                <w:rPr>
                  <w:rStyle w:val="Hyperlink"/>
                  <w:rFonts w:ascii="Arial" w:hAnsi="Arial" w:cs="Arial"/>
                  <w:b/>
                  <w:bCs/>
                  <w:color w:val="1155CC"/>
                  <w:sz w:val="24"/>
                  <w:szCs w:val="24"/>
                </w:rPr>
                <w:t>How to Adult: How to buy a car - The Washington Post </w:t>
              </w:r>
            </w:hyperlink>
            <w:r w:rsidR="001B4195" w:rsidRPr="00B271DB">
              <w:rPr>
                <w:rFonts w:ascii="Arial" w:hAnsi="Arial" w:cs="Arial"/>
                <w:color w:val="222222"/>
                <w:sz w:val="24"/>
                <w:szCs w:val="24"/>
              </w:rPr>
              <w:br/>
            </w:r>
            <w:hyperlink r:id="rId319" w:tgtFrame="_blank" w:history="1">
              <w:r w:rsidR="001B4195" w:rsidRPr="00B271DB">
                <w:rPr>
                  <w:rStyle w:val="Hyperlink"/>
                  <w:rFonts w:ascii="Arial" w:hAnsi="Arial" w:cs="Arial"/>
                  <w:i/>
                  <w:iCs/>
                  <w:color w:val="1155CC"/>
                  <w:sz w:val="24"/>
                  <w:szCs w:val="24"/>
                </w:rPr>
                <w:t>https://www.washingtonpost.com/video/entertainment/how-to-adult-how-to-buy-a-car/2017/09/26/5d913dd0-995d-11e7-af6a-6555caaeb8dc_video.html</w:t>
              </w:r>
            </w:hyperlink>
            <w:r w:rsidR="001B4195" w:rsidRPr="00B271DB">
              <w:rPr>
                <w:rFonts w:ascii="Arial" w:hAnsi="Arial" w:cs="Arial"/>
                <w:color w:val="222222"/>
                <w:sz w:val="24"/>
                <w:szCs w:val="24"/>
              </w:rPr>
              <w:br/>
              <w:t>/home/shreya1994/Downloads/WP/WP/WP/8db91815e1768ba07c99199a1af1314b289ab8f2c14ddd2775094d3fe82d8e32.html </w:t>
            </w:r>
            <w:r w:rsidR="001B4195" w:rsidRPr="00B271DB">
              <w:rPr>
                <w:rFonts w:ascii="Arial" w:hAnsi="Arial" w:cs="Arial"/>
                <w:color w:val="222222"/>
                <w:sz w:val="24"/>
                <w:szCs w:val="24"/>
              </w:rPr>
              <w:br/>
              <w:t>Buying a car can be a daunting task if you don't know where to start. We'll help guide you through the process.</w:t>
            </w:r>
          </w:p>
          <w:p w14:paraId="2C05F343" w14:textId="77777777" w:rsidR="00B271DB" w:rsidRDefault="001B4195"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0" w:tgtFrame="_blank" w:history="1">
              <w:r w:rsidRPr="00B271DB">
                <w:rPr>
                  <w:rStyle w:val="Hyperlink"/>
                  <w:rFonts w:ascii="Arial" w:hAnsi="Arial" w:cs="Arial"/>
                  <w:b/>
                  <w:bCs/>
                  <w:color w:val="1155CC"/>
                  <w:sz w:val="24"/>
                  <w:szCs w:val="24"/>
                </w:rPr>
                <w:t>Brand Studio </w:t>
              </w:r>
            </w:hyperlink>
            <w:r w:rsidRPr="00B271DB">
              <w:rPr>
                <w:rFonts w:ascii="Arial" w:hAnsi="Arial" w:cs="Arial"/>
                <w:color w:val="222222"/>
                <w:sz w:val="24"/>
                <w:szCs w:val="24"/>
              </w:rPr>
              <w:br/>
            </w:r>
            <w:hyperlink r:id="rId321" w:tgtFrame="_blank" w:history="1">
              <w:r w:rsidRPr="00B271DB">
                <w:rPr>
                  <w:rStyle w:val="Hyperlink"/>
                  <w:rFonts w:ascii="Arial" w:hAnsi="Arial" w:cs="Arial"/>
                  <w:i/>
                  <w:iCs/>
                  <w:color w:val="1155CC"/>
                  <w:sz w:val="24"/>
                  <w:szCs w:val="24"/>
                </w:rPr>
                <w:t>http://www.washingtonpost.com/sf/brand-connect/brand-studio/</w:t>
              </w:r>
            </w:hyperlink>
            <w:r w:rsidRPr="00B271DB">
              <w:rPr>
                <w:rFonts w:ascii="Arial" w:hAnsi="Arial" w:cs="Arial"/>
                <w:color w:val="222222"/>
                <w:sz w:val="24"/>
                <w:szCs w:val="24"/>
              </w:rPr>
              <w:br/>
              <w:t>/home/shreya1994/Downloads/WP/WP/WP/b8f86351391d42870e418d1b07101252bf2d75c1032919b5cbb53e811ce37463.html </w:t>
            </w:r>
          </w:p>
          <w:p w14:paraId="3B9DDA5D" w14:textId="77777777" w:rsidR="00B271DB" w:rsidRDefault="002E51D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2" w:tgtFrame="_blank" w:history="1">
              <w:r w:rsidR="001B4195" w:rsidRPr="00B271DB">
                <w:rPr>
                  <w:rStyle w:val="Hyperlink"/>
                  <w:rFonts w:ascii="Arial" w:hAnsi="Arial" w:cs="Arial"/>
                  <w:b/>
                  <w:bCs/>
                  <w:color w:val="1155CC"/>
                  <w:sz w:val="24"/>
                  <w:szCs w:val="24"/>
                </w:rPr>
                <w:t>Philip Rucker - The Washington Post </w:t>
              </w:r>
            </w:hyperlink>
            <w:r w:rsidR="001B4195" w:rsidRPr="00B271DB">
              <w:rPr>
                <w:rFonts w:ascii="Arial" w:hAnsi="Arial" w:cs="Arial"/>
                <w:color w:val="222222"/>
                <w:sz w:val="24"/>
                <w:szCs w:val="24"/>
              </w:rPr>
              <w:br/>
            </w:r>
            <w:hyperlink r:id="rId323" w:tgtFrame="_blank" w:history="1">
              <w:r w:rsidR="001B4195" w:rsidRPr="00B271DB">
                <w:rPr>
                  <w:rStyle w:val="Hyperlink"/>
                  <w:rFonts w:ascii="Arial" w:hAnsi="Arial" w:cs="Arial"/>
                  <w:i/>
                  <w:iCs/>
                  <w:color w:val="1155CC"/>
                  <w:sz w:val="24"/>
                  <w:szCs w:val="24"/>
                </w:rPr>
                <w:t>https://www.washingtonpost.com/people/philip-rucker/</w:t>
              </w:r>
            </w:hyperlink>
            <w:r w:rsidR="001B4195" w:rsidRPr="00B271DB">
              <w:rPr>
                <w:rFonts w:ascii="Arial" w:hAnsi="Arial" w:cs="Arial"/>
                <w:color w:val="222222"/>
                <w:sz w:val="24"/>
                <w:szCs w:val="24"/>
              </w:rPr>
              <w:br/>
              <w:t>/home/shreya1994/Downloads/WP/WP/WP/bc278b0fd2bf180a4343e91282ebe8fcf4da8fbd2b707699ddc9e8738fa55f05.html </w:t>
            </w:r>
            <w:r w:rsidR="001B4195" w:rsidRPr="00B271DB">
              <w:rPr>
                <w:rFonts w:ascii="Arial" w:hAnsi="Arial" w:cs="Arial"/>
                <w:color w:val="222222"/>
                <w:sz w:val="24"/>
                <w:szCs w:val="24"/>
              </w:rPr>
              <w:br/>
              <w:t>Philip Rucker is the White House Bureau Chief for The Washington Post. He previously has covered Congress, the Obama White House, and the 2012 and 2016 presidential campaigns. He joined The Post in 2005 as a local news reporter.</w:t>
            </w:r>
          </w:p>
          <w:p w14:paraId="2CA3AE55" w14:textId="77777777" w:rsidR="00B271DB" w:rsidRDefault="002E51D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4" w:tgtFrame="_blank" w:history="1">
              <w:r w:rsidR="001B4195" w:rsidRPr="00B271DB">
                <w:rPr>
                  <w:rStyle w:val="Hyperlink"/>
                  <w:rFonts w:ascii="Arial" w:hAnsi="Arial" w:cs="Arial"/>
                  <w:b/>
                  <w:bCs/>
                  <w:color w:val="1155CC"/>
                  <w:sz w:val="24"/>
                  <w:szCs w:val="24"/>
                </w:rPr>
                <w:t>The Post's View - The Washington Post </w:t>
              </w:r>
            </w:hyperlink>
            <w:r w:rsidR="001B4195" w:rsidRPr="00B271DB">
              <w:rPr>
                <w:rFonts w:ascii="Arial" w:hAnsi="Arial" w:cs="Arial"/>
                <w:color w:val="222222"/>
                <w:sz w:val="24"/>
                <w:szCs w:val="24"/>
              </w:rPr>
              <w:br/>
            </w:r>
            <w:hyperlink r:id="rId325" w:tgtFrame="_blank" w:history="1">
              <w:r w:rsidR="001B4195" w:rsidRPr="00B271DB">
                <w:rPr>
                  <w:rStyle w:val="Hyperlink"/>
                  <w:rFonts w:ascii="Arial" w:hAnsi="Arial" w:cs="Arial"/>
                  <w:i/>
                  <w:iCs/>
                  <w:color w:val="1155CC"/>
                  <w:sz w:val="24"/>
                  <w:szCs w:val="24"/>
                </w:rPr>
                <w:t>https://www.washingtonpost.com/opinions/the-posts-view/</w:t>
              </w:r>
            </w:hyperlink>
            <w:r w:rsidR="001B4195" w:rsidRPr="00B271DB">
              <w:rPr>
                <w:rFonts w:ascii="Arial" w:hAnsi="Arial" w:cs="Arial"/>
                <w:color w:val="222222"/>
                <w:sz w:val="24"/>
                <w:szCs w:val="24"/>
              </w:rPr>
              <w:br/>
              <w:t>/home/shreya1994/Downloads/WP/WP/WP/2b465d95ed17824840e14866cbdd89a00f8a501e9cf395079b4f7b612ce5bb2f.html </w:t>
            </w:r>
            <w:r w:rsidR="001B4195" w:rsidRPr="00B271DB">
              <w:rPr>
                <w:rFonts w:ascii="Arial" w:hAnsi="Arial" w:cs="Arial"/>
                <w:color w:val="222222"/>
                <w:sz w:val="24"/>
                <w:szCs w:val="24"/>
              </w:rPr>
              <w:br/>
              <w:t>Opinions of The Washington Post's editorial board</w:t>
            </w:r>
          </w:p>
          <w:p w14:paraId="30CD01CF" w14:textId="77777777" w:rsidR="00B271DB" w:rsidRDefault="001B4195"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6" w:tgtFrame="_blank" w:history="1">
              <w:r w:rsidRPr="00B271DB">
                <w:rPr>
                  <w:rStyle w:val="Hyperlink"/>
                  <w:rFonts w:ascii="Arial" w:hAnsi="Arial" w:cs="Arial"/>
                  <w:b/>
                  <w:bCs/>
                  <w:color w:val="1155CC"/>
                  <w:sz w:val="24"/>
                  <w:szCs w:val="24"/>
                </w:rPr>
                <w:t>PowerPost - The Washington Post </w:t>
              </w:r>
            </w:hyperlink>
            <w:r w:rsidRPr="00B271DB">
              <w:rPr>
                <w:rFonts w:ascii="Arial" w:hAnsi="Arial" w:cs="Arial"/>
                <w:color w:val="222222"/>
                <w:sz w:val="24"/>
                <w:szCs w:val="24"/>
              </w:rPr>
              <w:br/>
            </w:r>
            <w:hyperlink r:id="rId327" w:tgtFrame="_blank" w:history="1">
              <w:r w:rsidRPr="00B271DB">
                <w:rPr>
                  <w:rStyle w:val="Hyperlink"/>
                  <w:rFonts w:ascii="Arial" w:hAnsi="Arial" w:cs="Arial"/>
                  <w:i/>
                  <w:iCs/>
                  <w:color w:val="1155CC"/>
                  <w:sz w:val="24"/>
                  <w:szCs w:val="24"/>
                </w:rPr>
                <w:t>https://www.washingtonpost.com/news/powerpost/</w:t>
              </w:r>
            </w:hyperlink>
            <w:r w:rsidRPr="00B271DB">
              <w:rPr>
                <w:rFonts w:ascii="Arial" w:hAnsi="Arial" w:cs="Arial"/>
                <w:color w:val="222222"/>
                <w:sz w:val="24"/>
                <w:szCs w:val="24"/>
              </w:rPr>
              <w:br/>
              <w:t>/home/shreya1994/Downloads/WP/WP/WP/3d0379e65a8cdde3a2331191a3b00bc082f05ab4ba49741764f512adc67baf3e.html </w:t>
            </w:r>
            <w:r w:rsidRPr="00B271DB">
              <w:rPr>
                <w:rFonts w:ascii="Arial" w:hAnsi="Arial" w:cs="Arial"/>
                <w:color w:val="222222"/>
                <w:sz w:val="24"/>
                <w:szCs w:val="24"/>
              </w:rPr>
              <w:br/>
              <w:t>Array</w:t>
            </w:r>
          </w:p>
          <w:p w14:paraId="6F870382" w14:textId="77777777" w:rsidR="00B271DB" w:rsidRDefault="002E51D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8" w:tgtFrame="_blank" w:history="1">
              <w:r w:rsidR="001B4195" w:rsidRPr="00B271DB">
                <w:rPr>
                  <w:rStyle w:val="Hyperlink"/>
                  <w:rFonts w:ascii="Arial" w:hAnsi="Arial" w:cs="Arial"/>
                  <w:b/>
                  <w:bCs/>
                  <w:color w:val="1155CC"/>
                  <w:sz w:val="24"/>
                  <w:szCs w:val="24"/>
                </w:rPr>
                <w:t>Jennifer Rubin - The Washington Post </w:t>
              </w:r>
            </w:hyperlink>
            <w:r w:rsidR="001B4195" w:rsidRPr="00B271DB">
              <w:rPr>
                <w:rFonts w:ascii="Arial" w:hAnsi="Arial" w:cs="Arial"/>
                <w:color w:val="222222"/>
                <w:sz w:val="24"/>
                <w:szCs w:val="24"/>
              </w:rPr>
              <w:br/>
            </w:r>
            <w:hyperlink r:id="rId329" w:tgtFrame="_blank" w:history="1">
              <w:r w:rsidR="001B4195" w:rsidRPr="00B271DB">
                <w:rPr>
                  <w:rStyle w:val="Hyperlink"/>
                  <w:rFonts w:ascii="Arial" w:hAnsi="Arial" w:cs="Arial"/>
                  <w:i/>
                  <w:iCs/>
                  <w:color w:val="1155CC"/>
                  <w:sz w:val="24"/>
                  <w:szCs w:val="24"/>
                </w:rPr>
                <w:t>https://www.washingtonpost.com/people/jennifer-rubin/</w:t>
              </w:r>
            </w:hyperlink>
            <w:r w:rsidR="001B4195" w:rsidRPr="00B271DB">
              <w:rPr>
                <w:rFonts w:ascii="Arial" w:hAnsi="Arial" w:cs="Arial"/>
                <w:color w:val="222222"/>
                <w:sz w:val="24"/>
                <w:szCs w:val="24"/>
              </w:rPr>
              <w:br/>
              <w:t>/home/shreya1994/Downloads/WP/WP/WP/d739773ac2b48244c3e5032b4cd43e69ff14e8318a107e8f4d46f0b24ea21bc3.html </w:t>
            </w:r>
            <w:r w:rsidR="001B4195" w:rsidRPr="00B271DB">
              <w:rPr>
                <w:rFonts w:ascii="Arial" w:hAnsi="Arial" w:cs="Arial"/>
                <w:color w:val="222222"/>
                <w:sz w:val="24"/>
                <w:szCs w:val="24"/>
              </w:rPr>
              <w:br/>
              <w:t>Jennifer Rubin writes the Right Turn blog for The Post, offering reported opinion from a conservative perspective.</w:t>
            </w:r>
          </w:p>
          <w:p w14:paraId="630A93F6" w14:textId="77777777" w:rsidR="00B271DB" w:rsidRDefault="002E51D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30" w:tgtFrame="_blank" w:history="1">
              <w:r w:rsidR="001B4195" w:rsidRPr="00B271DB">
                <w:rPr>
                  <w:rStyle w:val="Hyperlink"/>
                  <w:rFonts w:ascii="Arial" w:hAnsi="Arial" w:cs="Arial"/>
                  <w:b/>
                  <w:bCs/>
                  <w:color w:val="1155CC"/>
                  <w:sz w:val="24"/>
                  <w:szCs w:val="24"/>
                </w:rPr>
                <w:t>David Nakamura - The Washington Post </w:t>
              </w:r>
            </w:hyperlink>
            <w:r w:rsidR="001B4195" w:rsidRPr="00B271DB">
              <w:rPr>
                <w:rFonts w:ascii="Arial" w:hAnsi="Arial" w:cs="Arial"/>
                <w:color w:val="222222"/>
                <w:sz w:val="24"/>
                <w:szCs w:val="24"/>
              </w:rPr>
              <w:br/>
            </w:r>
            <w:hyperlink r:id="rId331" w:tgtFrame="_blank" w:history="1">
              <w:r w:rsidR="001B4195" w:rsidRPr="00B271DB">
                <w:rPr>
                  <w:rStyle w:val="Hyperlink"/>
                  <w:rFonts w:ascii="Arial" w:hAnsi="Arial" w:cs="Arial"/>
                  <w:i/>
                  <w:iCs/>
                  <w:color w:val="1155CC"/>
                  <w:sz w:val="24"/>
                  <w:szCs w:val="24"/>
                </w:rPr>
                <w:t>https://www.washingtonpost.com/people/david-nakamura/</w:t>
              </w:r>
            </w:hyperlink>
            <w:r w:rsidR="001B4195" w:rsidRPr="00B271DB">
              <w:rPr>
                <w:rFonts w:ascii="Arial" w:hAnsi="Arial" w:cs="Arial"/>
                <w:color w:val="222222"/>
                <w:sz w:val="24"/>
                <w:szCs w:val="24"/>
              </w:rPr>
              <w:br/>
              <w:t>/home/shreya1994/Downloads/WP/WP/WP/b7289e6673ef0d007b874f7704353</w:t>
            </w:r>
            <w:r w:rsidR="001B4195" w:rsidRPr="00B271DB">
              <w:rPr>
                <w:rFonts w:ascii="Arial" w:hAnsi="Arial" w:cs="Arial"/>
                <w:color w:val="222222"/>
                <w:sz w:val="24"/>
                <w:szCs w:val="24"/>
              </w:rPr>
              <w:lastRenderedPageBreak/>
              <w:t>2352e83543f90d4ed1a0fd170c8eed9409a.html </w:t>
            </w:r>
            <w:r w:rsidR="001B4195" w:rsidRPr="00B271DB">
              <w:rPr>
                <w:rFonts w:ascii="Arial" w:hAnsi="Arial" w:cs="Arial"/>
                <w:color w:val="222222"/>
                <w:sz w:val="24"/>
                <w:szCs w:val="24"/>
              </w:rPr>
              <w:br/>
              <w:t xml:space="preserve">David Nakamura covers the White House. He has previously covered sports, education and city government and reported from Afghanistan, </w:t>
            </w:r>
            <w:proofErr w:type="gramStart"/>
            <w:r w:rsidR="001B4195" w:rsidRPr="00B271DB">
              <w:rPr>
                <w:rFonts w:ascii="Arial" w:hAnsi="Arial" w:cs="Arial"/>
                <w:color w:val="222222"/>
                <w:sz w:val="24"/>
                <w:szCs w:val="24"/>
              </w:rPr>
              <w:t>Pakistan</w:t>
            </w:r>
            <w:proofErr w:type="gramEnd"/>
            <w:r w:rsidR="001B4195" w:rsidRPr="00B271DB">
              <w:rPr>
                <w:rFonts w:ascii="Arial" w:hAnsi="Arial" w:cs="Arial"/>
                <w:color w:val="222222"/>
                <w:sz w:val="24"/>
                <w:szCs w:val="24"/>
              </w:rPr>
              <w:t xml:space="preserve"> and Japan.</w:t>
            </w:r>
          </w:p>
          <w:p w14:paraId="0DED056F" w14:textId="4417E074" w:rsidR="001B4195" w:rsidRPr="00B271DB" w:rsidRDefault="002E51D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32" w:tgtFrame="_blank" w:history="1">
              <w:r w:rsidR="001B4195" w:rsidRPr="00B271DB">
                <w:rPr>
                  <w:rStyle w:val="Hyperlink"/>
                  <w:rFonts w:ascii="Arial" w:hAnsi="Arial" w:cs="Arial"/>
                  <w:b/>
                  <w:bCs/>
                  <w:color w:val="1155CC"/>
                  <w:sz w:val="24"/>
                  <w:szCs w:val="24"/>
                </w:rPr>
                <w:t>Deadly fires ravage California's wine country, leaving at least 15 dead, more than 180 missing - The Washington Post </w:t>
              </w:r>
            </w:hyperlink>
            <w:r w:rsidR="001B4195" w:rsidRPr="00B271DB">
              <w:rPr>
                <w:rFonts w:ascii="Arial" w:hAnsi="Arial" w:cs="Arial"/>
                <w:color w:val="222222"/>
                <w:sz w:val="24"/>
                <w:szCs w:val="24"/>
              </w:rPr>
              <w:br/>
            </w:r>
            <w:hyperlink r:id="rId333" w:tgtFrame="_blank" w:history="1">
              <w:r w:rsidR="001B4195" w:rsidRPr="00B271DB">
                <w:rPr>
                  <w:rStyle w:val="Hyperlink"/>
                  <w:rFonts w:ascii="Arial" w:hAnsi="Arial" w:cs="Arial"/>
                  <w:i/>
                  <w:iCs/>
                  <w:color w:val="1155CC"/>
                  <w:sz w:val="24"/>
                  <w:szCs w:val="24"/>
                </w:rPr>
                <w:t>https://www.washingtonpost.com/news/post-nation/wp/2017/10/09/fast-moving-wildfires-ravage-northern-californias-wine-country/?tid=pm_pop</w:t>
              </w:r>
            </w:hyperlink>
            <w:r w:rsidR="001B4195" w:rsidRPr="00B271DB">
              <w:rPr>
                <w:rFonts w:ascii="Arial" w:hAnsi="Arial" w:cs="Arial"/>
                <w:color w:val="222222"/>
                <w:sz w:val="24"/>
                <w:szCs w:val="24"/>
              </w:rPr>
              <w:br/>
              <w:t>/home/shreya1994/Downloads/WP/WP/WP/36388ba77439a62011158cc1fafcb633d1df7ede4cdb93604ad8f0725efbc06f.html </w:t>
            </w:r>
            <w:r w:rsidR="001B4195" w:rsidRPr="00B271DB">
              <w:rPr>
                <w:rFonts w:ascii="Arial" w:hAnsi="Arial" w:cs="Arial"/>
                <w:color w:val="222222"/>
                <w:sz w:val="24"/>
                <w:szCs w:val="24"/>
              </w:rPr>
              <w:br/>
              <w:t>At least 17 fires have consumed more than 100,000 acres and destroyed at least 2,000 properties across Northern California.</w:t>
            </w:r>
          </w:p>
        </w:tc>
      </w:tr>
    </w:tbl>
    <w:p w14:paraId="79C0ACA6" w14:textId="77777777" w:rsidR="001B4195" w:rsidRPr="00AF5E59" w:rsidRDefault="001B4195">
      <w:pPr>
        <w:rPr>
          <w:rFonts w:ascii="Arial" w:hAnsi="Arial" w:cs="Arial"/>
          <w:sz w:val="24"/>
          <w:szCs w:val="24"/>
        </w:rPr>
      </w:pPr>
    </w:p>
    <w:p w14:paraId="485060F0" w14:textId="001CF738" w:rsidR="0039103C" w:rsidRPr="00AF5E59" w:rsidRDefault="0039103C">
      <w:pPr>
        <w:rPr>
          <w:rFonts w:ascii="Arial" w:hAnsi="Arial" w:cs="Arial"/>
          <w:sz w:val="24"/>
          <w:szCs w:val="24"/>
        </w:rPr>
      </w:pPr>
    </w:p>
    <w:p w14:paraId="7244CFF8" w14:textId="6EB98E19" w:rsidR="0039103C" w:rsidRPr="00AF5E59" w:rsidRDefault="0039103C">
      <w:pPr>
        <w:rPr>
          <w:rFonts w:ascii="Arial" w:hAnsi="Arial" w:cs="Arial"/>
          <w:b/>
          <w:sz w:val="24"/>
          <w:szCs w:val="24"/>
          <w:u w:val="single"/>
        </w:rPr>
      </w:pPr>
      <w:r w:rsidRPr="00AF5E59">
        <w:rPr>
          <w:rFonts w:ascii="Arial" w:hAnsi="Arial" w:cs="Arial"/>
          <w:b/>
          <w:sz w:val="24"/>
          <w:szCs w:val="24"/>
          <w:u w:val="single"/>
        </w:rPr>
        <w:t>OVERLAP BETWEEN TWO RANKING STRATEGIES:</w:t>
      </w:r>
    </w:p>
    <w:p w14:paraId="783E518C" w14:textId="3C17E016" w:rsidR="0039103C" w:rsidRPr="00AF5E59" w:rsidRDefault="0039103C">
      <w:pPr>
        <w:rPr>
          <w:rFonts w:ascii="Arial" w:hAnsi="Arial" w:cs="Arial"/>
          <w:sz w:val="24"/>
          <w:szCs w:val="24"/>
        </w:rPr>
      </w:pPr>
      <w:r w:rsidRPr="00AF5E59">
        <w:rPr>
          <w:rFonts w:ascii="Arial" w:hAnsi="Arial" w:cs="Arial"/>
          <w:sz w:val="24"/>
          <w:szCs w:val="24"/>
        </w:rPr>
        <w:t>NUMBER OF OVERLAPS FOR THE QUERY “ELON MUSK” = 3</w:t>
      </w:r>
    </w:p>
    <w:p w14:paraId="7AFC83F4" w14:textId="3216A243" w:rsidR="0039103C" w:rsidRPr="00AF5E59" w:rsidRDefault="0039103C">
      <w:pPr>
        <w:rPr>
          <w:rFonts w:ascii="Arial" w:hAnsi="Arial" w:cs="Arial"/>
          <w:sz w:val="24"/>
          <w:szCs w:val="24"/>
        </w:rPr>
      </w:pPr>
      <w:r w:rsidRPr="00AF5E59">
        <w:rPr>
          <w:rFonts w:ascii="Arial" w:hAnsi="Arial" w:cs="Arial"/>
          <w:sz w:val="24"/>
          <w:szCs w:val="24"/>
        </w:rPr>
        <w:t>NUMBER OF OERLAPS FOR ALL OTHER QUERIES = 0</w:t>
      </w:r>
    </w:p>
    <w:p w14:paraId="295BC047" w14:textId="40E1A566" w:rsidR="0039103C" w:rsidRPr="00AF5E59" w:rsidRDefault="0039103C">
      <w:pPr>
        <w:rPr>
          <w:rFonts w:ascii="Arial" w:hAnsi="Arial" w:cs="Arial"/>
          <w:sz w:val="24"/>
          <w:szCs w:val="24"/>
        </w:rPr>
      </w:pPr>
      <w:r w:rsidRPr="00AF5E59">
        <w:rPr>
          <w:rFonts w:ascii="Arial" w:hAnsi="Arial" w:cs="Arial"/>
          <w:sz w:val="24"/>
          <w:szCs w:val="24"/>
        </w:rPr>
        <w:t>GRAPH SHOWING OVERLAPS:</w:t>
      </w:r>
    </w:p>
    <w:p w14:paraId="1F4CE0C1" w14:textId="53C9CF27" w:rsidR="0039103C" w:rsidRPr="00AF5E59" w:rsidRDefault="0039103C">
      <w:pPr>
        <w:rPr>
          <w:rFonts w:ascii="Arial" w:hAnsi="Arial" w:cs="Arial"/>
          <w:sz w:val="24"/>
          <w:szCs w:val="24"/>
        </w:rPr>
      </w:pPr>
      <w:r w:rsidRPr="00AF5E59">
        <w:rPr>
          <w:rFonts w:ascii="Arial" w:hAnsi="Arial" w:cs="Arial"/>
          <w:noProof/>
          <w:sz w:val="24"/>
          <w:szCs w:val="24"/>
        </w:rPr>
        <w:drawing>
          <wp:inline distT="0" distB="0" distL="0" distR="0" wp14:anchorId="7C9AEB34" wp14:editId="05C65D13">
            <wp:extent cx="5391902" cy="1895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lap.PNG"/>
                    <pic:cNvPicPr/>
                  </pic:nvPicPr>
                  <pic:blipFill>
                    <a:blip r:embed="rId334">
                      <a:extLst>
                        <a:ext uri="{28A0092B-C50C-407E-A947-70E740481C1C}">
                          <a14:useLocalDpi xmlns:a14="http://schemas.microsoft.com/office/drawing/2010/main" val="0"/>
                        </a:ext>
                      </a:extLst>
                    </a:blip>
                    <a:stretch>
                      <a:fillRect/>
                    </a:stretch>
                  </pic:blipFill>
                  <pic:spPr>
                    <a:xfrm>
                      <a:off x="0" y="0"/>
                      <a:ext cx="5391902" cy="1895740"/>
                    </a:xfrm>
                    <a:prstGeom prst="rect">
                      <a:avLst/>
                    </a:prstGeom>
                  </pic:spPr>
                </pic:pic>
              </a:graphicData>
            </a:graphic>
          </wp:inline>
        </w:drawing>
      </w:r>
    </w:p>
    <w:sectPr w:rsidR="0039103C" w:rsidRPr="00AF5E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E6952"/>
    <w:multiLevelType w:val="multilevel"/>
    <w:tmpl w:val="76484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034D0"/>
    <w:multiLevelType w:val="multilevel"/>
    <w:tmpl w:val="941A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0722B"/>
    <w:multiLevelType w:val="multilevel"/>
    <w:tmpl w:val="7C16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14818"/>
    <w:multiLevelType w:val="multilevel"/>
    <w:tmpl w:val="EF22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8348D"/>
    <w:multiLevelType w:val="multilevel"/>
    <w:tmpl w:val="6396F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F6E9A"/>
    <w:multiLevelType w:val="hybridMultilevel"/>
    <w:tmpl w:val="74324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D7A0C"/>
    <w:multiLevelType w:val="multilevel"/>
    <w:tmpl w:val="FC7E2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B044EB"/>
    <w:multiLevelType w:val="hybridMultilevel"/>
    <w:tmpl w:val="6AACE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19008C"/>
    <w:multiLevelType w:val="multilevel"/>
    <w:tmpl w:val="4C3A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7656A3"/>
    <w:multiLevelType w:val="multilevel"/>
    <w:tmpl w:val="04DCC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96E76"/>
    <w:multiLevelType w:val="multilevel"/>
    <w:tmpl w:val="DDF24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A46F3"/>
    <w:multiLevelType w:val="multilevel"/>
    <w:tmpl w:val="3452B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96752C"/>
    <w:multiLevelType w:val="multilevel"/>
    <w:tmpl w:val="B2BA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EF4060"/>
    <w:multiLevelType w:val="multilevel"/>
    <w:tmpl w:val="AF56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AC6E25"/>
    <w:multiLevelType w:val="multilevel"/>
    <w:tmpl w:val="89A6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162607"/>
    <w:multiLevelType w:val="multilevel"/>
    <w:tmpl w:val="48B23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38020F"/>
    <w:multiLevelType w:val="multilevel"/>
    <w:tmpl w:val="6F82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F26701"/>
    <w:multiLevelType w:val="multilevel"/>
    <w:tmpl w:val="B818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3"/>
  </w:num>
  <w:num w:numId="4">
    <w:abstractNumId w:val="2"/>
  </w:num>
  <w:num w:numId="5">
    <w:abstractNumId w:val="10"/>
  </w:num>
  <w:num w:numId="6">
    <w:abstractNumId w:val="9"/>
  </w:num>
  <w:num w:numId="7">
    <w:abstractNumId w:val="1"/>
  </w:num>
  <w:num w:numId="8">
    <w:abstractNumId w:val="0"/>
  </w:num>
  <w:num w:numId="9">
    <w:abstractNumId w:val="11"/>
  </w:num>
  <w:num w:numId="10">
    <w:abstractNumId w:val="15"/>
  </w:num>
  <w:num w:numId="11">
    <w:abstractNumId w:val="8"/>
  </w:num>
  <w:num w:numId="12">
    <w:abstractNumId w:val="6"/>
  </w:num>
  <w:num w:numId="13">
    <w:abstractNumId w:val="16"/>
  </w:num>
  <w:num w:numId="14">
    <w:abstractNumId w:val="17"/>
  </w:num>
  <w:num w:numId="15">
    <w:abstractNumId w:val="14"/>
  </w:num>
  <w:num w:numId="16">
    <w:abstractNumId w:val="4"/>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7FC"/>
    <w:rsid w:val="001467FC"/>
    <w:rsid w:val="00177B61"/>
    <w:rsid w:val="001B4195"/>
    <w:rsid w:val="002E51DD"/>
    <w:rsid w:val="003776C3"/>
    <w:rsid w:val="0039103C"/>
    <w:rsid w:val="00436228"/>
    <w:rsid w:val="004722DA"/>
    <w:rsid w:val="004836A7"/>
    <w:rsid w:val="00566B0D"/>
    <w:rsid w:val="005738EA"/>
    <w:rsid w:val="005C2F08"/>
    <w:rsid w:val="006D1881"/>
    <w:rsid w:val="00AC08CA"/>
    <w:rsid w:val="00AF5E59"/>
    <w:rsid w:val="00B271DB"/>
    <w:rsid w:val="00BA7492"/>
    <w:rsid w:val="00C04891"/>
    <w:rsid w:val="00D12B6A"/>
    <w:rsid w:val="00D277B1"/>
    <w:rsid w:val="00D77D9F"/>
    <w:rsid w:val="00F00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3313"/>
  <w15:chartTrackingRefBased/>
  <w15:docId w15:val="{4F537BD5-9DB4-404E-B41C-1B463AF99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F08"/>
    <w:pPr>
      <w:ind w:left="720"/>
      <w:contextualSpacing/>
    </w:pPr>
  </w:style>
  <w:style w:type="character" w:styleId="Hyperlink">
    <w:name w:val="Hyperlink"/>
    <w:basedOn w:val="DefaultParagraphFont"/>
    <w:uiPriority w:val="99"/>
    <w:unhideWhenUsed/>
    <w:rsid w:val="00AC08CA"/>
    <w:rPr>
      <w:color w:val="0563C1" w:themeColor="hyperlink"/>
      <w:u w:val="single"/>
    </w:rPr>
  </w:style>
  <w:style w:type="character" w:styleId="UnresolvedMention">
    <w:name w:val="Unresolved Mention"/>
    <w:basedOn w:val="DefaultParagraphFont"/>
    <w:uiPriority w:val="99"/>
    <w:semiHidden/>
    <w:unhideWhenUsed/>
    <w:rsid w:val="00AC08CA"/>
    <w:rPr>
      <w:color w:val="808080"/>
      <w:shd w:val="clear" w:color="auto" w:fill="E6E6E6"/>
    </w:rPr>
  </w:style>
  <w:style w:type="table" w:styleId="TableGrid">
    <w:name w:val="Table Grid"/>
    <w:basedOn w:val="TableNormal"/>
    <w:uiPriority w:val="39"/>
    <w:rsid w:val="00391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41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1040">
      <w:bodyDiv w:val="1"/>
      <w:marLeft w:val="0"/>
      <w:marRight w:val="0"/>
      <w:marTop w:val="0"/>
      <w:marBottom w:val="0"/>
      <w:divBdr>
        <w:top w:val="none" w:sz="0" w:space="0" w:color="auto"/>
        <w:left w:val="none" w:sz="0" w:space="0" w:color="auto"/>
        <w:bottom w:val="none" w:sz="0" w:space="0" w:color="auto"/>
        <w:right w:val="none" w:sz="0" w:space="0" w:color="auto"/>
      </w:divBdr>
    </w:div>
    <w:div w:id="97680690">
      <w:bodyDiv w:val="1"/>
      <w:marLeft w:val="0"/>
      <w:marRight w:val="0"/>
      <w:marTop w:val="0"/>
      <w:marBottom w:val="0"/>
      <w:divBdr>
        <w:top w:val="none" w:sz="0" w:space="0" w:color="auto"/>
        <w:left w:val="none" w:sz="0" w:space="0" w:color="auto"/>
        <w:bottom w:val="none" w:sz="0" w:space="0" w:color="auto"/>
        <w:right w:val="none" w:sz="0" w:space="0" w:color="auto"/>
      </w:divBdr>
    </w:div>
    <w:div w:id="167718226">
      <w:bodyDiv w:val="1"/>
      <w:marLeft w:val="0"/>
      <w:marRight w:val="0"/>
      <w:marTop w:val="0"/>
      <w:marBottom w:val="0"/>
      <w:divBdr>
        <w:top w:val="none" w:sz="0" w:space="0" w:color="auto"/>
        <w:left w:val="none" w:sz="0" w:space="0" w:color="auto"/>
        <w:bottom w:val="none" w:sz="0" w:space="0" w:color="auto"/>
        <w:right w:val="none" w:sz="0" w:space="0" w:color="auto"/>
      </w:divBdr>
      <w:divsChild>
        <w:div w:id="2002658624">
          <w:marLeft w:val="0"/>
          <w:marRight w:val="0"/>
          <w:marTop w:val="0"/>
          <w:marBottom w:val="0"/>
          <w:divBdr>
            <w:top w:val="none" w:sz="0" w:space="0" w:color="auto"/>
            <w:left w:val="none" w:sz="0" w:space="0" w:color="auto"/>
            <w:bottom w:val="none" w:sz="0" w:space="0" w:color="auto"/>
            <w:right w:val="none" w:sz="0" w:space="0" w:color="auto"/>
          </w:divBdr>
        </w:div>
      </w:divsChild>
    </w:div>
    <w:div w:id="204683737">
      <w:bodyDiv w:val="1"/>
      <w:marLeft w:val="0"/>
      <w:marRight w:val="0"/>
      <w:marTop w:val="0"/>
      <w:marBottom w:val="0"/>
      <w:divBdr>
        <w:top w:val="none" w:sz="0" w:space="0" w:color="auto"/>
        <w:left w:val="none" w:sz="0" w:space="0" w:color="auto"/>
        <w:bottom w:val="none" w:sz="0" w:space="0" w:color="auto"/>
        <w:right w:val="none" w:sz="0" w:space="0" w:color="auto"/>
      </w:divBdr>
    </w:div>
    <w:div w:id="245193826">
      <w:bodyDiv w:val="1"/>
      <w:marLeft w:val="0"/>
      <w:marRight w:val="0"/>
      <w:marTop w:val="0"/>
      <w:marBottom w:val="0"/>
      <w:divBdr>
        <w:top w:val="none" w:sz="0" w:space="0" w:color="auto"/>
        <w:left w:val="none" w:sz="0" w:space="0" w:color="auto"/>
        <w:bottom w:val="none" w:sz="0" w:space="0" w:color="auto"/>
        <w:right w:val="none" w:sz="0" w:space="0" w:color="auto"/>
      </w:divBdr>
    </w:div>
    <w:div w:id="323629317">
      <w:bodyDiv w:val="1"/>
      <w:marLeft w:val="0"/>
      <w:marRight w:val="0"/>
      <w:marTop w:val="0"/>
      <w:marBottom w:val="0"/>
      <w:divBdr>
        <w:top w:val="none" w:sz="0" w:space="0" w:color="auto"/>
        <w:left w:val="none" w:sz="0" w:space="0" w:color="auto"/>
        <w:bottom w:val="none" w:sz="0" w:space="0" w:color="auto"/>
        <w:right w:val="none" w:sz="0" w:space="0" w:color="auto"/>
      </w:divBdr>
    </w:div>
    <w:div w:id="649821762">
      <w:bodyDiv w:val="1"/>
      <w:marLeft w:val="0"/>
      <w:marRight w:val="0"/>
      <w:marTop w:val="0"/>
      <w:marBottom w:val="0"/>
      <w:divBdr>
        <w:top w:val="none" w:sz="0" w:space="0" w:color="auto"/>
        <w:left w:val="none" w:sz="0" w:space="0" w:color="auto"/>
        <w:bottom w:val="none" w:sz="0" w:space="0" w:color="auto"/>
        <w:right w:val="none" w:sz="0" w:space="0" w:color="auto"/>
      </w:divBdr>
    </w:div>
    <w:div w:id="708451550">
      <w:bodyDiv w:val="1"/>
      <w:marLeft w:val="0"/>
      <w:marRight w:val="0"/>
      <w:marTop w:val="0"/>
      <w:marBottom w:val="0"/>
      <w:divBdr>
        <w:top w:val="none" w:sz="0" w:space="0" w:color="auto"/>
        <w:left w:val="none" w:sz="0" w:space="0" w:color="auto"/>
        <w:bottom w:val="none" w:sz="0" w:space="0" w:color="auto"/>
        <w:right w:val="none" w:sz="0" w:space="0" w:color="auto"/>
      </w:divBdr>
    </w:div>
    <w:div w:id="830216987">
      <w:bodyDiv w:val="1"/>
      <w:marLeft w:val="0"/>
      <w:marRight w:val="0"/>
      <w:marTop w:val="0"/>
      <w:marBottom w:val="0"/>
      <w:divBdr>
        <w:top w:val="none" w:sz="0" w:space="0" w:color="auto"/>
        <w:left w:val="none" w:sz="0" w:space="0" w:color="auto"/>
        <w:bottom w:val="none" w:sz="0" w:space="0" w:color="auto"/>
        <w:right w:val="none" w:sz="0" w:space="0" w:color="auto"/>
      </w:divBdr>
    </w:div>
    <w:div w:id="840780702">
      <w:bodyDiv w:val="1"/>
      <w:marLeft w:val="0"/>
      <w:marRight w:val="0"/>
      <w:marTop w:val="0"/>
      <w:marBottom w:val="0"/>
      <w:divBdr>
        <w:top w:val="none" w:sz="0" w:space="0" w:color="auto"/>
        <w:left w:val="none" w:sz="0" w:space="0" w:color="auto"/>
        <w:bottom w:val="none" w:sz="0" w:space="0" w:color="auto"/>
        <w:right w:val="none" w:sz="0" w:space="0" w:color="auto"/>
      </w:divBdr>
    </w:div>
    <w:div w:id="1059940432">
      <w:bodyDiv w:val="1"/>
      <w:marLeft w:val="0"/>
      <w:marRight w:val="0"/>
      <w:marTop w:val="0"/>
      <w:marBottom w:val="0"/>
      <w:divBdr>
        <w:top w:val="none" w:sz="0" w:space="0" w:color="auto"/>
        <w:left w:val="none" w:sz="0" w:space="0" w:color="auto"/>
        <w:bottom w:val="none" w:sz="0" w:space="0" w:color="auto"/>
        <w:right w:val="none" w:sz="0" w:space="0" w:color="auto"/>
      </w:divBdr>
    </w:div>
    <w:div w:id="1117334181">
      <w:bodyDiv w:val="1"/>
      <w:marLeft w:val="0"/>
      <w:marRight w:val="0"/>
      <w:marTop w:val="0"/>
      <w:marBottom w:val="0"/>
      <w:divBdr>
        <w:top w:val="none" w:sz="0" w:space="0" w:color="auto"/>
        <w:left w:val="none" w:sz="0" w:space="0" w:color="auto"/>
        <w:bottom w:val="none" w:sz="0" w:space="0" w:color="auto"/>
        <w:right w:val="none" w:sz="0" w:space="0" w:color="auto"/>
      </w:divBdr>
    </w:div>
    <w:div w:id="1155031138">
      <w:bodyDiv w:val="1"/>
      <w:marLeft w:val="0"/>
      <w:marRight w:val="0"/>
      <w:marTop w:val="0"/>
      <w:marBottom w:val="0"/>
      <w:divBdr>
        <w:top w:val="none" w:sz="0" w:space="0" w:color="auto"/>
        <w:left w:val="none" w:sz="0" w:space="0" w:color="auto"/>
        <w:bottom w:val="none" w:sz="0" w:space="0" w:color="auto"/>
        <w:right w:val="none" w:sz="0" w:space="0" w:color="auto"/>
      </w:divBdr>
    </w:div>
    <w:div w:id="1305625790">
      <w:bodyDiv w:val="1"/>
      <w:marLeft w:val="0"/>
      <w:marRight w:val="0"/>
      <w:marTop w:val="0"/>
      <w:marBottom w:val="0"/>
      <w:divBdr>
        <w:top w:val="none" w:sz="0" w:space="0" w:color="auto"/>
        <w:left w:val="none" w:sz="0" w:space="0" w:color="auto"/>
        <w:bottom w:val="none" w:sz="0" w:space="0" w:color="auto"/>
        <w:right w:val="none" w:sz="0" w:space="0" w:color="auto"/>
      </w:divBdr>
    </w:div>
    <w:div w:id="1380472118">
      <w:bodyDiv w:val="1"/>
      <w:marLeft w:val="0"/>
      <w:marRight w:val="0"/>
      <w:marTop w:val="0"/>
      <w:marBottom w:val="0"/>
      <w:divBdr>
        <w:top w:val="none" w:sz="0" w:space="0" w:color="auto"/>
        <w:left w:val="none" w:sz="0" w:space="0" w:color="auto"/>
        <w:bottom w:val="none" w:sz="0" w:space="0" w:color="auto"/>
        <w:right w:val="none" w:sz="0" w:space="0" w:color="auto"/>
      </w:divBdr>
    </w:div>
    <w:div w:id="1423598857">
      <w:bodyDiv w:val="1"/>
      <w:marLeft w:val="0"/>
      <w:marRight w:val="0"/>
      <w:marTop w:val="0"/>
      <w:marBottom w:val="0"/>
      <w:divBdr>
        <w:top w:val="none" w:sz="0" w:space="0" w:color="auto"/>
        <w:left w:val="none" w:sz="0" w:space="0" w:color="auto"/>
        <w:bottom w:val="none" w:sz="0" w:space="0" w:color="auto"/>
        <w:right w:val="none" w:sz="0" w:space="0" w:color="auto"/>
      </w:divBdr>
    </w:div>
    <w:div w:id="1638031000">
      <w:bodyDiv w:val="1"/>
      <w:marLeft w:val="0"/>
      <w:marRight w:val="0"/>
      <w:marTop w:val="0"/>
      <w:marBottom w:val="0"/>
      <w:divBdr>
        <w:top w:val="none" w:sz="0" w:space="0" w:color="auto"/>
        <w:left w:val="none" w:sz="0" w:space="0" w:color="auto"/>
        <w:bottom w:val="none" w:sz="0" w:space="0" w:color="auto"/>
        <w:right w:val="none" w:sz="0" w:space="0" w:color="auto"/>
      </w:divBdr>
    </w:div>
    <w:div w:id="1655262202">
      <w:bodyDiv w:val="1"/>
      <w:marLeft w:val="0"/>
      <w:marRight w:val="0"/>
      <w:marTop w:val="0"/>
      <w:marBottom w:val="0"/>
      <w:divBdr>
        <w:top w:val="none" w:sz="0" w:space="0" w:color="auto"/>
        <w:left w:val="none" w:sz="0" w:space="0" w:color="auto"/>
        <w:bottom w:val="none" w:sz="0" w:space="0" w:color="auto"/>
        <w:right w:val="none" w:sz="0" w:space="0" w:color="auto"/>
      </w:divBdr>
    </w:div>
    <w:div w:id="1696688120">
      <w:bodyDiv w:val="1"/>
      <w:marLeft w:val="0"/>
      <w:marRight w:val="0"/>
      <w:marTop w:val="0"/>
      <w:marBottom w:val="0"/>
      <w:divBdr>
        <w:top w:val="none" w:sz="0" w:space="0" w:color="auto"/>
        <w:left w:val="none" w:sz="0" w:space="0" w:color="auto"/>
        <w:bottom w:val="none" w:sz="0" w:space="0" w:color="auto"/>
        <w:right w:val="none" w:sz="0" w:space="0" w:color="auto"/>
      </w:divBdr>
    </w:div>
    <w:div w:id="1974752832">
      <w:bodyDiv w:val="1"/>
      <w:marLeft w:val="0"/>
      <w:marRight w:val="0"/>
      <w:marTop w:val="0"/>
      <w:marBottom w:val="0"/>
      <w:divBdr>
        <w:top w:val="none" w:sz="0" w:space="0" w:color="auto"/>
        <w:left w:val="none" w:sz="0" w:space="0" w:color="auto"/>
        <w:bottom w:val="none" w:sz="0" w:space="0" w:color="auto"/>
        <w:right w:val="none" w:sz="0" w:space="0" w:color="auto"/>
      </w:divBdr>
    </w:div>
    <w:div w:id="203688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ashingtonpost.com/video/entertainment/how-to-adult-how-to-throw-a-dinner-party/2017/10/03/48d75df8-a843-11e7-9a98-07140d2eed02_video.html" TargetMode="External"/><Relationship Id="rId299" Type="http://schemas.openxmlformats.org/officeDocument/2006/relationships/hyperlink" Target="https://www.washingtonpost.com/pb/politics/inside-trumps-climate-decision-after-fiery-debate-he-stayed-where-hes-always-been/2017/06/01/e4acb27e-46db-11e7-bcde-624ad94170ab_story.html?nid=menu_nav_accessibilityforscreenreader&amp;outputType=accessibility" TargetMode="External"/><Relationship Id="rId303" Type="http://schemas.openxmlformats.org/officeDocument/2006/relationships/hyperlink" Target="https://www.washingtonpost.com/politics/trump-to-announce-us-will-exit-paris-climate-deal/2017/06/01/fbcb0196-46da-11e7-bcde-624ad94170ab_story.html?utm_term=.31e29b021cec" TargetMode="External"/><Relationship Id="rId21" Type="http://schemas.openxmlformats.org/officeDocument/2006/relationships/hyperlink" Target="https://www.washingtonpost.com/pb/politics/inside-trumps-climate-decision-after-fiery-debate-he-stayed-where-hes-always-been/2017/06/01/e4acb27e-46db-11e7-bcde-624ad94170ab_story.html?nid=menu_nav_accessibilityforscreenreader&amp;outputType=accessibility" TargetMode="External"/><Relationship Id="rId42" Type="http://schemas.openxmlformats.org/officeDocument/2006/relationships/hyperlink" Target="https://www.washingtonpost.com/video/national/orlando-police-chief-details-3-hour-standoff-with-shooter/2016/06/13/f1224ed2-31a2-11e6-ab9d-1da2b0f24f93_video.html" TargetMode="External"/><Relationship Id="rId63" Type="http://schemas.openxmlformats.org/officeDocument/2006/relationships/hyperlink" Target="https://www.washingtonpost.com/news/comic-riffs/wp/2015/12/20/star-wars-the-force-awakens-fulfills-destiny-as-biggest-box-office-opener-ever-with-238-million/?utm_term=.2183bc857776" TargetMode="External"/><Relationship Id="rId84" Type="http://schemas.openxmlformats.org/officeDocument/2006/relationships/hyperlink" Target="https://www.washingtonpost.com/politics/top-wh-strategist-vows-a-daily-fight-for-deconstruction-of-the-administrative-state/2017/02/23/03f6b8da-f9ea-11e6-bf01-d47f8cf9b643_story.html?utm_term=.74aceab74c70" TargetMode="External"/><Relationship Id="rId138" Type="http://schemas.openxmlformats.org/officeDocument/2006/relationships/hyperlink" Target="https://www.washingtonpost.com/news/sports/wp/2017/10/10/dodgers-complete-sweep-of-diamondbacks-await-cubs-nationals-winner-in-nlcs/" TargetMode="External"/><Relationship Id="rId159" Type="http://schemas.openxmlformats.org/officeDocument/2006/relationships/hyperlink" Target="https://www.washingtonpost.com/opinions/robert-mueller-cant-save-us/2017/10/10/c0422a56-a9e9-11e7-850e-2bdd1236be5d_story.html?tid=pm_pop" TargetMode="External"/><Relationship Id="rId324" Type="http://schemas.openxmlformats.org/officeDocument/2006/relationships/hyperlink" Target="https://www.washingtonpost.com/opinions/the-posts-view/" TargetMode="External"/><Relationship Id="rId170" Type="http://schemas.openxmlformats.org/officeDocument/2006/relationships/hyperlink" Target="https://www.washingtonpost.com/world/national-security/they-took-too-damn-long-inside-the-police-response-to-the-orlando-shooting/2016/08/01/67a66130-5447-11e6-88eb-7dda4e2f2aec_story.html?utm_term=.7b0c95f95fba" TargetMode="External"/><Relationship Id="rId191" Type="http://schemas.openxmlformats.org/officeDocument/2006/relationships/hyperlink" Target="https://www.washingtonpost.com/pb/politics/trumps-puerto-rico-video-tells-positive-story-but-leaves-a-lot-on-cutting-room-floor/2017/10/10/b6b9d8bc-adf9-11e7-9e58-e6288544af98_story.html?nid=menu_nav_accessibilityforscreenreader&amp;outputType=accessibility" TargetMode="External"/><Relationship Id="rId205" Type="http://schemas.openxmlformats.org/officeDocument/2006/relationships/hyperlink" Target="https://www.washingtonpost.com/opinions/robert-mueller-cant-save-us/2017/10/10/c0422a56-a9e9-11e7-850e-2bdd1236be5d_story.html?tid=pm_opinions_pop" TargetMode="External"/><Relationship Id="rId226" Type="http://schemas.openxmlformats.org/officeDocument/2006/relationships/hyperlink" Target="https://www.washingtonpost.com/amphtml/local/a-tiny-dog-lost-her-home-after-the-floods-in-texas-but-that-wasnt-the-end-of-her-story/2017/10/08/286c956a-a875-11e7-b3aa-c0e2e1d41e38_story.html" TargetMode="External"/><Relationship Id="rId247" Type="http://schemas.openxmlformats.org/officeDocument/2006/relationships/hyperlink" Target="https://www.washingtonpost.com/news/post-nation/wp/2017/10/10/gun-control-group-sues-bump-stock-makers-over-las-vegas-shooting-massacre/?utm_term=.ffbaa46feab2" TargetMode="External"/><Relationship Id="rId107" Type="http://schemas.openxmlformats.org/officeDocument/2006/relationships/hyperlink" Target="https://www.washingtonpost.com/amphtml/news/fact-checker/wp/2017/08/09/history-lesson-why-did-bill-clintons-north-korea-deal-fail/" TargetMode="External"/><Relationship Id="rId268" Type="http://schemas.openxmlformats.org/officeDocument/2006/relationships/hyperlink" Target="https://www.washingtonpost.com/news/the-switch/wp/2017/09/29/apple-looks-into-two-reports-of-iphone-8-plus-splitting-open/" TargetMode="External"/><Relationship Id="rId289" Type="http://schemas.openxmlformats.org/officeDocument/2006/relationships/hyperlink" Target="https://www.washingtonpost.com/local/the-brutal-beating-of-black-man-by-white-supremacists-still-roils-charlottesville/2017/10/10/e5994132-a515-11e7-8cfe-d5b912fabc99_story.html?tid=pm_pop" TargetMode="External"/><Relationship Id="rId11" Type="http://schemas.openxmlformats.org/officeDocument/2006/relationships/image" Target="media/image6.png"/><Relationship Id="rId32" Type="http://schemas.openxmlformats.org/officeDocument/2006/relationships/hyperlink" Target="https://www.washingtonpost.com/news/innovations/wp/2017/07/28/teslas-model-3-has-mass-appeal-that-doesnt-mean-you-can-afford-it/?utm_term=.09cb61894f4d" TargetMode="External"/><Relationship Id="rId53" Type="http://schemas.openxmlformats.org/officeDocument/2006/relationships/hyperlink" Target="https://www.washingtonpost.com/pb/news/comic-riffs/wp/2017/10/09/star-wars-the-last-jedi-trailer-beguilingly-teases-a-young-warriors-road-ahead/?nid=menu_nav_accessibilityforscreenreader&amp;outputType=accessibility" TargetMode="External"/><Relationship Id="rId74" Type="http://schemas.openxmlformats.org/officeDocument/2006/relationships/hyperlink" Target="https://www.washingtonpost.com/people/jennifer-rubin/" TargetMode="External"/><Relationship Id="rId128" Type="http://schemas.openxmlformats.org/officeDocument/2006/relationships/hyperlink" Target="https://www.washingtonpost.com/politics/courts_law/supreme-court-dismisses-case-against-trumps-expired-travel-ban/2017/10/10/2aef82d6-ad37-11e7-be94-fabb0f1e9ffb_story.html?tid=pm_pop" TargetMode="External"/><Relationship Id="rId149" Type="http://schemas.openxmlformats.org/officeDocument/2006/relationships/hyperlink" Target="https://www.washingtonpost.com/sports/nationals/after-stephen-strasburg-is-scratched-clayton-kershaw-shuts-down-nationals/2016/06/21/d9b60a98-3767-11e6-a254-2b336e293a3c_story.html?utm_term=.1b93d126de18" TargetMode="External"/><Relationship Id="rId314" Type="http://schemas.openxmlformats.org/officeDocument/2006/relationships/hyperlink" Target="https://www.washingtonpost.com/video/entertainment/how-to-adult-how-to-start-a-401k/2017/09/26/a15ada36-a2d5-11e7-b573-8ec86cdfe1ed_video.html" TargetMode="External"/><Relationship Id="rId335" Type="http://schemas.openxmlformats.org/officeDocument/2006/relationships/fontTable" Target="fontTable.xml"/><Relationship Id="rId5" Type="http://schemas.openxmlformats.org/officeDocument/2006/relationships/hyperlink" Target="http://www.washingtonpost.com" TargetMode="External"/><Relationship Id="rId95" Type="http://schemas.openxmlformats.org/officeDocument/2006/relationships/hyperlink" Target="http://www.washingtonpost.com/sf/world/2017/09/09/escaping-north-korea-we-had-already-decided-to-kill-ourselves-rather-than-be-sent-back/?utm_term=.561819cbdbad" TargetMode="External"/><Relationship Id="rId160" Type="http://schemas.openxmlformats.org/officeDocument/2006/relationships/hyperlink" Target="https://www.washingtonpost.com/opinions/robert-mueller-cant-save-us/2017/10/10/c0422a56-a9e9-11e7-850e-2bdd1236be5d_story.html?tid=pm_pop" TargetMode="External"/><Relationship Id="rId181" Type="http://schemas.openxmlformats.org/officeDocument/2006/relationships/hyperlink" Target="https://www.washingtonpost.com/amphtml/opinions/the-sad-suspicion-about-trumps-poor-treatment-of-puerto-rico/2017/09/26/5a54cde4-a2ef-11e7-8cfe-d5b912fabc99_story.html" TargetMode="External"/><Relationship Id="rId216" Type="http://schemas.openxmlformats.org/officeDocument/2006/relationships/hyperlink" Target="https://www.washingtonpost.com/amphtml/opinions/when-a-red-state-gets-the-blues/2017/09/05/57a5461a-9254-11e7-aace-04b862b2b3f3_story.html" TargetMode="External"/><Relationship Id="rId237" Type="http://schemas.openxmlformats.org/officeDocument/2006/relationships/hyperlink" Target="https://www.washingtonpost.com/people/philip-rucker/" TargetMode="External"/><Relationship Id="rId258" Type="http://schemas.openxmlformats.org/officeDocument/2006/relationships/hyperlink" Target="https://www.washingtonpost.com/news/the-switch/wp/2017/09/19/apples-iphone-8-and-iphone-8-plus-wont-blow-you-away-but-theyre-still-solid-phones/?utm_term=.b7042a61e4f1" TargetMode="External"/><Relationship Id="rId279" Type="http://schemas.openxmlformats.org/officeDocument/2006/relationships/hyperlink" Target="https://www.washingtonpost.com/terms-of-service/2011/11/18/gIQAldiYiN_story.html" TargetMode="External"/><Relationship Id="rId22" Type="http://schemas.openxmlformats.org/officeDocument/2006/relationships/hyperlink" Target="https://www.washingtonpost.com/pb/politics/inside-trumps-climate-decision-after-fiery-debate-he-stayed-where-hes-always-been/2017/06/01/e4acb27e-46db-11e7-bcde-624ad94170ab_story.html?nid=menu_nav_accessibilityforscreenreader&amp;outputType=accessibility" TargetMode="External"/><Relationship Id="rId43" Type="http://schemas.openxmlformats.org/officeDocument/2006/relationships/hyperlink" Target="https://www.washingtonpost.com/wp-stat/sports/high-schools/all-met/recruit-watch/boys/football/index.html" TargetMode="External"/><Relationship Id="rId64" Type="http://schemas.openxmlformats.org/officeDocument/2006/relationships/hyperlink" Target="https://www.washingtonpost.com/news/comic-riffs/wp/2015/12/20/star-wars-the-force-awakens-fulfills-destiny-as-biggest-box-office-opener-ever-with-238-million/?utm_term=.2183bc857776" TargetMode="External"/><Relationship Id="rId118" Type="http://schemas.openxmlformats.org/officeDocument/2006/relationships/hyperlink" Target="https://www.washingtonpost.com/video/entertainment/how-to-adult-how-to-throw-a-dinner-party/2017/10/03/48d75df8-a843-11e7-9a98-07140d2eed02_video.html" TargetMode="External"/><Relationship Id="rId139" Type="http://schemas.openxmlformats.org/officeDocument/2006/relationships/hyperlink" Target="https://www.washingtonpost.com/news/sports/wp/2017/10/10/dodgers-complete-sweep-of-diamondbacks-await-cubs-nationals-winner-in-nlcs/?utm_term=.9c13541d6cb4" TargetMode="External"/><Relationship Id="rId290" Type="http://schemas.openxmlformats.org/officeDocument/2006/relationships/hyperlink" Target="https://www.washingtonpost.com/world/national-security/israel-hacked-kaspersky-then-tipped-the-nsa-that-its-tools-had-been-breached/2017/10/10/d48ce774-aa95-11e7-850e-2bdd1236be5d_story.html?tid=pm_pop" TargetMode="External"/><Relationship Id="rId304" Type="http://schemas.openxmlformats.org/officeDocument/2006/relationships/hyperlink" Target="https://www.washingtonpost.com/politics/trump-to-announce-us-will-exit-paris-climate-deal/2017/06/01/fbcb0196-46da-11e7-bcde-624ad94170ab_story.html" TargetMode="External"/><Relationship Id="rId325" Type="http://schemas.openxmlformats.org/officeDocument/2006/relationships/hyperlink" Target="https://www.washingtonpost.com/opinions/the-posts-view/" TargetMode="External"/><Relationship Id="rId85" Type="http://schemas.openxmlformats.org/officeDocument/2006/relationships/hyperlink" Target="http://www.washingtonpost.com/sf/childrenofthefallen/story/portraits/" TargetMode="External"/><Relationship Id="rId150" Type="http://schemas.openxmlformats.org/officeDocument/2006/relationships/hyperlink" Target="https://www.washingtonpost.com/sports/nationals/after-stephen-strasburg-is-scratched-clayton-kershaw-shuts-down-nationals/2016/06/21/d9b60a98-3767-11e6-a254-2b336e293a3c_story.html?utm_term=.1b93d126de18" TargetMode="External"/><Relationship Id="rId171" Type="http://schemas.openxmlformats.org/officeDocument/2006/relationships/hyperlink" Target="https://www.washingtonpost.com/national/frantic-switchboard-calls-geometry-of-fire-led-police-to-killer-on-mandalay-bays-32nd-floor/2017/10/03/e29857ca-a87b-11e7-b3aa-c0e2e1d41e38_story.html?utm_term=.585becc3a52f" TargetMode="External"/><Relationship Id="rId192" Type="http://schemas.openxmlformats.org/officeDocument/2006/relationships/hyperlink" Target="https://www.washingtonpost.com/pb/politics/trumps-puerto-rico-video-tells-positive-story-but-leaves-a-lot-on-cutting-room-floor/2017/10/10/b6b9d8bc-adf9-11e7-9e58-e6288544af98_story.html?nid=menu_nav_accessibilityforscreenreader&amp;outputType=accessibility" TargetMode="External"/><Relationship Id="rId206" Type="http://schemas.openxmlformats.org/officeDocument/2006/relationships/hyperlink" Target="https://www.washingtonpost.com/opinions/robert-mueller-cant-save-us/2017/10/10/c0422a56-a9e9-11e7-850e-2bdd1236be5d_story.html?tid=pm_opinions_pop" TargetMode="External"/><Relationship Id="rId227" Type="http://schemas.openxmlformats.org/officeDocument/2006/relationships/hyperlink" Target="https://www.washingtonpost.com/news/democracy-post/wp/2017/08/29/the-political-lessons-americans-should-learn-from-hurricane-harvey/?tid=a_inl&amp;utm_term=.7003f7337346" TargetMode="External"/><Relationship Id="rId248" Type="http://schemas.openxmlformats.org/officeDocument/2006/relationships/hyperlink" Target="https://www.washingtonpost.com/news/post-nation/wp/2017/10/10/gun-control-group-sues-bump-stock-makers-over-las-vegas-shooting-massacre/?utm_term=.ffbaa46feab2" TargetMode="External"/><Relationship Id="rId269" Type="http://schemas.openxmlformats.org/officeDocument/2006/relationships/hyperlink" Target="https://www.washingtonpost.com/news/the-switch/wp/2017/09/29/apple-looks-into-two-reports-of-iphone-8-plus-splitting-open/?utm_term=.77c63d045e17" TargetMode="External"/><Relationship Id="rId12" Type="http://schemas.openxmlformats.org/officeDocument/2006/relationships/image" Target="media/image7.png"/><Relationship Id="rId33" Type="http://schemas.openxmlformats.org/officeDocument/2006/relationships/hyperlink" Target="https://www.washingtonpost.com/business/technology/?nid=menu_nav_tech-amp" TargetMode="External"/><Relationship Id="rId108" Type="http://schemas.openxmlformats.org/officeDocument/2006/relationships/hyperlink" Target="https://www.washingtonpost.com/amphtml/news/fact-checker/wp/2017/08/09/history-lesson-why-did-bill-clintons-north-korea-deal-fail/" TargetMode="External"/><Relationship Id="rId129" Type="http://schemas.openxmlformats.org/officeDocument/2006/relationships/hyperlink" Target="https://www.washingtonpost.com/people/david-nakamura/" TargetMode="External"/><Relationship Id="rId280" Type="http://schemas.openxmlformats.org/officeDocument/2006/relationships/hyperlink" Target="https://www.washingtonpost.com/terms-of-service/2011/11/18/gIQAldiYiN_story.html" TargetMode="External"/><Relationship Id="rId315" Type="http://schemas.openxmlformats.org/officeDocument/2006/relationships/hyperlink" Target="https://www.washingtonpost.com/video/entertainment/how-to-adult-how-to-start-a-401k/2017/09/26/a15ada36-a2d5-11e7-b573-8ec86cdfe1ed_video.html" TargetMode="External"/><Relationship Id="rId336" Type="http://schemas.openxmlformats.org/officeDocument/2006/relationships/theme" Target="theme/theme1.xml"/><Relationship Id="rId54" Type="http://schemas.openxmlformats.org/officeDocument/2006/relationships/hyperlink" Target="https://www.washingtonpost.com/pb/news/comic-riffs/wp/2017/10/09/star-wars-the-last-jedi-trailer-beguilingly-teases-a-young-warriors-road-ahead/?nid=menu_nav_accessibilityforscreenreader&amp;outputType=accessibility" TargetMode="External"/><Relationship Id="rId75" Type="http://schemas.openxmlformats.org/officeDocument/2006/relationships/hyperlink" Target="https://www.washingtonpost.com/news/wonk/wp/2017/10/10/why-chicagos-soda-tax-fizzled-after-two-months-and-what-it-means-for-the-anti-soda-movement/?tid=pm_pop" TargetMode="External"/><Relationship Id="rId96" Type="http://schemas.openxmlformats.org/officeDocument/2006/relationships/hyperlink" Target="http://www.washingtonpost.com/sf/world/2017/09/09/escaping-north-korea-we-had-already-decided-to-kill-ourselves-rather-than-be-sent-back/?utm_term=.561819cbdbad" TargetMode="External"/><Relationship Id="rId140" Type="http://schemas.openxmlformats.org/officeDocument/2006/relationships/hyperlink" Target="https://www.washingtonpost.com/news/sports/wp/2017/10/10/dodgers-complete-sweep-of-diamondbacks-await-cubs-nationals-winner-in-nlcs/?utm_term=.9c13541d6cb4" TargetMode="External"/><Relationship Id="rId161" Type="http://schemas.openxmlformats.org/officeDocument/2006/relationships/hyperlink" Target="https://www.washingtonpost.com/news/the-switch/wp/2013/08/29/the-nsa-has-its-own-team-of-elite-hackers/?utm_term=.4beeed28de60" TargetMode="External"/><Relationship Id="rId182" Type="http://schemas.openxmlformats.org/officeDocument/2006/relationships/hyperlink" Target="https://www.washingtonpost.com/amphtml/opinions/the-sad-suspicion-about-trumps-poor-treatment-of-puerto-rico/2017/09/26/5a54cde4-a2ef-11e7-8cfe-d5b912fabc99_story.html" TargetMode="External"/><Relationship Id="rId217" Type="http://schemas.openxmlformats.org/officeDocument/2006/relationships/hyperlink" Target="https://www.washingtonpost.com/news/energy-environment/wp/category/hurricanes/" TargetMode="External"/><Relationship Id="rId6" Type="http://schemas.openxmlformats.org/officeDocument/2006/relationships/image" Target="media/image1.png"/><Relationship Id="rId238" Type="http://schemas.openxmlformats.org/officeDocument/2006/relationships/hyperlink" Target="https://www.washingtonpost.com/people/philip-rucker/" TargetMode="External"/><Relationship Id="rId259" Type="http://schemas.openxmlformats.org/officeDocument/2006/relationships/hyperlink" Target="https://www.washingtonpost.com/world/national-security/fbi-paid-professional-hackers-one-time-fee-to-crack-san-bernardino-iphone/2016/04/12/5397814a-00de-11e6-9d36-33d198ea26c5_story.html" TargetMode="External"/><Relationship Id="rId23" Type="http://schemas.openxmlformats.org/officeDocument/2006/relationships/hyperlink" Target="https://www.washingtonpost.com/posttv/c/video/topic/tech?nid=menu_nav_video-technology" TargetMode="External"/><Relationship Id="rId119" Type="http://schemas.openxmlformats.org/officeDocument/2006/relationships/hyperlink" Target="https://www.washingtonpost.com/video/entertainment/how-to-adult-how-to-buy-a-car/2017/09/26/5d913dd0-995d-11e7-af6a-6555caaeb8dc_video.html" TargetMode="External"/><Relationship Id="rId270" Type="http://schemas.openxmlformats.org/officeDocument/2006/relationships/hyperlink" Target="https://www.washingtonpost.com/news/the-switch/wp/2017/09/29/apple-looks-into-two-reports-of-iphone-8-plus-splitting-open/?utm_term=.77c63d045e17" TargetMode="External"/><Relationship Id="rId291" Type="http://schemas.openxmlformats.org/officeDocument/2006/relationships/hyperlink" Target="https://www.washingtonpost.com/world/national-security/israel-hacked-kaspersky-then-tipped-the-nsa-that-its-tools-had-been-breached/2017/10/10/d48ce774-aa95-11e7-850e-2bdd1236be5d_story.html?tid=pm_pop" TargetMode="External"/><Relationship Id="rId305" Type="http://schemas.openxmlformats.org/officeDocument/2006/relationships/hyperlink" Target="https://www.washingtonpost.com/politics/trump-to-announce-us-will-exit-paris-climate-deal/2017/06/01/fbcb0196-46da-11e7-bcde-624ad94170ab_story.html" TargetMode="External"/><Relationship Id="rId326" Type="http://schemas.openxmlformats.org/officeDocument/2006/relationships/hyperlink" Target="https://www.washingtonpost.com/news/powerpost/" TargetMode="External"/><Relationship Id="rId44" Type="http://schemas.openxmlformats.org/officeDocument/2006/relationships/hyperlink" Target="https://www.washingtonpost.com/wp-stat/sports/high-schools/all-met/recruit-watch/boys/football/index.html" TargetMode="External"/><Relationship Id="rId65" Type="http://schemas.openxmlformats.org/officeDocument/2006/relationships/hyperlink" Target="https://www.washingtonpost.com/amphtml/news/comic-riffs/wp/2017/04/14/the-first-star-wars-the-last-jedi-trailer-reveals-luke-skywalker-as-reluctant-hero/" TargetMode="External"/><Relationship Id="rId86" Type="http://schemas.openxmlformats.org/officeDocument/2006/relationships/hyperlink" Target="http://www.washingtonpost.com/sf/childrenofthefallen/story/portraits/" TargetMode="External"/><Relationship Id="rId130" Type="http://schemas.openxmlformats.org/officeDocument/2006/relationships/hyperlink" Target="https://www.washingtonpost.com/people/david-nakamura/" TargetMode="External"/><Relationship Id="rId151" Type="http://schemas.openxmlformats.org/officeDocument/2006/relationships/hyperlink" Target="https://www.washingtonpost.com/sports/nationals/after-stephen-strasburg-is-scratched-clayton-kershaw-shuts-down-nationals/2016/06/21/d9b60a98-3767-11e6-a254-2b336e293a3c_story.html" TargetMode="External"/><Relationship Id="rId172" Type="http://schemas.openxmlformats.org/officeDocument/2006/relationships/hyperlink" Target="https://www.washingtonpost.com/national/frantic-switchboard-calls-geometry-of-fire-led-police-to-killer-on-mandalay-bays-32nd-floor/2017/10/03/e29857ca-a87b-11e7-b3aa-c0e2e1d41e38_story.html?utm_term=.585becc3a52f" TargetMode="External"/><Relationship Id="rId193" Type="http://schemas.openxmlformats.org/officeDocument/2006/relationships/hyperlink" Target="https://www.washingtonpost.com/opinions/robert-mueller-cant-save-us/2017/10/10/c0422a56-a9e9-11e7-850e-2bdd1236be5d_story.html?tid=pm_pop" TargetMode="External"/><Relationship Id="rId207" Type="http://schemas.openxmlformats.org/officeDocument/2006/relationships/hyperlink" Target="https://www.washingtonpost.com/opinions/an-iq-test-for-president-trump/2017/10/10/c0e586d8-adef-11e7-a908-a3470754bbb9_story.html?tid=pm_opinions_pop" TargetMode="External"/><Relationship Id="rId228" Type="http://schemas.openxmlformats.org/officeDocument/2006/relationships/hyperlink" Target="https://www.washingtonpost.com/news/democracy-post/wp/2017/08/29/the-political-lessons-americans-should-learn-from-hurricane-harvey/?tid=a_inl&amp;utm_term=.7003f7337346" TargetMode="External"/><Relationship Id="rId249" Type="http://schemas.openxmlformats.org/officeDocument/2006/relationships/hyperlink" Target="https://www.washingtonpost.com/politics/a-pressure-cooker-trumps-frustration-and-fury-rupture-alliances-threaten-agenda/2017/10/09/41115744-ad0d-11e7-9e58-e6288544af98_story.html?tid=pm_politics_pop" TargetMode="External"/><Relationship Id="rId13" Type="http://schemas.openxmlformats.org/officeDocument/2006/relationships/hyperlink" Target="https://www.washingtonpost.com/video/business/technology/nasa-completes-203rd-spacewalk-on-the-international-space-station/2017/10/05/4cf1b276-a9ec-11e7-9a98-07140d2eed02_video.html" TargetMode="External"/><Relationship Id="rId109" Type="http://schemas.openxmlformats.org/officeDocument/2006/relationships/hyperlink" Target="http://www.washingtonpost.com/wp-dyn/content/article/2006/06/21/AR2006062101518_pf.html" TargetMode="External"/><Relationship Id="rId260" Type="http://schemas.openxmlformats.org/officeDocument/2006/relationships/hyperlink" Target="https://www.washingtonpost.com/world/national-security/fbi-paid-professional-hackers-one-time-fee-to-crack-san-bernardino-iphone/2016/04/12/5397814a-00de-11e6-9d36-33d198ea26c5_story.html" TargetMode="External"/><Relationship Id="rId281" Type="http://schemas.openxmlformats.org/officeDocument/2006/relationships/hyperlink" Target="http://washingtonpost.com/" TargetMode="External"/><Relationship Id="rId316" Type="http://schemas.openxmlformats.org/officeDocument/2006/relationships/hyperlink" Target="https://www.washingtonpost.com/video/entertainment/how-to-adult-how-to-throw-a-dinner-party/2017/10/03/48d75df8-a843-11e7-9a98-07140d2eed02_video.html" TargetMode="External"/><Relationship Id="rId34" Type="http://schemas.openxmlformats.org/officeDocument/2006/relationships/hyperlink" Target="https://www.washingtonpost.com/business/technology/?nid=menu_nav_tech-amp" TargetMode="External"/><Relationship Id="rId55" Type="http://schemas.openxmlformats.org/officeDocument/2006/relationships/hyperlink" Target="https://www.washingtonpost.com/amphtml/news/comic-riffs/wp/2017/05/25/star-wars-at-40-fans-recall-the-magic-of-seeing-the-film-during-that-first-summer/" TargetMode="External"/><Relationship Id="rId76" Type="http://schemas.openxmlformats.org/officeDocument/2006/relationships/hyperlink" Target="https://www.washingtonpost.com/news/wonk/wp/2017/10/10/why-chicagos-soda-tax-fizzled-after-two-months-and-what-it-means-for-the-anti-soda-movement/?tid=pm_pop" TargetMode="External"/><Relationship Id="rId97" Type="http://schemas.openxmlformats.org/officeDocument/2006/relationships/hyperlink" Target="https://www.washingtonpost.com/amphtml/opinions/some-creative-ways-to-deal-with-north-korea/2017/09/21/239585dc-9f0c-11e7-9c8d-cf053ff30921_story.html" TargetMode="External"/><Relationship Id="rId120" Type="http://schemas.openxmlformats.org/officeDocument/2006/relationships/hyperlink" Target="https://www.washingtonpost.com/video/entertainment/how-to-adult-how-to-buy-a-car/2017/09/26/5d913dd0-995d-11e7-af6a-6555caaeb8dc_video.html" TargetMode="External"/><Relationship Id="rId141" Type="http://schemas.openxmlformats.org/officeDocument/2006/relationships/hyperlink" Target="https://www.washingtonpost.com/amphtml/news/sports/wp/2017/10/10/as-good-as-the-dodgers-were-in-june-and-july-the-dodgers-of-october-may-be-even-better/" TargetMode="External"/><Relationship Id="rId7" Type="http://schemas.openxmlformats.org/officeDocument/2006/relationships/image" Target="media/image2.png"/><Relationship Id="rId162" Type="http://schemas.openxmlformats.org/officeDocument/2006/relationships/hyperlink" Target="https://www.washingtonpost.com/news/the-switch/wp/2013/08/29/the-nsa-has-its-own-team-of-elite-hackers/?utm_term=.4beeed28de60" TargetMode="External"/><Relationship Id="rId183" Type="http://schemas.openxmlformats.org/officeDocument/2006/relationships/hyperlink" Target="https://www.washingtonpost.com/amphtml/news/posteverything/wp/2017/10/03/puerto-ricans-are-going-to-flee-if-president-trump-doesnt-fix-hurricane-relief/" TargetMode="External"/><Relationship Id="rId218" Type="http://schemas.openxmlformats.org/officeDocument/2006/relationships/hyperlink" Target="https://www.washingtonpost.com/news/energy-environment/wp/category/hurricanes/" TargetMode="External"/><Relationship Id="rId239" Type="http://schemas.openxmlformats.org/officeDocument/2006/relationships/hyperlink" Target="https://www.washingtonpost.com/news/powerpost/" TargetMode="External"/><Relationship Id="rId250" Type="http://schemas.openxmlformats.org/officeDocument/2006/relationships/hyperlink" Target="https://www.washingtonpost.com/politics/a-pressure-cooker-trumps-frustration-and-fury-rupture-alliances-threaten-agenda/2017/10/09/41115744-ad0d-11e7-9e58-e6288544af98_story.html?tid=pm_politics_pop" TargetMode="External"/><Relationship Id="rId271" Type="http://schemas.openxmlformats.org/officeDocument/2006/relationships/hyperlink" Target="https://www.washingtonpost.com/news/post-nation/wp/2016/04/07/fbi-director-says-method-for-unlocking-san-bernardino-iphone-only-works-on-narrow-slice-of-devices/" TargetMode="External"/><Relationship Id="rId292" Type="http://schemas.openxmlformats.org/officeDocument/2006/relationships/hyperlink" Target="https://www.washingtonpost.com/national/unanswered-questions-loom-over-las-vegas-concert-massacre/2017/10/10/26963648-adf6-11e7-a908-a3470754bbb9_story.html?tid=pm_pop" TargetMode="External"/><Relationship Id="rId306" Type="http://schemas.openxmlformats.org/officeDocument/2006/relationships/hyperlink" Target="https://www.washingtonpost.com/politics/trump-to-announce-us-will-exit-paris-climate-deal/2017/06/01/fbcb0196-46da-11e7-bcde-624ad94170ab_story.html?utm_term=.b716deacb37a" TargetMode="External"/><Relationship Id="rId24" Type="http://schemas.openxmlformats.org/officeDocument/2006/relationships/hyperlink" Target="https://www.washingtonpost.com/posttv/c/video/topic/tech?nid=menu_nav_video-technology" TargetMode="External"/><Relationship Id="rId45" Type="http://schemas.openxmlformats.org/officeDocument/2006/relationships/hyperlink" Target="https://www.washingtonpost.com/politics/trump-to-announce-us-will-exit-paris-climate-deal/2017/06/01/fbcb0196-46da-11e7-bcde-624ad94170ab_story.html" TargetMode="External"/><Relationship Id="rId66" Type="http://schemas.openxmlformats.org/officeDocument/2006/relationships/hyperlink" Target="https://www.washingtonpost.com/amphtml/news/comic-riffs/wp/2017/04/14/the-first-star-wars-the-last-jedi-trailer-reveals-luke-skywalker-as-reluctant-hero/" TargetMode="External"/><Relationship Id="rId87" Type="http://schemas.openxmlformats.org/officeDocument/2006/relationships/hyperlink" Target="https://www.washingtonpost.com/people/steven-goff/" TargetMode="External"/><Relationship Id="rId110" Type="http://schemas.openxmlformats.org/officeDocument/2006/relationships/hyperlink" Target="http://www.washingtonpost.com/wp-dyn/content/article/2006/06/21/AR2006062101518_pf.html" TargetMode="External"/><Relationship Id="rId131" Type="http://schemas.openxmlformats.org/officeDocument/2006/relationships/hyperlink" Target="https://www.washingtonpost.com/news/post-nation/wp/2017/10/09/fast-moving-wildfires-ravage-northern-californias-wine-country/?tid=pm_pop" TargetMode="External"/><Relationship Id="rId327" Type="http://schemas.openxmlformats.org/officeDocument/2006/relationships/hyperlink" Target="https://www.washingtonpost.com/news/powerpost/" TargetMode="External"/><Relationship Id="rId152" Type="http://schemas.openxmlformats.org/officeDocument/2006/relationships/hyperlink" Target="https://www.washingtonpost.com/sports/nationals/after-stephen-strasburg-is-scratched-clayton-kershaw-shuts-down-nationals/2016/06/21/d9b60a98-3767-11e6-a254-2b336e293a3c_story.html" TargetMode="External"/><Relationship Id="rId173" Type="http://schemas.openxmlformats.org/officeDocument/2006/relationships/hyperlink" Target="https://www.washingtonpost.com/news/post-nation/wp/2017/09/20/hurricane-maria-takes-aim-at-puerto-rico-with-force-not-seen-in-modern-history/?utm_term=.56e2594c6db7" TargetMode="External"/><Relationship Id="rId194" Type="http://schemas.openxmlformats.org/officeDocument/2006/relationships/hyperlink" Target="https://www.washingtonpost.com/opinions/robert-mueller-cant-save-us/2017/10/10/c0422a56-a9e9-11e7-850e-2bdd1236be5d_story.html?tid=pm_pop" TargetMode="External"/><Relationship Id="rId208" Type="http://schemas.openxmlformats.org/officeDocument/2006/relationships/hyperlink" Target="https://www.washingtonpost.com/opinions/an-iq-test-for-president-trump/2017/10/10/c0e586d8-adef-11e7-a908-a3470754bbb9_story.html?tid=pm_opinions_pop" TargetMode="External"/><Relationship Id="rId229" Type="http://schemas.openxmlformats.org/officeDocument/2006/relationships/hyperlink" Target="https://www.washingtonpost.com/news/democracy-post/wp/2017/08/29/the-political-lessons-americans-should-learn-from-hurricane-harvey/?utm_term=.41f4512e5c0e" TargetMode="External"/><Relationship Id="rId240" Type="http://schemas.openxmlformats.org/officeDocument/2006/relationships/hyperlink" Target="https://www.washingtonpost.com/news/powerpost/" TargetMode="External"/><Relationship Id="rId261" Type="http://schemas.openxmlformats.org/officeDocument/2006/relationships/hyperlink" Target="https://www.washingtonpost.com/world/national-security/fbi-paid-professional-hackers-one-time-fee-to-crack-san-bernardino-iphone/2016/04/12/5397814a-00de-11e6-9d36-33d198ea26c5_story.html?tid=a_inl-amp" TargetMode="External"/><Relationship Id="rId14" Type="http://schemas.openxmlformats.org/officeDocument/2006/relationships/hyperlink" Target="https://www.washingtonpost.com/video/business/technology/nasa-completes-203rd-spacewalk-on-the-international-space-station/2017/10/05/4cf1b276-a9ec-11e7-9a98-07140d2eed02_video.html" TargetMode="External"/><Relationship Id="rId35" Type="http://schemas.openxmlformats.org/officeDocument/2006/relationships/hyperlink" Target="https://www.washingtonpost.com/posttv/?nid=menu_nav_video-amp" TargetMode="External"/><Relationship Id="rId56" Type="http://schemas.openxmlformats.org/officeDocument/2006/relationships/hyperlink" Target="https://www.washingtonpost.com/amphtml/news/comic-riffs/wp/2017/05/25/star-wars-at-40-fans-recall-the-magic-of-seeing-the-film-during-that-first-summer/" TargetMode="External"/><Relationship Id="rId77" Type="http://schemas.openxmlformats.org/officeDocument/2006/relationships/hyperlink" Target="https://www.washingtonpost.com/people/michael-cavna/" TargetMode="External"/><Relationship Id="rId100" Type="http://schemas.openxmlformats.org/officeDocument/2006/relationships/hyperlink" Target="https://www.washingtonpost.com/pb/news/theworldpost/wp/2017/10/10/to-deter-north-korea-japan-and-south-korea-should-go-nuclear/?nid=menu_nav_accessibilityforscreenreader&amp;outputType=accessibility" TargetMode="External"/><Relationship Id="rId282" Type="http://schemas.openxmlformats.org/officeDocument/2006/relationships/hyperlink" Target="https://www.washingtonpost.com/terms-of-sale-for-digital-products/2014/05/06/b7763844-cbf9-11e3-93eb-6c0037dde2ad_story.html" TargetMode="External"/><Relationship Id="rId317" Type="http://schemas.openxmlformats.org/officeDocument/2006/relationships/hyperlink" Target="https://www.washingtonpost.com/video/entertainment/how-to-adult-how-to-throw-a-dinner-party/2017/10/03/48d75df8-a843-11e7-9a98-07140d2eed02_video.html" TargetMode="External"/><Relationship Id="rId8" Type="http://schemas.openxmlformats.org/officeDocument/2006/relationships/image" Target="media/image3.png"/><Relationship Id="rId51" Type="http://schemas.openxmlformats.org/officeDocument/2006/relationships/hyperlink" Target="https://www.washingtonpost.com/politics/inside-trumps-climate-decision-after-fiery-debate-he-stayed-where-hes-always-been/2017/06/01/e4acb27e-46db-11e7-bcde-624ad94170ab_story.html" TargetMode="External"/><Relationship Id="rId72" Type="http://schemas.openxmlformats.org/officeDocument/2006/relationships/hyperlink" Target="https://www.washingtonpost.com/amphtml/news/comic-riffs/wp/2017/09/07/in-loss-for-netflix-star-wars-and-marvel-films-will-migrate-to-disneys-new-streaming-service/" TargetMode="External"/><Relationship Id="rId93" Type="http://schemas.openxmlformats.org/officeDocument/2006/relationships/hyperlink" Target="https://www.washingtonpost.com/graphics/world/north-korea-targets/?tid=a_inl&amp;utm_term=.123187314679" TargetMode="External"/><Relationship Id="rId98" Type="http://schemas.openxmlformats.org/officeDocument/2006/relationships/hyperlink" Target="https://www.washingtonpost.com/amphtml/opinions/some-creative-ways-to-deal-with-north-korea/2017/09/21/239585dc-9f0c-11e7-9c8d-cf053ff30921_story.html" TargetMode="External"/><Relationship Id="rId121" Type="http://schemas.openxmlformats.org/officeDocument/2006/relationships/hyperlink" Target="http://www.washingtonpost.com/sf/brand-connect/brand-studio/" TargetMode="External"/><Relationship Id="rId142" Type="http://schemas.openxmlformats.org/officeDocument/2006/relationships/hyperlink" Target="https://www.washingtonpost.com/amphtml/news/sports/wp/2017/10/10/as-good-as-the-dodgers-were-in-june-and-july-the-dodgers-of-october-may-be-even-better/" TargetMode="External"/><Relationship Id="rId163" Type="http://schemas.openxmlformats.org/officeDocument/2006/relationships/hyperlink" Target="https://www.washingtonpost.com/world/national-security/us-to-ban-use-of-kaspersky-software-in-federal-agencies-amid-concerns-of-russian-espionage/2017/09/13/36b717d0-989e-11e7-82e4-f1076f6d6152_story.html?utm_term=.040f0e9213c6" TargetMode="External"/><Relationship Id="rId184" Type="http://schemas.openxmlformats.org/officeDocument/2006/relationships/hyperlink" Target="https://www.washingtonpost.com/amphtml/news/posteverything/wp/2017/10/03/puerto-ricans-are-going-to-flee-if-president-trump-doesnt-fix-hurricane-relief/" TargetMode="External"/><Relationship Id="rId189" Type="http://schemas.openxmlformats.org/officeDocument/2006/relationships/hyperlink" Target="https://www.washingtonpost.com/amphtml/politics/trumps-puerto-rico-video-tells-positive-story-but-leaves-a-lot-on-cutting-room-floor/2017/10/10/b6b9d8bc-adf9-11e7-9e58-e6288544af98_story.html" TargetMode="External"/><Relationship Id="rId219" Type="http://schemas.openxmlformats.org/officeDocument/2006/relationships/hyperlink" Target="https://www.washingtonpost.com/news/retropolis/wp/2017/08/25/as-texas-braces-for-a-huge-hurricane-a-look-at-the-most-devastating-storms-in-u-s-history/?utm_term=.a9b839a6ab9d" TargetMode="External"/><Relationship Id="rId3" Type="http://schemas.openxmlformats.org/officeDocument/2006/relationships/settings" Target="settings.xml"/><Relationship Id="rId214" Type="http://schemas.openxmlformats.org/officeDocument/2006/relationships/hyperlink" Target="https://www.washingtonpost.com/news/energy-environment/wp/2017/09/14/trump-says-weve-had-bigger-storms-when-asked-about-harvey-irma-and-climate-change/" TargetMode="External"/><Relationship Id="rId230" Type="http://schemas.openxmlformats.org/officeDocument/2006/relationships/hyperlink" Target="https://www.washingtonpost.com/news/democracy-post/wp/2017/08/29/the-political-lessons-americans-should-learn-from-hurricane-harvey/?utm_term=.41f4512e5c0e" TargetMode="External"/><Relationship Id="rId235" Type="http://schemas.openxmlformats.org/officeDocument/2006/relationships/hyperlink" Target="https://www.washingtonpost.com/people/mark-berman/" TargetMode="External"/><Relationship Id="rId251" Type="http://schemas.openxmlformats.org/officeDocument/2006/relationships/hyperlink" Target="https://www.washingtonpost.com/opinions/robert-mueller-cant-save-us/2017/10/10/c0422a56-a9e9-11e7-850e-2bdd1236be5d_story.html?tid=pm_opinions_pop" TargetMode="External"/><Relationship Id="rId256" Type="http://schemas.openxmlformats.org/officeDocument/2006/relationships/hyperlink" Target="https://www.washingtonpost.com/news/the-switch/wp/2017/09/19/apples-iphone-8-and-iphone-8-plus-wont-blow-you-away-but-theyre-still-solid-phones/?utm_term=.b8922f223269" TargetMode="External"/><Relationship Id="rId277" Type="http://schemas.openxmlformats.org/officeDocument/2006/relationships/hyperlink" Target="https://www.washingtonpost.com/how-can-i-opt-out-of-online-advertising-cookies/2011/11/18/gIQABECbiN_story.html" TargetMode="External"/><Relationship Id="rId298" Type="http://schemas.openxmlformats.org/officeDocument/2006/relationships/hyperlink" Target="https://www.washingtonpost.com/pb/politics/inside-trumps-climate-decision-after-fiery-debate-he-stayed-where-hes-always-been/2017/06/01/e4acb27e-46db-11e7-bcde-624ad94170ab_story.html?nid=menu_nav_accessibilityforscreenreader&amp;outputType=accessibility" TargetMode="External"/><Relationship Id="rId25" Type="http://schemas.openxmlformats.org/officeDocument/2006/relationships/hyperlink" Target="https://www.washingtonpost.com/amphtml/news/innovations/wp/2017/10/02/we-understand-what-needs-to-be-fixed-tesla-says-after-bungling-model-3-production-goals/" TargetMode="External"/><Relationship Id="rId46" Type="http://schemas.openxmlformats.org/officeDocument/2006/relationships/hyperlink" Target="https://www.washingtonpost.com/politics/trump-to-announce-us-will-exit-paris-climate-deal/2017/06/01/fbcb0196-46da-11e7-bcde-624ad94170ab_story.html" TargetMode="External"/><Relationship Id="rId67" Type="http://schemas.openxmlformats.org/officeDocument/2006/relationships/hyperlink" Target="https://www.washingtonpost.com/news/comic-riffs/wp/2017/05/25/star-wars-at-40-fans-recall-the-magic-of-seeing-the-film-during-that-first-summer/?utm_term=.ec20a2b24eb2" TargetMode="External"/><Relationship Id="rId116" Type="http://schemas.openxmlformats.org/officeDocument/2006/relationships/hyperlink" Target="https://www.washingtonpost.com/video/entertainment/how-to-adult-how-to-start-a-401k/2017/09/26/a15ada36-a2d5-11e7-b573-8ec86cdfe1ed_video.html" TargetMode="External"/><Relationship Id="rId137" Type="http://schemas.openxmlformats.org/officeDocument/2006/relationships/hyperlink" Target="https://www.washingtonpost.com/news/sports/wp/2017/10/10/dodgers-complete-sweep-of-diamondbacks-await-cubs-nationals-winner-in-nlcs/" TargetMode="External"/><Relationship Id="rId158" Type="http://schemas.openxmlformats.org/officeDocument/2006/relationships/hyperlink" Target="https://www.washingtonpost.com/national/unanswered-questions-loom-over-las-vegas-concert-massacre/2017/10/10/26963648-adf6-11e7-a908-a3470754bbb9_story.html?tid=pm_pop" TargetMode="External"/><Relationship Id="rId272" Type="http://schemas.openxmlformats.org/officeDocument/2006/relationships/hyperlink" Target="https://www.washingtonpost.com/news/post-nation/wp/2016/04/07/fbi-director-says-method-for-unlocking-san-bernardino-iphone-only-works-on-narrow-slice-of-devices/" TargetMode="External"/><Relationship Id="rId293" Type="http://schemas.openxmlformats.org/officeDocument/2006/relationships/hyperlink" Target="https://www.washingtonpost.com/national/unanswered-questions-loom-over-las-vegas-concert-massacre/2017/10/10/26963648-adf6-11e7-a908-a3470754bbb9_story.html?tid=pm_pop" TargetMode="External"/><Relationship Id="rId302" Type="http://schemas.openxmlformats.org/officeDocument/2006/relationships/hyperlink" Target="https://www.washingtonpost.com/politics/trump-to-announce-us-will-exit-paris-climate-deal/2017/06/01/fbcb0196-46da-11e7-bcde-624ad94170ab_story.html?utm_term=.31e29b021cec" TargetMode="External"/><Relationship Id="rId307" Type="http://schemas.openxmlformats.org/officeDocument/2006/relationships/hyperlink" Target="https://www.washingtonpost.com/politics/trump-to-announce-us-will-exit-paris-climate-deal/2017/06/01/fbcb0196-46da-11e7-bcde-624ad94170ab_story.html?utm_term=.b716deacb37a" TargetMode="External"/><Relationship Id="rId323" Type="http://schemas.openxmlformats.org/officeDocument/2006/relationships/hyperlink" Target="https://www.washingtonpost.com/people/philip-rucker/" TargetMode="External"/><Relationship Id="rId328" Type="http://schemas.openxmlformats.org/officeDocument/2006/relationships/hyperlink" Target="https://www.washingtonpost.com/people/jennifer-rubin/" TargetMode="External"/><Relationship Id="rId20" Type="http://schemas.openxmlformats.org/officeDocument/2006/relationships/hyperlink" Target="https://www.washingtonpost.com/people/christian-davenport/" TargetMode="External"/><Relationship Id="rId41" Type="http://schemas.openxmlformats.org/officeDocument/2006/relationships/hyperlink" Target="https://www.washingtonpost.com/video/national/orlando-police-chief-details-3-hour-standoff-with-shooter/2016/06/13/f1224ed2-31a2-11e6-ab9d-1da2b0f24f93_video.html" TargetMode="External"/><Relationship Id="rId62" Type="http://schemas.openxmlformats.org/officeDocument/2006/relationships/hyperlink" Target="https://www.washingtonpost.com/amphtml/news/comic-riffs/wp/2017/03/17/how-googles-st-patricks-day-doodle-is-built-on-a-star-wars-easter-egg/" TargetMode="External"/><Relationship Id="rId83" Type="http://schemas.openxmlformats.org/officeDocument/2006/relationships/hyperlink" Target="https://www.washingtonpost.com/politics/top-wh-strategist-vows-a-daily-fight-for-deconstruction-of-the-administrative-state/2017/02/23/03f6b8da-f9ea-11e6-bf01-d47f8cf9b643_story.html?utm_term=.74aceab74c70" TargetMode="External"/><Relationship Id="rId88" Type="http://schemas.openxmlformats.org/officeDocument/2006/relationships/hyperlink" Target="https://www.washingtonpost.com/people/steven-goff/" TargetMode="External"/><Relationship Id="rId111" Type="http://schemas.openxmlformats.org/officeDocument/2006/relationships/hyperlink" Target="http://www.washingtonpost.com/wp-dyn/content/article/2008/10/11/AR2008101100261.html?tid=a_inl" TargetMode="External"/><Relationship Id="rId132" Type="http://schemas.openxmlformats.org/officeDocument/2006/relationships/hyperlink" Target="https://www.washingtonpost.com/news/post-nation/wp/2017/10/09/fast-moving-wildfires-ravage-northern-californias-wine-country/?tid=pm_pop" TargetMode="External"/><Relationship Id="rId153" Type="http://schemas.openxmlformats.org/officeDocument/2006/relationships/hyperlink" Target="https://www.washingtonpost.com/local/the-brutal-beating-of-black-man-by-white-supremacists-still-roils-charlottesville/2017/10/10/e5994132-a515-11e7-8cfe-d5b912fabc99_story.html?tid=pm_pop" TargetMode="External"/><Relationship Id="rId174" Type="http://schemas.openxmlformats.org/officeDocument/2006/relationships/hyperlink" Target="https://www.washingtonpost.com/news/post-nation/wp/2017/09/20/hurricane-maria-takes-aim-at-puerto-rico-with-force-not-seen-in-modern-history/?utm_term=.56e2594c6db7" TargetMode="External"/><Relationship Id="rId179" Type="http://schemas.openxmlformats.org/officeDocument/2006/relationships/hyperlink" Target="https://www.washingtonpost.com/news/post-nation/wp/2017/09/22/at-least-6-dead-in-puerto-rico-due-to-hurricane-maria-officials-say/" TargetMode="External"/><Relationship Id="rId195" Type="http://schemas.openxmlformats.org/officeDocument/2006/relationships/hyperlink" Target="https://www.washingtonpost.com/people/mark-berman/" TargetMode="External"/><Relationship Id="rId209" Type="http://schemas.openxmlformats.org/officeDocument/2006/relationships/hyperlink" Target="https://www.washingtonpost.com/news/post-nation/wp/2017/10/10/pure-devastation-at-least-15-dead-as-firefighters-struggle-to-weaken-california-fires/?tid=pm_pop" TargetMode="External"/><Relationship Id="rId190" Type="http://schemas.openxmlformats.org/officeDocument/2006/relationships/hyperlink" Target="https://www.washingtonpost.com/amphtml/politics/trumps-puerto-rico-video-tells-positive-story-but-leaves-a-lot-on-cutting-room-floor/2017/10/10/b6b9d8bc-adf9-11e7-9e58-e6288544af98_story.html" TargetMode="External"/><Relationship Id="rId204" Type="http://schemas.openxmlformats.org/officeDocument/2006/relationships/hyperlink" Target="https://www.washingtonpost.com/news/post-nation/wp/2017/10/09/fast-moving-wildfires-ravage-northern-californias-wine-country/?tid=pm_pop" TargetMode="External"/><Relationship Id="rId220" Type="http://schemas.openxmlformats.org/officeDocument/2006/relationships/hyperlink" Target="https://www.washingtonpost.com/news/retropolis/wp/2017/08/25/as-texas-braces-for-a-huge-hurricane-a-look-at-the-most-devastating-storms-in-u-s-history/?utm_term=.a9b839a6ab9d" TargetMode="External"/><Relationship Id="rId225" Type="http://schemas.openxmlformats.org/officeDocument/2006/relationships/hyperlink" Target="https://www.washingtonpost.com/amphtml/local/a-tiny-dog-lost-her-home-after-the-floods-in-texas-but-that-wasnt-the-end-of-her-story/2017/10/08/286c956a-a875-11e7-b3aa-c0e2e1d41e38_story.html" TargetMode="External"/><Relationship Id="rId241" Type="http://schemas.openxmlformats.org/officeDocument/2006/relationships/hyperlink" Target="https://www.washingtonpost.com/people/aaron-c-davis/" TargetMode="External"/><Relationship Id="rId246" Type="http://schemas.openxmlformats.org/officeDocument/2006/relationships/hyperlink" Target="https://www.washingtonpost.com/people/michael-cavna/" TargetMode="External"/><Relationship Id="rId267" Type="http://schemas.openxmlformats.org/officeDocument/2006/relationships/hyperlink" Target="https://www.washingtonpost.com/news/the-switch/wp/2017/09/29/apple-looks-into-two-reports-of-iphone-8-plus-splitting-open/" TargetMode="External"/><Relationship Id="rId288" Type="http://schemas.openxmlformats.org/officeDocument/2006/relationships/hyperlink" Target="https://www.washingtonpost.com/local/the-brutal-beating-of-black-man-by-white-supremacists-still-roils-charlottesville/2017/10/10/e5994132-a515-11e7-8cfe-d5b912fabc99_story.html?tid=pm_pop" TargetMode="External"/><Relationship Id="rId15" Type="http://schemas.openxmlformats.org/officeDocument/2006/relationships/hyperlink" Target="https://www.washingtonpost.com/news/the-switch/wp/2017/10/06/why-musk-is-pitching-solar-panels-to-puerto-rico-even-as-residents-struggle-to-get-clean-water/" TargetMode="External"/><Relationship Id="rId36" Type="http://schemas.openxmlformats.org/officeDocument/2006/relationships/hyperlink" Target="https://www.washingtonpost.com/posttv/?nid=menu_nav_video-amp" TargetMode="External"/><Relationship Id="rId57" Type="http://schemas.openxmlformats.org/officeDocument/2006/relationships/hyperlink" Target="https://www.washingtonpost.com/amphtml/news/comic-riffs/wp/2017/10/09/star-wars-the-last-jedi-trailer-beguilingly-teases-a-young-warriors-road-ahead/" TargetMode="External"/><Relationship Id="rId106" Type="http://schemas.openxmlformats.org/officeDocument/2006/relationships/hyperlink" Target="https://www.washingtonpost.com/amphtml/news/theworldpost/wp/2017/10/10/to-deter-north-korea-japan-and-south-korea-should-go-nuclear/" TargetMode="External"/><Relationship Id="rId127" Type="http://schemas.openxmlformats.org/officeDocument/2006/relationships/hyperlink" Target="https://www.washingtonpost.com/politics/courts_law/supreme-court-dismisses-case-against-trumps-expired-travel-ban/2017/10/10/2aef82d6-ad37-11e7-be94-fabb0f1e9ffb_story.html?tid=pm_pop" TargetMode="External"/><Relationship Id="rId262" Type="http://schemas.openxmlformats.org/officeDocument/2006/relationships/hyperlink" Target="https://www.washingtonpost.com/world/national-security/fbi-paid-professional-hackers-one-time-fee-to-crack-san-bernardino-iphone/2016/04/12/5397814a-00de-11e6-9d36-33d198ea26c5_story.html?tid=a_inl-amp" TargetMode="External"/><Relationship Id="rId283" Type="http://schemas.openxmlformats.org/officeDocument/2006/relationships/hyperlink" Target="https://www.washingtonpost.com/terms-of-sale-for-digital-products/2014/05/06/b7763844-cbf9-11e3-93eb-6c0037dde2ad_story.html" TargetMode="External"/><Relationship Id="rId313" Type="http://schemas.openxmlformats.org/officeDocument/2006/relationships/hyperlink" Target="https://www.washingtonpost.com/politics/trump-to-announce-us-will-exit-paris-climate-deal/2017/06/01/fbcb0196-46da-11e7-bcde-624ad94170ab_story.html?utm_term=.b3232f079a52" TargetMode="External"/><Relationship Id="rId318" Type="http://schemas.openxmlformats.org/officeDocument/2006/relationships/hyperlink" Target="https://www.washingtonpost.com/video/entertainment/how-to-adult-how-to-buy-a-car/2017/09/26/5d913dd0-995d-11e7-af6a-6555caaeb8dc_video.html" TargetMode="External"/><Relationship Id="rId10" Type="http://schemas.openxmlformats.org/officeDocument/2006/relationships/image" Target="media/image5.png"/><Relationship Id="rId31" Type="http://schemas.openxmlformats.org/officeDocument/2006/relationships/hyperlink" Target="https://www.washingtonpost.com/news/innovations/wp/2017/07/28/teslas-model-3-has-mass-appeal-that-doesnt-mean-you-can-afford-it/?utm_term=.09cb61894f4d" TargetMode="External"/><Relationship Id="rId52" Type="http://schemas.openxmlformats.org/officeDocument/2006/relationships/hyperlink" Target="https://www.washingtonpost.com/politics/inside-trumps-climate-decision-after-fiery-debate-he-stayed-where-hes-always-been/2017/06/01/e4acb27e-46db-11e7-bcde-624ad94170ab_story.html" TargetMode="External"/><Relationship Id="rId73" Type="http://schemas.openxmlformats.org/officeDocument/2006/relationships/hyperlink" Target="https://www.washingtonpost.com/people/jennifer-rubin/" TargetMode="External"/><Relationship Id="rId78" Type="http://schemas.openxmlformats.org/officeDocument/2006/relationships/hyperlink" Target="https://www.washingtonpost.com/people/michael-cavna/" TargetMode="External"/><Relationship Id="rId94" Type="http://schemas.openxmlformats.org/officeDocument/2006/relationships/hyperlink" Target="https://www.washingtonpost.com/graphics/world/north-korea-targets/?tid=a_inl&amp;utm_term=.123187314679" TargetMode="External"/><Relationship Id="rId99" Type="http://schemas.openxmlformats.org/officeDocument/2006/relationships/hyperlink" Target="https://www.washingtonpost.com/pb/news/theworldpost/wp/2017/10/10/to-deter-north-korea-japan-and-south-korea-should-go-nuclear/?nid=menu_nav_accessibilityforscreenreader&amp;outputType=accessibility" TargetMode="External"/><Relationship Id="rId101" Type="http://schemas.openxmlformats.org/officeDocument/2006/relationships/hyperlink" Target="https://www.washingtonpost.com/amphtml/world/national-security/north-korea-now-making-missile-ready-nuclear-weapons-us-analysts-say/2017/08/08/e14b882a-7b6b-11e7-9d08-b79f191668ed_story.html" TargetMode="External"/><Relationship Id="rId122" Type="http://schemas.openxmlformats.org/officeDocument/2006/relationships/hyperlink" Target="http://www.washingtonpost.com/sf/brand-connect/brand-studio/" TargetMode="External"/><Relationship Id="rId143" Type="http://schemas.openxmlformats.org/officeDocument/2006/relationships/hyperlink" Target="https://www.washingtonpost.com/people/dave-sheinin/" TargetMode="External"/><Relationship Id="rId148" Type="http://schemas.openxmlformats.org/officeDocument/2006/relationships/hyperlink" Target="https://www.washingtonpost.com/sports/nationals/leading-off-yankees-indians-in-game-5-cubs-try-to-zap-nats/2017/10/10/3f8e76fc-ae22-11e7-9b93-b97043e57a22_story.html" TargetMode="External"/><Relationship Id="rId164" Type="http://schemas.openxmlformats.org/officeDocument/2006/relationships/hyperlink" Target="https://www.washingtonpost.com/world/national-security/us-to-ban-use-of-kaspersky-software-in-federal-agencies-amid-concerns-of-russian-espionage/2017/09/13/36b717d0-989e-11e7-82e4-f1076f6d6152_story.html?utm_term=.040f0e9213c6" TargetMode="External"/><Relationship Id="rId169" Type="http://schemas.openxmlformats.org/officeDocument/2006/relationships/hyperlink" Target="https://www.washingtonpost.com/world/national-security/they-took-too-damn-long-inside-the-police-response-to-the-orlando-shooting/2016/08/01/67a66130-5447-11e6-88eb-7dda4e2f2aec_story.html?utm_term=.7b0c95f95fba" TargetMode="External"/><Relationship Id="rId185" Type="http://schemas.openxmlformats.org/officeDocument/2006/relationships/hyperlink" Target="https://www.washingtonpost.com/amphtml/news/post-nation/wp/2017/09/29/san-juan-mayor-slams-trump-administration-comments-on-puerto-rico-hurricane-response/" TargetMode="External"/><Relationship Id="rId334"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www.washingtonpost.com/news/post-nation/wp/2017/09/22/at-least-6-dead-in-puerto-rico-due-to-hurricane-maria-officials-say/" TargetMode="External"/><Relationship Id="rId210" Type="http://schemas.openxmlformats.org/officeDocument/2006/relationships/hyperlink" Target="https://www.washingtonpost.com/news/post-nation/wp/2017/10/10/pure-devastation-at-least-15-dead-as-firefighters-struggle-to-weaken-california-fires/?tid=pm_pop" TargetMode="External"/><Relationship Id="rId215" Type="http://schemas.openxmlformats.org/officeDocument/2006/relationships/hyperlink" Target="https://www.washingtonpost.com/amphtml/opinions/when-a-red-state-gets-the-blues/2017/09/05/57a5461a-9254-11e7-aace-04b862b2b3f3_story.html" TargetMode="External"/><Relationship Id="rId236" Type="http://schemas.openxmlformats.org/officeDocument/2006/relationships/hyperlink" Target="https://www.washingtonpost.com/people/mark-berman/" TargetMode="External"/><Relationship Id="rId257" Type="http://schemas.openxmlformats.org/officeDocument/2006/relationships/hyperlink" Target="https://www.washingtonpost.com/news/the-switch/wp/2017/09/19/apples-iphone-8-and-iphone-8-plus-wont-blow-you-away-but-theyre-still-solid-phones/?utm_term=.b7042a61e4f1" TargetMode="External"/><Relationship Id="rId278" Type="http://schemas.openxmlformats.org/officeDocument/2006/relationships/hyperlink" Target="https://www.washingtonpost.com/how-can-i-opt-out-of-online-advertising-cookies/2011/11/18/gIQABECbiN_story.html" TargetMode="External"/><Relationship Id="rId26" Type="http://schemas.openxmlformats.org/officeDocument/2006/relationships/hyperlink" Target="https://www.washingtonpost.com/amphtml/news/innovations/wp/2017/10/02/we-understand-what-needs-to-be-fixed-tesla-says-after-bungling-model-3-production-goals/" TargetMode="External"/><Relationship Id="rId231" Type="http://schemas.openxmlformats.org/officeDocument/2006/relationships/hyperlink" Target="https://www.washingtonpost.com/news/democracy-post/wp/2017/08/29/the-political-lessons-americans-should-learn-from-hurricane-harvey/" TargetMode="External"/><Relationship Id="rId252" Type="http://schemas.openxmlformats.org/officeDocument/2006/relationships/hyperlink" Target="https://www.washingtonpost.com/opinions/robert-mueller-cant-save-us/2017/10/10/c0422a56-a9e9-11e7-850e-2bdd1236be5d_story.html?tid=pm_opinions_pop" TargetMode="External"/><Relationship Id="rId273" Type="http://schemas.openxmlformats.org/officeDocument/2006/relationships/hyperlink" Target="https://www.washingtonpost.com/privacy-policy/2011/11/18/gIQASIiaiN_story.html" TargetMode="External"/><Relationship Id="rId294" Type="http://schemas.openxmlformats.org/officeDocument/2006/relationships/hyperlink" Target="https://www.washingtonpost.com/pb/politics/trump-to-announce-us-will-exit-paris-climate-deal/2017/06/01/fbcb0196-46da-11e7-bcde-624ad94170ab_story.html?nid=menu_nav_accessibilityforscreenreader&amp;outputType=accessibility" TargetMode="External"/><Relationship Id="rId308" Type="http://schemas.openxmlformats.org/officeDocument/2006/relationships/hyperlink" Target="https://www.washingtonpost.com/politics/trump-to-announce-us-will-exit-paris-climate-deal/2017/06/01/fbcb0196-46da-11e7-bcde-624ad94170ab_story.html?hpid=hp_hp-banner-high_parisexit-3pm%3Ahomepage%2Fstory&amp;utm_term=.0981f5115a31" TargetMode="External"/><Relationship Id="rId329" Type="http://schemas.openxmlformats.org/officeDocument/2006/relationships/hyperlink" Target="https://www.washingtonpost.com/people/jennifer-rubin/" TargetMode="External"/><Relationship Id="rId47" Type="http://schemas.openxmlformats.org/officeDocument/2006/relationships/hyperlink" Target="https://www.washingtonpost.com/video/national/white-nationalist-richard-spencer-punched-in-the-face-on-camera/2017/01/20/e44dd490-df82-11e6-8902-610fe486791c_video.html?utm_term=.767fa4477f7b" TargetMode="External"/><Relationship Id="rId68" Type="http://schemas.openxmlformats.org/officeDocument/2006/relationships/hyperlink" Target="https://www.washingtonpost.com/news/comic-riffs/wp/2017/05/25/star-wars-at-40-fans-recall-the-magic-of-seeing-the-film-during-that-first-summer/?utm_term=.ec20a2b24eb2" TargetMode="External"/><Relationship Id="rId89" Type="http://schemas.openxmlformats.org/officeDocument/2006/relationships/hyperlink" Target="https://www.washingtonpost.com/people/fredrick-kunkle/" TargetMode="External"/><Relationship Id="rId112" Type="http://schemas.openxmlformats.org/officeDocument/2006/relationships/hyperlink" Target="http://www.washingtonpost.com/wp-dyn/content/article/2008/10/11/AR2008101100261.html?tid=a_inl" TargetMode="External"/><Relationship Id="rId133" Type="http://schemas.openxmlformats.org/officeDocument/2006/relationships/hyperlink" Target="https://www.washingtonpost.com/news/sports/wp/2017/10/10/as-good-as-the-dodgers-were-in-june-and-july-the-dodgers-of-october-may-be-even-better/" TargetMode="External"/><Relationship Id="rId154" Type="http://schemas.openxmlformats.org/officeDocument/2006/relationships/hyperlink" Target="https://www.washingtonpost.com/local/the-brutal-beating-of-black-man-by-white-supremacists-still-roils-charlottesville/2017/10/10/e5994132-a515-11e7-8cfe-d5b912fabc99_story.html?tid=pm_pop" TargetMode="External"/><Relationship Id="rId175" Type="http://schemas.openxmlformats.org/officeDocument/2006/relationships/hyperlink" Target="https://www.washingtonpost.com/amphtml/politics/trump-praises-himself-for-administrations-great-job-in-puerto-rico/2017/10/03/fdb5eeb4-a83a-11e7-8ed2-c7114e6ac460_story.html" TargetMode="External"/><Relationship Id="rId196" Type="http://schemas.openxmlformats.org/officeDocument/2006/relationships/hyperlink" Target="https://www.washingtonpost.com/people/mark-berman/" TargetMode="External"/><Relationship Id="rId200" Type="http://schemas.openxmlformats.org/officeDocument/2006/relationships/hyperlink" Target="https://www.washingtonpost.com/people/aaron-c-davis/" TargetMode="External"/><Relationship Id="rId16" Type="http://schemas.openxmlformats.org/officeDocument/2006/relationships/hyperlink" Target="https://www.washingtonpost.com/news/the-switch/wp/2017/10/06/why-musk-is-pitching-solar-panels-to-puerto-rico-even-as-residents-struggle-to-get-clean-water/" TargetMode="External"/><Relationship Id="rId221" Type="http://schemas.openxmlformats.org/officeDocument/2006/relationships/hyperlink" Target="https://www.washingtonpost.com/politics/trump-arrives-in-houston-to-meet-with-hurricane-harvey-survivors/2017/09/02/4194da68-8ff0-11e7-91d5-ab4e4bb76a3a_story.html?utm_term=.612984e6f2fd" TargetMode="External"/><Relationship Id="rId242" Type="http://schemas.openxmlformats.org/officeDocument/2006/relationships/hyperlink" Target="https://www.washingtonpost.com/people/aaron-c-davis/" TargetMode="External"/><Relationship Id="rId263" Type="http://schemas.openxmlformats.org/officeDocument/2006/relationships/hyperlink" Target="https://www.washingtonpost.com/world/national-security/fbi-paid-professional-hackers-one-time-fee-to-crack-san-bernardino-iphone/2016/04/12/5397814a-00de-11e6-9d36-33d198ea26c5_story.html?utm_term=.58d092bd26af" TargetMode="External"/><Relationship Id="rId284" Type="http://schemas.openxmlformats.org/officeDocument/2006/relationships/hyperlink" Target="https://www.washingtonpost.com/terms-of-sale-for-print-products/2014/05/08/d60c4bc8-d6c0-11e3-aae8-c2d44bd79778_story.html" TargetMode="External"/><Relationship Id="rId319" Type="http://schemas.openxmlformats.org/officeDocument/2006/relationships/hyperlink" Target="https://www.washingtonpost.com/video/entertainment/how-to-adult-how-to-buy-a-car/2017/09/26/5d913dd0-995d-11e7-af6a-6555caaeb8dc_video.html" TargetMode="External"/><Relationship Id="rId37" Type="http://schemas.openxmlformats.org/officeDocument/2006/relationships/hyperlink" Target="https://www.washingtonpost.com/people/brian-fung/" TargetMode="External"/><Relationship Id="rId58" Type="http://schemas.openxmlformats.org/officeDocument/2006/relationships/hyperlink" Target="https://www.washingtonpost.com/amphtml/news/comic-riffs/wp/2017/10/09/star-wars-the-last-jedi-trailer-beguilingly-teases-a-young-warriors-road-ahead/" TargetMode="External"/><Relationship Id="rId79" Type="http://schemas.openxmlformats.org/officeDocument/2006/relationships/hyperlink" Target="https://www.washingtonpost.com/politics/a-pressure-cooker-trumps-frustration-and-fury-rupture-alliances-threaten-agenda/2017/10/09/41115744-ad0d-11e7-9e58-e6288544af98_story.html?tid=pm_politics_pop" TargetMode="External"/><Relationship Id="rId102" Type="http://schemas.openxmlformats.org/officeDocument/2006/relationships/hyperlink" Target="https://www.washingtonpost.com/amphtml/world/national-security/north-korea-now-making-missile-ready-nuclear-weapons-us-analysts-say/2017/08/08/e14b882a-7b6b-11e7-9d08-b79f191668ed_story.html" TargetMode="External"/><Relationship Id="rId123" Type="http://schemas.openxmlformats.org/officeDocument/2006/relationships/hyperlink" Target="https://www.washingtonpost.com/people/robert-barnes/" TargetMode="External"/><Relationship Id="rId144" Type="http://schemas.openxmlformats.org/officeDocument/2006/relationships/hyperlink" Target="https://www.washingtonpost.com/people/dave-sheinin/" TargetMode="External"/><Relationship Id="rId330" Type="http://schemas.openxmlformats.org/officeDocument/2006/relationships/hyperlink" Target="https://www.washingtonpost.com/people/david-nakamura/" TargetMode="External"/><Relationship Id="rId90" Type="http://schemas.openxmlformats.org/officeDocument/2006/relationships/hyperlink" Target="https://www.washingtonpost.com/people/fredrick-kunkle/" TargetMode="External"/><Relationship Id="rId165" Type="http://schemas.openxmlformats.org/officeDocument/2006/relationships/hyperlink" Target="https://www.washingtonpost.com/politics/courts_law/supreme-court-dismisses-case-against-trumps-expired-travel-ban/2017/10/10/2aef82d6-ad37-11e7-be94-fabb0f1e9ffb_story.html?tid=pm_pop" TargetMode="External"/><Relationship Id="rId186" Type="http://schemas.openxmlformats.org/officeDocument/2006/relationships/hyperlink" Target="https://www.washingtonpost.com/amphtml/news/post-nation/wp/2017/09/29/san-juan-mayor-slams-trump-administration-comments-on-puerto-rico-hurricane-response/" TargetMode="External"/><Relationship Id="rId211" Type="http://schemas.openxmlformats.org/officeDocument/2006/relationships/hyperlink" Target="https://www.washingtonpost.com/blogs/plum-line/wp/2017/08/07/as-mueller-closes-in-trump-prepares-his-base-for-the-worst/?utm_term=.058377295e01" TargetMode="External"/><Relationship Id="rId232" Type="http://schemas.openxmlformats.org/officeDocument/2006/relationships/hyperlink" Target="https://www.washingtonpost.com/news/democracy-post/wp/2017/08/29/the-political-lessons-americans-should-learn-from-hurricane-harvey/" TargetMode="External"/><Relationship Id="rId253" Type="http://schemas.openxmlformats.org/officeDocument/2006/relationships/hyperlink" Target="https://www.washingtonpost.com/news/the-switch/wp/2017/09/19/apples-iphone-8-and-iphone-8-plus-wont-blow-you-away-but-theyre-still-solid-phones/?utm_term=.05c1e4ebb78d" TargetMode="External"/><Relationship Id="rId274" Type="http://schemas.openxmlformats.org/officeDocument/2006/relationships/hyperlink" Target="https://www.washingtonpost.com/privacy-policy/2011/11/18/gIQASIiaiN_story.html" TargetMode="External"/><Relationship Id="rId295" Type="http://schemas.openxmlformats.org/officeDocument/2006/relationships/hyperlink" Target="https://www.washingtonpost.com/pb/politics/trump-to-announce-us-will-exit-paris-climate-deal/2017/06/01/fbcb0196-46da-11e7-bcde-624ad94170ab_story.html?nid=menu_nav_accessibilityforscreenreader&amp;outputType=accessibility" TargetMode="External"/><Relationship Id="rId309" Type="http://schemas.openxmlformats.org/officeDocument/2006/relationships/hyperlink" Target="https://www.washingtonpost.com/politics/trump-to-announce-us-will-exit-paris-climate-deal/2017/06/01/fbcb0196-46da-11e7-bcde-624ad94170ab_story.html?hpid=hp_hp-banner-high_parisexit-3pm%3Ahomepage%2Fstory&amp;utm_term=.0981f5115a31" TargetMode="External"/><Relationship Id="rId27" Type="http://schemas.openxmlformats.org/officeDocument/2006/relationships/hyperlink" Target="https://www.washingtonpost.com/video/business/technology/living-smarter-with-tech-how-to-be-a-better-family-member/2017/10/05/3c06e470-a9e4-11e7-9a98-07140d2eed02_video.html" TargetMode="External"/><Relationship Id="rId48" Type="http://schemas.openxmlformats.org/officeDocument/2006/relationships/hyperlink" Target="https://www.washingtonpost.com/video/national/white-nationalist-richard-spencer-punched-in-the-face-on-camera/2017/01/20/e44dd490-df82-11e6-8902-610fe486791c_video.html?utm_term=.767fa4477f7b" TargetMode="External"/><Relationship Id="rId69" Type="http://schemas.openxmlformats.org/officeDocument/2006/relationships/hyperlink" Target="https://www.washingtonpost.com/news/comic-riffs/wp/2017/05/25/star-wars-at-40-fans-recall-the-magic-of-seeing-the-film-during-that-first-summer/" TargetMode="External"/><Relationship Id="rId113" Type="http://schemas.openxmlformats.org/officeDocument/2006/relationships/hyperlink" Target="https://www.washingtonpost.com/local/the-brutal-beating-of-black-man-by-white-supremacists-still-roils-charlottesville/2017/10/10/e5994132-a515-11e7-8cfe-d5b912fabc99_story.html?tid=pm_pop" TargetMode="External"/><Relationship Id="rId134" Type="http://schemas.openxmlformats.org/officeDocument/2006/relationships/hyperlink" Target="https://www.washingtonpost.com/news/sports/wp/2017/10/10/as-good-as-the-dodgers-were-in-june-and-july-the-dodgers-of-october-may-be-even-better/" TargetMode="External"/><Relationship Id="rId320" Type="http://schemas.openxmlformats.org/officeDocument/2006/relationships/hyperlink" Target="http://www.washingtonpost.com/sf/brand-connect/brand-studio/" TargetMode="External"/><Relationship Id="rId80" Type="http://schemas.openxmlformats.org/officeDocument/2006/relationships/hyperlink" Target="https://www.washingtonpost.com/politics/a-pressure-cooker-trumps-frustration-and-fury-rupture-alliances-threaten-agenda/2017/10/09/41115744-ad0d-11e7-9e58-e6288544af98_story.html?tid=pm_politics_pop" TargetMode="External"/><Relationship Id="rId155" Type="http://schemas.openxmlformats.org/officeDocument/2006/relationships/hyperlink" Target="https://www.washingtonpost.com/world/national-security/israel-hacked-kaspersky-then-tipped-the-nsa-that-its-tools-had-been-breached/2017/10/10/d48ce774-aa95-11e7-850e-2bdd1236be5d_story.html?tid=pm_pop" TargetMode="External"/><Relationship Id="rId176" Type="http://schemas.openxmlformats.org/officeDocument/2006/relationships/hyperlink" Target="https://www.washingtonpost.com/amphtml/politics/trump-praises-himself-for-administrations-great-job-in-puerto-rico/2017/10/03/fdb5eeb4-a83a-11e7-8ed2-c7114e6ac460_story.html" TargetMode="External"/><Relationship Id="rId197" Type="http://schemas.openxmlformats.org/officeDocument/2006/relationships/hyperlink" Target="https://www.washingtonpost.com/news/powerpost/" TargetMode="External"/><Relationship Id="rId201" Type="http://schemas.openxmlformats.org/officeDocument/2006/relationships/hyperlink" Target="https://www.washingtonpost.com/people/david-nakamura/" TargetMode="External"/><Relationship Id="rId222" Type="http://schemas.openxmlformats.org/officeDocument/2006/relationships/hyperlink" Target="https://www.washingtonpost.com/politics/trump-arrives-in-houston-to-meet-with-hurricane-harvey-survivors/2017/09/02/4194da68-8ff0-11e7-91d5-ab4e4bb76a3a_story.html?utm_term=.612984e6f2fd" TargetMode="External"/><Relationship Id="rId243" Type="http://schemas.openxmlformats.org/officeDocument/2006/relationships/hyperlink" Target="https://www.washingtonpost.com/people/david-nakamura/" TargetMode="External"/><Relationship Id="rId264" Type="http://schemas.openxmlformats.org/officeDocument/2006/relationships/hyperlink" Target="https://www.washingtonpost.com/world/national-security/fbi-paid-professional-hackers-one-time-fee-to-crack-san-bernardino-iphone/2016/04/12/5397814a-00de-11e6-9d36-33d198ea26c5_story.html?utm_term=.58d092bd26af" TargetMode="External"/><Relationship Id="rId285" Type="http://schemas.openxmlformats.org/officeDocument/2006/relationships/hyperlink" Target="https://www.washingtonpost.com/terms-of-sale-for-print-products/2014/05/08/d60c4bc8-d6c0-11e3-aae8-c2d44bd79778_story.html" TargetMode="External"/><Relationship Id="rId17" Type="http://schemas.openxmlformats.org/officeDocument/2006/relationships/hyperlink" Target="https://www.washingtonpost.com/amphtml/news/the-switch/wp/2017/10/06/why-musk-is-pitching-solar-panels-to-puerto-rico-even-as-residents-struggle-to-get-clean-water/" TargetMode="External"/><Relationship Id="rId38" Type="http://schemas.openxmlformats.org/officeDocument/2006/relationships/hyperlink" Target="https://www.washingtonpost.com/people/brian-fung/" TargetMode="External"/><Relationship Id="rId59" Type="http://schemas.openxmlformats.org/officeDocument/2006/relationships/hyperlink" Target="https://www.washingtonpost.com/news/arts-and-entertainment/wp/2015/12/20/how-does-the-original-1977-star-wars-review-from-the-washington-post-hold-up/?utm_term=.5ca20aef1424" TargetMode="External"/><Relationship Id="rId103" Type="http://schemas.openxmlformats.org/officeDocument/2006/relationships/hyperlink" Target="https://www.washingtonpost.com/graphics/2017/world/trump-shifting-alliances/?utm_term=.f1273a30de1b" TargetMode="External"/><Relationship Id="rId124" Type="http://schemas.openxmlformats.org/officeDocument/2006/relationships/hyperlink" Target="https://www.washingtonpost.com/people/robert-barnes/" TargetMode="External"/><Relationship Id="rId310" Type="http://schemas.openxmlformats.org/officeDocument/2006/relationships/hyperlink" Target="https://www.washingtonpost.com/politics/trump-to-announce-us-will-exit-paris-climate-deal/2017/06/01/fbcb0196-46da-11e7-bcde-624ad94170ab_story.html?utm_term=.8435c7e2cc64" TargetMode="External"/><Relationship Id="rId70" Type="http://schemas.openxmlformats.org/officeDocument/2006/relationships/hyperlink" Target="https://www.washingtonpost.com/news/comic-riffs/wp/2017/05/25/star-wars-at-40-fans-recall-the-magic-of-seeing-the-film-during-that-first-summer/" TargetMode="External"/><Relationship Id="rId91" Type="http://schemas.openxmlformats.org/officeDocument/2006/relationships/hyperlink" Target="https://www.washingtonpost.com/people/laura-vozzella/" TargetMode="External"/><Relationship Id="rId145" Type="http://schemas.openxmlformats.org/officeDocument/2006/relationships/hyperlink" Target="https://www.washingtonpost.com/news/sports/wp/2017/10/02/mlb-playoff-predictions-big-expectations-for-indians-conflicting-opinions-on-nationals-cubs/" TargetMode="External"/><Relationship Id="rId166" Type="http://schemas.openxmlformats.org/officeDocument/2006/relationships/hyperlink" Target="https://www.washingtonpost.com/politics/courts_law/supreme-court-dismisses-case-against-trumps-expired-travel-ban/2017/10/10/2aef82d6-ad37-11e7-be94-fabb0f1e9ffb_story.html?tid=pm_pop" TargetMode="External"/><Relationship Id="rId187" Type="http://schemas.openxmlformats.org/officeDocument/2006/relationships/hyperlink" Target="https://www.washingtonpost.com/amphtml/news/posteverything/wp/2017/10/06/president-trump-has-no-idea-whats-happening-in-puerto-rico/" TargetMode="External"/><Relationship Id="rId331" Type="http://schemas.openxmlformats.org/officeDocument/2006/relationships/hyperlink" Target="https://www.washingtonpost.com/people/david-nakamura/" TargetMode="External"/><Relationship Id="rId1" Type="http://schemas.openxmlformats.org/officeDocument/2006/relationships/numbering" Target="numbering.xml"/><Relationship Id="rId212" Type="http://schemas.openxmlformats.org/officeDocument/2006/relationships/hyperlink" Target="https://www.washingtonpost.com/blogs/plum-line/wp/2017/08/07/as-mueller-closes-in-trump-prepares-his-base-for-the-worst/?utm_term=.058377295e01" TargetMode="External"/><Relationship Id="rId233" Type="http://schemas.openxmlformats.org/officeDocument/2006/relationships/hyperlink" Target="https://www.washingtonpost.com/opinions/robert-mueller-cant-save-us/2017/10/10/c0422a56-a9e9-11e7-850e-2bdd1236be5d_story.html?tid=pm_pop" TargetMode="External"/><Relationship Id="rId254" Type="http://schemas.openxmlformats.org/officeDocument/2006/relationships/hyperlink" Target="https://www.washingtonpost.com/news/the-switch/wp/2017/09/19/apples-iphone-8-and-iphone-8-plus-wont-blow-you-away-but-theyre-still-solid-phones/?utm_term=.05c1e4ebb78d" TargetMode="External"/><Relationship Id="rId28" Type="http://schemas.openxmlformats.org/officeDocument/2006/relationships/hyperlink" Target="https://www.washingtonpost.com/video/business/technology/living-smarter-with-tech-how-to-be-a-better-family-member/2017/10/05/3c06e470-a9e4-11e7-9a98-07140d2eed02_video.html" TargetMode="External"/><Relationship Id="rId49" Type="http://schemas.openxmlformats.org/officeDocument/2006/relationships/hyperlink" Target="https://www.washingtonpost.com/news/wonk/wp/2017/06/07/now-is-the-time-for-business-leaders-to-dump-trump-for-the-good-of-the-country/" TargetMode="External"/><Relationship Id="rId114" Type="http://schemas.openxmlformats.org/officeDocument/2006/relationships/hyperlink" Target="https://www.washingtonpost.com/local/the-brutal-beating-of-black-man-by-white-supremacists-still-roils-charlottesville/2017/10/10/e5994132-a515-11e7-8cfe-d5b912fabc99_story.html?tid=pm_pop" TargetMode="External"/><Relationship Id="rId275" Type="http://schemas.openxmlformats.org/officeDocument/2006/relationships/hyperlink" Target="https://www.washingtonpost.com/rss-terms-of-service/2012/01/16/gIQAadFYAQ_story.html" TargetMode="External"/><Relationship Id="rId296" Type="http://schemas.openxmlformats.org/officeDocument/2006/relationships/hyperlink" Target="https://www.washingtonpost.com/amphtml/politics/trump-to-announce-us-will-exit-paris-climate-deal/2017/06/01/fbcb0196-46da-11e7-bcde-624ad94170ab_story.html" TargetMode="External"/><Relationship Id="rId300" Type="http://schemas.openxmlformats.org/officeDocument/2006/relationships/hyperlink" Target="https://www.washingtonpost.com/amphtml/politics/inside-trumps-climate-decision-after-fiery-debate-he-stayed-where-hes-always-been/2017/06/01/e4acb27e-46db-11e7-bcde-624ad94170ab_story.html" TargetMode="External"/><Relationship Id="rId60" Type="http://schemas.openxmlformats.org/officeDocument/2006/relationships/hyperlink" Target="https://www.washingtonpost.com/news/arts-and-entertainment/wp/2015/12/20/how-does-the-original-1977-star-wars-review-from-the-washington-post-hold-up/?utm_term=.5ca20aef1424" TargetMode="External"/><Relationship Id="rId81" Type="http://schemas.openxmlformats.org/officeDocument/2006/relationships/hyperlink" Target="https://www.washingtonpost.com/people/aaron-blake/" TargetMode="External"/><Relationship Id="rId135" Type="http://schemas.openxmlformats.org/officeDocument/2006/relationships/hyperlink" Target="https://www.washingtonpost.com/news/sports/wp/2017/10/10/dodgers-complete-sweep-of-diamondbacks-await-cubs-nationals-winner-in-nlcs/?utm_term=.ec149cc33d14" TargetMode="External"/><Relationship Id="rId156" Type="http://schemas.openxmlformats.org/officeDocument/2006/relationships/hyperlink" Target="https://www.washingtonpost.com/world/national-security/israel-hacked-kaspersky-then-tipped-the-nsa-that-its-tools-had-been-breached/2017/10/10/d48ce774-aa95-11e7-850e-2bdd1236be5d_story.html?tid=pm_pop" TargetMode="External"/><Relationship Id="rId177" Type="http://schemas.openxmlformats.org/officeDocument/2006/relationships/hyperlink" Target="https://www.washingtonpost.com/amphtml/news/posteverything/wp/2017/09/26/puerto-rico-may-not-be-a-colony-but-its-getting-treated-that-way/" TargetMode="External"/><Relationship Id="rId198" Type="http://schemas.openxmlformats.org/officeDocument/2006/relationships/hyperlink" Target="https://www.washingtonpost.com/news/powerpost/" TargetMode="External"/><Relationship Id="rId321" Type="http://schemas.openxmlformats.org/officeDocument/2006/relationships/hyperlink" Target="http://www.washingtonpost.com/sf/brand-connect/brand-studio/" TargetMode="External"/><Relationship Id="rId202" Type="http://schemas.openxmlformats.org/officeDocument/2006/relationships/hyperlink" Target="https://www.washingtonpost.com/people/david-nakamura/" TargetMode="External"/><Relationship Id="rId223" Type="http://schemas.openxmlformats.org/officeDocument/2006/relationships/hyperlink" Target="http://www.washingtonpost.com/sf/sports/wp/2017/08/31/wizards-kelly-oubre-displaced-by-hurricane-katrina-at-age-9-revisits-new-orleans/" TargetMode="External"/><Relationship Id="rId244" Type="http://schemas.openxmlformats.org/officeDocument/2006/relationships/hyperlink" Target="https://www.washingtonpost.com/people/david-nakamura/" TargetMode="External"/><Relationship Id="rId18" Type="http://schemas.openxmlformats.org/officeDocument/2006/relationships/hyperlink" Target="https://www.washingtonpost.com/amphtml/news/the-switch/wp/2017/10/06/why-musk-is-pitching-solar-panels-to-puerto-rico-even-as-residents-struggle-to-get-clean-water/" TargetMode="External"/><Relationship Id="rId39" Type="http://schemas.openxmlformats.org/officeDocument/2006/relationships/hyperlink" Target="https://www.washingtonpost.com/people/christian-davenport/" TargetMode="External"/><Relationship Id="rId265" Type="http://schemas.openxmlformats.org/officeDocument/2006/relationships/hyperlink" Target="https://www.washingtonpost.com/news/the-switch/wp/2017/08/01/the-iphone-is-all-anyone-cares-about-when-it-comes-to-apple-earnings/" TargetMode="External"/><Relationship Id="rId286" Type="http://schemas.openxmlformats.org/officeDocument/2006/relationships/hyperlink" Target="https://www.washingtonpost.com/news/ask-the-post/discussion-and-submission-guidelines/" TargetMode="External"/><Relationship Id="rId50" Type="http://schemas.openxmlformats.org/officeDocument/2006/relationships/hyperlink" Target="https://www.washingtonpost.com/news/wonk/wp/2017/06/07/now-is-the-time-for-business-leaders-to-dump-trump-for-the-good-of-the-country/" TargetMode="External"/><Relationship Id="rId104" Type="http://schemas.openxmlformats.org/officeDocument/2006/relationships/hyperlink" Target="https://www.washingtonpost.com/graphics/2017/world/trump-shifting-alliances/?utm_term=.f1273a30de1b" TargetMode="External"/><Relationship Id="rId125" Type="http://schemas.openxmlformats.org/officeDocument/2006/relationships/hyperlink" Target="https://www.washingtonpost.com/people/ellen-nakashima/" TargetMode="External"/><Relationship Id="rId146" Type="http://schemas.openxmlformats.org/officeDocument/2006/relationships/hyperlink" Target="https://www.washingtonpost.com/news/sports/wp/2017/10/02/mlb-playoff-predictions-big-expectations-for-indians-conflicting-opinions-on-nationals-cubs/" TargetMode="External"/><Relationship Id="rId167" Type="http://schemas.openxmlformats.org/officeDocument/2006/relationships/hyperlink" Target="https://www.washingtonpost.com/news/wonk/wp/2017/10/10/why-chicagos-soda-tax-fizzled-after-two-months-and-what-it-means-for-the-anti-soda-movement/?tid=pm_pop" TargetMode="External"/><Relationship Id="rId188" Type="http://schemas.openxmlformats.org/officeDocument/2006/relationships/hyperlink" Target="https://www.washingtonpost.com/amphtml/news/posteverything/wp/2017/10/06/president-trump-has-no-idea-whats-happening-in-puerto-rico/" TargetMode="External"/><Relationship Id="rId311" Type="http://schemas.openxmlformats.org/officeDocument/2006/relationships/hyperlink" Target="https://www.washingtonpost.com/politics/trump-to-announce-us-will-exit-paris-climate-deal/2017/06/01/fbcb0196-46da-11e7-bcde-624ad94170ab_story.html?utm_term=.8435c7e2cc64" TargetMode="External"/><Relationship Id="rId332" Type="http://schemas.openxmlformats.org/officeDocument/2006/relationships/hyperlink" Target="https://www.washingtonpost.com/news/post-nation/wp/2017/10/09/fast-moving-wildfires-ravage-northern-californias-wine-country/?tid=pm_pop" TargetMode="External"/><Relationship Id="rId71" Type="http://schemas.openxmlformats.org/officeDocument/2006/relationships/hyperlink" Target="https://www.washingtonpost.com/amphtml/news/comic-riffs/wp/2017/09/07/in-loss-for-netflix-star-wars-and-marvel-films-will-migrate-to-disneys-new-streaming-service/" TargetMode="External"/><Relationship Id="rId92" Type="http://schemas.openxmlformats.org/officeDocument/2006/relationships/hyperlink" Target="https://www.washingtonpost.com/people/laura-vozzella/" TargetMode="External"/><Relationship Id="rId213" Type="http://schemas.openxmlformats.org/officeDocument/2006/relationships/hyperlink" Target="https://www.washingtonpost.com/news/energy-environment/wp/2017/09/14/trump-says-weve-had-bigger-storms-when-asked-about-harvey-irma-and-climate-change/" TargetMode="External"/><Relationship Id="rId234" Type="http://schemas.openxmlformats.org/officeDocument/2006/relationships/hyperlink" Target="https://www.washingtonpost.com/opinions/robert-mueller-cant-save-us/2017/10/10/c0422a56-a9e9-11e7-850e-2bdd1236be5d_story.html?tid=pm_pop" TargetMode="External"/><Relationship Id="rId2" Type="http://schemas.openxmlformats.org/officeDocument/2006/relationships/styles" Target="styles.xml"/><Relationship Id="rId29" Type="http://schemas.openxmlformats.org/officeDocument/2006/relationships/hyperlink" Target="https://www.washingtonpost.com/opinions/the-mission-to-mars-is-one-stupid-leap-for-mankind/2017/10/06/24078102-aac2-11e7-850e-2bdd1236be5d_story.html" TargetMode="External"/><Relationship Id="rId255" Type="http://schemas.openxmlformats.org/officeDocument/2006/relationships/hyperlink" Target="https://www.washingtonpost.com/news/the-switch/wp/2017/09/19/apples-iphone-8-and-iphone-8-plus-wont-blow-you-away-but-theyre-still-solid-phones/?utm_term=.b8922f223269" TargetMode="External"/><Relationship Id="rId276" Type="http://schemas.openxmlformats.org/officeDocument/2006/relationships/hyperlink" Target="https://www.washingtonpost.com/rss-terms-of-service/2012/01/16/gIQAadFYAQ_story.html" TargetMode="External"/><Relationship Id="rId297" Type="http://schemas.openxmlformats.org/officeDocument/2006/relationships/hyperlink" Target="https://www.washingtonpost.com/amphtml/politics/trump-to-announce-us-will-exit-paris-climate-deal/2017/06/01/fbcb0196-46da-11e7-bcde-624ad94170ab_story.html" TargetMode="External"/><Relationship Id="rId40" Type="http://schemas.openxmlformats.org/officeDocument/2006/relationships/hyperlink" Target="https://www.washingtonpost.com/people/christian-davenport/" TargetMode="External"/><Relationship Id="rId115" Type="http://schemas.openxmlformats.org/officeDocument/2006/relationships/hyperlink" Target="https://www.washingtonpost.com/video/entertainment/how-to-adult-how-to-start-a-401k/2017/09/26/a15ada36-a2d5-11e7-b573-8ec86cdfe1ed_video.html" TargetMode="External"/><Relationship Id="rId136" Type="http://schemas.openxmlformats.org/officeDocument/2006/relationships/hyperlink" Target="https://www.washingtonpost.com/news/sports/wp/2017/10/10/dodgers-complete-sweep-of-diamondbacks-await-cubs-nationals-winner-in-nlcs/?utm_term=.ec149cc33d14" TargetMode="External"/><Relationship Id="rId157" Type="http://schemas.openxmlformats.org/officeDocument/2006/relationships/hyperlink" Target="https://www.washingtonpost.com/national/unanswered-questions-loom-over-las-vegas-concert-massacre/2017/10/10/26963648-adf6-11e7-a908-a3470754bbb9_story.html?tid=pm_pop" TargetMode="External"/><Relationship Id="rId178" Type="http://schemas.openxmlformats.org/officeDocument/2006/relationships/hyperlink" Target="https://www.washingtonpost.com/amphtml/news/posteverything/wp/2017/09/26/puerto-rico-may-not-be-a-colony-but-its-getting-treated-that-way/" TargetMode="External"/><Relationship Id="rId301" Type="http://schemas.openxmlformats.org/officeDocument/2006/relationships/hyperlink" Target="https://www.washingtonpost.com/amphtml/politics/inside-trumps-climate-decision-after-fiery-debate-he-stayed-where-hes-always-been/2017/06/01/e4acb27e-46db-11e7-bcde-624ad94170ab_story.html" TargetMode="External"/><Relationship Id="rId322" Type="http://schemas.openxmlformats.org/officeDocument/2006/relationships/hyperlink" Target="https://www.washingtonpost.com/people/philip-rucker/" TargetMode="External"/><Relationship Id="rId61" Type="http://schemas.openxmlformats.org/officeDocument/2006/relationships/hyperlink" Target="https://www.washingtonpost.com/amphtml/news/comic-riffs/wp/2017/03/17/how-googles-st-patricks-day-doodle-is-built-on-a-star-wars-easter-egg/" TargetMode="External"/><Relationship Id="rId82" Type="http://schemas.openxmlformats.org/officeDocument/2006/relationships/hyperlink" Target="https://www.washingtonpost.com/people/aaron-blake/" TargetMode="External"/><Relationship Id="rId199" Type="http://schemas.openxmlformats.org/officeDocument/2006/relationships/hyperlink" Target="https://www.washingtonpost.com/people/aaron-c-davis/" TargetMode="External"/><Relationship Id="rId203" Type="http://schemas.openxmlformats.org/officeDocument/2006/relationships/hyperlink" Target="https://www.washingtonpost.com/news/post-nation/wp/2017/10/09/fast-moving-wildfires-ravage-northern-californias-wine-country/?tid=pm_pop" TargetMode="External"/><Relationship Id="rId19" Type="http://schemas.openxmlformats.org/officeDocument/2006/relationships/hyperlink" Target="https://www.washingtonpost.com/people/christian-davenport/" TargetMode="External"/><Relationship Id="rId224" Type="http://schemas.openxmlformats.org/officeDocument/2006/relationships/hyperlink" Target="http://www.washingtonpost.com/sf/sports/wp/2017/08/31/wizards-kelly-oubre-displaced-by-hurricane-katrina-at-age-9-revisits-new-orleans/" TargetMode="External"/><Relationship Id="rId245" Type="http://schemas.openxmlformats.org/officeDocument/2006/relationships/hyperlink" Target="https://www.washingtonpost.com/people/michael-cavna/" TargetMode="External"/><Relationship Id="rId266" Type="http://schemas.openxmlformats.org/officeDocument/2006/relationships/hyperlink" Target="https://www.washingtonpost.com/news/the-switch/wp/2017/08/01/the-iphone-is-all-anyone-cares-about-when-it-comes-to-apple-earnings/" TargetMode="External"/><Relationship Id="rId287" Type="http://schemas.openxmlformats.org/officeDocument/2006/relationships/hyperlink" Target="https://www.washingtonpost.com/news/ask-the-post/discussion-and-submission-guidelines/" TargetMode="External"/><Relationship Id="rId30" Type="http://schemas.openxmlformats.org/officeDocument/2006/relationships/hyperlink" Target="https://www.washingtonpost.com/opinions/the-mission-to-mars-is-one-stupid-leap-for-mankind/2017/10/06/24078102-aac2-11e7-850e-2bdd1236be5d_story.html" TargetMode="External"/><Relationship Id="rId105" Type="http://schemas.openxmlformats.org/officeDocument/2006/relationships/hyperlink" Target="https://www.washingtonpost.com/amphtml/news/theworldpost/wp/2017/10/10/to-deter-north-korea-japan-and-south-korea-should-go-nuclear/" TargetMode="External"/><Relationship Id="rId126" Type="http://schemas.openxmlformats.org/officeDocument/2006/relationships/hyperlink" Target="https://www.washingtonpost.com/people/ellen-nakashima/" TargetMode="External"/><Relationship Id="rId147" Type="http://schemas.openxmlformats.org/officeDocument/2006/relationships/hyperlink" Target="https://www.washingtonpost.com/sports/nationals/leading-off-yankees-indians-in-game-5-cubs-try-to-zap-nats/2017/10/10/3f8e76fc-ae22-11e7-9b93-b97043e57a22_story.html" TargetMode="External"/><Relationship Id="rId168" Type="http://schemas.openxmlformats.org/officeDocument/2006/relationships/hyperlink" Target="https://www.washingtonpost.com/news/wonk/wp/2017/10/10/why-chicagos-soda-tax-fizzled-after-two-months-and-what-it-means-for-the-anti-soda-movement/?tid=pm_pop" TargetMode="External"/><Relationship Id="rId312" Type="http://schemas.openxmlformats.org/officeDocument/2006/relationships/hyperlink" Target="https://www.washingtonpost.com/politics/trump-to-announce-us-will-exit-paris-climate-deal/2017/06/01/fbcb0196-46da-11e7-bcde-624ad94170ab_story.html?utm_term=.b3232f079a52" TargetMode="External"/><Relationship Id="rId333" Type="http://schemas.openxmlformats.org/officeDocument/2006/relationships/hyperlink" Target="https://www.washingtonpost.com/news/post-nation/wp/2017/10/09/fast-moving-wildfires-ravage-northern-californias-wine-country/?tid=pm_p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35</Pages>
  <Words>18785</Words>
  <Characters>107078</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Wagle</dc:creator>
  <cp:keywords/>
  <dc:description/>
  <cp:lastModifiedBy>Shreya Wagle</cp:lastModifiedBy>
  <cp:revision>4</cp:revision>
  <dcterms:created xsi:type="dcterms:W3CDTF">2017-11-14T03:41:00Z</dcterms:created>
  <dcterms:modified xsi:type="dcterms:W3CDTF">2018-04-01T00:16:00Z</dcterms:modified>
</cp:coreProperties>
</file>