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8982" w14:textId="6EDCAC71" w:rsidR="00FB59AC" w:rsidRPr="00514FF3" w:rsidRDefault="00FB59AC" w:rsidP="00FB59AC">
      <w:pPr>
        <w:rPr>
          <w:rFonts w:cstheme="minorHAnsi"/>
          <w:b/>
          <w:bCs/>
          <w:sz w:val="44"/>
          <w:szCs w:val="44"/>
        </w:rPr>
      </w:pPr>
      <w:r>
        <w:rPr>
          <w:b/>
          <w:bCs/>
        </w:rPr>
        <w:t xml:space="preserve">   </w:t>
      </w:r>
      <w:r w:rsidRPr="00514FF3">
        <w:rPr>
          <w:rFonts w:cstheme="minorHAnsi"/>
          <w:b/>
          <w:bCs/>
          <w:sz w:val="44"/>
          <w:szCs w:val="44"/>
        </w:rPr>
        <w:t>SIMPLE SALES DATA VISUALIZATION – README</w:t>
      </w:r>
    </w:p>
    <w:p w14:paraId="4A13D6E6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Introduction</w:t>
      </w:r>
    </w:p>
    <w:p w14:paraId="76280CEB" w14:textId="77777777" w:rsidR="00514FF3" w:rsidRPr="00514FF3" w:rsidRDefault="00514FF3" w:rsidP="00514FF3">
      <w:pPr>
        <w:ind w:left="720"/>
      </w:pPr>
      <w:r w:rsidRPr="00514FF3">
        <w:t xml:space="preserve">This project is designed to help beginners understand how to </w:t>
      </w:r>
      <w:proofErr w:type="spellStart"/>
      <w:r w:rsidRPr="00514FF3">
        <w:t>analyze</w:t>
      </w:r>
      <w:proofErr w:type="spellEnd"/>
      <w:r w:rsidRPr="00514FF3">
        <w:t xml:space="preserve"> and visualize sales data using Python. It focuses on three key aspects of sales analysis:</w:t>
      </w:r>
    </w:p>
    <w:p w14:paraId="79848BA1" w14:textId="77777777" w:rsidR="00514FF3" w:rsidRPr="00514FF3" w:rsidRDefault="00514FF3" w:rsidP="00514FF3">
      <w:pPr>
        <w:numPr>
          <w:ilvl w:val="0"/>
          <w:numId w:val="3"/>
        </w:numPr>
      </w:pPr>
      <w:r w:rsidRPr="00514FF3">
        <w:rPr>
          <w:b/>
          <w:bCs/>
        </w:rPr>
        <w:t>Revenue Analysis</w:t>
      </w:r>
      <w:r w:rsidRPr="00514FF3">
        <w:t>: Visualizing how revenue changes over time.</w:t>
      </w:r>
    </w:p>
    <w:p w14:paraId="6CED8DDB" w14:textId="77777777" w:rsidR="00514FF3" w:rsidRPr="00514FF3" w:rsidRDefault="00514FF3" w:rsidP="00514FF3">
      <w:pPr>
        <w:numPr>
          <w:ilvl w:val="0"/>
          <w:numId w:val="3"/>
        </w:numPr>
      </w:pPr>
      <w:r w:rsidRPr="00514FF3">
        <w:rPr>
          <w:b/>
          <w:bCs/>
        </w:rPr>
        <w:t>Product Demand</w:t>
      </w:r>
      <w:r w:rsidRPr="00514FF3">
        <w:t>: Tracking the demand for different products over time.</w:t>
      </w:r>
    </w:p>
    <w:p w14:paraId="7067F9D3" w14:textId="77777777" w:rsidR="00514FF3" w:rsidRPr="00514FF3" w:rsidRDefault="00514FF3" w:rsidP="00514FF3">
      <w:pPr>
        <w:numPr>
          <w:ilvl w:val="0"/>
          <w:numId w:val="3"/>
        </w:numPr>
      </w:pPr>
      <w:r w:rsidRPr="00514FF3">
        <w:rPr>
          <w:b/>
          <w:bCs/>
        </w:rPr>
        <w:t>Seasonal Sales Trends</w:t>
      </w:r>
      <w:r w:rsidRPr="00514FF3">
        <w:t>: Identifying seasonal patterns in product sales.</w:t>
      </w:r>
    </w:p>
    <w:p w14:paraId="5FE809D0" w14:textId="77777777" w:rsidR="00514FF3" w:rsidRPr="00514FF3" w:rsidRDefault="00514FF3" w:rsidP="00514FF3">
      <w:pPr>
        <w:ind w:left="720"/>
      </w:pPr>
      <w:r w:rsidRPr="00514FF3">
        <w:t>The project uses basic Python libraries like pandas for data manipulation and matplotlib for visualization. The code is simple, well-commented, and easy to understand, making it ideal for beginners in data analysis and visualization.</w:t>
      </w:r>
    </w:p>
    <w:p w14:paraId="63CD5BA2" w14:textId="77777777" w:rsidR="00514FF3" w:rsidRPr="00514FF3" w:rsidRDefault="00514FF3" w:rsidP="00514FF3">
      <w:pPr>
        <w:ind w:left="720"/>
      </w:pPr>
      <w:r w:rsidRPr="00514FF3">
        <w:pict w14:anchorId="77C5E5A3">
          <v:rect id="_x0000_i1149" style="width:0;height:.75pt" o:hralign="center" o:hrstd="t" o:hrnoshade="t" o:hr="t" fillcolor="#f8faff" stroked="f"/>
        </w:pict>
      </w:r>
    </w:p>
    <w:p w14:paraId="58414558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Brief</w:t>
      </w:r>
    </w:p>
    <w:p w14:paraId="5B0E2599" w14:textId="77777777" w:rsidR="00514FF3" w:rsidRPr="00514FF3" w:rsidRDefault="00514FF3" w:rsidP="00514FF3">
      <w:pPr>
        <w:ind w:left="720"/>
      </w:pPr>
      <w:r w:rsidRPr="00514FF3">
        <w:t>Sales data analysis is a critical task for businesses to understand their performance, identify trends, and make data-driven decisions. This project demonstrates how to:</w:t>
      </w:r>
    </w:p>
    <w:p w14:paraId="48C5363F" w14:textId="77777777" w:rsidR="00514FF3" w:rsidRPr="00514FF3" w:rsidRDefault="00514FF3" w:rsidP="00514FF3">
      <w:pPr>
        <w:numPr>
          <w:ilvl w:val="0"/>
          <w:numId w:val="4"/>
        </w:numPr>
      </w:pPr>
      <w:r w:rsidRPr="00514FF3">
        <w:t>Create a sample dataset to simulate sales data.</w:t>
      </w:r>
    </w:p>
    <w:p w14:paraId="50BEFCA8" w14:textId="77777777" w:rsidR="00514FF3" w:rsidRPr="00514FF3" w:rsidRDefault="00514FF3" w:rsidP="00514FF3">
      <w:pPr>
        <w:numPr>
          <w:ilvl w:val="0"/>
          <w:numId w:val="4"/>
        </w:numPr>
      </w:pPr>
      <w:r w:rsidRPr="00514FF3">
        <w:t xml:space="preserve">Use pandas to manipulate and </w:t>
      </w:r>
      <w:proofErr w:type="spellStart"/>
      <w:r w:rsidRPr="00514FF3">
        <w:t>analyze</w:t>
      </w:r>
      <w:proofErr w:type="spellEnd"/>
      <w:r w:rsidRPr="00514FF3">
        <w:t xml:space="preserve"> the data.</w:t>
      </w:r>
    </w:p>
    <w:p w14:paraId="49EF96D7" w14:textId="77777777" w:rsidR="00514FF3" w:rsidRPr="00514FF3" w:rsidRDefault="00514FF3" w:rsidP="00514FF3">
      <w:pPr>
        <w:numPr>
          <w:ilvl w:val="0"/>
          <w:numId w:val="4"/>
        </w:numPr>
      </w:pPr>
      <w:r w:rsidRPr="00514FF3">
        <w:t>Use matplotlib to create clear and informative visualizations.</w:t>
      </w:r>
    </w:p>
    <w:p w14:paraId="077A9FD5" w14:textId="77777777" w:rsidR="00514FF3" w:rsidRPr="00514FF3" w:rsidRDefault="00514FF3" w:rsidP="00514FF3">
      <w:pPr>
        <w:ind w:left="720"/>
      </w:pPr>
      <w:r w:rsidRPr="00514FF3">
        <w:t>The project is divided into three main sections:</w:t>
      </w:r>
    </w:p>
    <w:p w14:paraId="06526D2C" w14:textId="77777777" w:rsidR="00514FF3" w:rsidRPr="00514FF3" w:rsidRDefault="00514FF3" w:rsidP="00514FF3">
      <w:pPr>
        <w:numPr>
          <w:ilvl w:val="0"/>
          <w:numId w:val="5"/>
        </w:numPr>
      </w:pPr>
      <w:r w:rsidRPr="00514FF3">
        <w:rPr>
          <w:b/>
          <w:bCs/>
        </w:rPr>
        <w:t>Revenue Analysis</w:t>
      </w:r>
      <w:r w:rsidRPr="00514FF3">
        <w:t>: A line plot showing revenue trends over time.</w:t>
      </w:r>
    </w:p>
    <w:p w14:paraId="2332ECB4" w14:textId="77777777" w:rsidR="00514FF3" w:rsidRPr="00514FF3" w:rsidRDefault="00514FF3" w:rsidP="00514FF3">
      <w:pPr>
        <w:numPr>
          <w:ilvl w:val="0"/>
          <w:numId w:val="5"/>
        </w:numPr>
      </w:pPr>
      <w:r w:rsidRPr="00514FF3">
        <w:rPr>
          <w:b/>
          <w:bCs/>
        </w:rPr>
        <w:t>Product Demand</w:t>
      </w:r>
      <w:r w:rsidRPr="00514FF3">
        <w:t>: A line plot comparing the sales of multiple products.</w:t>
      </w:r>
    </w:p>
    <w:p w14:paraId="73AF864F" w14:textId="77777777" w:rsidR="00514FF3" w:rsidRPr="00514FF3" w:rsidRDefault="00514FF3" w:rsidP="00514FF3">
      <w:pPr>
        <w:numPr>
          <w:ilvl w:val="0"/>
          <w:numId w:val="5"/>
        </w:numPr>
      </w:pPr>
      <w:r w:rsidRPr="00514FF3">
        <w:rPr>
          <w:b/>
          <w:bCs/>
        </w:rPr>
        <w:t>Seasonal Sales Trends</w:t>
      </w:r>
      <w:r w:rsidRPr="00514FF3">
        <w:t>: A line plot highlighting seasonal patterns in sales.</w:t>
      </w:r>
    </w:p>
    <w:p w14:paraId="2FC08B7F" w14:textId="77777777" w:rsidR="00514FF3" w:rsidRPr="00514FF3" w:rsidRDefault="00514FF3" w:rsidP="00514FF3">
      <w:pPr>
        <w:ind w:left="720"/>
      </w:pPr>
      <w:r w:rsidRPr="00514FF3">
        <w:pict w14:anchorId="7E079293">
          <v:rect id="_x0000_i1150" style="width:0;height:.75pt" o:hralign="center" o:hrstd="t" o:hrnoshade="t" o:hr="t" fillcolor="#f8faff" stroked="f"/>
        </w:pict>
      </w:r>
    </w:p>
    <w:p w14:paraId="08B4584A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Features</w:t>
      </w:r>
    </w:p>
    <w:p w14:paraId="09ABB77F" w14:textId="77777777" w:rsidR="00514FF3" w:rsidRPr="00514FF3" w:rsidRDefault="00514FF3" w:rsidP="00514FF3">
      <w:pPr>
        <w:numPr>
          <w:ilvl w:val="0"/>
          <w:numId w:val="6"/>
        </w:numPr>
      </w:pPr>
      <w:r w:rsidRPr="00514FF3">
        <w:rPr>
          <w:b/>
          <w:bCs/>
        </w:rPr>
        <w:t>Revenue Over Time</w:t>
      </w:r>
      <w:r w:rsidRPr="00514FF3">
        <w:t>: A line plot showing how revenue changes over a period.</w:t>
      </w:r>
    </w:p>
    <w:p w14:paraId="1BAB47D9" w14:textId="77777777" w:rsidR="00514FF3" w:rsidRPr="00514FF3" w:rsidRDefault="00514FF3" w:rsidP="00514FF3">
      <w:pPr>
        <w:numPr>
          <w:ilvl w:val="0"/>
          <w:numId w:val="6"/>
        </w:numPr>
      </w:pPr>
      <w:r w:rsidRPr="00514FF3">
        <w:rPr>
          <w:b/>
          <w:bCs/>
        </w:rPr>
        <w:t>Product Demand</w:t>
      </w:r>
      <w:r w:rsidRPr="00514FF3">
        <w:t>: A line plot comparing the sales of multiple products over time.</w:t>
      </w:r>
    </w:p>
    <w:p w14:paraId="14F018F7" w14:textId="77777777" w:rsidR="00514FF3" w:rsidRPr="00514FF3" w:rsidRDefault="00514FF3" w:rsidP="00514FF3">
      <w:pPr>
        <w:numPr>
          <w:ilvl w:val="0"/>
          <w:numId w:val="6"/>
        </w:numPr>
      </w:pPr>
      <w:r w:rsidRPr="00514FF3">
        <w:rPr>
          <w:b/>
          <w:bCs/>
        </w:rPr>
        <w:t>Seasonal Trends</w:t>
      </w:r>
      <w:r w:rsidRPr="00514FF3">
        <w:t>: A line plot highlighting seasonal patterns in product sales.</w:t>
      </w:r>
    </w:p>
    <w:p w14:paraId="59FA79FF" w14:textId="77777777" w:rsidR="00514FF3" w:rsidRPr="00514FF3" w:rsidRDefault="00514FF3" w:rsidP="00514FF3">
      <w:pPr>
        <w:ind w:left="720"/>
      </w:pPr>
      <w:r w:rsidRPr="00514FF3">
        <w:pict w14:anchorId="038F150E">
          <v:rect id="_x0000_i1151" style="width:0;height:.75pt" o:hralign="center" o:hrstd="t" o:hrnoshade="t" o:hr="t" fillcolor="#f8faff" stroked="f"/>
        </w:pict>
      </w:r>
    </w:p>
    <w:p w14:paraId="7927034D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lastRenderedPageBreak/>
        <w:t>Prerequisites</w:t>
      </w:r>
    </w:p>
    <w:p w14:paraId="68B68EBE" w14:textId="77777777" w:rsidR="00514FF3" w:rsidRPr="00514FF3" w:rsidRDefault="00514FF3" w:rsidP="00514FF3">
      <w:pPr>
        <w:ind w:left="720"/>
      </w:pPr>
      <w:r w:rsidRPr="00514FF3">
        <w:t>Before running the code, ensure you have the following Python libraries installed:</w:t>
      </w:r>
    </w:p>
    <w:p w14:paraId="3E8EECE9" w14:textId="77777777" w:rsidR="00514FF3" w:rsidRPr="00514FF3" w:rsidRDefault="00514FF3" w:rsidP="00514FF3">
      <w:pPr>
        <w:numPr>
          <w:ilvl w:val="0"/>
          <w:numId w:val="7"/>
        </w:numPr>
      </w:pPr>
      <w:r w:rsidRPr="00514FF3">
        <w:t>pandas</w:t>
      </w:r>
    </w:p>
    <w:p w14:paraId="0C2370FA" w14:textId="77777777" w:rsidR="00514FF3" w:rsidRPr="00514FF3" w:rsidRDefault="00514FF3" w:rsidP="00514FF3">
      <w:pPr>
        <w:numPr>
          <w:ilvl w:val="0"/>
          <w:numId w:val="7"/>
        </w:numPr>
      </w:pPr>
      <w:r w:rsidRPr="00514FF3">
        <w:t>matplotlib</w:t>
      </w:r>
    </w:p>
    <w:p w14:paraId="46B1E17D" w14:textId="77777777" w:rsidR="00514FF3" w:rsidRPr="00514FF3" w:rsidRDefault="00514FF3" w:rsidP="00514FF3">
      <w:pPr>
        <w:ind w:left="720"/>
      </w:pPr>
      <w:r w:rsidRPr="00514FF3">
        <w:t>You can install these libraries using pip:</w:t>
      </w:r>
    </w:p>
    <w:p w14:paraId="31245ADE" w14:textId="77777777" w:rsidR="00514FF3" w:rsidRPr="00514FF3" w:rsidRDefault="00514FF3" w:rsidP="00514FF3">
      <w:pPr>
        <w:ind w:left="720"/>
      </w:pPr>
      <w:r w:rsidRPr="00514FF3">
        <w:t>bash</w:t>
      </w:r>
    </w:p>
    <w:p w14:paraId="5ABEC40C" w14:textId="77777777" w:rsidR="00514FF3" w:rsidRPr="00514FF3" w:rsidRDefault="00514FF3" w:rsidP="00514FF3">
      <w:pPr>
        <w:ind w:left="720"/>
      </w:pPr>
      <w:r w:rsidRPr="00514FF3">
        <w:t>Copy</w:t>
      </w:r>
    </w:p>
    <w:p w14:paraId="433284CB" w14:textId="62B396FF" w:rsidR="00514FF3" w:rsidRPr="00514FF3" w:rsidRDefault="00514FF3" w:rsidP="00514FF3">
      <w:pPr>
        <w:ind w:left="720"/>
      </w:pPr>
      <w:r w:rsidRPr="00514FF3">
        <w:t>pip install pandas matplotlib</w:t>
      </w:r>
    </w:p>
    <w:p w14:paraId="041D2C8D" w14:textId="77777777" w:rsidR="00514FF3" w:rsidRPr="00514FF3" w:rsidRDefault="00514FF3" w:rsidP="00514FF3">
      <w:pPr>
        <w:ind w:left="720"/>
      </w:pPr>
      <w:r w:rsidRPr="00514FF3">
        <w:pict w14:anchorId="3B77B56A">
          <v:rect id="_x0000_i1153" style="width:0;height:.75pt" o:hralign="center" o:hrstd="t" o:hrnoshade="t" o:hr="t" fillcolor="#f8faff" stroked="f"/>
        </w:pict>
      </w:r>
    </w:p>
    <w:p w14:paraId="6E42D7AA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Code Structure</w:t>
      </w:r>
    </w:p>
    <w:p w14:paraId="155888AD" w14:textId="77777777" w:rsidR="00514FF3" w:rsidRPr="00514FF3" w:rsidRDefault="00514FF3" w:rsidP="00514FF3">
      <w:pPr>
        <w:ind w:left="720"/>
      </w:pPr>
      <w:r w:rsidRPr="00514FF3">
        <w:t>The script is divided into three main sections:</w:t>
      </w:r>
    </w:p>
    <w:p w14:paraId="00800854" w14:textId="77777777" w:rsidR="00514FF3" w:rsidRPr="00514FF3" w:rsidRDefault="00514FF3" w:rsidP="00514FF3">
      <w:pPr>
        <w:numPr>
          <w:ilvl w:val="0"/>
          <w:numId w:val="9"/>
        </w:numPr>
      </w:pPr>
      <w:r w:rsidRPr="00514FF3">
        <w:rPr>
          <w:b/>
          <w:bCs/>
        </w:rPr>
        <w:t>Data Creation</w:t>
      </w:r>
      <w:r w:rsidRPr="00514FF3">
        <w:t>: A sample dataset is created using a Python dictionary.</w:t>
      </w:r>
    </w:p>
    <w:p w14:paraId="4ACC29D3" w14:textId="77777777" w:rsidR="00514FF3" w:rsidRPr="00514FF3" w:rsidRDefault="00514FF3" w:rsidP="00514FF3">
      <w:pPr>
        <w:numPr>
          <w:ilvl w:val="0"/>
          <w:numId w:val="9"/>
        </w:numPr>
      </w:pPr>
      <w:r w:rsidRPr="00514FF3">
        <w:rPr>
          <w:b/>
          <w:bCs/>
        </w:rPr>
        <w:t>Revenue Analysis</w:t>
      </w:r>
      <w:r w:rsidRPr="00514FF3">
        <w:t>: A line plot is generated to visualize revenue over time.</w:t>
      </w:r>
    </w:p>
    <w:p w14:paraId="7C94C50C" w14:textId="3894EBA4" w:rsidR="00514FF3" w:rsidRPr="00514FF3" w:rsidRDefault="00514FF3" w:rsidP="00514FF3">
      <w:pPr>
        <w:numPr>
          <w:ilvl w:val="0"/>
          <w:numId w:val="9"/>
        </w:numPr>
      </w:pPr>
      <w:r w:rsidRPr="00514FF3">
        <w:rPr>
          <w:b/>
          <w:bCs/>
        </w:rPr>
        <w:t>Product Demand and Seasonal Trends</w:t>
      </w:r>
      <w:r w:rsidRPr="00514FF3">
        <w:t>: Line plots are generated to compare product sales and identify seasonal patterns.</w:t>
      </w:r>
    </w:p>
    <w:p w14:paraId="7258589D" w14:textId="77777777" w:rsidR="00514FF3" w:rsidRPr="00514FF3" w:rsidRDefault="00514FF3" w:rsidP="00514FF3">
      <w:pPr>
        <w:ind w:left="720"/>
      </w:pPr>
      <w:r w:rsidRPr="00514FF3">
        <w:pict w14:anchorId="400E1A85">
          <v:rect id="_x0000_i1158" style="width:0;height:.75pt" o:hralign="center" o:hrstd="t" o:hrnoshade="t" o:hr="t" fillcolor="#f8faff" stroked="f"/>
        </w:pict>
      </w:r>
    </w:p>
    <w:p w14:paraId="424C7798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Customization</w:t>
      </w:r>
    </w:p>
    <w:p w14:paraId="0A94E61A" w14:textId="77777777" w:rsidR="00514FF3" w:rsidRPr="00514FF3" w:rsidRDefault="00514FF3" w:rsidP="00514FF3">
      <w:pPr>
        <w:numPr>
          <w:ilvl w:val="0"/>
          <w:numId w:val="11"/>
        </w:numPr>
      </w:pPr>
      <w:r w:rsidRPr="00514FF3">
        <w:t>You can modify the sample data in the script to use your own sales data.</w:t>
      </w:r>
    </w:p>
    <w:p w14:paraId="0D4C2BCB" w14:textId="77777777" w:rsidR="00514FF3" w:rsidRPr="00514FF3" w:rsidRDefault="00514FF3" w:rsidP="00514FF3">
      <w:pPr>
        <w:numPr>
          <w:ilvl w:val="0"/>
          <w:numId w:val="11"/>
        </w:numPr>
      </w:pPr>
      <w:r w:rsidRPr="00514FF3">
        <w:t>Add more products or extend the time range for deeper analysis.</w:t>
      </w:r>
    </w:p>
    <w:p w14:paraId="3E38D500" w14:textId="77777777" w:rsidR="00514FF3" w:rsidRPr="00514FF3" w:rsidRDefault="00514FF3" w:rsidP="00514FF3">
      <w:pPr>
        <w:ind w:left="720"/>
      </w:pPr>
      <w:r w:rsidRPr="00514FF3">
        <w:pict w14:anchorId="781C36EE">
          <v:rect id="_x0000_i1159" style="width:0;height:.75pt" o:hralign="center" o:hrstd="t" o:hrnoshade="t" o:hr="t" fillcolor="#f8faff" stroked="f"/>
        </w:pict>
      </w:r>
    </w:p>
    <w:p w14:paraId="25503B11" w14:textId="77777777" w:rsidR="00514FF3" w:rsidRPr="00514FF3" w:rsidRDefault="00514FF3" w:rsidP="00514FF3">
      <w:pPr>
        <w:ind w:left="720"/>
        <w:rPr>
          <w:b/>
          <w:bCs/>
          <w:sz w:val="40"/>
          <w:szCs w:val="40"/>
        </w:rPr>
      </w:pPr>
      <w:r w:rsidRPr="00514FF3">
        <w:rPr>
          <w:b/>
          <w:bCs/>
          <w:sz w:val="40"/>
          <w:szCs w:val="40"/>
        </w:rPr>
        <w:t>Algorithms Used</w:t>
      </w:r>
    </w:p>
    <w:p w14:paraId="3EC97694" w14:textId="4DCE95B7" w:rsidR="00FB59AC" w:rsidRDefault="00514FF3" w:rsidP="00514FF3">
      <w:pPr>
        <w:numPr>
          <w:ilvl w:val="0"/>
          <w:numId w:val="12"/>
        </w:numPr>
      </w:pPr>
      <w:r w:rsidRPr="00514FF3">
        <w:t>No complex algorithms are used in this project. The focus is on </w:t>
      </w:r>
      <w:r w:rsidRPr="00514FF3">
        <w:rPr>
          <w:b/>
          <w:bCs/>
        </w:rPr>
        <w:t>basic data visualization</w:t>
      </w:r>
      <w:r w:rsidRPr="00514FF3">
        <w:t> using line plots.</w:t>
      </w:r>
    </w:p>
    <w:sectPr w:rsidR="00F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199C"/>
    <w:multiLevelType w:val="multilevel"/>
    <w:tmpl w:val="471C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602F1"/>
    <w:multiLevelType w:val="multilevel"/>
    <w:tmpl w:val="FB6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F0D83"/>
    <w:multiLevelType w:val="multilevel"/>
    <w:tmpl w:val="04B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295F"/>
    <w:multiLevelType w:val="multilevel"/>
    <w:tmpl w:val="9E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47ECD"/>
    <w:multiLevelType w:val="multilevel"/>
    <w:tmpl w:val="C8E8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C116A"/>
    <w:multiLevelType w:val="multilevel"/>
    <w:tmpl w:val="9446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C1750"/>
    <w:multiLevelType w:val="multilevel"/>
    <w:tmpl w:val="359A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D284A"/>
    <w:multiLevelType w:val="multilevel"/>
    <w:tmpl w:val="C29A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367B2"/>
    <w:multiLevelType w:val="multilevel"/>
    <w:tmpl w:val="DD66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03818"/>
    <w:multiLevelType w:val="multilevel"/>
    <w:tmpl w:val="470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7540E"/>
    <w:multiLevelType w:val="multilevel"/>
    <w:tmpl w:val="BB8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F1A77"/>
    <w:multiLevelType w:val="multilevel"/>
    <w:tmpl w:val="D38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06119"/>
    <w:multiLevelType w:val="multilevel"/>
    <w:tmpl w:val="857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912BC"/>
    <w:multiLevelType w:val="multilevel"/>
    <w:tmpl w:val="B670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65B6F"/>
    <w:multiLevelType w:val="multilevel"/>
    <w:tmpl w:val="1234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594741">
    <w:abstractNumId w:val="11"/>
  </w:num>
  <w:num w:numId="2" w16cid:durableId="381102891">
    <w:abstractNumId w:val="14"/>
  </w:num>
  <w:num w:numId="3" w16cid:durableId="1889024630">
    <w:abstractNumId w:val="9"/>
  </w:num>
  <w:num w:numId="4" w16cid:durableId="30229629">
    <w:abstractNumId w:val="2"/>
  </w:num>
  <w:num w:numId="5" w16cid:durableId="653754196">
    <w:abstractNumId w:val="8"/>
  </w:num>
  <w:num w:numId="6" w16cid:durableId="1471899731">
    <w:abstractNumId w:val="5"/>
  </w:num>
  <w:num w:numId="7" w16cid:durableId="316961578">
    <w:abstractNumId w:val="13"/>
  </w:num>
  <w:num w:numId="8" w16cid:durableId="716201807">
    <w:abstractNumId w:val="0"/>
  </w:num>
  <w:num w:numId="9" w16cid:durableId="1154299705">
    <w:abstractNumId w:val="4"/>
  </w:num>
  <w:num w:numId="10" w16cid:durableId="2021734430">
    <w:abstractNumId w:val="7"/>
  </w:num>
  <w:num w:numId="11" w16cid:durableId="1166482349">
    <w:abstractNumId w:val="3"/>
  </w:num>
  <w:num w:numId="12" w16cid:durableId="3479512">
    <w:abstractNumId w:val="12"/>
  </w:num>
  <w:num w:numId="13" w16cid:durableId="872428363">
    <w:abstractNumId w:val="10"/>
  </w:num>
  <w:num w:numId="14" w16cid:durableId="1451245542">
    <w:abstractNumId w:val="1"/>
  </w:num>
  <w:num w:numId="15" w16cid:durableId="1436100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AC"/>
    <w:rsid w:val="00355BE4"/>
    <w:rsid w:val="00514FF3"/>
    <w:rsid w:val="00F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4D1D"/>
  <w15:chartTrackingRefBased/>
  <w15:docId w15:val="{6C35D42A-2ECC-46DA-8630-ABA77896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9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5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38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5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720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3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6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07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7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shretz12@gmail.com</dc:creator>
  <cp:keywords/>
  <dc:description/>
  <cp:lastModifiedBy>shretz12@gmail.com</cp:lastModifiedBy>
  <cp:revision>1</cp:revision>
  <dcterms:created xsi:type="dcterms:W3CDTF">2025-03-10T09:05:00Z</dcterms:created>
  <dcterms:modified xsi:type="dcterms:W3CDTF">2025-03-10T09:29:00Z</dcterms:modified>
</cp:coreProperties>
</file>