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UNIX File System &amp; Permissions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Name – Shreya Singh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Give the execute permission for the user for a file chap1.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u+x chap1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Give execute permission for user, group and others for a file add.c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a+x add.c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 Remove the execute permission from user, give read permission to group and others for a file aa.c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u-x,g+r,o+r aa.c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4: Give execute permission for users for a.c, kk.c, nato and myfile using single command.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u+x a.c kk.c nato myfile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5: Change the directory to root directory. Check the system directories, like bin, etc,  usr etc.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Using Pipes and Filters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Redirect the content of the help document ls, into a file called as lsdoc.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man ls &gt; lsdoc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Display the content of the lsdoc page wise.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less lsdoc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 Display only the first 4 lines of the lsdoc file.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head -n 4 lsdoc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4: Display only the last 7 lines of the file lsdoc.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tail -n 7 lsdoc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5: Remove the file lsdoc.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rm lsdoc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6: There will be B’day celebration from the friends file, find how many B’day parties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will be held.  If two of the friends have the B’date on the same day, then we will be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having one party on that day.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Ans:1. Basic = sort friends | uniq | wc -l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2.If specific dates are given= cut -d ' ' -f 2 friends | sort | uniq | wc -l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7: Display the lines starting with Ma, in the file friends.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'^Ma' friends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8: Display the lines starting with Ma, ending with i or ending with id, in the file friends.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'^Ma.*\(i\|id\)$' friends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9: Print all the files and the directory files from the current directory across all the sub directories, along with its path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find . -print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 Print only the Directory files.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find . -type d -print or ls -R | grep ':$'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11: Display the files starting with chap, along with its path.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find . -type f -name 'chap*' -print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12: Sort the file friends in ascending order of names.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sort friends -o friends_sorted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13: Display the contents of the file friends in uppercase letters.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cat friends | tr '[:lower:]' '[:upper:]'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14: Store the contents of your home directory in a file called dir.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ls ~ &gt; dir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15: From the above file dir, display the file permissions and the name of the file only.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Ans: List the contents of your home directory with detailed information and store it in dir: ls -l ~ &gt; dir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Extract the file permissions and file names from the dir file: awk '{print $1, $9}' dir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16: From the same dir file, store only the file names in a file called files.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cat dir | awk '{print $9}' | grep -v '^$' &gt; files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17: From the same dir file, store only the permissions of files in a file called perms.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cat dir | awk '{print $1}' | grep -v '^$' &gt; perms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18: From the same dir file, store only the file sizes in a file called sizes.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cat dir | awk '{print $5}' | grep -v '^$' &gt; sizes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19: Display the file names, sizes and permissions from your directory in that order.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ls -l | awk '{print $9, $5, $1}'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20: Display the number of users working on the system.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who | wc -l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21: Find out the smallest file in your directory.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ls -lS | grep '^-' | tail -n 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22: Display the total number of lines present in the file friends.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wc -l friends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emp.lst: Empid(4),Name(18),Designation(9),Dept(10),Date of Birth(8),Salary(5)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dept.lst: Dept.Code (2), Name (10), Head of Dept’s id(4)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desig.lst: Designation Abbr.(2), Name (9)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emp.lst file: echo -e "1001|John Doe |Manager |Sales |19800101|50000\n1002|Jane Smith |Developer|IT |19850215|45000\n1003|Emily Johnson |Analyst |Finance |19900322|40000" &gt; emp.lst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dept.lst file: echo -e "01|Sales |1001\n02|IT |1002\n03|Finance |1003" &gt; dept.lst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design.lst file: echo -e "MG|Manager \nDV|Developer\nAN|Analyst " &gt; desig.lst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record lengths of each file. </w:t>
      </w:r>
    </w:p>
    <w:p w:rsidR="00000000" w:rsidDel="00000000" w:rsidP="00000000" w:rsidRDefault="00000000" w:rsidRPr="00000000" w14:paraId="0000005F">
      <w:pPr>
        <w:spacing w:after="0" w:lineRule="auto"/>
        <w:ind w:left="1060" w:firstLine="0"/>
        <w:rPr/>
      </w:pPr>
      <w:r w:rsidDel="00000000" w:rsidR="00000000" w:rsidRPr="00000000">
        <w:rPr>
          <w:b w:val="1"/>
          <w:rtl w:val="0"/>
        </w:rPr>
        <w:t xml:space="preserve">Ans: Find the record length of </w:t>
      </w:r>
      <w:r w:rsidDel="00000000" w:rsidR="00000000" w:rsidRPr="00000000">
        <w:rPr>
          <w:rtl w:val="0"/>
        </w:rPr>
        <w:t xml:space="preserve">emp.lst: head -n 1 emp.lst | wc -c</w:t>
      </w:r>
    </w:p>
    <w:p w:rsidR="00000000" w:rsidDel="00000000" w:rsidP="00000000" w:rsidRDefault="00000000" w:rsidRPr="00000000" w14:paraId="00000060">
      <w:pPr>
        <w:spacing w:after="0" w:lineRule="auto"/>
        <w:ind w:left="1060" w:firstLine="0"/>
        <w:rPr/>
      </w:pPr>
      <w:r w:rsidDel="00000000" w:rsidR="00000000" w:rsidRPr="00000000">
        <w:rPr>
          <w:b w:val="1"/>
          <w:rtl w:val="0"/>
        </w:rPr>
        <w:t xml:space="preserve">       </w:t>
        <w:tab/>
        <w:t xml:space="preserve">Find the record length of </w:t>
      </w:r>
      <w:r w:rsidDel="00000000" w:rsidR="00000000" w:rsidRPr="00000000">
        <w:rPr>
          <w:rtl w:val="0"/>
        </w:rPr>
        <w:t xml:space="preserve">dept.lst: head -n 1 dept.lst | wc -c</w:t>
      </w:r>
    </w:p>
    <w:p w:rsidR="00000000" w:rsidDel="00000000" w:rsidP="00000000" w:rsidRDefault="00000000" w:rsidRPr="00000000" w14:paraId="00000061">
      <w:pPr>
        <w:spacing w:after="0" w:lineRule="auto"/>
        <w:ind w:left="106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Find the record length of </w:t>
      </w:r>
      <w:r w:rsidDel="00000000" w:rsidR="00000000" w:rsidRPr="00000000">
        <w:rPr>
          <w:rtl w:val="0"/>
        </w:rPr>
        <w:t xml:space="preserve">desig.lst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head -n 1 desig.lst | wc -c </w:t>
      </w: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62">
      <w:pPr>
        <w:spacing w:after="0" w:lineRule="auto"/>
        <w:ind w:left="10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only the date of birth and salary of the last employee record.</w:t>
      </w:r>
    </w:p>
    <w:p w:rsidR="00000000" w:rsidDel="00000000" w:rsidP="00000000" w:rsidRDefault="00000000" w:rsidRPr="00000000" w14:paraId="00000064">
      <w:pPr>
        <w:spacing w:after="0" w:lineRule="auto"/>
        <w:ind w:left="10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lineRule="auto"/>
        <w:ind w:left="10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tail -n 1 emp.lst | awk -F '|' '{print $5, $6}'</w:t>
      </w:r>
    </w:p>
    <w:p w:rsidR="00000000" w:rsidDel="00000000" w:rsidP="00000000" w:rsidRDefault="00000000" w:rsidRPr="00000000" w14:paraId="00000066">
      <w:pPr>
        <w:ind w:left="10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3.   Extract   only   employee   names   and   designations.   (Use   column   specifications).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Save output as cfile1.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cut -c 6-23,25-33 emp.lst &gt; cfile1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4.   Extract Emp.id, dept, dob and salary. (Use field specifications). Save output as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cfile2.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cut -d '|' -f 1,4,5,6 emp.lst &gt; cfile</w:t>
        <w:tab/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5.   Fix the files cfile1 and cfile2 laterally, along with the delimiter.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paste -d ' | ' cfile1 cfile2 &gt; combined_file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6.   Sort the emp.lst file in reverse order of Emp. Names.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sort -t '|' -k 2,2r emp.lst -o emp.lst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7.   Sort the emp.lst file on the salary field, and store the result in file srtf.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sort -t '|' -k 6,6n emp.lst -o srtf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8.   Sort the emp.ls t file on designation followed by name.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sort -t '|' -k 3,3 -k 2,2 emp.lst -o emp_sorted.lst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9.   Sort the emp.lst file on the year of birth.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sort -t '|' -k 5.1,5.4 emp.lst -o emp_sorted_by_dob.lst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10. Find   out   the   various   designations   in   the   employee   file.   Eliminate   duplicate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of designations.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cut -d '|' -f 3 emp.lst | sort | uniq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11. Find the non-repeated designation in the employee file.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cut -d '|' -f 3 emp.lst | sort | uniq -u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12. Find the number of employees with various designations in the employee file.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cut -d '|' -f 3 emp.lst | sort | uniq -c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13. Create   a   listing   of   the   years   in   which   employees   were   born   in,   along   with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number of employees born in that year.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cut -d '|' -f 5 emp.lst | cut -c 1-4 | sort | uniq -c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14. Use nl command to create a code table for designations to include designation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code (Start with dept. code 100, and subsequently 105, 110 …).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1. Extract unique designations and save to a temporary file: cut -d '|' -f 3 emp.lst | sort | uniq &gt; designations.tmp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the nl command to create the code table: nl -v 100 -i 5 designations.tmp &gt; designation_codes.lst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24: PCS has its offices at Pune, TTC and Mumbai. The employees’ data is stored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separately for each office. Create appropriate files (with same record structure as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in previous assignment) and populate with relevant data.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pune_emp.lst file: </w:t>
      </w:r>
      <w:r w:rsidDel="00000000" w:rsidR="00000000" w:rsidRPr="00000000">
        <w:rPr>
          <w:rtl w:val="0"/>
        </w:rPr>
        <w:t xml:space="preserve">echo -e "1001|John Doe |Manager |Sales |19800101|50000\n1002|Jane Smith |Developer|IT |19850215|45000\n1003|Emily Johnson |Analyst |Finance |19900322|40000" &gt; pune_emp.lst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ttc_emp.lst file:</w:t>
      </w:r>
      <w:r w:rsidDel="00000000" w:rsidR="00000000" w:rsidRPr="00000000">
        <w:rPr>
          <w:rtl w:val="0"/>
        </w:rPr>
        <w:t xml:space="preserve"> echo -e "2001|Alice Brown |Manager |HR |19791230|55000\n2002|Bob White |Developer|IT |19860410|47000\n2003|Charlie Black |Analyst |Finance |19910505|42000" &gt; ttc_emp.lst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mumbai_emp.lst file:</w:t>
      </w:r>
      <w:r w:rsidDel="00000000" w:rsidR="00000000" w:rsidRPr="00000000">
        <w:rPr>
          <w:rtl w:val="0"/>
        </w:rPr>
        <w:t xml:space="preserve"> echo -e "3001|David Green |Manager |Marketing |19820315|53000\n3002|Eve Blue |Developer|IT |19870725|46000\n3003|Frank Yellow |Analyst |Finance |19921212|41000" &gt; mumbai_emp.lst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Rule="auto"/>
        <w:ind w:left="8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details about an employee ‘Manu Sharma’ in the Mumbai office. </w:t>
      </w:r>
    </w:p>
    <w:p w:rsidR="00000000" w:rsidDel="00000000" w:rsidP="00000000" w:rsidRDefault="00000000" w:rsidRPr="00000000" w14:paraId="0000009D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'Manu Sharma' mumbai_emp.lst</w:t>
      </w:r>
    </w:p>
    <w:p w:rsidR="00000000" w:rsidDel="00000000" w:rsidP="00000000" w:rsidRDefault="00000000" w:rsidRPr="00000000" w14:paraId="0000009E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lineRule="auto"/>
        <w:ind w:left="8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only the Emp.Id. And Dept. of Manu Sharma. </w:t>
      </w:r>
    </w:p>
    <w:p w:rsidR="00000000" w:rsidDel="00000000" w:rsidP="00000000" w:rsidRDefault="00000000" w:rsidRPr="00000000" w14:paraId="000000A0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'Manu Sharma' mumbai_emp.lst | awk -F '|' '{print $1, $4}</w:t>
      </w:r>
    </w:p>
    <w:p w:rsidR="00000000" w:rsidDel="00000000" w:rsidP="00000000" w:rsidRDefault="00000000" w:rsidRPr="00000000" w14:paraId="000000A1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Rule="auto"/>
        <w:ind w:left="8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details of all managers in all offices. (O/P should not contain file names.). </w:t>
      </w:r>
    </w:p>
    <w:p w:rsidR="00000000" w:rsidDel="00000000" w:rsidP="00000000" w:rsidRDefault="00000000" w:rsidRPr="00000000" w14:paraId="000000A3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'Manager' pune_emp.lst ttc_emp.lst mumbai_emp.lst </w:t>
      </w:r>
    </w:p>
    <w:p w:rsidR="00000000" w:rsidDel="00000000" w:rsidP="00000000" w:rsidRDefault="00000000" w:rsidRPr="00000000" w14:paraId="000000A4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file: </w:t>
      </w:r>
    </w:p>
    <w:p w:rsidR="00000000" w:rsidDel="00000000" w:rsidP="00000000" w:rsidRDefault="00000000" w:rsidRPr="00000000" w14:paraId="000000A5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pune_emp.lst ttc_emp.lst mumbai_emp.lst | grep 'Manager'</w:t>
      </w:r>
    </w:p>
    <w:p w:rsidR="00000000" w:rsidDel="00000000" w:rsidP="00000000" w:rsidRDefault="00000000" w:rsidRPr="00000000" w14:paraId="000000A6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lineRule="auto"/>
        <w:ind w:left="8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number of S.E. in each office. </w:t>
      </w:r>
    </w:p>
    <w:p w:rsidR="00000000" w:rsidDel="00000000" w:rsidP="00000000" w:rsidRDefault="00000000" w:rsidRPr="00000000" w14:paraId="000000AB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Count the number of S.E. in Pune office: grep 'S.E.' pune_emp.lst | wc -l </w:t>
      </w:r>
    </w:p>
    <w:p w:rsidR="00000000" w:rsidDel="00000000" w:rsidP="00000000" w:rsidRDefault="00000000" w:rsidRPr="00000000" w14:paraId="000000AC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Count the number of S.E. in TTC office: grep 'S.E.' ttc_emp.lst | wc -l </w:t>
      </w:r>
    </w:p>
    <w:p w:rsidR="00000000" w:rsidDel="00000000" w:rsidP="00000000" w:rsidRDefault="00000000" w:rsidRPr="00000000" w14:paraId="000000AE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8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 the number of S.E. in Mumbai office: grep 'S.E.' mumbai_emp.lst | wc -l</w:t>
      </w:r>
    </w:p>
    <w:p w:rsidR="00000000" w:rsidDel="00000000" w:rsidP="00000000" w:rsidRDefault="00000000" w:rsidRPr="00000000" w14:paraId="000000B0">
      <w:pPr>
        <w:ind w:left="8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5.  List only the Line Numbers and Employee names of employees in ‘H/W’ in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Pune file.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-n 'H/W' pune_emp.lst | awk -F '|' '{print $1, $2}'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6.   Obtain a listing of all employees other than those in ‘HR’ in the Mumbai file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and save contents in a file ‘nonhr’.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-v 'HR' mumbai_emp.lst &gt; nonhr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7.   Find the name and designation of the youngest person who is not a manager.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Ans: grep -v 'Manager' emp.lst | sort -t '|' -k 5,5r | head -n 1 | awk -F '|' '{print $2, $3}'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8.   Display     only    the  filename(s)     in  which    details   of  employee      by   the  name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‘Seema Sharma’ can be found. </w:t>
      </w:r>
    </w:p>
    <w:p w:rsidR="00000000" w:rsidDel="00000000" w:rsidP="00000000" w:rsidRDefault="00000000" w:rsidRPr="00000000" w14:paraId="000000B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grep -l 'Seema Sharma' pune_emp.lst ttc_emp.lst mumbai_emp.lst</w:t>
      </w:r>
    </w:p>
    <w:p w:rsidR="00000000" w:rsidDel="00000000" w:rsidP="00000000" w:rsidRDefault="00000000" w:rsidRPr="00000000" w14:paraId="000000B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9.   Locate the lines containing saxena and saksena in the Mumbai office.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-i -E 'saxena|saksena' mumbai_emp.lst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10. Find the number of managers who earn between 50000 and 99999 in the Pune 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office.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'Manager' pune_emp.lst | awk -F '|' '$6 &gt;= 50000 &amp;&amp; $6 &lt;= 99999' | wc -l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11. List   names   of   employees   whose   id   is   in   the   range   2000   –   2999:   in   Pune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Office; in all offices.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1.For pune office : grep -E '^200[0-9]|^2999' pune_emp.lst | awk -F '|' '{print $2}'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2.For All offices: grep -E '^200[0-9]|^2999' pune_emp.lst ttc_emp.lst mumbai_emp.lst | awk -F '|' '{print $2}'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12. Locate people having same month of birth as current month in Pune office. 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current month: 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current_month=$(date +%m) 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employees with the same month of birth: </w:t>
      </w:r>
    </w:p>
    <w:p w:rsidR="00000000" w:rsidDel="00000000" w:rsidP="00000000" w:rsidRDefault="00000000" w:rsidRPr="00000000" w14:paraId="000000D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"|....${current_month}" pune_emp.lst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13. List details of all employees other than those of HR and Admin in file F1. 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-v -E 'HR|Admin' emp.lst &gt; F1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14. Locate for all Dwivedi, Trivedi, Chaturvedi in Pune file.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-E 'Dwivedi|Trivedi|Chaturvedi' pune_emp.lst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15. Obtain a list of people in HR, Admin and Recr. depts. sorted in reverse order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of the dept.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grep -E 'HR|Admin|Recr' emp.lst | sort -t '|' -k 4,4r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25: Write   a   command   sequence   that   prints   out   date   information   in   this   order: time, 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day of week, day number, month, year : 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13:44:42 IST Sun 16 Sept 1994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date +"%T %Z %a %d %b %Y"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26:  Write   a   command   sequence   that   prints   the   names   of   the   files   in   the   current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directory in     the descending order of number of links.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ls -l | sort -k2,2nr | awk '{print $9}'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27:  Write   a   command   sequence   that   prints    only   names   of   files   in   current   working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directory in alphabetical order. 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ls -1p | grep -v / | sort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28: Write   a   command   sequence   to   print   names   and   sizes   of   all   the   files   in   current 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working directory in order of size. 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Ans: ls -lS | awk '{print $5, $9}'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29: Determine the latest file updated by the user.</w:t>
      </w:r>
    </w:p>
    <w:p w:rsidR="00000000" w:rsidDel="00000000" w:rsidP="00000000" w:rsidRDefault="00000000" w:rsidRPr="00000000" w14:paraId="000000F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ls -lt | head -n 2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19928" y="362633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C2 General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2" name="image2.png"/>
              <a:graphic>
                <a:graphicData uri="http://schemas.openxmlformats.org/drawingml/2006/picture">
                  <pic:pic>
                    <pic:nvPicPr>
                      <pic:cNvPr descr="C2 Gener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670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19928" y="362633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C2 General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3" name="image3.png"/>
              <a:graphic>
                <a:graphicData uri="http://schemas.openxmlformats.org/drawingml/2006/picture">
                  <pic:pic>
                    <pic:nvPicPr>
                      <pic:cNvPr descr="C2 General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670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19928" y="362633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C2 General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61670" cy="316865"/>
              <wp:effectExtent b="0" l="0" r="0" t="0"/>
              <wp:wrapNone/>
              <wp:docPr descr="C2 General" id="1" name="image1.png"/>
              <a:graphic>
                <a:graphicData uri="http://schemas.openxmlformats.org/drawingml/2006/picture">
                  <pic:pic>
                    <pic:nvPicPr>
                      <pic:cNvPr descr="C2 General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670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1ce77d03,14dc2f30,135b4474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2025-01-29T14:53:32Z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a9f6be0b-fdea-4141-987d-2760e07443fd</vt:lpwstr>
  </property>
  <property fmtid="{D5CDD505-2E9C-101B-9397-08002B2CF9AE}" pid="11" name="MSIP_Label_0359f705-2ba0-454b-9cfc-6ce5bcaac040_ContentBits">
    <vt:lpwstr>2</vt:lpwstr>
  </property>
</Properties>
</file>