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7791" w14:textId="17BD9FA1" w:rsidR="003D18D4" w:rsidRDefault="003D18D4" w:rsidP="003D18D4">
      <w:r w:rsidRPr="003D18D4">
        <w:t>show dbs;</w:t>
      </w:r>
    </w:p>
    <w:p w14:paraId="018D87EE" w14:textId="26EB7010" w:rsidR="003D18D4" w:rsidRDefault="003D18D4" w:rsidP="003D18D4">
      <w:r w:rsidRPr="003D18D4">
        <w:t>use test;</w:t>
      </w:r>
    </w:p>
    <w:p w14:paraId="230D916C" w14:textId="4CCD33F4" w:rsidR="003D18D4" w:rsidRDefault="003D18D4" w:rsidP="003D18D4">
      <w:r w:rsidRPr="003D18D4">
        <w:t>db.createCollection("products");</w:t>
      </w:r>
    </w:p>
    <w:p w14:paraId="2B61C40C" w14:textId="3B7D8C88" w:rsidR="003D18D4" w:rsidRDefault="003D18D4" w:rsidP="003D18D4">
      <w:r w:rsidRPr="003D18D4">
        <w:t>db.products.insertOne({name: 'Laptop', category: 'Electronics', price: 40000});</w:t>
      </w:r>
    </w:p>
    <w:p w14:paraId="2B85DF65" w14:textId="77777777" w:rsidR="003D18D4" w:rsidRPr="003D18D4" w:rsidRDefault="003D18D4" w:rsidP="003D18D4">
      <w:pPr>
        <w:rPr>
          <w:color w:val="215E99" w:themeColor="text2" w:themeTint="BF"/>
        </w:rPr>
      </w:pPr>
      <w:r w:rsidRPr="003D18D4">
        <w:rPr>
          <w:color w:val="215E99" w:themeColor="text2" w:themeTint="BF"/>
        </w:rPr>
        <w:t>db.products.insertMany([</w:t>
      </w:r>
    </w:p>
    <w:p w14:paraId="49D7E0BC" w14:textId="6F799D73" w:rsidR="003D18D4" w:rsidRPr="003D18D4" w:rsidRDefault="003D18D4" w:rsidP="003D18D4">
      <w:pPr>
        <w:rPr>
          <w:color w:val="215E99" w:themeColor="text2" w:themeTint="BF"/>
        </w:rPr>
      </w:pPr>
      <w:r w:rsidRPr="003D18D4">
        <w:rPr>
          <w:color w:val="215E99" w:themeColor="text2" w:themeTint="BF"/>
        </w:rPr>
        <w:t>{name: 'Smartphone', category: 'Electronics', price: 10000},</w:t>
      </w:r>
    </w:p>
    <w:p w14:paraId="406EEB53" w14:textId="0D4E3990" w:rsidR="003D18D4" w:rsidRPr="003D18D4" w:rsidRDefault="003D18D4" w:rsidP="003D18D4">
      <w:pPr>
        <w:rPr>
          <w:color w:val="215E99" w:themeColor="text2" w:themeTint="BF"/>
        </w:rPr>
      </w:pPr>
      <w:r w:rsidRPr="003D18D4">
        <w:rPr>
          <w:color w:val="215E99" w:themeColor="text2" w:themeTint="BF"/>
        </w:rPr>
        <w:t>{name: 'Books', category: 'Stationary', price: 500}]);</w:t>
      </w:r>
    </w:p>
    <w:p w14:paraId="681A7CF8" w14:textId="77777777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db.products.insertMany([</w:t>
      </w:r>
    </w:p>
    <w:p w14:paraId="5B3932D9" w14:textId="1FAE7D46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'Headphones', category: 'Tech Gadgets', price: 2500},</w:t>
      </w:r>
    </w:p>
    <w:p w14:paraId="3C60993B" w14:textId="3EF372A5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'Blender', category: 'Home Appliances', price: 3000},</w:t>
      </w:r>
    </w:p>
    <w:p w14:paraId="60E34393" w14:textId="30775C36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'Notebook', category: 'Stationary', price: 50},</w:t>
      </w:r>
    </w:p>
    <w:p w14:paraId="09A441C3" w14:textId="3DF7AD73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'T-shirt', category: 'Fashion', price: 800},</w:t>
      </w:r>
    </w:p>
    <w:p w14:paraId="7D7B83C4" w14:textId="22C78073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'Gaming Mouse', category: 'Tech Gadgets', price: 1500},</w:t>
      </w:r>
    </w:p>
    <w:p w14:paraId="067B03AC" w14:textId="71A41393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'Desk Lamp', category: 'Home Decor', price: 1200},</w:t>
      </w:r>
    </w:p>
    <w:p w14:paraId="38488E90" w14:textId="38B0F50B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'Backpack', category: 'Accessories', price: 1800},</w:t>
      </w:r>
    </w:p>
    <w:p w14:paraId="5292032D" w14:textId="770763E8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'Shoes', category: 'Fashion', price: 2500},</w:t>
      </w:r>
    </w:p>
    <w:p w14:paraId="4690BF85" w14:textId="3E8E8504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'Water Bottle', category: 'Utilities', price: 300},</w:t>
      </w:r>
    </w:p>
    <w:p w14:paraId="467AA520" w14:textId="4DEA5439" w:rsidR="003D18D4" w:rsidRPr="003D18D4" w:rsidRDefault="003D18D4" w:rsidP="003D18D4">
      <w:pPr>
        <w:rPr>
          <w:color w:val="3A7C22" w:themeColor="accent6" w:themeShade="BF"/>
        </w:rPr>
      </w:pPr>
      <w:r w:rsidRPr="003D18D4">
        <w:rPr>
          <w:color w:val="3A7C22" w:themeColor="accent6" w:themeShade="BF"/>
        </w:rPr>
        <w:t>{name: 'Tablet', category: 'Tech Gadgets', price: 20000}]);</w:t>
      </w:r>
    </w:p>
    <w:p w14:paraId="7F773AB9" w14:textId="1AE5DF7F" w:rsid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db.products.find();</w:t>
      </w:r>
    </w:p>
    <w:p w14:paraId="57E3FC22" w14:textId="1DC4851F" w:rsid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db.products.find({name: 'Books'});</w:t>
      </w:r>
    </w:p>
    <w:p w14:paraId="364DEEF3" w14:textId="4908EED3" w:rsid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db.products.find({price: {$lt: 20000}});</w:t>
      </w:r>
    </w:p>
    <w:p w14:paraId="1856EC5A" w14:textId="35756DFE" w:rsidR="003D18D4" w:rsidRDefault="003D18D4" w:rsidP="003D18D4">
      <w:pPr>
        <w:rPr>
          <w:color w:val="153D63" w:themeColor="text2" w:themeTint="E6"/>
        </w:rPr>
      </w:pPr>
      <w:r w:rsidRPr="003D18D4">
        <w:rPr>
          <w:color w:val="153D63" w:themeColor="text2" w:themeTint="E6"/>
        </w:rPr>
        <w:t>db.products.updateOne({name: 'Laptop'},</w:t>
      </w:r>
      <w:r>
        <w:rPr>
          <w:color w:val="153D63" w:themeColor="text2" w:themeTint="E6"/>
        </w:rPr>
        <w:t xml:space="preserve"> </w:t>
      </w:r>
      <w:r w:rsidRPr="003D18D4">
        <w:rPr>
          <w:color w:val="153D63" w:themeColor="text2" w:themeTint="E6"/>
        </w:rPr>
        <w:t>{$set: {price: 70000}});</w:t>
      </w:r>
    </w:p>
    <w:p w14:paraId="06EF789E" w14:textId="692203E9" w:rsid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db.products.find({name: 'Laptop'});</w:t>
      </w:r>
    </w:p>
    <w:p w14:paraId="01376987" w14:textId="16C8B18A" w:rsidR="003D18D4" w:rsidRDefault="003D18D4" w:rsidP="003D18D4">
      <w:pPr>
        <w:rPr>
          <w:color w:val="196B24" w:themeColor="accent3"/>
        </w:rPr>
      </w:pPr>
      <w:r w:rsidRPr="003D18D4">
        <w:rPr>
          <w:color w:val="196B24" w:themeColor="accent3"/>
        </w:rPr>
        <w:t>db.products.updateMany({category: 'Electronics'}, {$set: {category: 'Tech Gadgets'}});</w:t>
      </w:r>
    </w:p>
    <w:p w14:paraId="61729DFD" w14:textId="6FAB662C" w:rsid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db.products.find({category: 'Tech Gadgets'});</w:t>
      </w:r>
    </w:p>
    <w:p w14:paraId="58D53820" w14:textId="77777777" w:rsidR="003D18D4" w:rsidRP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// Products in Tech Gadgets OR price &lt; 10000</w:t>
      </w:r>
    </w:p>
    <w:p w14:paraId="58E6656F" w14:textId="79D97521" w:rsidR="003D18D4" w:rsidRPr="00961C29" w:rsidRDefault="003D18D4" w:rsidP="003D18D4">
      <w:pPr>
        <w:rPr>
          <w:color w:val="215E99" w:themeColor="text2" w:themeTint="BF"/>
        </w:rPr>
      </w:pPr>
      <w:r w:rsidRPr="00961C29">
        <w:rPr>
          <w:color w:val="215E99" w:themeColor="text2" w:themeTint="BF"/>
        </w:rPr>
        <w:lastRenderedPageBreak/>
        <w:t>db.products.find({ $or: [{category: 'Tech Gadgets'}, {price: {$lt: 10000}}] });</w:t>
      </w:r>
    </w:p>
    <w:p w14:paraId="03CE28BE" w14:textId="77777777" w:rsidR="003D18D4" w:rsidRPr="003D18D4" w:rsidRDefault="003D18D4" w:rsidP="003D18D4">
      <w:pPr>
        <w:rPr>
          <w:color w:val="000000" w:themeColor="text1"/>
        </w:rPr>
      </w:pPr>
      <w:r w:rsidRPr="003D18D4">
        <w:rPr>
          <w:color w:val="000000" w:themeColor="text1"/>
        </w:rPr>
        <w:t>// Products in category "Stationary" AND price &lt; 1000</w:t>
      </w:r>
    </w:p>
    <w:p w14:paraId="1E213F46" w14:textId="545352A0" w:rsidR="003D18D4" w:rsidRPr="00961C29" w:rsidRDefault="003D18D4" w:rsidP="003D18D4">
      <w:pPr>
        <w:rPr>
          <w:color w:val="196B24" w:themeColor="accent3"/>
        </w:rPr>
      </w:pPr>
      <w:r w:rsidRPr="00961C29">
        <w:rPr>
          <w:color w:val="196B24" w:themeColor="accent3"/>
        </w:rPr>
        <w:t>db.products.find({ $and: [{category: 'Stationary'}, {price: {$lt: 1000}}]});</w:t>
      </w:r>
    </w:p>
    <w:p w14:paraId="557B0559" w14:textId="77777777" w:rsidR="00961C29" w:rsidRPr="00961C29" w:rsidRDefault="00961C29" w:rsidP="00961C29">
      <w:pPr>
        <w:rPr>
          <w:color w:val="000000" w:themeColor="text1"/>
        </w:rPr>
      </w:pPr>
      <w:r w:rsidRPr="00961C29">
        <w:rPr>
          <w:color w:val="000000" w:themeColor="text1"/>
        </w:rPr>
        <w:t>// Not Tech Gadgets and price &lt; 50000</w:t>
      </w:r>
    </w:p>
    <w:p w14:paraId="468B4717" w14:textId="42B4FBDD" w:rsidR="00961C29" w:rsidRPr="00961C29" w:rsidRDefault="00961C29" w:rsidP="00961C29">
      <w:pPr>
        <w:rPr>
          <w:color w:val="215E99" w:themeColor="text2" w:themeTint="BF"/>
        </w:rPr>
      </w:pPr>
      <w:r w:rsidRPr="00961C29">
        <w:rPr>
          <w:color w:val="215E99" w:themeColor="text2" w:themeTint="BF"/>
        </w:rPr>
        <w:t>db.products.find({</w:t>
      </w:r>
      <w:r w:rsidRPr="00961C29">
        <w:rPr>
          <w:color w:val="215E99" w:themeColor="text2" w:themeTint="BF"/>
        </w:rPr>
        <w:t xml:space="preserve"> </w:t>
      </w:r>
      <w:r w:rsidRPr="00961C29">
        <w:rPr>
          <w:color w:val="215E99" w:themeColor="text2" w:themeTint="BF"/>
        </w:rPr>
        <w:t>$nor: [{category: 'Tech Gadgets'},</w:t>
      </w:r>
      <w:r w:rsidRPr="00961C29">
        <w:rPr>
          <w:color w:val="215E99" w:themeColor="text2" w:themeTint="BF"/>
        </w:rPr>
        <w:t xml:space="preserve"> </w:t>
      </w:r>
      <w:r w:rsidRPr="00961C29">
        <w:rPr>
          <w:color w:val="215E99" w:themeColor="text2" w:themeTint="BF"/>
        </w:rPr>
        <w:t>{price: {$gte: 50000}}</w:t>
      </w:r>
      <w:r w:rsidRPr="00961C29">
        <w:rPr>
          <w:color w:val="215E99" w:themeColor="text2" w:themeTint="BF"/>
        </w:rPr>
        <w:t xml:space="preserve"> </w:t>
      </w:r>
      <w:r w:rsidRPr="00961C29">
        <w:rPr>
          <w:color w:val="215E99" w:themeColor="text2" w:themeTint="BF"/>
        </w:rPr>
        <w:t>]</w:t>
      </w:r>
      <w:r w:rsidRPr="00961C29">
        <w:rPr>
          <w:color w:val="215E99" w:themeColor="text2" w:themeTint="BF"/>
        </w:rPr>
        <w:t xml:space="preserve"> </w:t>
      </w:r>
      <w:r w:rsidRPr="00961C29">
        <w:rPr>
          <w:color w:val="215E99" w:themeColor="text2" w:themeTint="BF"/>
        </w:rPr>
        <w:t>});</w:t>
      </w:r>
    </w:p>
    <w:p w14:paraId="5A0A0E2A" w14:textId="1710DABB" w:rsidR="003D18D4" w:rsidRDefault="00961C29" w:rsidP="003D18D4">
      <w:pPr>
        <w:rPr>
          <w:color w:val="000000" w:themeColor="text1"/>
        </w:rPr>
      </w:pPr>
      <w:r w:rsidRPr="00961C29">
        <w:rPr>
          <w:color w:val="000000" w:themeColor="text1"/>
        </w:rPr>
        <w:t>db.products.deleteOne({name: 'Laptop'});</w:t>
      </w:r>
    </w:p>
    <w:p w14:paraId="3A428D85" w14:textId="3614A489" w:rsidR="00961C29" w:rsidRPr="003D18D4" w:rsidRDefault="00961C29" w:rsidP="003D18D4">
      <w:pPr>
        <w:rPr>
          <w:color w:val="000000" w:themeColor="text1"/>
        </w:rPr>
      </w:pPr>
      <w:r w:rsidRPr="00961C29">
        <w:rPr>
          <w:color w:val="000000" w:themeColor="text1"/>
        </w:rPr>
        <w:t>db.products.deleteMany({ category: 'Fashion' });</w:t>
      </w:r>
    </w:p>
    <w:sectPr w:rsidR="00961C29" w:rsidRPr="003D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D4"/>
    <w:rsid w:val="003D18D4"/>
    <w:rsid w:val="00961C29"/>
    <w:rsid w:val="00A47D14"/>
    <w:rsid w:val="00D0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69EF"/>
  <w15:chartTrackingRefBased/>
  <w15:docId w15:val="{7A74798E-7289-441A-8325-A6D66358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D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D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D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18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18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Yadav</dc:creator>
  <cp:keywords/>
  <dc:description/>
  <cp:lastModifiedBy>Shreya Yadav</cp:lastModifiedBy>
  <cp:revision>2</cp:revision>
  <dcterms:created xsi:type="dcterms:W3CDTF">2026-05-02T13:02:00Z</dcterms:created>
  <dcterms:modified xsi:type="dcterms:W3CDTF">2026-05-02T13:50:00Z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bbe68f3e-8eff-4280-8ed0-26264b52cca9</vt:lpwstr>
  </property>
</Properties>
</file>