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E499" w14:textId="77777777" w:rsid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7E3C2F8" w14:textId="493C000E" w:rsid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//factorial</w:t>
      </w:r>
    </w:p>
    <w:p w14:paraId="3A47C055" w14:textId="6CFEE49C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#include&lt;stdio.h&gt;</w:t>
      </w:r>
    </w:p>
    <w:p w14:paraId="6DAA596A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#include&lt;stdlib.h&gt;</w:t>
      </w:r>
    </w:p>
    <w:p w14:paraId="3B351DDC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fact(</w:t>
      </w:r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FC75F8E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void 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main(</w:t>
      </w:r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EA9B43D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6F74402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int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num,c</w:t>
      </w:r>
      <w:proofErr w:type="spellEnd"/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9CD2620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the number");</w:t>
      </w:r>
    </w:p>
    <w:p w14:paraId="2E3C8872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scanf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("%d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",&amp;</w:t>
      </w:r>
      <w:proofErr w:type="spellStart"/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34B49B0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c=fact(</w:t>
      </w:r>
      <w:proofErr w:type="spell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A56E1B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</w:t>
      </w:r>
      <w:proofErr w:type="spell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",c</w:t>
      </w:r>
      <w:proofErr w:type="spellEnd"/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21D2DB3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46F032B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fact(</w:t>
      </w:r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 n)</w:t>
      </w:r>
    </w:p>
    <w:p w14:paraId="71D96BF9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3D102A1D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int f=</w:t>
      </w:r>
      <w:proofErr w:type="gramStart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1,m</w:t>
      </w:r>
      <w:proofErr w:type="gramEnd"/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02C81B6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if(n&gt;0)</w:t>
      </w:r>
    </w:p>
    <w:p w14:paraId="36790187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{</w:t>
      </w:r>
    </w:p>
    <w:p w14:paraId="5B3C6CC9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f=n*fact(n-1);</w:t>
      </w:r>
    </w:p>
    <w:p w14:paraId="38264592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2F47B0C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return f;</w:t>
      </w:r>
    </w:p>
    <w:p w14:paraId="6C54B739" w14:textId="506CE9BB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906011E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595AB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//FIBONACCI SERIES:</w:t>
      </w:r>
    </w:p>
    <w:p w14:paraId="422B9CAF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26BE1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F565982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fibonacci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4A712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A2506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B1598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n,c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84DD3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spellStart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</w:t>
      </w:r>
      <w:proofErr w:type="spellEnd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series"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E56D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56E7D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3C6DBA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4A5AE0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fibonacci</w:t>
      </w:r>
      <w:proofErr w:type="spellEnd"/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8D2934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7283F6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D469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fibonacci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8E61E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30E4A4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proofErr w:type="gramStart"/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CC035F4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2AB55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39F9C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proofErr w:type="gramStart"/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9F2BAB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B0CAD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01FC40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36EDF3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fibonacci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proofErr w:type="gramStart"/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fibonacci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38727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74B106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BB7DC18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833EF1" w14:textId="77777777" w:rsidR="008A42AB" w:rsidRPr="008A42AB" w:rsidRDefault="008A42AB" w:rsidP="008A42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27980" w14:textId="750416FA" w:rsidR="004F7317" w:rsidRDefault="008A42AB">
      <w:r>
        <w:t>Outputs:</w:t>
      </w:r>
    </w:p>
    <w:p w14:paraId="0772EAE3" w14:textId="77777777" w:rsidR="008A42AB" w:rsidRDefault="008A42AB"/>
    <w:p w14:paraId="3088A1A3" w14:textId="77777777" w:rsidR="008A42AB" w:rsidRDefault="008A42AB"/>
    <w:p w14:paraId="185B695E" w14:textId="77777777" w:rsidR="008A42AB" w:rsidRDefault="008A42AB"/>
    <w:p w14:paraId="5FD54F3F" w14:textId="77777777" w:rsidR="008A42AB" w:rsidRDefault="008A42AB"/>
    <w:p w14:paraId="63489EBA" w14:textId="2B367A64" w:rsidR="008A42AB" w:rsidRDefault="008A42AB">
      <w:r>
        <w:rPr>
          <w:noProof/>
        </w:rPr>
        <w:drawing>
          <wp:anchor distT="0" distB="0" distL="114300" distR="114300" simplePos="0" relativeHeight="251659264" behindDoc="0" locked="0" layoutInCell="1" allowOverlap="1" wp14:anchorId="16CDF6FD" wp14:editId="7D387C5F">
            <wp:simplePos x="0" y="0"/>
            <wp:positionH relativeFrom="column">
              <wp:posOffset>0</wp:posOffset>
            </wp:positionH>
            <wp:positionV relativeFrom="paragraph">
              <wp:posOffset>3219450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9DABC8" wp14:editId="1C7A5A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1=FACTORIAL</w:t>
      </w:r>
    </w:p>
    <w:p w14:paraId="64020A45" w14:textId="76C34889" w:rsidR="008A42AB" w:rsidRDefault="008A42AB">
      <w:r>
        <w:lastRenderedPageBreak/>
        <w:t>2=FIBONACCI</w:t>
      </w:r>
    </w:p>
    <w:p w14:paraId="3CC29ED0" w14:textId="3F77A745" w:rsidR="008A42AB" w:rsidRDefault="008A42AB"/>
    <w:p w14:paraId="496B9328" w14:textId="63358A8D" w:rsidR="008A42AB" w:rsidRDefault="008A42AB">
      <w:r>
        <w:t>3.tower of Hanoi:</w:t>
      </w:r>
    </w:p>
    <w:p w14:paraId="7B910476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652D6A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hanoi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from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to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2A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via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8BE97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== 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8754CA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"Move disk 1 from %c to %c\n"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from, to);</w:t>
      </w:r>
    </w:p>
    <w:p w14:paraId="69CCA0D2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A429784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BB8D21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hanoi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from, via, to);</w:t>
      </w:r>
    </w:p>
    <w:p w14:paraId="1121ED3A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"Move disk %d from %c to %c\n"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n, from, to);</w:t>
      </w:r>
    </w:p>
    <w:p w14:paraId="5D96936C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hanoi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via, to, from);</w:t>
      </w:r>
    </w:p>
    <w:p w14:paraId="74A28FC4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B7243DF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28A9F" w14:textId="777777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ACA99D" w14:textId="0EE9DD77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r w:rsidRPr="008A4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3BA2F" w14:textId="73338F1C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from = 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A8839" w14:textId="0C777828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= 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8C2CE" w14:textId="5B1152C2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A4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via = </w:t>
      </w:r>
      <w:r w:rsidRPr="008A4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63957" w14:textId="30F87D53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A42A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hanoi</w:t>
      </w:r>
      <w:proofErr w:type="spell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 from, via, to);</w:t>
      </w:r>
    </w:p>
    <w:p w14:paraId="56F2BD02" w14:textId="06C36ACE" w:rsidR="008A42AB" w:rsidRPr="008A42AB" w:rsidRDefault="008A42AB" w:rsidP="008A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872F91" w14:textId="3CB0C753" w:rsidR="008A42AB" w:rsidRDefault="008A42A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8489DA" wp14:editId="39B83E56">
            <wp:simplePos x="0" y="0"/>
            <wp:positionH relativeFrom="margin">
              <wp:align>center</wp:align>
            </wp:positionH>
            <wp:positionV relativeFrom="page">
              <wp:posOffset>3524250</wp:posOffset>
            </wp:positionV>
            <wp:extent cx="7153275" cy="50006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C67830" wp14:editId="5D3DBBEF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6915150" cy="2200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B"/>
    <w:rsid w:val="004F7317"/>
    <w:rsid w:val="008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2AD1"/>
  <w15:chartTrackingRefBased/>
  <w15:docId w15:val="{2F75AF4B-41C0-49A9-A7D6-B813B2F1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2024-10-29T05:26:00Z</dcterms:created>
  <dcterms:modified xsi:type="dcterms:W3CDTF">2024-10-29T05:34:00Z</dcterms:modified>
</cp:coreProperties>
</file>