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6AB0" w14:textId="254D2793" w:rsidR="004F7317" w:rsidRDefault="00382436">
      <w:pPr>
        <w:rPr>
          <w:lang w:val="en-US"/>
        </w:rPr>
      </w:pPr>
      <w:r>
        <w:rPr>
          <w:lang w:val="en-US"/>
        </w:rPr>
        <w:t>DBMS LAB</w:t>
      </w:r>
      <w:proofErr w:type="gramStart"/>
      <w:r>
        <w:rPr>
          <w:lang w:val="en-US"/>
        </w:rPr>
        <w:t>2:INFIX</w:t>
      </w:r>
      <w:proofErr w:type="gramEnd"/>
      <w:r>
        <w:rPr>
          <w:lang w:val="en-US"/>
        </w:rPr>
        <w:t xml:space="preserve"> TO POSTFIX:</w:t>
      </w:r>
    </w:p>
    <w:p w14:paraId="74223EED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38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82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82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382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0D4F76B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38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82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82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382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5249E4F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38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82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82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382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8DA1FC1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38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82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82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ctype.h</w:t>
      </w:r>
      <w:proofErr w:type="spellEnd"/>
      <w:r w:rsidRPr="00382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3010DE5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7F01C8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</w:t>
      </w:r>
      <w:proofErr w:type="gramStart"/>
      <w:r w:rsidRPr="00382436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define</w:t>
      </w:r>
      <w:proofErr w:type="gramEnd"/>
      <w:r w:rsidRPr="0038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82436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MAX</w:t>
      </w:r>
      <w:r w:rsidRPr="0038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824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4574053C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F9B5C0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Stack implementation</w:t>
      </w:r>
    </w:p>
    <w:p w14:paraId="1CBE5042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824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stack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MAX];</w:t>
      </w:r>
    </w:p>
    <w:p w14:paraId="4C19AEB8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top = -</w:t>
      </w:r>
      <w:r w:rsidRPr="003824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50B245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D3CA5A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push an element to the stack</w:t>
      </w:r>
    </w:p>
    <w:p w14:paraId="1206848A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824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push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243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F174B33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(top == MAX - </w:t>
      </w:r>
      <w:r w:rsidRPr="003824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BAC9C52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824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2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overflow\n"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F5E9DB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1937E6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823504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24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stack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[++top] = x;</w:t>
      </w:r>
    </w:p>
    <w:p w14:paraId="3838B8B7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1318EC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B00AC6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pop an element from the stack</w:t>
      </w:r>
    </w:p>
    <w:p w14:paraId="029A1D48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824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pop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D621457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(top == -</w:t>
      </w:r>
      <w:r w:rsidRPr="003824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6B34EDB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824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2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underflow\n"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E52511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3824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CBBA2A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B1D7EB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24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stack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[top--];</w:t>
      </w:r>
    </w:p>
    <w:p w14:paraId="77B5132E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ADD07B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23F9CB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get precedence of operators</w:t>
      </w:r>
    </w:p>
    <w:p w14:paraId="6232A501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824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precedence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243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op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BF10369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(op == </w:t>
      </w:r>
      <w:r w:rsidRPr="00382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op == </w:t>
      </w:r>
      <w:r w:rsidRPr="00382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1CAA22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24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B7D621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(op == </w:t>
      </w:r>
      <w:r w:rsidRPr="00382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op == </w:t>
      </w:r>
      <w:r w:rsidRPr="00382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9EB2E3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24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4194E3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24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F9D45A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5485B1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99C107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convert infix expression to postfix expression</w:t>
      </w:r>
    </w:p>
    <w:p w14:paraId="3B8EE855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24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infixToPostfix</w:t>
      </w:r>
      <w:proofErr w:type="spellEnd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38243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infix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8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38243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postfix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473E6F5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824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j = </w:t>
      </w:r>
      <w:r w:rsidRPr="003824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703C4B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C5C350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E2CB80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824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infix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382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DA5B5A9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824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infix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936C4CC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28ACFC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24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the character is an operand, add it to the postfix expression</w:t>
      </w:r>
    </w:p>
    <w:p w14:paraId="44812885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38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824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isalnum</w:t>
      </w:r>
      <w:proofErr w:type="spellEnd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29FC6284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24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postfix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5C2084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3585B7E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24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the character is '(', push it to the stack</w:t>
      </w:r>
    </w:p>
    <w:p w14:paraId="5FBACE0F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82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C7FF4C3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24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push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DD921C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63B41FF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24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the character is ')', pop and add to postfix until '(' is found</w:t>
      </w:r>
    </w:p>
    <w:p w14:paraId="7A5F96FE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82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03099CA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 !</w:t>
      </w:r>
      <w:proofErr w:type="gramEnd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-</w:t>
      </w:r>
      <w:r w:rsidRPr="003824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824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stack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[top] != </w:t>
      </w:r>
      <w:r w:rsidRPr="00382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388BC9E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824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postfix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gramStart"/>
      <w:r w:rsidRPr="003824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pop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B8B1E5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B8D7661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824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pop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3824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Remove '(' from stack</w:t>
      </w:r>
    </w:p>
    <w:p w14:paraId="7D035F6B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5709990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24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an operator is encountered</w:t>
      </w:r>
    </w:p>
    <w:p w14:paraId="4BBFEF5F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D4EE2FC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 !</w:t>
      </w:r>
      <w:proofErr w:type="gramEnd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-</w:t>
      </w:r>
      <w:r w:rsidRPr="003824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824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precedence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24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stack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[top]) &gt;= </w:t>
      </w:r>
      <w:r w:rsidRPr="003824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precedence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76669E5B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824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postfix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gramStart"/>
      <w:r w:rsidRPr="003824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pop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D60DD5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3DD7920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824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push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7C84CF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DFFDE47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BFF24E8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637AD53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012935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24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Pop all remaining operators from the stack</w:t>
      </w:r>
    </w:p>
    <w:p w14:paraId="0496D137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 !</w:t>
      </w:r>
      <w:proofErr w:type="gramEnd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-</w:t>
      </w:r>
      <w:r w:rsidRPr="003824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8E4E13B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24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postfix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gramStart"/>
      <w:r w:rsidRPr="003824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pop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A15B63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C3BE5B2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E7938A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24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postfix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[j] = </w:t>
      </w:r>
      <w:r w:rsidRPr="00382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824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Null-terminate the postfix expression</w:t>
      </w:r>
    </w:p>
    <w:p w14:paraId="0F13DF9D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7652A5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4D37CB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824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36234E6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824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infix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MAX], </w:t>
      </w:r>
      <w:r w:rsidRPr="003824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postfix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[MAX];</w:t>
      </w:r>
    </w:p>
    <w:p w14:paraId="59942056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A979B5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24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2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infix expression: "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AECEE6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24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2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"%s"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infix);</w:t>
      </w:r>
    </w:p>
    <w:p w14:paraId="7F442598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632277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24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infixToPostfix</w:t>
      </w:r>
      <w:proofErr w:type="spellEnd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infix, postfix);</w:t>
      </w:r>
    </w:p>
    <w:p w14:paraId="1A2E1EF4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662385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243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2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"Postfix expression: %s\n"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postfix);</w:t>
      </w:r>
    </w:p>
    <w:p w14:paraId="476D9DF3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515E33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24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24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97AC15" w14:textId="77777777" w:rsidR="00382436" w:rsidRPr="00382436" w:rsidRDefault="00382436" w:rsidP="00382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2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F3E665" w14:textId="5F16040D" w:rsidR="00382436" w:rsidRPr="00382436" w:rsidRDefault="00382436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5BE0631" wp14:editId="4DCB869C">
            <wp:simplePos x="0" y="0"/>
            <wp:positionH relativeFrom="margin">
              <wp:align>right</wp:align>
            </wp:positionH>
            <wp:positionV relativeFrom="page">
              <wp:posOffset>1695450</wp:posOffset>
            </wp:positionV>
            <wp:extent cx="5731510" cy="175260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OUTPUT:</w:t>
      </w:r>
    </w:p>
    <w:sectPr w:rsidR="00382436" w:rsidRPr="00382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36"/>
    <w:rsid w:val="00382436"/>
    <w:rsid w:val="004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9D42"/>
  <w15:chartTrackingRefBased/>
  <w15:docId w15:val="{DDF3C065-82AB-4386-97C8-2FFEBF95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2024-10-29T05:38:00Z</dcterms:created>
  <dcterms:modified xsi:type="dcterms:W3CDTF">2024-10-29T05:40:00Z</dcterms:modified>
</cp:coreProperties>
</file>