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E47B" w14:textId="77777777" w:rsid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94550" wp14:editId="3F64FDA2">
                <wp:simplePos x="0" y="0"/>
                <wp:positionH relativeFrom="column">
                  <wp:posOffset>739140</wp:posOffset>
                </wp:positionH>
                <wp:positionV relativeFrom="paragraph">
                  <wp:posOffset>-701040</wp:posOffset>
                </wp:positionV>
                <wp:extent cx="3977640" cy="609600"/>
                <wp:effectExtent l="0" t="0" r="0" b="0"/>
                <wp:wrapNone/>
                <wp:docPr id="1861358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C1E45" w14:textId="77777777" w:rsidR="003C74AC" w:rsidRPr="003C74AC" w:rsidRDefault="003C74AC" w:rsidP="003C74AC">
                            <w:pPr>
                              <w:ind w:left="1440" w:firstLine="720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C74AC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WEEK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945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2pt;margin-top:-55.2pt;width:313.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" filled="f" stroked="f">
                <v:textbox>
                  <w:txbxContent>
                    <w:p w14:paraId="192C1E45" w14:textId="77777777" w:rsidR="003C74AC" w:rsidRPr="003C74AC" w:rsidRDefault="003C74AC" w:rsidP="003C74AC">
                      <w:pPr>
                        <w:ind w:left="1440" w:firstLine="720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3C74AC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WEEK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//PROGRAM TO IMPLEMENT LINEAR QUEUE:</w:t>
      </w:r>
    </w:p>
    <w:p w14:paraId="17DC078C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A368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BAC0EB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CC18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E58D2A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6012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</w:p>
    <w:p w14:paraId="55B6D649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7934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EAB03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6ED2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4831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5598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D9546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7FF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74371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277A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65E72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1FC6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1C62C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5DC5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E28EA2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6A9F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32CBF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7596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BED29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1A79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8648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4E90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0D946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316D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05E1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6A1B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2627D7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35ED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E9272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F077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1E17F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AB10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73AC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5E1B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C02C8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053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DCDB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A26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A320BCF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BD3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DB6A5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A76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1FF33D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559A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D80F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92BA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81D11E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5333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9E24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B756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474B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E916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E19F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67C2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36E90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7406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EC7D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4C5B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2C69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884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52AF5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E20E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E13E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5BBA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D6C591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3CC3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6DEE8D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989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57E7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1A27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2F6D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46BB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"Dequeued: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1F66FD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CF20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CEFF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EF49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1AAD4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68E3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B36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916F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E1F33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C72B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0B0D8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41C3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8B27B9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FB17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0C7B9C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E22D0" w14:textId="0289CA66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0B4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Shreya J G 1BM23IC061 \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A6F8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4C84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1D46E3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5EC3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3832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A1C6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02A4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1D81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6C4B2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B7AE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queue elements are: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F7773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55DC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AC11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E01C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B7A74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A3E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4A01C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2554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F656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218F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E512A0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85BD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B922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B19D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C43D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2B7E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156F2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7313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1.Enqueue 2.Dequeue 3.Display 4.Exit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9093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2655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64120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D3AE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A94DF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0D06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E8BB5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6E47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to enqueue: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57CBD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33DC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6239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FE39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C121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EF9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8D0C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EE08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685A4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C61A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1C552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ADC2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DC0F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02E3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3A3BE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864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E6D22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88A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8AE3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FA5F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DF64A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525D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8CA4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3AE5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A575E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8D2B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 choice entered!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7BDD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AF6E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4E402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EE76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00948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F537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1D445" w14:textId="07362FB9" w:rsidR="00F94A56" w:rsidRDefault="00F94A56">
      <w:pPr>
        <w:rPr>
          <w:noProof/>
        </w:rPr>
      </w:pPr>
    </w:p>
    <w:p w14:paraId="3B1C5691" w14:textId="1550C77B" w:rsidR="00FD1FAC" w:rsidRDefault="000B4117">
      <w:pPr>
        <w:rPr>
          <w:noProof/>
        </w:rPr>
      </w:pPr>
      <w:r w:rsidRPr="000B4117">
        <w:drawing>
          <wp:anchor distT="0" distB="0" distL="114300" distR="114300" simplePos="0" relativeHeight="251660288" behindDoc="0" locked="0" layoutInCell="1" allowOverlap="1" wp14:anchorId="32A187AA" wp14:editId="57016A50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621134" cy="3459480"/>
            <wp:effectExtent l="0" t="0" r="8890" b="7620"/>
            <wp:wrapTopAndBottom/>
            <wp:docPr id="182688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857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34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03785" w14:textId="1D0CF647" w:rsidR="00FD1FAC" w:rsidRDefault="00FD1FAC"/>
    <w:sectPr w:rsidR="00FD1F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6FB5D" w14:textId="77777777" w:rsidR="003C74AC" w:rsidRDefault="003C74AC" w:rsidP="003C74AC">
      <w:pPr>
        <w:spacing w:after="0" w:line="240" w:lineRule="auto"/>
      </w:pPr>
      <w:r>
        <w:separator/>
      </w:r>
    </w:p>
  </w:endnote>
  <w:endnote w:type="continuationSeparator" w:id="0">
    <w:p w14:paraId="72F9C1E4" w14:textId="77777777" w:rsidR="003C74AC" w:rsidRDefault="003C74AC" w:rsidP="003C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BF08E" w14:textId="77777777" w:rsidR="003C74AC" w:rsidRDefault="003C74AC">
    <w:pPr>
      <w:pStyle w:val="Footer"/>
      <w:rPr>
        <w:lang w:val="en-US"/>
      </w:rPr>
    </w:pPr>
  </w:p>
  <w:p w14:paraId="62182F42" w14:textId="77777777" w:rsidR="003C74AC" w:rsidRPr="003C74AC" w:rsidRDefault="003C74A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3B0E5" w14:textId="77777777" w:rsidR="003C74AC" w:rsidRDefault="003C74AC" w:rsidP="003C74AC">
      <w:pPr>
        <w:spacing w:after="0" w:line="240" w:lineRule="auto"/>
      </w:pPr>
      <w:r>
        <w:separator/>
      </w:r>
    </w:p>
  </w:footnote>
  <w:footnote w:type="continuationSeparator" w:id="0">
    <w:p w14:paraId="0020EB52" w14:textId="77777777" w:rsidR="003C74AC" w:rsidRDefault="003C74AC" w:rsidP="003C7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AC"/>
    <w:rsid w:val="000B4117"/>
    <w:rsid w:val="000C1C5C"/>
    <w:rsid w:val="000D15E8"/>
    <w:rsid w:val="003C74AC"/>
    <w:rsid w:val="0045017B"/>
    <w:rsid w:val="00492421"/>
    <w:rsid w:val="004D216E"/>
    <w:rsid w:val="006A6127"/>
    <w:rsid w:val="008D3642"/>
    <w:rsid w:val="00B07BE6"/>
    <w:rsid w:val="00E62D86"/>
    <w:rsid w:val="00F94A56"/>
    <w:rsid w:val="00F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9E2A"/>
  <w15:chartTrackingRefBased/>
  <w15:docId w15:val="{FC53A116-3F71-459D-BE7F-D4084102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4AC"/>
  </w:style>
  <w:style w:type="paragraph" w:styleId="Footer">
    <w:name w:val="footer"/>
    <w:basedOn w:val="Normal"/>
    <w:link w:val="FooterChar"/>
    <w:uiPriority w:val="99"/>
    <w:unhideWhenUsed/>
    <w:rsid w:val="003C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</dc:creator>
  <cp:keywords/>
  <dc:description/>
  <cp:lastModifiedBy>shreya j</cp:lastModifiedBy>
  <cp:revision>6</cp:revision>
  <dcterms:created xsi:type="dcterms:W3CDTF">2024-12-19T14:28:00Z</dcterms:created>
  <dcterms:modified xsi:type="dcterms:W3CDTF">2024-12-19T14:44:00Z</dcterms:modified>
</cp:coreProperties>
</file>