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B62C" w14:textId="123B6720" w:rsidR="004F7317" w:rsidRDefault="00986234">
      <w:pPr>
        <w:rPr>
          <w:lang w:val="en-US"/>
        </w:rPr>
      </w:pPr>
      <w:r>
        <w:rPr>
          <w:lang w:val="en-US"/>
        </w:rPr>
        <w:t>DBMS lab 1: Stack operations: SHREYA J G BRANCH CHANGE STUDENT:</w:t>
      </w:r>
    </w:p>
    <w:p w14:paraId="1E949CEC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54C228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CA949C1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23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F470E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5CB0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B0824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],top=-</w:t>
      </w:r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407D3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CECB6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51F1C2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p;</w:t>
      </w:r>
    </w:p>
    <w:p w14:paraId="42B49231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n,item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93F2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appropriate character a=push \n b=pop \n c=display"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8EE2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5E580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</w:t>
      </w:r>
      <w:proofErr w:type="gram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5B23F56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485EF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02E471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you want to insert"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26284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A6D3F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8DD724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D833DF8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item"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D2E48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55C2B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14:paraId="4A7DB98F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4477EB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94B76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90C696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proofErr w:type="gram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):{</w:t>
      </w:r>
      <w:proofErr w:type="gramEnd"/>
    </w:p>
    <w:p w14:paraId="791F1E5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DCC6A1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BCD73E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proofErr w:type="gram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):{</w:t>
      </w:r>
      <w:proofErr w:type="gramEnd"/>
    </w:p>
    <w:p w14:paraId="189A4DA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2ABC1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A3F702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47F725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1241B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2D53C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22B25D4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7175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27894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push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234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B0BE3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93F728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</w:t>
      </w:r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7D7E64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669965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79413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89BAF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29948F0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top++;</w:t>
      </w:r>
    </w:p>
    <w:p w14:paraId="3D8FFA27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[top]=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C7146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272B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AC843C7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pop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D0CF2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69015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(top==-</w:t>
      </w:r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24C52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06C5B2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B2AAF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1606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DD222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top--;</w:t>
      </w:r>
    </w:p>
    <w:p w14:paraId="3F74AD07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1EC479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45B7C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64B88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5C960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50495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2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top;i</w:t>
      </w:r>
      <w:proofErr w:type="spellEnd"/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862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</w:t>
      </w:r>
    </w:p>
    <w:p w14:paraId="38BD80DA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04F1ED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862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23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proofErr w:type="spellEnd"/>
      <w:proofErr w:type="gram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C1FCEC" w14:textId="77777777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10ABD3" w14:textId="65B82DD0" w:rsidR="00986234" w:rsidRPr="00986234" w:rsidRDefault="00986234" w:rsidP="00986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2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FF2CC" w14:textId="20D55E22" w:rsidR="00986234" w:rsidRDefault="00986234">
      <w:pPr>
        <w:rPr>
          <w:lang w:val="en-US"/>
        </w:rPr>
      </w:pPr>
    </w:p>
    <w:p w14:paraId="27FE2DCB" w14:textId="245D51F2" w:rsidR="00986234" w:rsidRPr="00986234" w:rsidRDefault="0098623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F59533" wp14:editId="04BDA32D">
            <wp:simplePos x="0" y="0"/>
            <wp:positionH relativeFrom="margin">
              <wp:align>right</wp:align>
            </wp:positionH>
            <wp:positionV relativeFrom="page">
              <wp:posOffset>5257800</wp:posOffset>
            </wp:positionV>
            <wp:extent cx="5731510" cy="20243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</w:p>
    <w:sectPr w:rsidR="00986234" w:rsidRPr="0098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4"/>
    <w:rsid w:val="004F7317"/>
    <w:rsid w:val="009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A79C"/>
  <w15:chartTrackingRefBased/>
  <w15:docId w15:val="{42A022FC-0F58-45DF-8238-76854EF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2024-10-29T05:36:00Z</dcterms:created>
  <dcterms:modified xsi:type="dcterms:W3CDTF">2024-10-29T05:38:00Z</dcterms:modified>
</cp:coreProperties>
</file>