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D4344" w14:textId="08AF98FF" w:rsidR="00093AAF" w:rsidRPr="002C4323" w:rsidRDefault="00F1233D" w:rsidP="002C4323">
      <w:pPr>
        <w:jc w:val="center"/>
        <w:rPr>
          <w:rFonts w:asciiTheme="majorBidi" w:hAnsiTheme="majorBidi" w:cstheme="majorBidi"/>
          <w:sz w:val="56"/>
          <w:szCs w:val="56"/>
        </w:rPr>
      </w:pPr>
      <w:r w:rsidRPr="00F1233D">
        <w:rPr>
          <w:rFonts w:asciiTheme="majorBidi" w:hAnsiTheme="majorBidi" w:cstheme="majorBidi"/>
          <w:sz w:val="56"/>
          <w:szCs w:val="56"/>
        </w:rPr>
        <w:t xml:space="preserve">Assignment </w:t>
      </w:r>
      <w:r>
        <w:rPr>
          <w:rFonts w:asciiTheme="majorBidi" w:hAnsiTheme="majorBidi" w:cstheme="majorBidi"/>
          <w:sz w:val="56"/>
          <w:szCs w:val="56"/>
        </w:rPr>
        <w:t>–</w:t>
      </w:r>
      <w:r w:rsidRPr="00F1233D">
        <w:rPr>
          <w:rFonts w:asciiTheme="majorBidi" w:hAnsiTheme="majorBidi" w:cstheme="majorBidi"/>
          <w:sz w:val="56"/>
          <w:szCs w:val="56"/>
        </w:rPr>
        <w:t xml:space="preserve"> 12</w:t>
      </w:r>
    </w:p>
    <w:p w14:paraId="060CF348" w14:textId="77777777" w:rsidR="00F1233D" w:rsidRPr="00F1233D" w:rsidRDefault="00F1233D" w:rsidP="00F1233D">
      <w:pPr>
        <w:rPr>
          <w:rFonts w:ascii="Times New Roman" w:hAnsi="Times New Roman" w:cs="Times New Roman"/>
          <w:sz w:val="36"/>
          <w:szCs w:val="36"/>
        </w:rPr>
      </w:pPr>
    </w:p>
    <w:p w14:paraId="37B37F45" w14:textId="0169255E" w:rsidR="00F1233D" w:rsidRDefault="00F1233D" w:rsidP="00F1233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093AAF">
        <w:rPr>
          <w:rFonts w:ascii="Times New Roman" w:hAnsi="Times New Roman" w:cs="Times New Roman"/>
          <w:b/>
          <w:bCs/>
          <w:sz w:val="32"/>
          <w:szCs w:val="32"/>
        </w:rPr>
        <w:t>Spatial and Geographic Data Geospatial is the natural domain for Graph Database Use Neo4j and Neo4j Spatial</w:t>
      </w:r>
      <w:r w:rsidRPr="00F1233D">
        <w:rPr>
          <w:rFonts w:ascii="Times New Roman" w:hAnsi="Times New Roman" w:cs="Times New Roman"/>
          <w:sz w:val="32"/>
          <w:szCs w:val="32"/>
        </w:rPr>
        <w:t>.</w:t>
      </w:r>
    </w:p>
    <w:p w14:paraId="424D580D" w14:textId="77777777" w:rsidR="00F1233D" w:rsidRPr="00F1233D" w:rsidRDefault="00F1233D" w:rsidP="00F1233D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C263D46" w14:textId="77777777" w:rsidR="00F1233D" w:rsidRDefault="00F1233D" w:rsidP="00F1233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1233D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Introduction:</w:t>
      </w:r>
    </w:p>
    <w:p w14:paraId="4E8D7A81" w14:textId="77777777" w:rsidR="00093AAF" w:rsidRPr="00F1233D" w:rsidRDefault="00093AAF" w:rsidP="00F1233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209A402" w14:textId="483010C9" w:rsidR="00F1233D" w:rsidRPr="00093AAF" w:rsidRDefault="00093AAF" w:rsidP="00093A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F1233D" w:rsidRPr="00093AAF">
        <w:rPr>
          <w:rFonts w:ascii="Times New Roman" w:hAnsi="Times New Roman" w:cs="Times New Roman"/>
          <w:sz w:val="28"/>
          <w:szCs w:val="28"/>
        </w:rPr>
        <w:t>Neo4j is a native graph database platform, built from the ground up</w:t>
      </w:r>
    </w:p>
    <w:p w14:paraId="26E5CB0D" w14:textId="77777777" w:rsidR="00F1233D" w:rsidRPr="00093AAF" w:rsidRDefault="00F1233D" w:rsidP="00093A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leverage not only data but also data relationships. Neo4j connects data as</w:t>
      </w:r>
    </w:p>
    <w:p w14:paraId="58AB81E5" w14:textId="77777777" w:rsidR="00F1233D" w:rsidRPr="00093AAF" w:rsidRDefault="00F1233D" w:rsidP="00093A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it’s stored, enabling queries never before imagined, at speeds never</w:t>
      </w:r>
    </w:p>
    <w:p w14:paraId="46A315AB" w14:textId="77777777" w:rsidR="00F1233D" w:rsidRPr="00093AAF" w:rsidRDefault="00F1233D" w:rsidP="00093A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thought possible. Geography is a natural domain for graphs and graph</w:t>
      </w:r>
    </w:p>
    <w:p w14:paraId="7983150A" w14:textId="77777777" w:rsidR="00F1233D" w:rsidRPr="00093AAF" w:rsidRDefault="00F1233D" w:rsidP="00093A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databases. So natural, in fact, that early map users of Neo4j simply rolled</w:t>
      </w:r>
    </w:p>
    <w:p w14:paraId="34CB0B42" w14:textId="77777777" w:rsidR="00F1233D" w:rsidRPr="00093AAF" w:rsidRDefault="00F1233D" w:rsidP="00093A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their own map support. However, it takes some effort to deal with spatial</w:t>
      </w:r>
    </w:p>
    <w:p w14:paraId="6C7BA8BB" w14:textId="77777777" w:rsidR="00F1233D" w:rsidRPr="00093AAF" w:rsidRDefault="00F1233D" w:rsidP="00093A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indexes, geometries and topologies, and so, since September 2010, the</w:t>
      </w:r>
    </w:p>
    <w:p w14:paraId="5F051241" w14:textId="77777777" w:rsidR="00F1233D" w:rsidRPr="00093AAF" w:rsidRDefault="00F1233D" w:rsidP="00093A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Neo4j Spatial project has been providing early access releases enabling a</w:t>
      </w:r>
    </w:p>
    <w:p w14:paraId="609A3F6C" w14:textId="77777777" w:rsidR="00F1233D" w:rsidRPr="00093AAF" w:rsidRDefault="00F1233D" w:rsidP="00093A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wide range of convenient and powerful geographic capabilities in the Neo4j</w:t>
      </w:r>
    </w:p>
    <w:p w14:paraId="187FFD16" w14:textId="77777777" w:rsidR="00F1233D" w:rsidRPr="00093AAF" w:rsidRDefault="00F1233D" w:rsidP="00093A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database.</w:t>
      </w:r>
    </w:p>
    <w:p w14:paraId="011CE939" w14:textId="77777777" w:rsidR="00F1233D" w:rsidRDefault="00F1233D" w:rsidP="00F12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AD8B83" w14:textId="77777777" w:rsidR="00093AAF" w:rsidRDefault="00093AAF" w:rsidP="00F12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76A160" w14:textId="77777777" w:rsidR="00093AAF" w:rsidRDefault="00093AAF" w:rsidP="00F12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B5FF85" w14:textId="30D44E6E" w:rsidR="00093AAF" w:rsidRDefault="00093AAF" w:rsidP="00F12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D0CF55" w14:textId="77777777" w:rsidR="00093AAF" w:rsidRPr="00F1233D" w:rsidRDefault="00093AAF" w:rsidP="00F12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2BD3F9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93AAF">
        <w:rPr>
          <w:rFonts w:ascii="Times New Roman" w:hAnsi="Times New Roman" w:cs="Times New Roman"/>
          <w:b/>
          <w:bCs/>
          <w:sz w:val="32"/>
          <w:szCs w:val="32"/>
          <w:u w:val="single"/>
        </w:rPr>
        <w:t>Theory:</w:t>
      </w:r>
    </w:p>
    <w:p w14:paraId="256FCE01" w14:textId="1987508F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093AAF">
        <w:rPr>
          <w:rFonts w:ascii="Times New Roman" w:hAnsi="Times New Roman" w:cs="Times New Roman"/>
          <w:sz w:val="28"/>
          <w:szCs w:val="28"/>
        </w:rPr>
        <w:t>Today’s CIOs and CTOs don’t just need to manage larger volumes of data</w:t>
      </w:r>
    </w:p>
    <w:p w14:paraId="4D3EB36F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they need to generate insight from their existing data. In this case, the</w:t>
      </w:r>
    </w:p>
    <w:p w14:paraId="79769691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relationships between data points matter more than the individual points</w:t>
      </w:r>
    </w:p>
    <w:p w14:paraId="557B326F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themselves. In order to leverage data relationships, organizations need a</w:t>
      </w:r>
    </w:p>
    <w:p w14:paraId="724AAC9B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database technology that stores relationship information as a first-class entity.</w:t>
      </w:r>
    </w:p>
    <w:p w14:paraId="35CC9FCF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lastRenderedPageBreak/>
        <w:t>That technology is a graph database. Ironically, legacy relational database</w:t>
      </w:r>
    </w:p>
    <w:p w14:paraId="061B9874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management systems (RDBMS) are poor at handling data relationships. Their</w:t>
      </w:r>
    </w:p>
    <w:p w14:paraId="6BB43BDB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rigid schemas make it difficult to add different connections or adapt to new</w:t>
      </w:r>
    </w:p>
    <w:p w14:paraId="7C6936B8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business requirements. Not only do graph databases effectively store data</w:t>
      </w:r>
    </w:p>
    <w:p w14:paraId="6B651BEA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relationships; they’re also flexible when expanding a data model or conforming to</w:t>
      </w:r>
    </w:p>
    <w:p w14:paraId="20ECCF94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changing business needs. One of the simplest and most intuitive places to start</w:t>
      </w:r>
    </w:p>
    <w:p w14:paraId="37E42613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is to ask the question: How do I find things close to other things? This is exactly</w:t>
      </w:r>
    </w:p>
    <w:p w14:paraId="4695816A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the question answered by location-based services on the web, as well as a</w:t>
      </w:r>
    </w:p>
    <w:p w14:paraId="7092A987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 xml:space="preserve">number of existing spatial databases. In the NoSQL area, </w:t>
      </w:r>
      <w:proofErr w:type="spellStart"/>
      <w:r w:rsidRPr="00093AAF">
        <w:rPr>
          <w:rFonts w:ascii="Times New Roman" w:hAnsi="Times New Roman" w:cs="Times New Roman"/>
          <w:sz w:val="28"/>
          <w:szCs w:val="28"/>
        </w:rPr>
        <w:t>CouchDD</w:t>
      </w:r>
      <w:proofErr w:type="spellEnd"/>
      <w:r w:rsidRPr="00093AAF">
        <w:rPr>
          <w:rFonts w:ascii="Times New Roman" w:hAnsi="Times New Roman" w:cs="Times New Roman"/>
          <w:sz w:val="28"/>
          <w:szCs w:val="28"/>
        </w:rPr>
        <w:t xml:space="preserve"> released</w:t>
      </w:r>
    </w:p>
    <w:p w14:paraId="457EA112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3AAF">
        <w:rPr>
          <w:rFonts w:ascii="Times New Roman" w:hAnsi="Times New Roman" w:cs="Times New Roman"/>
          <w:sz w:val="28"/>
          <w:szCs w:val="28"/>
        </w:rPr>
        <w:t>GeoCouch</w:t>
      </w:r>
      <w:proofErr w:type="spellEnd"/>
      <w:r w:rsidRPr="00093AAF">
        <w:rPr>
          <w:rFonts w:ascii="Times New Roman" w:hAnsi="Times New Roman" w:cs="Times New Roman"/>
          <w:sz w:val="28"/>
          <w:szCs w:val="28"/>
        </w:rPr>
        <w:t xml:space="preserve"> in 2009, and </w:t>
      </w:r>
      <w:proofErr w:type="spellStart"/>
      <w:r w:rsidRPr="00093AAF">
        <w:rPr>
          <w:rFonts w:ascii="Times New Roman" w:hAnsi="Times New Roman" w:cs="Times New Roman"/>
          <w:sz w:val="28"/>
          <w:szCs w:val="28"/>
        </w:rPr>
        <w:t>MongoDD</w:t>
      </w:r>
      <w:proofErr w:type="spellEnd"/>
      <w:r w:rsidRPr="00093AAF">
        <w:rPr>
          <w:rFonts w:ascii="Times New Roman" w:hAnsi="Times New Roman" w:cs="Times New Roman"/>
          <w:sz w:val="28"/>
          <w:szCs w:val="28"/>
        </w:rPr>
        <w:t xml:space="preserve"> released their </w:t>
      </w:r>
      <w:proofErr w:type="spellStart"/>
      <w:r w:rsidRPr="00093AAF">
        <w:rPr>
          <w:rFonts w:ascii="Times New Roman" w:hAnsi="Times New Roman" w:cs="Times New Roman"/>
          <w:sz w:val="28"/>
          <w:szCs w:val="28"/>
        </w:rPr>
        <w:t>geohashing</w:t>
      </w:r>
      <w:proofErr w:type="spellEnd"/>
      <w:r w:rsidRPr="00093AAF">
        <w:rPr>
          <w:rFonts w:ascii="Times New Roman" w:hAnsi="Times New Roman" w:cs="Times New Roman"/>
          <w:sz w:val="28"/>
          <w:szCs w:val="28"/>
        </w:rPr>
        <w:t xml:space="preserve"> index in 2010. Both</w:t>
      </w:r>
    </w:p>
    <w:p w14:paraId="25F6014A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answer exactly this question. Unlike these other NoSQL databases, Neo4j</w:t>
      </w:r>
    </w:p>
    <w:p w14:paraId="699C2DE0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started with support for complex geometries in 2010. While simple proximity</w:t>
      </w:r>
    </w:p>
    <w:p w14:paraId="2798DAD8" w14:textId="77777777" w:rsidR="00F1233D" w:rsidRPr="00093AAF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searches have been possible, they have only recently become simple and</w:t>
      </w:r>
    </w:p>
    <w:p w14:paraId="2E105C99" w14:textId="77777777" w:rsidR="00F1233D" w:rsidRDefault="00F1233D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93AAF">
        <w:rPr>
          <w:rFonts w:ascii="Times New Roman" w:hAnsi="Times New Roman" w:cs="Times New Roman"/>
          <w:sz w:val="28"/>
          <w:szCs w:val="28"/>
        </w:rPr>
        <w:t>intuitive.</w:t>
      </w:r>
    </w:p>
    <w:p w14:paraId="3C0A432E" w14:textId="77777777" w:rsidR="00093AAF" w:rsidRDefault="00093AAF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724622" w14:textId="77777777" w:rsidR="00093AAF" w:rsidRDefault="00093AAF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8F582A3" w14:textId="77777777" w:rsidR="00093AAF" w:rsidRDefault="00093AAF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D2EAEF" w14:textId="77777777" w:rsidR="00093AAF" w:rsidRDefault="00093AAF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CA23977" w14:textId="77777777" w:rsidR="00093AAF" w:rsidRDefault="00093AAF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1C40D1" w14:textId="77777777" w:rsidR="00093AAF" w:rsidRDefault="00093AAF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9C0818" w14:textId="77777777" w:rsidR="002C4323" w:rsidRPr="002C4323" w:rsidRDefault="002C4323" w:rsidP="002C432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E3616DD" w14:textId="77777777" w:rsidR="002C4323" w:rsidRPr="002C4323" w:rsidRDefault="002C4323" w:rsidP="002C432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06BEC8" w14:textId="77777777" w:rsidR="002C4323" w:rsidRDefault="002C4323" w:rsidP="002C432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C3FB137" w14:textId="77777777" w:rsidR="002C4323" w:rsidRDefault="002C4323" w:rsidP="002C432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B35A141" w14:textId="77777777" w:rsidR="002C4323" w:rsidRDefault="002C4323" w:rsidP="002C432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EE0ECE4" w14:textId="77777777" w:rsidR="002C4323" w:rsidRDefault="002C4323" w:rsidP="002C432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98530F7" w14:textId="77777777" w:rsidR="002C4323" w:rsidRDefault="002C4323" w:rsidP="002C432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1603B32" w14:textId="77777777" w:rsidR="002C4323" w:rsidRDefault="002C4323" w:rsidP="002C432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9178023" w14:textId="77777777" w:rsidR="002C4323" w:rsidRDefault="002C4323" w:rsidP="002C432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6CFA5E9" w14:textId="33CBB625" w:rsidR="00F1233D" w:rsidRPr="002C4323" w:rsidRDefault="00F1233D" w:rsidP="002C432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C4323">
        <w:rPr>
          <w:rFonts w:ascii="Times New Roman" w:hAnsi="Times New Roman" w:cs="Times New Roman"/>
          <w:sz w:val="28"/>
          <w:szCs w:val="28"/>
        </w:rPr>
        <w:lastRenderedPageBreak/>
        <w:t xml:space="preserve">INSTALLATION : </w:t>
      </w:r>
    </w:p>
    <w:p w14:paraId="5921976F" w14:textId="77777777" w:rsidR="00093AAF" w:rsidRPr="00093AAF" w:rsidRDefault="00093AAF" w:rsidP="00093AA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F54F3A" w14:textId="7F876384" w:rsidR="00407355" w:rsidRDefault="00407355" w:rsidP="00F12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7355">
        <w:rPr>
          <w:rFonts w:ascii="Times New Roman" w:hAnsi="Times New Roman" w:cs="Times New Roman"/>
          <w:noProof/>
          <w:sz w:val="24"/>
          <w:szCs w:val="24"/>
          <w:lang w:val="en-IN" w:eastAsia="en-IN" w:bidi="ar-SA"/>
        </w:rPr>
        <w:drawing>
          <wp:inline distT="0" distB="0" distL="0" distR="0" wp14:anchorId="0801B1AC" wp14:editId="70DF5823">
            <wp:extent cx="5812155" cy="1577975"/>
            <wp:effectExtent l="0" t="0" r="0" b="3175"/>
            <wp:docPr id="202697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72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33E4" w14:textId="77777777" w:rsidR="00975B44" w:rsidRDefault="00975B44" w:rsidP="00F12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E65A55" w14:textId="77777777" w:rsidR="00407355" w:rsidRPr="00093AAF" w:rsidRDefault="00407355" w:rsidP="00F1233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851940" w14:textId="77777777" w:rsidR="00407355" w:rsidRPr="00093AAF" w:rsidRDefault="00407355" w:rsidP="00407355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 w:cstheme="majorBidi"/>
          <w:sz w:val="28"/>
          <w:szCs w:val="28"/>
        </w:rPr>
      </w:pPr>
      <w:proofErr w:type="gramStart"/>
      <w:r w:rsidRPr="00093AAF">
        <w:rPr>
          <w:rFonts w:ascii="Cambria Math" w:hAnsi="Cambria Math" w:cstheme="majorBidi"/>
          <w:sz w:val="28"/>
          <w:szCs w:val="28"/>
        </w:rPr>
        <w:t>RUNNING  THE</w:t>
      </w:r>
      <w:proofErr w:type="gramEnd"/>
      <w:r w:rsidRPr="00093AAF">
        <w:rPr>
          <w:rFonts w:ascii="Cambria Math" w:hAnsi="Cambria Math" w:cstheme="majorBidi"/>
          <w:sz w:val="28"/>
          <w:szCs w:val="28"/>
        </w:rPr>
        <w:t xml:space="preserve"> CYPHER QUERY in NEO4J DATABASE </w:t>
      </w:r>
    </w:p>
    <w:p w14:paraId="2A985AF1" w14:textId="77777777" w:rsidR="00407355" w:rsidRDefault="00407355" w:rsidP="00F12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3286B3" w14:textId="77777777" w:rsidR="002C4323" w:rsidRPr="00AF5DC6" w:rsidRDefault="002C4323" w:rsidP="002C43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F5DC6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CREATE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(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Home 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{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City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"Nool"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Lattitude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16.221153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Longitude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74.4292184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})-[: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Home_to_restaurant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]-&gt;({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City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"Kolhapur"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Lattitude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16.7050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Longitude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74.2433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})&lt;-[: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College_to_restaurant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]-({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City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"Nool"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Lattitude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16.221153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Longitude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74.4292184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})-[: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College_to_Home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]-&gt;(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Home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)-[: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Home_to_office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]-&gt;({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City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"Pune"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Lattitude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18.5204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Longitude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73.8567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}),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({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City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"Aashta"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Lattitude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17.696634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Longitude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74.160721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})&lt;-[: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Home_to_busstation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]-(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Home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)-[: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Home_to_school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]-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&gt;({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City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"Nool"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Lattitude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16.221153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Longitude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74.4292184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})</w:t>
      </w:r>
    </w:p>
    <w:p w14:paraId="137DAAB1" w14:textId="77777777" w:rsidR="00407355" w:rsidRPr="00F1233D" w:rsidRDefault="00407355" w:rsidP="00F123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ADD651" w14:textId="459A29D1" w:rsidR="0077085E" w:rsidRDefault="002C4323">
      <w:pPr>
        <w:rPr>
          <w:rFonts w:ascii="Times New Roman" w:hAnsi="Times New Roman" w:cs="Times New Roman"/>
        </w:rPr>
      </w:pPr>
      <w:r w:rsidRPr="00AF5DC6">
        <w:drawing>
          <wp:inline distT="0" distB="0" distL="0" distR="0" wp14:anchorId="1ED61BE0" wp14:editId="16F81068">
            <wp:extent cx="5731510" cy="1399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A055" w14:textId="77777777" w:rsidR="00093AAF" w:rsidRDefault="00093AAF">
      <w:pPr>
        <w:rPr>
          <w:rFonts w:ascii="Times New Roman" w:hAnsi="Times New Roman" w:cs="Times New Roman"/>
        </w:rPr>
      </w:pPr>
    </w:p>
    <w:p w14:paraId="249901D4" w14:textId="77777777" w:rsidR="002C4323" w:rsidRPr="00AF5DC6" w:rsidRDefault="002C4323" w:rsidP="002C432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F5DC6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MATCH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path0 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=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(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Home 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{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City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"Nool"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Lattitude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16.221153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Longitude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74.4292184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})-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[: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Home_to_restaurant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]-&gt;({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City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"Kolhapur"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Lattitude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16.7050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Longitude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74.2433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})&lt;-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[: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College_to_restaurant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]-({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City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"Nool"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Lattitude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16.221153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Longitude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74.4292184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})-[: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College_to_Home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]-&gt;(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Home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)-[: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Home_to_office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]-&gt;({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City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"Pune"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Lattitude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18.5204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Longitude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73.8567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}),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path1 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=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({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City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"Aashta"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Lattitude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17.696634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Longitude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74.160721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})&lt;-[: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Home_to_busstation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]-(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Home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)-[: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Home_to_school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]-&gt;({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City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B58900"/>
          <w:sz w:val="24"/>
          <w:szCs w:val="24"/>
          <w:lang w:eastAsia="en-IN"/>
        </w:rPr>
        <w:t>"Nool"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Lattitude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16.221153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Longitude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: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74.4292184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})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AF5DC6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RETURN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path0</w:t>
      </w:r>
      <w:r w:rsidRPr="00AF5DC6"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  <w:t>,</w:t>
      </w:r>
      <w:r w:rsidRPr="00AF5D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path1</w:t>
      </w:r>
    </w:p>
    <w:p w14:paraId="4034631A" w14:textId="25666821" w:rsidR="00093AAF" w:rsidRDefault="00093AAF">
      <w:pPr>
        <w:rPr>
          <w:rFonts w:ascii="Times New Roman" w:hAnsi="Times New Roman" w:cs="Times New Roman"/>
        </w:rPr>
      </w:pPr>
    </w:p>
    <w:p w14:paraId="26950E5A" w14:textId="7E0EE338" w:rsidR="00093AAF" w:rsidRDefault="002C4323">
      <w:pPr>
        <w:rPr>
          <w:rFonts w:ascii="Times New Roman" w:hAnsi="Times New Roman" w:cs="Times New Roman"/>
        </w:rPr>
      </w:pPr>
      <w:r w:rsidRPr="00AF5DC6">
        <w:lastRenderedPageBreak/>
        <w:drawing>
          <wp:inline distT="0" distB="0" distL="0" distR="0" wp14:anchorId="6436B301" wp14:editId="217E1C42">
            <wp:extent cx="5731510" cy="1851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D3FB" w14:textId="5B532DA0" w:rsidR="002C4323" w:rsidRDefault="002C4323">
      <w:pPr>
        <w:rPr>
          <w:rFonts w:ascii="Times New Roman" w:hAnsi="Times New Roman" w:cs="Times New Roman"/>
        </w:rPr>
      </w:pPr>
    </w:p>
    <w:p w14:paraId="210A27CC" w14:textId="1DA57A54" w:rsidR="002C4323" w:rsidRDefault="002C4323">
      <w:pPr>
        <w:rPr>
          <w:rFonts w:ascii="Times New Roman" w:hAnsi="Times New Roman" w:cs="Times New Roman"/>
        </w:rPr>
      </w:pPr>
    </w:p>
    <w:p w14:paraId="7052AB59" w14:textId="77777777" w:rsidR="002C4323" w:rsidRDefault="002C4323">
      <w:pPr>
        <w:rPr>
          <w:rFonts w:ascii="Times New Roman" w:hAnsi="Times New Roman" w:cs="Times New Roman"/>
        </w:rPr>
      </w:pPr>
    </w:p>
    <w:p w14:paraId="76D28F88" w14:textId="77777777" w:rsidR="002C4323" w:rsidRPr="002C4323" w:rsidRDefault="002C4323" w:rsidP="002C4323">
      <w:pPr>
        <w:rPr>
          <w:rFonts w:ascii="Times New Roman" w:hAnsi="Times New Roman" w:cs="Times New Roman"/>
        </w:rPr>
      </w:pPr>
      <w:r w:rsidRPr="002C4323">
        <w:rPr>
          <w:rFonts w:ascii="Times New Roman" w:hAnsi="Times New Roman" w:cs="Times New Roman"/>
        </w:rPr>
        <w:t xml:space="preserve">WITH </w:t>
      </w:r>
      <w:proofErr w:type="gramStart"/>
      <w:r w:rsidRPr="002C4323">
        <w:rPr>
          <w:rFonts w:ascii="Times New Roman" w:hAnsi="Times New Roman" w:cs="Times New Roman"/>
        </w:rPr>
        <w:t>point(</w:t>
      </w:r>
      <w:proofErr w:type="gramEnd"/>
      <w:r w:rsidRPr="002C4323">
        <w:rPr>
          <w:rFonts w:ascii="Times New Roman" w:hAnsi="Times New Roman" w:cs="Times New Roman"/>
        </w:rPr>
        <w:t>{longitude: 74.58151, latitude: 16.8524}) AS P1, point({latitude: 16.8524, longitude: 74.5815}) AS P2</w:t>
      </w:r>
    </w:p>
    <w:p w14:paraId="54304294" w14:textId="06D959B5" w:rsidR="002C4323" w:rsidRDefault="002C4323" w:rsidP="002C4323">
      <w:pPr>
        <w:rPr>
          <w:rFonts w:ascii="Times New Roman" w:hAnsi="Times New Roman" w:cs="Times New Roman"/>
        </w:rPr>
      </w:pPr>
      <w:r w:rsidRPr="002C4323"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 w:rsidRPr="002C4323">
        <w:rPr>
          <w:rFonts w:ascii="Times New Roman" w:hAnsi="Times New Roman" w:cs="Times New Roman"/>
        </w:rPr>
        <w:t>point.distance</w:t>
      </w:r>
      <w:proofErr w:type="spellEnd"/>
      <w:proofErr w:type="gramEnd"/>
      <w:r w:rsidRPr="002C4323">
        <w:rPr>
          <w:rFonts w:ascii="Times New Roman" w:hAnsi="Times New Roman" w:cs="Times New Roman"/>
        </w:rPr>
        <w:t>(P1, P2) AS DISTANCE</w:t>
      </w:r>
    </w:p>
    <w:p w14:paraId="2205F5C6" w14:textId="029498F2" w:rsidR="00093AAF" w:rsidRDefault="002C4323">
      <w:pPr>
        <w:rPr>
          <w:rFonts w:ascii="Times New Roman" w:hAnsi="Times New Roman" w:cs="Times New Roman"/>
        </w:rPr>
      </w:pPr>
      <w:r w:rsidRPr="002C4323">
        <w:rPr>
          <w:rFonts w:ascii="Times New Roman" w:hAnsi="Times New Roman" w:cs="Times New Roman"/>
        </w:rPr>
        <w:drawing>
          <wp:inline distT="0" distB="0" distL="0" distR="0" wp14:anchorId="5F248393" wp14:editId="2DBDEFD6">
            <wp:extent cx="5812155" cy="1252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1DEF" w14:textId="60D51F22" w:rsidR="002C4323" w:rsidRDefault="002C4323">
      <w:pPr>
        <w:rPr>
          <w:rFonts w:ascii="Times New Roman" w:hAnsi="Times New Roman" w:cs="Times New Roman"/>
        </w:rPr>
      </w:pPr>
    </w:p>
    <w:p w14:paraId="6B184CDE" w14:textId="77777777" w:rsidR="002C4323" w:rsidRDefault="002C4323">
      <w:pPr>
        <w:rPr>
          <w:rFonts w:ascii="Times New Roman" w:hAnsi="Times New Roman" w:cs="Times New Roman"/>
        </w:rPr>
      </w:pPr>
    </w:p>
    <w:p w14:paraId="21DE5B9E" w14:textId="77777777" w:rsidR="002C4323" w:rsidRPr="002C4323" w:rsidRDefault="002C4323" w:rsidP="002C4323">
      <w:pPr>
        <w:rPr>
          <w:rFonts w:ascii="Times New Roman" w:hAnsi="Times New Roman" w:cs="Times New Roman"/>
        </w:rPr>
      </w:pPr>
      <w:r w:rsidRPr="002C4323">
        <w:rPr>
          <w:rFonts w:ascii="Times New Roman" w:hAnsi="Times New Roman" w:cs="Times New Roman"/>
        </w:rPr>
        <w:t xml:space="preserve">WITH </w:t>
      </w:r>
      <w:proofErr w:type="gramStart"/>
      <w:r w:rsidRPr="002C4323">
        <w:rPr>
          <w:rFonts w:ascii="Times New Roman" w:hAnsi="Times New Roman" w:cs="Times New Roman"/>
        </w:rPr>
        <w:t>point(</w:t>
      </w:r>
      <w:proofErr w:type="gramEnd"/>
      <w:r w:rsidRPr="002C4323">
        <w:rPr>
          <w:rFonts w:ascii="Times New Roman" w:hAnsi="Times New Roman" w:cs="Times New Roman"/>
        </w:rPr>
        <w:t>{longitude: 74.2433, latitude: 16.7050}) AS P1, point({latitude: 16.42515, longitude: 74.13255}) AS P2</w:t>
      </w:r>
    </w:p>
    <w:p w14:paraId="2BEF00E1" w14:textId="6A6D8441" w:rsidR="00093AAF" w:rsidRDefault="002C4323" w:rsidP="002C4323">
      <w:pPr>
        <w:rPr>
          <w:rFonts w:ascii="Times New Roman" w:hAnsi="Times New Roman" w:cs="Times New Roman"/>
        </w:rPr>
      </w:pPr>
      <w:r w:rsidRPr="002C4323"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 w:rsidRPr="002C4323">
        <w:rPr>
          <w:rFonts w:ascii="Times New Roman" w:hAnsi="Times New Roman" w:cs="Times New Roman"/>
        </w:rPr>
        <w:t>point.distance</w:t>
      </w:r>
      <w:proofErr w:type="spellEnd"/>
      <w:proofErr w:type="gramEnd"/>
      <w:r w:rsidRPr="002C4323">
        <w:rPr>
          <w:rFonts w:ascii="Times New Roman" w:hAnsi="Times New Roman" w:cs="Times New Roman"/>
        </w:rPr>
        <w:t>(P1, P2) AS DISTANCE</w:t>
      </w:r>
    </w:p>
    <w:p w14:paraId="544682F0" w14:textId="50D2BE80" w:rsidR="00093AAF" w:rsidRDefault="002C4323">
      <w:pPr>
        <w:rPr>
          <w:rFonts w:ascii="Times New Roman" w:hAnsi="Times New Roman" w:cs="Times New Roman"/>
        </w:rPr>
      </w:pPr>
      <w:r w:rsidRPr="002C4323">
        <w:rPr>
          <w:rFonts w:ascii="Times New Roman" w:hAnsi="Times New Roman" w:cs="Times New Roman"/>
        </w:rPr>
        <w:drawing>
          <wp:inline distT="0" distB="0" distL="0" distR="0" wp14:anchorId="3FE3129C" wp14:editId="3BA7F8C2">
            <wp:extent cx="5812155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FC20" w14:textId="77777777" w:rsidR="00093AAF" w:rsidRDefault="00093AAF">
      <w:pPr>
        <w:rPr>
          <w:rFonts w:ascii="Times New Roman" w:hAnsi="Times New Roman" w:cs="Times New Roman"/>
        </w:rPr>
      </w:pPr>
    </w:p>
    <w:p w14:paraId="3B4E2A10" w14:textId="77777777" w:rsidR="00093AAF" w:rsidRDefault="00093AAF">
      <w:pPr>
        <w:rPr>
          <w:rFonts w:ascii="Times New Roman" w:hAnsi="Times New Roman" w:cs="Times New Roman"/>
        </w:rPr>
      </w:pPr>
    </w:p>
    <w:p w14:paraId="0E9532F3" w14:textId="77777777" w:rsidR="002C4323" w:rsidRDefault="002C4323" w:rsidP="00093AAF">
      <w:pPr>
        <w:spacing w:line="240" w:lineRule="auto"/>
        <w:rPr>
          <w:rFonts w:ascii="Cambria Math" w:hAnsi="Cambria Math" w:cstheme="majorBidi"/>
          <w:b/>
          <w:bCs/>
          <w:sz w:val="28"/>
          <w:szCs w:val="28"/>
          <w:u w:val="single"/>
        </w:rPr>
      </w:pPr>
    </w:p>
    <w:p w14:paraId="2E351F16" w14:textId="77777777" w:rsidR="002C4323" w:rsidRDefault="002C4323" w:rsidP="00093AAF">
      <w:pPr>
        <w:spacing w:line="240" w:lineRule="auto"/>
        <w:rPr>
          <w:rFonts w:ascii="Cambria Math" w:hAnsi="Cambria Math" w:cstheme="majorBidi"/>
          <w:b/>
          <w:bCs/>
          <w:sz w:val="28"/>
          <w:szCs w:val="28"/>
          <w:u w:val="single"/>
        </w:rPr>
      </w:pPr>
    </w:p>
    <w:p w14:paraId="4AEF3110" w14:textId="0CD04D60" w:rsidR="00093AAF" w:rsidRPr="00093AAF" w:rsidRDefault="00093AAF" w:rsidP="00093AAF">
      <w:pPr>
        <w:spacing w:line="240" w:lineRule="auto"/>
        <w:rPr>
          <w:rFonts w:ascii="Cambria Math" w:hAnsi="Cambria Math" w:cstheme="majorBidi"/>
          <w:sz w:val="28"/>
          <w:szCs w:val="28"/>
        </w:rPr>
      </w:pPr>
      <w:r w:rsidRPr="00093AAF">
        <w:rPr>
          <w:rFonts w:ascii="Cambria Math" w:hAnsi="Cambria Math" w:cstheme="majorBidi"/>
          <w:b/>
          <w:bCs/>
          <w:sz w:val="28"/>
          <w:szCs w:val="28"/>
          <w:u w:val="single"/>
        </w:rPr>
        <w:lastRenderedPageBreak/>
        <w:t>Results:</w:t>
      </w:r>
      <w:r w:rsidRPr="00093AAF">
        <w:rPr>
          <w:rFonts w:ascii="Cambria Math" w:hAnsi="Cambria Math" w:cstheme="majorBidi"/>
          <w:sz w:val="28"/>
          <w:szCs w:val="28"/>
        </w:rPr>
        <w:t xml:space="preserve"> </w:t>
      </w:r>
    </w:p>
    <w:p w14:paraId="553A121F" w14:textId="77777777" w:rsidR="00093AAF" w:rsidRPr="00093AAF" w:rsidRDefault="00093AAF" w:rsidP="00093AAF">
      <w:pPr>
        <w:spacing w:line="240" w:lineRule="auto"/>
        <w:rPr>
          <w:rFonts w:ascii="Cambria Math" w:hAnsi="Cambria Math" w:cstheme="majorBidi"/>
          <w:sz w:val="28"/>
          <w:szCs w:val="28"/>
        </w:rPr>
      </w:pPr>
      <w:r w:rsidRPr="00093AAF">
        <w:rPr>
          <w:rFonts w:ascii="Cambria Math" w:hAnsi="Cambria Math" w:cstheme="majorBidi"/>
          <w:sz w:val="28"/>
          <w:szCs w:val="28"/>
        </w:rPr>
        <w:t xml:space="preserve">With </w:t>
      </w:r>
      <w:proofErr w:type="gramStart"/>
      <w:r w:rsidRPr="00093AAF">
        <w:rPr>
          <w:rFonts w:ascii="Cambria Math" w:hAnsi="Cambria Math" w:cstheme="majorBidi"/>
          <w:sz w:val="28"/>
          <w:szCs w:val="28"/>
        </w:rPr>
        <w:t>distance(</w:t>
      </w:r>
      <w:proofErr w:type="gramEnd"/>
      <w:r w:rsidRPr="00093AAF">
        <w:rPr>
          <w:rFonts w:ascii="Cambria Math" w:hAnsi="Cambria Math" w:cstheme="majorBidi"/>
          <w:sz w:val="28"/>
          <w:szCs w:val="28"/>
        </w:rPr>
        <w:t>) and point() functions we found out the distance between</w:t>
      </w:r>
    </w:p>
    <w:p w14:paraId="2FD60AE6" w14:textId="77777777" w:rsidR="00093AAF" w:rsidRPr="00093AAF" w:rsidRDefault="00093AAF" w:rsidP="00093AAF">
      <w:pPr>
        <w:spacing w:line="240" w:lineRule="auto"/>
        <w:rPr>
          <w:rFonts w:ascii="Cambria Math" w:hAnsi="Cambria Math" w:cstheme="majorBidi"/>
          <w:sz w:val="28"/>
          <w:szCs w:val="28"/>
        </w:rPr>
      </w:pPr>
      <w:r w:rsidRPr="00093AAF">
        <w:rPr>
          <w:rFonts w:ascii="Cambria Math" w:hAnsi="Cambria Math" w:cstheme="majorBidi"/>
          <w:sz w:val="28"/>
          <w:szCs w:val="28"/>
        </w:rPr>
        <w:t xml:space="preserve">restaurant in </w:t>
      </w:r>
      <w:proofErr w:type="spellStart"/>
      <w:r w:rsidRPr="00093AAF">
        <w:rPr>
          <w:rFonts w:ascii="Cambria Math" w:hAnsi="Cambria Math" w:cstheme="majorBidi"/>
          <w:sz w:val="28"/>
          <w:szCs w:val="28"/>
        </w:rPr>
        <w:t>chale</w:t>
      </w:r>
      <w:proofErr w:type="spellEnd"/>
      <w:r w:rsidRPr="00093AAF">
        <w:rPr>
          <w:rFonts w:ascii="Cambria Math" w:hAnsi="Cambria Math" w:cstheme="majorBidi"/>
          <w:sz w:val="28"/>
          <w:szCs w:val="28"/>
        </w:rPr>
        <w:t xml:space="preserve"> and bus station in </w:t>
      </w:r>
      <w:proofErr w:type="spellStart"/>
      <w:r w:rsidRPr="00093AAF">
        <w:rPr>
          <w:rFonts w:ascii="Cambria Math" w:hAnsi="Cambria Math" w:cstheme="majorBidi"/>
          <w:sz w:val="28"/>
          <w:szCs w:val="28"/>
        </w:rPr>
        <w:t>Pandharpur</w:t>
      </w:r>
      <w:proofErr w:type="spellEnd"/>
      <w:r w:rsidRPr="00093AAF">
        <w:rPr>
          <w:rFonts w:ascii="Cambria Math" w:hAnsi="Cambria Math" w:cstheme="majorBidi"/>
          <w:sz w:val="28"/>
          <w:szCs w:val="28"/>
        </w:rPr>
        <w:t>. And found many other</w:t>
      </w:r>
    </w:p>
    <w:p w14:paraId="416CF903" w14:textId="77777777" w:rsidR="00093AAF" w:rsidRDefault="00093AAF" w:rsidP="00093AAF">
      <w:pPr>
        <w:spacing w:line="240" w:lineRule="auto"/>
        <w:rPr>
          <w:rFonts w:ascii="Cambria Math" w:hAnsi="Cambria Math" w:cstheme="majorBidi"/>
          <w:sz w:val="28"/>
          <w:szCs w:val="28"/>
        </w:rPr>
      </w:pPr>
      <w:r w:rsidRPr="00093AAF">
        <w:rPr>
          <w:rFonts w:ascii="Cambria Math" w:hAnsi="Cambria Math" w:cstheme="majorBidi"/>
          <w:sz w:val="28"/>
          <w:szCs w:val="28"/>
        </w:rPr>
        <w:t>distances from home to other places.</w:t>
      </w:r>
    </w:p>
    <w:p w14:paraId="045A13AC" w14:textId="77777777" w:rsidR="00093AAF" w:rsidRDefault="00093AAF" w:rsidP="00093AAF">
      <w:pPr>
        <w:spacing w:line="240" w:lineRule="auto"/>
        <w:rPr>
          <w:rFonts w:ascii="Cambria Math" w:hAnsi="Cambria Math" w:cstheme="majorBidi"/>
          <w:sz w:val="28"/>
          <w:szCs w:val="28"/>
        </w:rPr>
      </w:pPr>
    </w:p>
    <w:p w14:paraId="44C21BF9" w14:textId="77777777" w:rsidR="00093AAF" w:rsidRPr="00093AAF" w:rsidRDefault="00093AAF" w:rsidP="00093AAF">
      <w:pPr>
        <w:spacing w:line="240" w:lineRule="auto"/>
        <w:rPr>
          <w:rFonts w:ascii="Cambria Math" w:hAnsi="Cambria Math" w:cstheme="majorBidi"/>
          <w:sz w:val="28"/>
          <w:szCs w:val="28"/>
        </w:rPr>
      </w:pPr>
    </w:p>
    <w:p w14:paraId="0C99D1AB" w14:textId="77777777" w:rsidR="00093AAF" w:rsidRPr="00093AAF" w:rsidRDefault="00093AAF" w:rsidP="00093AAF">
      <w:pPr>
        <w:spacing w:line="240" w:lineRule="auto"/>
        <w:rPr>
          <w:rFonts w:ascii="Cambria Math" w:hAnsi="Cambria Math" w:cstheme="majorBidi"/>
          <w:sz w:val="28"/>
          <w:szCs w:val="28"/>
        </w:rPr>
      </w:pPr>
      <w:r w:rsidRPr="00093AAF">
        <w:rPr>
          <w:rFonts w:ascii="Cambria Math" w:hAnsi="Cambria Math" w:cstheme="majorBidi"/>
          <w:b/>
          <w:bCs/>
          <w:sz w:val="28"/>
          <w:szCs w:val="28"/>
          <w:u w:val="single"/>
        </w:rPr>
        <w:t>Conclusion:</w:t>
      </w:r>
      <w:r w:rsidRPr="00093AAF">
        <w:rPr>
          <w:rFonts w:ascii="Cambria Math" w:hAnsi="Cambria Math" w:cstheme="majorBidi"/>
          <w:sz w:val="28"/>
          <w:szCs w:val="28"/>
        </w:rPr>
        <w:t xml:space="preserve"> </w:t>
      </w:r>
    </w:p>
    <w:p w14:paraId="040D3DFA" w14:textId="77777777" w:rsidR="00093AAF" w:rsidRPr="00093AAF" w:rsidRDefault="00093AAF" w:rsidP="00093AAF">
      <w:pPr>
        <w:spacing w:line="240" w:lineRule="auto"/>
        <w:rPr>
          <w:rFonts w:ascii="Cambria Math" w:hAnsi="Cambria Math" w:cstheme="majorBidi"/>
          <w:sz w:val="28"/>
          <w:szCs w:val="28"/>
        </w:rPr>
      </w:pPr>
      <w:r w:rsidRPr="00093AAF">
        <w:rPr>
          <w:rFonts w:ascii="Cambria Math" w:hAnsi="Cambria Math" w:cstheme="majorBidi"/>
          <w:sz w:val="28"/>
          <w:szCs w:val="28"/>
        </w:rPr>
        <w:t>With the Neo4J graph database and geospatial data, we find the</w:t>
      </w:r>
    </w:p>
    <w:p w14:paraId="0B0F63C9" w14:textId="77777777" w:rsidR="00093AAF" w:rsidRPr="00093AAF" w:rsidRDefault="00093AAF" w:rsidP="00093AAF">
      <w:pPr>
        <w:spacing w:line="240" w:lineRule="auto"/>
        <w:rPr>
          <w:rFonts w:ascii="Cambria Math" w:hAnsi="Cambria Math" w:cstheme="majorBidi"/>
          <w:sz w:val="28"/>
          <w:szCs w:val="28"/>
        </w:rPr>
      </w:pPr>
      <w:r w:rsidRPr="00093AAF">
        <w:rPr>
          <w:rFonts w:ascii="Cambria Math" w:hAnsi="Cambria Math" w:cstheme="majorBidi"/>
          <w:sz w:val="28"/>
          <w:szCs w:val="28"/>
        </w:rPr>
        <w:t>close/ nearest place with respect to reference points in an efficient way.</w:t>
      </w:r>
    </w:p>
    <w:p w14:paraId="6873BFD4" w14:textId="77777777" w:rsidR="00093AAF" w:rsidRPr="00093AAF" w:rsidRDefault="00093AAF" w:rsidP="00093AAF">
      <w:pPr>
        <w:spacing w:line="240" w:lineRule="auto"/>
        <w:rPr>
          <w:rFonts w:ascii="Cambria Math" w:hAnsi="Cambria Math" w:cstheme="majorBidi"/>
          <w:sz w:val="28"/>
          <w:szCs w:val="28"/>
        </w:rPr>
      </w:pPr>
      <w:r w:rsidRPr="00093AAF">
        <w:rPr>
          <w:rFonts w:ascii="Cambria Math" w:hAnsi="Cambria Math" w:cstheme="majorBidi"/>
          <w:sz w:val="28"/>
          <w:szCs w:val="28"/>
        </w:rPr>
        <w:t>The queries are present in the attached text file</w:t>
      </w:r>
    </w:p>
    <w:p w14:paraId="77F4EA2F" w14:textId="77777777" w:rsidR="00093AAF" w:rsidRDefault="00093AAF">
      <w:pPr>
        <w:rPr>
          <w:rFonts w:ascii="Times New Roman" w:hAnsi="Times New Roman" w:cs="Times New Roman"/>
        </w:rPr>
      </w:pPr>
    </w:p>
    <w:p w14:paraId="49235460" w14:textId="77777777" w:rsidR="00975B44" w:rsidRDefault="00975B44">
      <w:pPr>
        <w:rPr>
          <w:rFonts w:ascii="Times New Roman" w:hAnsi="Times New Roman" w:cs="Times New Roman"/>
        </w:rPr>
      </w:pPr>
    </w:p>
    <w:p w14:paraId="2AC1D4A8" w14:textId="77777777" w:rsidR="00975B44" w:rsidRPr="00F1233D" w:rsidRDefault="00975B44">
      <w:pPr>
        <w:rPr>
          <w:rFonts w:ascii="Times New Roman" w:hAnsi="Times New Roman" w:cs="Times New Roman"/>
        </w:rPr>
      </w:pPr>
    </w:p>
    <w:sectPr w:rsidR="00975B44" w:rsidRPr="00F1233D" w:rsidSect="00825E6E">
      <w:pgSz w:w="12240" w:h="15840"/>
      <w:pgMar w:top="729" w:right="1167" w:bottom="901" w:left="1920" w:header="510" w:footer="476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16C68"/>
    <w:multiLevelType w:val="hybridMultilevel"/>
    <w:tmpl w:val="AA667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3D"/>
    <w:rsid w:val="00093AAF"/>
    <w:rsid w:val="002C4323"/>
    <w:rsid w:val="00407355"/>
    <w:rsid w:val="0077085E"/>
    <w:rsid w:val="007728E5"/>
    <w:rsid w:val="00825E6E"/>
    <w:rsid w:val="00975B44"/>
    <w:rsid w:val="00BE6DB7"/>
    <w:rsid w:val="00F1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7EAF"/>
  <w15:chartTrackingRefBased/>
  <w15:docId w15:val="{39780913-6006-470A-8D03-3352DD93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33D"/>
    <w:pPr>
      <w:spacing w:line="256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355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 Shinde</dc:creator>
  <cp:keywords/>
  <dc:description/>
  <cp:lastModifiedBy>DBE2730</cp:lastModifiedBy>
  <cp:revision>2</cp:revision>
  <dcterms:created xsi:type="dcterms:W3CDTF">2024-04-22T09:46:00Z</dcterms:created>
  <dcterms:modified xsi:type="dcterms:W3CDTF">2024-04-22T09:46:00Z</dcterms:modified>
</cp:coreProperties>
</file>