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D2603" w14:textId="6CCC2170" w:rsidR="00273C00" w:rsidRDefault="00273C00" w:rsidP="00273C0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73C00">
        <w:rPr>
          <w:rFonts w:ascii="Times New Roman" w:hAnsi="Times New Roman" w:cs="Times New Roman"/>
          <w:b/>
          <w:bCs/>
          <w:sz w:val="52"/>
          <w:szCs w:val="52"/>
        </w:rPr>
        <w:t>Assignment No. 9</w:t>
      </w:r>
    </w:p>
    <w:p w14:paraId="08889A34" w14:textId="77777777" w:rsidR="00B130C6" w:rsidRDefault="00B130C6" w:rsidP="00273C0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484497E7" w14:textId="77777777" w:rsidR="00B130C6" w:rsidRPr="00B130C6" w:rsidRDefault="00B130C6" w:rsidP="00B130C6">
      <w:pPr>
        <w:rPr>
          <w:rFonts w:ascii="Times New Roman" w:hAnsi="Times New Roman" w:cs="Times New Roman"/>
          <w:sz w:val="24"/>
          <w:szCs w:val="24"/>
        </w:rPr>
      </w:pPr>
      <w:r w:rsidRPr="00B130C6">
        <w:rPr>
          <w:rFonts w:ascii="Times New Roman" w:hAnsi="Times New Roman" w:cs="Times New Roman"/>
          <w:sz w:val="24"/>
          <w:szCs w:val="24"/>
        </w:rPr>
        <w:t xml:space="preserve">Install &amp; deploy the following cloud databases on windows </w:t>
      </w:r>
      <w:proofErr w:type="gramStart"/>
      <w:r w:rsidRPr="00B130C6">
        <w:rPr>
          <w:rFonts w:ascii="Times New Roman" w:hAnsi="Times New Roman" w:cs="Times New Roman"/>
          <w:sz w:val="24"/>
          <w:szCs w:val="24"/>
        </w:rPr>
        <w:t>platform :</w:t>
      </w:r>
      <w:proofErr w:type="gramEnd"/>
    </w:p>
    <w:p w14:paraId="0A845DA0" w14:textId="77777777" w:rsidR="00B130C6" w:rsidRPr="00B130C6" w:rsidRDefault="00B130C6" w:rsidP="00B130C6">
      <w:pPr>
        <w:rPr>
          <w:rFonts w:ascii="Times New Roman" w:hAnsi="Times New Roman" w:cs="Times New Roman"/>
          <w:sz w:val="24"/>
          <w:szCs w:val="24"/>
        </w:rPr>
      </w:pPr>
      <w:r w:rsidRPr="00B130C6">
        <w:rPr>
          <w:rFonts w:ascii="Times New Roman" w:hAnsi="Times New Roman" w:cs="Times New Roman"/>
          <w:sz w:val="24"/>
          <w:szCs w:val="24"/>
        </w:rPr>
        <w:t xml:space="preserve">A] MongoDB </w:t>
      </w:r>
    </w:p>
    <w:p w14:paraId="13087B66" w14:textId="77777777" w:rsidR="00B130C6" w:rsidRPr="00B130C6" w:rsidRDefault="00B130C6" w:rsidP="00B130C6">
      <w:pPr>
        <w:rPr>
          <w:rFonts w:ascii="Times New Roman" w:hAnsi="Times New Roman" w:cs="Times New Roman"/>
          <w:sz w:val="24"/>
          <w:szCs w:val="24"/>
        </w:rPr>
      </w:pPr>
      <w:r w:rsidRPr="00B130C6">
        <w:rPr>
          <w:rFonts w:ascii="Times New Roman" w:hAnsi="Times New Roman" w:cs="Times New Roman"/>
          <w:sz w:val="24"/>
          <w:szCs w:val="24"/>
        </w:rPr>
        <w:t xml:space="preserve">B] </w:t>
      </w:r>
      <w:proofErr w:type="spellStart"/>
      <w:r w:rsidRPr="00B130C6">
        <w:rPr>
          <w:rFonts w:ascii="Times New Roman" w:hAnsi="Times New Roman" w:cs="Times New Roman"/>
          <w:sz w:val="24"/>
          <w:szCs w:val="24"/>
        </w:rPr>
        <w:t>CassandraDB</w:t>
      </w:r>
      <w:proofErr w:type="spellEnd"/>
    </w:p>
    <w:p w14:paraId="4772BB57" w14:textId="77777777" w:rsidR="00B130C6" w:rsidRPr="00B130C6" w:rsidRDefault="00B130C6" w:rsidP="00B130C6">
      <w:pPr>
        <w:rPr>
          <w:rFonts w:ascii="Times New Roman" w:hAnsi="Times New Roman" w:cs="Times New Roman"/>
          <w:sz w:val="24"/>
          <w:szCs w:val="24"/>
        </w:rPr>
      </w:pPr>
      <w:r w:rsidRPr="00B130C6">
        <w:rPr>
          <w:rFonts w:ascii="Times New Roman" w:hAnsi="Times New Roman" w:cs="Times New Roman"/>
          <w:sz w:val="24"/>
          <w:szCs w:val="24"/>
        </w:rPr>
        <w:t xml:space="preserve">Write Python desktop Application to demonstrate the CRUD operation with </w:t>
      </w:r>
    </w:p>
    <w:p w14:paraId="232B4AC9" w14:textId="1789D6CB" w:rsidR="00B130C6" w:rsidRPr="00B130C6" w:rsidRDefault="00B130C6" w:rsidP="00B130C6">
      <w:pPr>
        <w:rPr>
          <w:rFonts w:ascii="Times New Roman" w:hAnsi="Times New Roman" w:cs="Times New Roman"/>
          <w:sz w:val="24"/>
          <w:szCs w:val="24"/>
        </w:rPr>
      </w:pPr>
      <w:r w:rsidRPr="00B130C6">
        <w:rPr>
          <w:rFonts w:ascii="Times New Roman" w:hAnsi="Times New Roman" w:cs="Times New Roman"/>
          <w:sz w:val="24"/>
          <w:szCs w:val="24"/>
        </w:rPr>
        <w:t>above backend cloud databases. Assume any database.</w:t>
      </w:r>
      <w:r w:rsidRPr="00B130C6">
        <w:rPr>
          <w:rFonts w:ascii="Times New Roman" w:hAnsi="Times New Roman" w:cs="Times New Roman"/>
          <w:sz w:val="24"/>
          <w:szCs w:val="24"/>
        </w:rPr>
        <w:cr/>
      </w:r>
    </w:p>
    <w:p w14:paraId="7633FC49" w14:textId="2DD5BFCD" w:rsidR="00273C00" w:rsidRPr="00273C00" w:rsidRDefault="00273C00" w:rsidP="00273C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73C00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273C00">
        <w:rPr>
          <w:rFonts w:ascii="Times New Roman" w:hAnsi="Times New Roman" w:cs="Times New Roman"/>
          <w:sz w:val="24"/>
          <w:szCs w:val="24"/>
        </w:rPr>
        <w:t>- Shreya Khambe.</w:t>
      </w:r>
    </w:p>
    <w:p w14:paraId="3CB6D803" w14:textId="7D6AC3B0" w:rsidR="00273C00" w:rsidRPr="00273C00" w:rsidRDefault="00273C00" w:rsidP="00273C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73C00">
        <w:rPr>
          <w:rFonts w:ascii="Times New Roman" w:hAnsi="Times New Roman" w:cs="Times New Roman"/>
          <w:sz w:val="24"/>
          <w:szCs w:val="24"/>
        </w:rPr>
        <w:t>PRN :</w:t>
      </w:r>
      <w:proofErr w:type="gramEnd"/>
      <w:r w:rsidRPr="00273C00">
        <w:rPr>
          <w:rFonts w:ascii="Times New Roman" w:hAnsi="Times New Roman" w:cs="Times New Roman"/>
          <w:sz w:val="24"/>
          <w:szCs w:val="24"/>
        </w:rPr>
        <w:t>- 21510025</w:t>
      </w:r>
    </w:p>
    <w:p w14:paraId="193EE842" w14:textId="3F03000B" w:rsidR="00273C00" w:rsidRPr="00273C00" w:rsidRDefault="00273C00" w:rsidP="00273C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73C00">
        <w:rPr>
          <w:rFonts w:ascii="Times New Roman" w:hAnsi="Times New Roman" w:cs="Times New Roman"/>
          <w:sz w:val="24"/>
          <w:szCs w:val="24"/>
        </w:rPr>
        <w:t>Batch :</w:t>
      </w:r>
      <w:proofErr w:type="gramEnd"/>
      <w:r w:rsidRPr="00273C00">
        <w:rPr>
          <w:rFonts w:ascii="Times New Roman" w:hAnsi="Times New Roman" w:cs="Times New Roman"/>
          <w:sz w:val="24"/>
          <w:szCs w:val="24"/>
        </w:rPr>
        <w:t>- T</w:t>
      </w:r>
      <w:r w:rsidR="007C4844">
        <w:rPr>
          <w:rFonts w:ascii="Times New Roman" w:hAnsi="Times New Roman" w:cs="Times New Roman"/>
          <w:sz w:val="24"/>
          <w:szCs w:val="24"/>
        </w:rPr>
        <w:t>2</w:t>
      </w:r>
    </w:p>
    <w:p w14:paraId="7963EFC9" w14:textId="77777777" w:rsidR="00273C00" w:rsidRDefault="00273C00"/>
    <w:p w14:paraId="4D551937" w14:textId="77777777" w:rsidR="00B130C6" w:rsidRDefault="00B130C6"/>
    <w:p w14:paraId="472EB2D2" w14:textId="17CC88F8" w:rsidR="00B130C6" w:rsidRPr="00B130C6" w:rsidRDefault="00B130C6" w:rsidP="00B130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B130C6">
        <w:rPr>
          <w:rFonts w:ascii="Times New Roman" w:hAnsi="Times New Roman" w:cs="Times New Roman"/>
        </w:rPr>
        <w:t>MongoDB :</w:t>
      </w:r>
      <w:proofErr w:type="gramEnd"/>
      <w:r w:rsidRPr="00B130C6">
        <w:rPr>
          <w:rFonts w:ascii="Times New Roman" w:hAnsi="Times New Roman" w:cs="Times New Roman"/>
        </w:rPr>
        <w:t>-</w:t>
      </w:r>
    </w:p>
    <w:p w14:paraId="0592B78B" w14:textId="25566799" w:rsidR="00273C00" w:rsidRDefault="00B130C6">
      <w:r w:rsidRPr="00B130C6">
        <w:drawing>
          <wp:inline distT="0" distB="0" distL="0" distR="0" wp14:anchorId="7ED11F89" wp14:editId="4E20BFAA">
            <wp:extent cx="5812155" cy="3114675"/>
            <wp:effectExtent l="0" t="0" r="0" b="9525"/>
            <wp:docPr id="209198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80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3C9C" w14:textId="1C9BE7C7" w:rsidR="00B130C6" w:rsidRDefault="00B130C6">
      <w:r w:rsidRPr="00B130C6">
        <w:lastRenderedPageBreak/>
        <w:drawing>
          <wp:inline distT="0" distB="0" distL="0" distR="0" wp14:anchorId="241785FA" wp14:editId="4CC4B7F5">
            <wp:extent cx="5812155" cy="3114675"/>
            <wp:effectExtent l="0" t="0" r="0" b="9525"/>
            <wp:docPr id="164936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62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732" w14:textId="18230399" w:rsidR="00B130C6" w:rsidRDefault="00B130C6">
      <w:r w:rsidRPr="00B130C6">
        <w:drawing>
          <wp:inline distT="0" distB="0" distL="0" distR="0" wp14:anchorId="124DD668" wp14:editId="44AA5463">
            <wp:extent cx="5812155" cy="3114675"/>
            <wp:effectExtent l="0" t="0" r="0" b="9525"/>
            <wp:docPr id="213220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06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3043" w14:textId="4E048CAC" w:rsidR="00B130C6" w:rsidRDefault="00B130C6">
      <w:r w:rsidRPr="00B130C6">
        <w:lastRenderedPageBreak/>
        <w:drawing>
          <wp:inline distT="0" distB="0" distL="0" distR="0" wp14:anchorId="1F958F65" wp14:editId="5F8426C4">
            <wp:extent cx="5812155" cy="3114675"/>
            <wp:effectExtent l="0" t="0" r="0" b="9525"/>
            <wp:docPr id="157759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99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4E6C" w14:textId="5B9C8E5F" w:rsidR="00B130C6" w:rsidRDefault="00B130C6">
      <w:r w:rsidRPr="00B130C6">
        <w:drawing>
          <wp:inline distT="0" distB="0" distL="0" distR="0" wp14:anchorId="200EB62B" wp14:editId="40356F83">
            <wp:extent cx="5812155" cy="3114675"/>
            <wp:effectExtent l="0" t="0" r="0" b="9525"/>
            <wp:docPr id="47820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02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5144" w14:textId="2FA2A807" w:rsidR="00B130C6" w:rsidRDefault="00B130C6">
      <w:r w:rsidRPr="00B130C6">
        <w:lastRenderedPageBreak/>
        <w:drawing>
          <wp:inline distT="0" distB="0" distL="0" distR="0" wp14:anchorId="0E14E385" wp14:editId="777A5E33">
            <wp:extent cx="5812155" cy="3114675"/>
            <wp:effectExtent l="0" t="0" r="0" b="9525"/>
            <wp:docPr id="25286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69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197F" w14:textId="77777777" w:rsidR="00B130C6" w:rsidRDefault="00B130C6"/>
    <w:p w14:paraId="5211A143" w14:textId="54E3ED1A" w:rsidR="00B130C6" w:rsidRDefault="00B130C6">
      <w:r w:rsidRPr="00B130C6">
        <w:drawing>
          <wp:inline distT="0" distB="0" distL="0" distR="0" wp14:anchorId="470BF2CF" wp14:editId="150F11EC">
            <wp:extent cx="5812155" cy="3114675"/>
            <wp:effectExtent l="0" t="0" r="0" b="9525"/>
            <wp:docPr id="64518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85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2E0D" w14:textId="77777777" w:rsidR="00B130C6" w:rsidRDefault="00B130C6"/>
    <w:p w14:paraId="53D506B6" w14:textId="4F2AA248" w:rsidR="00B130C6" w:rsidRDefault="00B130C6">
      <w:r w:rsidRPr="00B130C6">
        <w:lastRenderedPageBreak/>
        <w:drawing>
          <wp:inline distT="0" distB="0" distL="0" distR="0" wp14:anchorId="31A089FC" wp14:editId="02F63FCC">
            <wp:extent cx="5812155" cy="3114675"/>
            <wp:effectExtent l="0" t="0" r="0" b="9525"/>
            <wp:docPr id="435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F12" w14:textId="1B839505" w:rsidR="00B130C6" w:rsidRDefault="00B130C6">
      <w:r w:rsidRPr="00B130C6">
        <w:drawing>
          <wp:inline distT="0" distB="0" distL="0" distR="0" wp14:anchorId="21F896FE" wp14:editId="056DD637">
            <wp:extent cx="5812155" cy="3114675"/>
            <wp:effectExtent l="0" t="0" r="0" b="9525"/>
            <wp:docPr id="57689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90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7922" w14:textId="77777777" w:rsidR="00B130C6" w:rsidRDefault="00B130C6"/>
    <w:p w14:paraId="74C55B16" w14:textId="203B38CE" w:rsidR="00273C00" w:rsidRDefault="00273C00"/>
    <w:p w14:paraId="6C46D08F" w14:textId="3D34401C" w:rsidR="00273C00" w:rsidRDefault="00C07462">
      <w:r w:rsidRPr="00C07462">
        <w:lastRenderedPageBreak/>
        <w:drawing>
          <wp:inline distT="0" distB="0" distL="0" distR="0" wp14:anchorId="188C3995" wp14:editId="08C49D87">
            <wp:extent cx="5812155" cy="5649595"/>
            <wp:effectExtent l="0" t="0" r="0" b="8255"/>
            <wp:docPr id="143613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9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1254" w14:textId="77777777" w:rsidR="00C07462" w:rsidRDefault="00C07462"/>
    <w:p w14:paraId="6C0D30E2" w14:textId="4338B0A9" w:rsidR="00273C00" w:rsidRDefault="00273C00"/>
    <w:p w14:paraId="011C3935" w14:textId="77777777" w:rsidR="00273C00" w:rsidRDefault="00273C00"/>
    <w:p w14:paraId="6BBB57A7" w14:textId="70DE2A91" w:rsidR="00442F10" w:rsidRDefault="00442F10"/>
    <w:p w14:paraId="7EFBC7B4" w14:textId="77777777" w:rsidR="00442F10" w:rsidRDefault="00442F10"/>
    <w:p w14:paraId="3AB9C5D4" w14:textId="77777777" w:rsidR="00442F10" w:rsidRDefault="00442F10"/>
    <w:p w14:paraId="58740719" w14:textId="77777777" w:rsidR="00442F10" w:rsidRDefault="00442F10"/>
    <w:p w14:paraId="3E75EA9A" w14:textId="77777777" w:rsidR="00442F10" w:rsidRDefault="00442F10"/>
    <w:p w14:paraId="7A218AAC" w14:textId="77777777" w:rsidR="00442F10" w:rsidRDefault="00442F10"/>
    <w:p w14:paraId="55A207A7" w14:textId="77777777" w:rsidR="00442F10" w:rsidRDefault="00442F10"/>
    <w:p w14:paraId="2A37BAE7" w14:textId="77777777" w:rsidR="00442F10" w:rsidRDefault="00442F10"/>
    <w:p w14:paraId="3B6CAD11" w14:textId="77777777" w:rsidR="00273C00" w:rsidRPr="00CB448C" w:rsidRDefault="00273C00">
      <w:pPr>
        <w:rPr>
          <w:b/>
          <w:bCs/>
          <w:sz w:val="24"/>
          <w:szCs w:val="24"/>
        </w:rPr>
      </w:pPr>
    </w:p>
    <w:p w14:paraId="20FEA58B" w14:textId="42C4028B" w:rsidR="00CB448C" w:rsidRDefault="00CB448C">
      <w:pPr>
        <w:rPr>
          <w:b/>
          <w:bCs/>
          <w:sz w:val="24"/>
          <w:szCs w:val="24"/>
        </w:rPr>
      </w:pPr>
      <w:proofErr w:type="gramStart"/>
      <w:r w:rsidRPr="00CB448C">
        <w:rPr>
          <w:b/>
          <w:bCs/>
          <w:sz w:val="24"/>
          <w:szCs w:val="24"/>
        </w:rPr>
        <w:t>Create :</w:t>
      </w:r>
      <w:proofErr w:type="gramEnd"/>
      <w:r w:rsidRPr="00CB448C">
        <w:rPr>
          <w:b/>
          <w:bCs/>
          <w:sz w:val="24"/>
          <w:szCs w:val="24"/>
        </w:rPr>
        <w:t>-</w:t>
      </w:r>
    </w:p>
    <w:p w14:paraId="74C39DC6" w14:textId="0A6BD802" w:rsidR="00442F10" w:rsidRDefault="00C07462">
      <w:pPr>
        <w:rPr>
          <w:b/>
          <w:bCs/>
          <w:sz w:val="24"/>
          <w:szCs w:val="24"/>
        </w:rPr>
      </w:pPr>
      <w:r w:rsidRPr="00C07462">
        <w:rPr>
          <w:b/>
          <w:bCs/>
          <w:sz w:val="24"/>
          <w:szCs w:val="24"/>
        </w:rPr>
        <w:drawing>
          <wp:inline distT="0" distB="0" distL="0" distR="0" wp14:anchorId="664A8DA1" wp14:editId="01ADF8B0">
            <wp:extent cx="5812155" cy="4072255"/>
            <wp:effectExtent l="0" t="0" r="0" b="4445"/>
            <wp:docPr id="160516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61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B181" w14:textId="10854AA5" w:rsidR="00C07462" w:rsidRPr="00CB448C" w:rsidRDefault="00C07462">
      <w:pPr>
        <w:rPr>
          <w:b/>
          <w:bCs/>
          <w:sz w:val="24"/>
          <w:szCs w:val="24"/>
        </w:rPr>
      </w:pPr>
      <w:r w:rsidRPr="00C07462">
        <w:rPr>
          <w:b/>
          <w:bCs/>
          <w:sz w:val="24"/>
          <w:szCs w:val="24"/>
        </w:rPr>
        <w:drawing>
          <wp:inline distT="0" distB="0" distL="0" distR="0" wp14:anchorId="648D5602" wp14:editId="04D03A87">
            <wp:extent cx="5812155" cy="3090545"/>
            <wp:effectExtent l="0" t="0" r="0" b="0"/>
            <wp:docPr id="41380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01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646B" w14:textId="2896D488" w:rsidR="00273C00" w:rsidRDefault="00273C00"/>
    <w:p w14:paraId="5F6728F4" w14:textId="77777777" w:rsidR="00442F10" w:rsidRDefault="00442F10"/>
    <w:p w14:paraId="23DFC74A" w14:textId="77777777" w:rsidR="00C07462" w:rsidRDefault="00C07462"/>
    <w:p w14:paraId="18245EEA" w14:textId="48E7BDFC" w:rsidR="00CB448C" w:rsidRDefault="00CB448C">
      <w:pPr>
        <w:rPr>
          <w:b/>
          <w:bCs/>
          <w:sz w:val="24"/>
          <w:szCs w:val="24"/>
        </w:rPr>
      </w:pPr>
      <w:proofErr w:type="gramStart"/>
      <w:r w:rsidRPr="00CB448C">
        <w:rPr>
          <w:b/>
          <w:bCs/>
          <w:sz w:val="24"/>
          <w:szCs w:val="24"/>
        </w:rPr>
        <w:lastRenderedPageBreak/>
        <w:t>Read :</w:t>
      </w:r>
      <w:proofErr w:type="gramEnd"/>
      <w:r w:rsidRPr="00CB448C">
        <w:rPr>
          <w:b/>
          <w:bCs/>
          <w:sz w:val="24"/>
          <w:szCs w:val="24"/>
        </w:rPr>
        <w:t>-</w:t>
      </w:r>
    </w:p>
    <w:p w14:paraId="4779C0FA" w14:textId="0CBEFC4B" w:rsidR="00442F10" w:rsidRPr="00CB448C" w:rsidRDefault="00C07462">
      <w:pPr>
        <w:rPr>
          <w:b/>
          <w:bCs/>
          <w:sz w:val="24"/>
          <w:szCs w:val="24"/>
        </w:rPr>
      </w:pPr>
      <w:r w:rsidRPr="00C07462">
        <w:rPr>
          <w:b/>
          <w:bCs/>
          <w:sz w:val="24"/>
          <w:szCs w:val="24"/>
        </w:rPr>
        <w:drawing>
          <wp:inline distT="0" distB="0" distL="0" distR="0" wp14:anchorId="15E1929B" wp14:editId="11AF387C">
            <wp:extent cx="5812155" cy="5838190"/>
            <wp:effectExtent l="0" t="0" r="0" b="0"/>
            <wp:docPr id="68050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05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59C0" w14:textId="72DFCA2D" w:rsidR="00273C00" w:rsidRDefault="00273C00"/>
    <w:p w14:paraId="598DBB83" w14:textId="77777777" w:rsidR="00CB448C" w:rsidRDefault="00CB448C"/>
    <w:p w14:paraId="422C3C7E" w14:textId="77777777" w:rsidR="00CB448C" w:rsidRDefault="00CB448C"/>
    <w:p w14:paraId="0CF89DC3" w14:textId="77777777" w:rsidR="00CB448C" w:rsidRDefault="00CB448C"/>
    <w:p w14:paraId="10BCF2FF" w14:textId="77777777" w:rsidR="00CB448C" w:rsidRDefault="00CB448C"/>
    <w:p w14:paraId="3EABD30D" w14:textId="77777777" w:rsidR="00CB448C" w:rsidRDefault="00CB448C"/>
    <w:p w14:paraId="5ADD6EFE" w14:textId="77777777" w:rsidR="00442F10" w:rsidRDefault="00442F10"/>
    <w:p w14:paraId="1FF6B36A" w14:textId="77777777" w:rsidR="00C07462" w:rsidRDefault="00C07462">
      <w:pPr>
        <w:rPr>
          <w:b/>
          <w:bCs/>
          <w:sz w:val="24"/>
          <w:szCs w:val="24"/>
        </w:rPr>
      </w:pPr>
    </w:p>
    <w:p w14:paraId="737C7ABE" w14:textId="77777777" w:rsidR="00442F10" w:rsidRPr="00CB448C" w:rsidRDefault="00442F10">
      <w:pPr>
        <w:rPr>
          <w:b/>
          <w:bCs/>
          <w:sz w:val="24"/>
          <w:szCs w:val="24"/>
        </w:rPr>
      </w:pPr>
    </w:p>
    <w:p w14:paraId="230B072C" w14:textId="5EE8DC19" w:rsidR="00CB448C" w:rsidRDefault="00CB448C">
      <w:pPr>
        <w:rPr>
          <w:b/>
          <w:bCs/>
          <w:sz w:val="24"/>
          <w:szCs w:val="24"/>
        </w:rPr>
      </w:pPr>
      <w:proofErr w:type="gramStart"/>
      <w:r w:rsidRPr="00CB448C">
        <w:rPr>
          <w:b/>
          <w:bCs/>
          <w:sz w:val="24"/>
          <w:szCs w:val="24"/>
        </w:rPr>
        <w:lastRenderedPageBreak/>
        <w:t>Upload :</w:t>
      </w:r>
      <w:proofErr w:type="gramEnd"/>
      <w:r w:rsidRPr="00CB448C">
        <w:rPr>
          <w:b/>
          <w:bCs/>
          <w:sz w:val="24"/>
          <w:szCs w:val="24"/>
        </w:rPr>
        <w:t>-</w:t>
      </w:r>
    </w:p>
    <w:p w14:paraId="7F5D69BC" w14:textId="0C8CC3FC" w:rsidR="00C07462" w:rsidRDefault="00C07462">
      <w:pPr>
        <w:rPr>
          <w:b/>
          <w:bCs/>
          <w:sz w:val="24"/>
          <w:szCs w:val="24"/>
        </w:rPr>
      </w:pPr>
      <w:r w:rsidRPr="00C07462">
        <w:rPr>
          <w:b/>
          <w:bCs/>
          <w:sz w:val="24"/>
          <w:szCs w:val="24"/>
        </w:rPr>
        <w:drawing>
          <wp:inline distT="0" distB="0" distL="0" distR="0" wp14:anchorId="0F4763AE" wp14:editId="19428D3D">
            <wp:extent cx="5812155" cy="3090545"/>
            <wp:effectExtent l="0" t="0" r="0" b="0"/>
            <wp:docPr id="157524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7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7378" w14:textId="30DE6BF1" w:rsidR="00C07462" w:rsidRDefault="00C07462">
      <w:pPr>
        <w:rPr>
          <w:b/>
          <w:bCs/>
          <w:sz w:val="24"/>
          <w:szCs w:val="24"/>
        </w:rPr>
      </w:pPr>
      <w:r w:rsidRPr="00C07462">
        <w:rPr>
          <w:b/>
          <w:bCs/>
          <w:sz w:val="24"/>
          <w:szCs w:val="24"/>
        </w:rPr>
        <w:drawing>
          <wp:inline distT="0" distB="0" distL="0" distR="0" wp14:anchorId="5FDFC4EE" wp14:editId="4B708D5D">
            <wp:extent cx="5812155" cy="3446145"/>
            <wp:effectExtent l="0" t="0" r="0" b="1905"/>
            <wp:docPr id="34548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9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13C3" w14:textId="2D25199D" w:rsidR="00C07462" w:rsidRPr="00CB448C" w:rsidRDefault="00C07462">
      <w:pPr>
        <w:rPr>
          <w:b/>
          <w:bCs/>
          <w:sz w:val="24"/>
          <w:szCs w:val="24"/>
        </w:rPr>
      </w:pPr>
      <w:r w:rsidRPr="00C07462">
        <w:rPr>
          <w:b/>
          <w:bCs/>
          <w:sz w:val="24"/>
          <w:szCs w:val="24"/>
        </w:rPr>
        <w:lastRenderedPageBreak/>
        <w:drawing>
          <wp:inline distT="0" distB="0" distL="0" distR="0" wp14:anchorId="03545EBA" wp14:editId="03042DDB">
            <wp:extent cx="5812155" cy="3090545"/>
            <wp:effectExtent l="0" t="0" r="0" b="0"/>
            <wp:docPr id="124502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25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E16B" w14:textId="2F3B9A12" w:rsidR="00CB448C" w:rsidRDefault="00CB448C"/>
    <w:p w14:paraId="7E5AD19D" w14:textId="77777777" w:rsidR="00CB448C" w:rsidRDefault="00CB448C">
      <w:pPr>
        <w:rPr>
          <w:b/>
          <w:bCs/>
          <w:sz w:val="24"/>
          <w:szCs w:val="24"/>
        </w:rPr>
      </w:pPr>
    </w:p>
    <w:p w14:paraId="40B0C9A5" w14:textId="77777777" w:rsidR="00C07462" w:rsidRPr="00CB448C" w:rsidRDefault="00C07462">
      <w:pPr>
        <w:rPr>
          <w:b/>
          <w:bCs/>
          <w:sz w:val="24"/>
          <w:szCs w:val="24"/>
        </w:rPr>
      </w:pPr>
    </w:p>
    <w:p w14:paraId="11E0D26D" w14:textId="65846AA8" w:rsidR="00CB448C" w:rsidRDefault="00CB448C">
      <w:pPr>
        <w:rPr>
          <w:b/>
          <w:bCs/>
          <w:sz w:val="24"/>
          <w:szCs w:val="24"/>
        </w:rPr>
      </w:pPr>
      <w:proofErr w:type="gramStart"/>
      <w:r w:rsidRPr="00CB448C">
        <w:rPr>
          <w:b/>
          <w:bCs/>
          <w:sz w:val="24"/>
          <w:szCs w:val="24"/>
        </w:rPr>
        <w:t>Delete :</w:t>
      </w:r>
      <w:proofErr w:type="gramEnd"/>
      <w:r w:rsidRPr="00CB448C">
        <w:rPr>
          <w:b/>
          <w:bCs/>
          <w:sz w:val="24"/>
          <w:szCs w:val="24"/>
        </w:rPr>
        <w:t>-</w:t>
      </w:r>
    </w:p>
    <w:p w14:paraId="52713B58" w14:textId="24BF39E6" w:rsidR="00C07462" w:rsidRDefault="00C07462">
      <w:pPr>
        <w:rPr>
          <w:b/>
          <w:bCs/>
          <w:sz w:val="24"/>
          <w:szCs w:val="24"/>
        </w:rPr>
      </w:pPr>
      <w:r w:rsidRPr="00C07462">
        <w:rPr>
          <w:b/>
          <w:bCs/>
          <w:sz w:val="24"/>
          <w:szCs w:val="24"/>
        </w:rPr>
        <w:drawing>
          <wp:inline distT="0" distB="0" distL="0" distR="0" wp14:anchorId="571CE367" wp14:editId="4C5048D5">
            <wp:extent cx="5812155" cy="3642995"/>
            <wp:effectExtent l="0" t="0" r="0" b="0"/>
            <wp:docPr id="45937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71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2FFB" w14:textId="42D11B1E" w:rsidR="00C07462" w:rsidRPr="00CB448C" w:rsidRDefault="00C07462">
      <w:pPr>
        <w:rPr>
          <w:b/>
          <w:bCs/>
          <w:sz w:val="24"/>
          <w:szCs w:val="24"/>
        </w:rPr>
      </w:pPr>
      <w:r w:rsidRPr="00C07462">
        <w:rPr>
          <w:b/>
          <w:bCs/>
          <w:sz w:val="24"/>
          <w:szCs w:val="24"/>
        </w:rPr>
        <w:lastRenderedPageBreak/>
        <w:drawing>
          <wp:inline distT="0" distB="0" distL="0" distR="0" wp14:anchorId="6B0A3047" wp14:editId="023E1772">
            <wp:extent cx="5812155" cy="3090545"/>
            <wp:effectExtent l="0" t="0" r="0" b="0"/>
            <wp:docPr id="106777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725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4342" w14:textId="1C92661B" w:rsidR="00273C00" w:rsidRDefault="00273C00"/>
    <w:p w14:paraId="0FDC403E" w14:textId="77777777" w:rsidR="00442F10" w:rsidRDefault="00442F10"/>
    <w:p w14:paraId="03E3E393" w14:textId="77777777" w:rsidR="00442F10" w:rsidRDefault="00442F10"/>
    <w:p w14:paraId="472E9EF2" w14:textId="77777777" w:rsidR="00442F10" w:rsidRDefault="00442F10"/>
    <w:p w14:paraId="77024F9C" w14:textId="77777777" w:rsidR="00442F10" w:rsidRDefault="00442F10"/>
    <w:p w14:paraId="6A4795D2" w14:textId="77777777" w:rsidR="00442F10" w:rsidRDefault="00442F10"/>
    <w:p w14:paraId="75F7020E" w14:textId="77777777" w:rsidR="00442F10" w:rsidRDefault="00442F10"/>
    <w:p w14:paraId="72021E8D" w14:textId="77777777" w:rsidR="00442F10" w:rsidRDefault="00442F10"/>
    <w:p w14:paraId="7E0A88D3" w14:textId="77965AF7" w:rsidR="00442F10" w:rsidRPr="00442F10" w:rsidRDefault="00442F10">
      <w:pPr>
        <w:rPr>
          <w:b/>
          <w:bCs/>
          <w:sz w:val="24"/>
          <w:szCs w:val="24"/>
        </w:rPr>
      </w:pPr>
      <w:r w:rsidRPr="00442F10">
        <w:rPr>
          <w:b/>
          <w:bCs/>
          <w:sz w:val="24"/>
          <w:szCs w:val="24"/>
        </w:rPr>
        <w:t xml:space="preserve">MongoDB Cloud </w:t>
      </w:r>
      <w:proofErr w:type="gramStart"/>
      <w:r w:rsidRPr="00442F10">
        <w:rPr>
          <w:b/>
          <w:bCs/>
          <w:sz w:val="24"/>
          <w:szCs w:val="24"/>
        </w:rPr>
        <w:t>Database :</w:t>
      </w:r>
      <w:proofErr w:type="gramEnd"/>
      <w:r w:rsidRPr="00442F10">
        <w:rPr>
          <w:b/>
          <w:bCs/>
          <w:sz w:val="24"/>
          <w:szCs w:val="24"/>
        </w:rPr>
        <w:t>-</w:t>
      </w:r>
    </w:p>
    <w:p w14:paraId="7172446B" w14:textId="77777777" w:rsidR="00442F10" w:rsidRDefault="00442F10"/>
    <w:p w14:paraId="02AD2FAA" w14:textId="141EEF9E" w:rsidR="00273C00" w:rsidRDefault="00CB448C">
      <w:r w:rsidRPr="00CB448C">
        <w:rPr>
          <w:noProof/>
        </w:rPr>
        <w:drawing>
          <wp:inline distT="0" distB="0" distL="0" distR="0" wp14:anchorId="01DB439D" wp14:editId="358BEC5C">
            <wp:extent cx="5812155" cy="2801620"/>
            <wp:effectExtent l="0" t="0" r="0" b="0"/>
            <wp:docPr id="62593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361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E7CE" w14:textId="27AD31C6" w:rsidR="00CB448C" w:rsidRDefault="00CB448C">
      <w:r w:rsidRPr="00CB448C">
        <w:rPr>
          <w:noProof/>
        </w:rPr>
        <w:lastRenderedPageBreak/>
        <w:drawing>
          <wp:inline distT="0" distB="0" distL="0" distR="0" wp14:anchorId="3A5B3180" wp14:editId="375A9CB2">
            <wp:extent cx="5812155" cy="2640965"/>
            <wp:effectExtent l="0" t="0" r="0" b="6985"/>
            <wp:docPr id="69477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706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84E6" w14:textId="628355B3" w:rsidR="0077085E" w:rsidRDefault="00CB448C">
      <w:r w:rsidRPr="00CB448C">
        <w:rPr>
          <w:noProof/>
        </w:rPr>
        <w:drawing>
          <wp:inline distT="0" distB="0" distL="0" distR="0" wp14:anchorId="637B95A8" wp14:editId="3A5EF151">
            <wp:extent cx="5812155" cy="2653665"/>
            <wp:effectExtent l="0" t="0" r="0" b="0"/>
            <wp:docPr id="194629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96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6A25" w14:textId="77777777" w:rsidR="00442F10" w:rsidRDefault="00442F10"/>
    <w:p w14:paraId="60D23BA9" w14:textId="65C9F895" w:rsidR="00442F10" w:rsidRPr="00C07462" w:rsidRDefault="00442F10">
      <w:pPr>
        <w:rPr>
          <w:b/>
          <w:bCs/>
          <w:sz w:val="24"/>
          <w:szCs w:val="24"/>
        </w:rPr>
      </w:pPr>
    </w:p>
    <w:sectPr w:rsidR="00442F10" w:rsidRPr="00C07462" w:rsidSect="006A2AA8">
      <w:pgSz w:w="12240" w:h="15840"/>
      <w:pgMar w:top="729" w:right="1167" w:bottom="901" w:left="1920" w:header="510" w:footer="476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0725B1"/>
    <w:multiLevelType w:val="hybridMultilevel"/>
    <w:tmpl w:val="C4E884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687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C00"/>
    <w:rsid w:val="00273C00"/>
    <w:rsid w:val="00442F10"/>
    <w:rsid w:val="006A2AA8"/>
    <w:rsid w:val="0077085E"/>
    <w:rsid w:val="007728E5"/>
    <w:rsid w:val="007B5DFF"/>
    <w:rsid w:val="007C4844"/>
    <w:rsid w:val="00B130C6"/>
    <w:rsid w:val="00C07462"/>
    <w:rsid w:val="00C332CF"/>
    <w:rsid w:val="00CB448C"/>
    <w:rsid w:val="00F3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BE4D5"/>
  <w15:chartTrackingRefBased/>
  <w15:docId w15:val="{098AD02E-0D19-49B2-B717-CE0909952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Khambe</dc:creator>
  <cp:keywords/>
  <dc:description/>
  <cp:lastModifiedBy>Shreya Khambe</cp:lastModifiedBy>
  <cp:revision>4</cp:revision>
  <dcterms:created xsi:type="dcterms:W3CDTF">2024-03-19T08:55:00Z</dcterms:created>
  <dcterms:modified xsi:type="dcterms:W3CDTF">2024-04-12T17:06:00Z</dcterms:modified>
</cp:coreProperties>
</file>