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939"/>
        <w:gridCol w:w="2136"/>
      </w:tblGrid>
      <w:tr w:rsidR="00CF3B11" w:rsidRPr="00183FE3" w14:paraId="3415449E" w14:textId="77777777" w:rsidTr="006E2240">
        <w:trPr>
          <w:trHeight w:val="341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4CD4BF84" w14:textId="77777777" w:rsidR="00B44937" w:rsidRPr="006E2240" w:rsidRDefault="00521D12" w:rsidP="00183FE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E224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Shreya Kamble</w:t>
            </w:r>
          </w:p>
        </w:tc>
        <w:tc>
          <w:tcPr>
            <w:tcW w:w="21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C40C36" w14:textId="1AC97DC5" w:rsidR="007E711A" w:rsidRPr="00183FE3" w:rsidRDefault="006E2240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252E99B" wp14:editId="4E4A3B8C">
                  <wp:simplePos x="0" y="0"/>
                  <wp:positionH relativeFrom="column">
                    <wp:posOffset>0</wp:posOffset>
                  </wp:positionH>
                  <wp:positionV relativeFrom="page">
                    <wp:posOffset>241300</wp:posOffset>
                  </wp:positionV>
                  <wp:extent cx="1216152" cy="512064"/>
                  <wp:effectExtent l="0" t="0" r="3175" b="2540"/>
                  <wp:wrapTight wrapText="bothSides">
                    <wp:wrapPolygon edited="0">
                      <wp:start x="0" y="0"/>
                      <wp:lineTo x="0" y="20903"/>
                      <wp:lineTo x="21318" y="20903"/>
                      <wp:lineTo x="2131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kte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152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F3B11" w:rsidRPr="00183FE3" w14:paraId="4D5D2EF5" w14:textId="77777777" w:rsidTr="006E2240">
        <w:trPr>
          <w:trHeight w:val="584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2EF62270" w14:textId="77777777" w:rsidR="00B44937" w:rsidRPr="006E2240" w:rsidRDefault="008724AD" w:rsidP="008C0B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Dattajirao Kadam Technical Edu. Society</w:t>
            </w:r>
            <w:r w:rsidR="008C0B9B"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Textile And Engineering Institute, (Maharashtra) India.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93EFA4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4F0F1672" w14:textId="77777777" w:rsidTr="006E2240">
        <w:trPr>
          <w:trHeight w:val="231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228A3582" w14:textId="77777777" w:rsidR="006E2240" w:rsidRDefault="00B44937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Mobile No.</w:t>
            </w:r>
            <w:r w:rsidR="00A303B3"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521D12"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   9226031317</w:t>
            </w: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</w:t>
            </w:r>
          </w:p>
          <w:p w14:paraId="0ADF58AE" w14:textId="7316F29B" w:rsidR="00B44937" w:rsidRPr="006E2240" w:rsidRDefault="00B44937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="006E2240">
              <w:rPr>
                <w:rFonts w:ascii="Times New Roman" w:hAnsi="Times New Roman" w:cs="Times New Roman"/>
                <w:sz w:val="28"/>
                <w:szCs w:val="28"/>
              </w:rPr>
              <w:t xml:space="preserve"> :- </w:t>
            </w:r>
            <w:r w:rsidR="00521D12" w:rsidRPr="006E2240">
              <w:rPr>
                <w:rFonts w:ascii="Times New Roman" w:hAnsi="Times New Roman" w:cs="Times New Roman"/>
                <w:sz w:val="28"/>
                <w:szCs w:val="28"/>
              </w:rPr>
              <w:t>kambleshreya335@gmail.com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9BF5D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33F95EB5" w14:textId="77777777" w:rsidTr="006E2240">
        <w:trPr>
          <w:trHeight w:val="243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10DCEE15" w14:textId="77777777" w:rsidR="00B44937" w:rsidRPr="006E2240" w:rsidRDefault="00B44937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Linkedin - </w:t>
            </w:r>
            <w:r w:rsidR="00521D12" w:rsidRPr="006E2240">
              <w:rPr>
                <w:rFonts w:ascii="Times New Roman" w:hAnsi="Times New Roman" w:cs="Times New Roman"/>
                <w:sz w:val="28"/>
                <w:szCs w:val="28"/>
              </w:rPr>
              <w:t>https://www.linkedin.com/in/shreya-kamble-051591319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A646DE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3B11" w:rsidRPr="00183FE3" w14:paraId="17B23628" w14:textId="77777777" w:rsidTr="006E2240">
        <w:trPr>
          <w:trHeight w:val="243"/>
        </w:trPr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00B3181B" w14:textId="77777777" w:rsidR="00B44937" w:rsidRPr="006E2240" w:rsidRDefault="00B44937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Github -</w:t>
            </w:r>
            <w:r w:rsidR="00521D12" w:rsidRPr="006E2240">
              <w:rPr>
                <w:rFonts w:ascii="Times New Roman" w:hAnsi="Times New Roman" w:cs="Times New Roman"/>
                <w:sz w:val="28"/>
                <w:szCs w:val="28"/>
              </w:rPr>
              <w:t>https://github.com/Shreyakamble12</w:t>
            </w:r>
          </w:p>
        </w:tc>
        <w:tc>
          <w:tcPr>
            <w:tcW w:w="212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B068D2" w14:textId="77777777" w:rsidR="00B44937" w:rsidRPr="00183FE3" w:rsidRDefault="00B44937" w:rsidP="00183F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D450E8" w14:textId="03421FC5" w:rsidR="009623C0" w:rsidRDefault="009623C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0ACD9" w14:textId="77777777" w:rsidR="00B44937" w:rsidRPr="006E2240" w:rsidRDefault="00B4493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7FE7654C" w14:textId="77777777" w:rsidR="00CD190D" w:rsidRPr="00183FE3" w:rsidRDefault="00CD190D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054" w:type="dxa"/>
        <w:tblLook w:val="04A0" w:firstRow="1" w:lastRow="0" w:firstColumn="1" w:lastColumn="0" w:noHBand="0" w:noVBand="1"/>
      </w:tblPr>
      <w:tblGrid>
        <w:gridCol w:w="3085"/>
        <w:gridCol w:w="3549"/>
        <w:gridCol w:w="1274"/>
        <w:gridCol w:w="2146"/>
      </w:tblGrid>
      <w:tr w:rsidR="00B44937" w:rsidRPr="00183FE3" w14:paraId="49937A4B" w14:textId="77777777" w:rsidTr="00CD190D">
        <w:trPr>
          <w:trHeight w:val="267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1C63CF22" w14:textId="77777777" w:rsidR="00B44937" w:rsidRPr="006E2240" w:rsidRDefault="00B44937" w:rsidP="00CD1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14:paraId="3C0E1E13" w14:textId="77777777" w:rsidR="00B44937" w:rsidRPr="006E2240" w:rsidRDefault="00B44937" w:rsidP="00CD19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Institution/Board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04A486C3" w14:textId="77777777" w:rsidR="00B44937" w:rsidRPr="006E2240" w:rsidRDefault="00B44937" w:rsidP="00183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%/CGPA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6381A415" w14:textId="77777777" w:rsidR="00B44937" w:rsidRPr="006E2240" w:rsidRDefault="00B44937" w:rsidP="00183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  <w:p w14:paraId="36D2A1BC" w14:textId="77777777" w:rsidR="00CD190D" w:rsidRPr="006E2240" w:rsidRDefault="00CD190D" w:rsidP="00183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4937" w:rsidRPr="00183FE3" w14:paraId="74E13972" w14:textId="77777777" w:rsidTr="00CD190D">
        <w:trPr>
          <w:trHeight w:val="267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39C776A6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6E22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14:paraId="0618AC91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Ichalkaranji Highschool and Junior collge ,Ich. Board-SSC</w:t>
            </w:r>
          </w:p>
          <w:p w14:paraId="341F8B42" w14:textId="77777777" w:rsidR="00CD190D" w:rsidRPr="006E2240" w:rsidRDefault="00CD190D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392E2B5C" w14:textId="739A7D4C" w:rsidR="00B44937" w:rsidRPr="006E2240" w:rsidRDefault="006E2240" w:rsidP="00F21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21FE0" w:rsidRPr="006E2240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3B422DBB" w14:textId="78D59548" w:rsidR="00B44937" w:rsidRPr="006E2240" w:rsidRDefault="006E224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  <w:tr w:rsidR="00B44937" w:rsidRPr="00183FE3" w14:paraId="5150E06E" w14:textId="77777777" w:rsidTr="00CD190D">
        <w:trPr>
          <w:trHeight w:val="267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7F65B46F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6E22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14:paraId="6754EB10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Ichalkaranji Highschool and Junior collge ,Ich. Board-HSC</w:t>
            </w:r>
          </w:p>
          <w:p w14:paraId="7BC8076C" w14:textId="77777777" w:rsidR="00CD190D" w:rsidRPr="006E2240" w:rsidRDefault="00CD190D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43D1B93D" w14:textId="3B712DF6" w:rsidR="00B44937" w:rsidRPr="006E2240" w:rsidRDefault="006E224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71%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5FBC2E80" w14:textId="35DE5E3F" w:rsidR="00B44937" w:rsidRPr="006E2240" w:rsidRDefault="006E224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B44937" w:rsidRPr="00183FE3" w14:paraId="14C9D9DA" w14:textId="77777777" w:rsidTr="00CD190D">
        <w:trPr>
          <w:trHeight w:val="275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26BEC670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 (First Year)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14:paraId="5D2F2794" w14:textId="77777777" w:rsidR="00B44937" w:rsidRPr="006E2240" w:rsidRDefault="00F21FE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DKTE Society’s Textile And </w:t>
            </w:r>
            <w:proofErr w:type="spellStart"/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Enginnering</w:t>
            </w:r>
            <w:proofErr w:type="spellEnd"/>
          </w:p>
          <w:p w14:paraId="7FCF6E6E" w14:textId="77777777" w:rsidR="00CD190D" w:rsidRPr="006E2240" w:rsidRDefault="00CD190D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53CC778F" w14:textId="58332FF6" w:rsidR="00B44937" w:rsidRPr="006E2240" w:rsidRDefault="006E224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6.69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66137DB1" w14:textId="096BA78F" w:rsidR="00B44937" w:rsidRPr="006E2240" w:rsidRDefault="006E2240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2022-23</w:t>
            </w:r>
          </w:p>
        </w:tc>
      </w:tr>
      <w:tr w:rsidR="003D5760" w:rsidRPr="00183FE3" w14:paraId="3770C357" w14:textId="77777777" w:rsidTr="00CD190D">
        <w:trPr>
          <w:trHeight w:val="275"/>
        </w:trPr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</w:tcPr>
          <w:p w14:paraId="1EB73EEA" w14:textId="77777777" w:rsidR="003D5760" w:rsidRPr="006E2240" w:rsidRDefault="003D5760" w:rsidP="003D5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B.tech (Second Year)</w:t>
            </w:r>
          </w:p>
        </w:tc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</w:tcPr>
          <w:p w14:paraId="3D30F08D" w14:textId="77777777" w:rsidR="003D5760" w:rsidRPr="006E2240" w:rsidRDefault="003D5760" w:rsidP="003D5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DKTE Society’s Textile And </w:t>
            </w:r>
            <w:proofErr w:type="spellStart"/>
            <w:r w:rsidRPr="006E2240">
              <w:rPr>
                <w:rFonts w:ascii="Times New Roman" w:hAnsi="Times New Roman" w:cs="Times New Roman"/>
                <w:sz w:val="28"/>
                <w:szCs w:val="28"/>
              </w:rPr>
              <w:t>Enginnering</w:t>
            </w:r>
            <w:proofErr w:type="spellEnd"/>
          </w:p>
          <w:p w14:paraId="76F54BC1" w14:textId="77777777" w:rsidR="00CD190D" w:rsidRPr="006E2240" w:rsidRDefault="00CD190D" w:rsidP="003D57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3B682685" w14:textId="7A5F5205" w:rsidR="003D5760" w:rsidRPr="006E2240" w:rsidRDefault="006E2240" w:rsidP="003D5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6.89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</w:tcPr>
          <w:p w14:paraId="259A9C74" w14:textId="4A7E62AF" w:rsidR="003D5760" w:rsidRPr="006E2240" w:rsidRDefault="006E2240" w:rsidP="003D57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="003D5760" w:rsidRPr="006E2240">
              <w:rPr>
                <w:rFonts w:ascii="Times New Roman" w:hAnsi="Times New Roman" w:cs="Times New Roman"/>
                <w:sz w:val="28"/>
                <w:szCs w:val="28"/>
              </w:rPr>
              <w:t>2023-24</w:t>
            </w:r>
          </w:p>
        </w:tc>
      </w:tr>
    </w:tbl>
    <w:p w14:paraId="7C02B918" w14:textId="5513BBEE" w:rsidR="00F21FE0" w:rsidRDefault="00F21FE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84E52" w14:textId="77777777" w:rsid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83BB6B" w14:textId="52662077" w:rsidR="00596959" w:rsidRPr="00CD190D" w:rsidRDefault="00596959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190D">
        <w:rPr>
          <w:rFonts w:ascii="Times New Roman" w:hAnsi="Times New Roman" w:cs="Times New Roman"/>
          <w:b/>
          <w:bCs/>
          <w:sz w:val="32"/>
          <w:szCs w:val="32"/>
        </w:rPr>
        <w:t>Key Projects</w:t>
      </w:r>
    </w:p>
    <w:p w14:paraId="2EDF628D" w14:textId="77777777" w:rsidR="00CD190D" w:rsidRPr="00183FE3" w:rsidRDefault="00CD190D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7" w:type="dxa"/>
        <w:tblLook w:val="04A0" w:firstRow="1" w:lastRow="0" w:firstColumn="1" w:lastColumn="0" w:noHBand="0" w:noVBand="1"/>
      </w:tblPr>
      <w:tblGrid>
        <w:gridCol w:w="7485"/>
        <w:gridCol w:w="2622"/>
      </w:tblGrid>
      <w:tr w:rsidR="00596959" w:rsidRPr="00CD190D" w14:paraId="37833F21" w14:textId="77777777" w:rsidTr="00CD190D">
        <w:trPr>
          <w:trHeight w:val="288"/>
        </w:trPr>
        <w:tc>
          <w:tcPr>
            <w:tcW w:w="7485" w:type="dxa"/>
            <w:tcBorders>
              <w:top w:val="nil"/>
              <w:left w:val="nil"/>
              <w:bottom w:val="nil"/>
              <w:right w:val="nil"/>
            </w:tcBorders>
          </w:tcPr>
          <w:p w14:paraId="4531E06A" w14:textId="0FAAF6CB" w:rsidR="00596959" w:rsidRPr="00CD190D" w:rsidRDefault="00CD190D" w:rsidP="00CD190D">
            <w:pPr>
              <w:rPr>
                <w:rFonts w:ascii="Times New Roman" w:hAnsi="Times New Roman" w:cs="Times New Roman"/>
                <w:color w:val="2E74B5" w:themeColor="accent1" w:themeShade="BF"/>
                <w:sz w:val="32"/>
                <w:szCs w:val="32"/>
              </w:rPr>
            </w:pPr>
            <w:r w:rsidRPr="00CD190D">
              <w:rPr>
                <w:rFonts w:ascii="Times New Roman" w:hAnsi="Times New Roman" w:cs="Times New Roman"/>
                <w:color w:val="2E74B5" w:themeColor="accent1" w:themeShade="BF"/>
                <w:sz w:val="32"/>
                <w:szCs w:val="32"/>
              </w:rPr>
              <w:t>1.</w:t>
            </w:r>
            <w:r w:rsidR="003D5760" w:rsidRPr="00CD190D">
              <w:rPr>
                <w:rFonts w:ascii="Times New Roman" w:hAnsi="Times New Roman" w:cs="Times New Roman"/>
                <w:color w:val="2E74B5" w:themeColor="accent1" w:themeShade="BF"/>
                <w:sz w:val="32"/>
                <w:szCs w:val="32"/>
              </w:rPr>
              <w:t>Comprehensive Face Analysis System</w:t>
            </w:r>
          </w:p>
          <w:p w14:paraId="4BB9A859" w14:textId="77777777" w:rsidR="00CD190D" w:rsidRPr="00CD190D" w:rsidRDefault="00CD190D" w:rsidP="00CD190D">
            <w:pPr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C7C4C2E" w14:textId="14CF9001" w:rsidR="00596959" w:rsidRPr="00CD190D" w:rsidRDefault="00596959" w:rsidP="00183FE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190D">
              <w:rPr>
                <w:rFonts w:ascii="Times New Roman" w:hAnsi="Times New Roman" w:cs="Times New Roman"/>
                <w:sz w:val="32"/>
                <w:szCs w:val="32"/>
              </w:rPr>
              <w:t xml:space="preserve">Year </w:t>
            </w:r>
            <w:r w:rsidR="00CD190D" w:rsidRPr="00CD190D">
              <w:rPr>
                <w:rFonts w:ascii="Times New Roman" w:hAnsi="Times New Roman" w:cs="Times New Roman"/>
                <w:sz w:val="32"/>
                <w:szCs w:val="32"/>
              </w:rPr>
              <w:t>2023-24</w:t>
            </w:r>
          </w:p>
        </w:tc>
      </w:tr>
      <w:tr w:rsidR="00596959" w:rsidRPr="00CD190D" w14:paraId="0D585A9A" w14:textId="77777777" w:rsidTr="00CD190D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9943A" w14:textId="77777777" w:rsidR="00596959" w:rsidRPr="00CD190D" w:rsidRDefault="00596959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90D">
              <w:rPr>
                <w:rFonts w:ascii="Times New Roman" w:hAnsi="Times New Roman" w:cs="Times New Roman"/>
                <w:sz w:val="28"/>
                <w:szCs w:val="28"/>
              </w:rPr>
              <w:t>Project Details:</w:t>
            </w:r>
            <w:r w:rsidR="003D5760" w:rsidRPr="00CD190D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 xml:space="preserve"> : </w:t>
            </w:r>
            <w:r w:rsidR="003D5760" w:rsidRPr="00CD190D">
              <w:rPr>
                <w:rFonts w:ascii="Times New Roman" w:hAnsi="Times New Roman" w:cs="Times New Roman"/>
                <w:sz w:val="28"/>
                <w:szCs w:val="28"/>
              </w:rPr>
              <w:t>Integrating Face Detection, Age Estimation, Gender Classification and Motion Detection</w:t>
            </w:r>
          </w:p>
        </w:tc>
      </w:tr>
      <w:tr w:rsidR="00596959" w:rsidRPr="00CD190D" w14:paraId="222C0DC3" w14:textId="77777777" w:rsidTr="00CD190D">
        <w:trPr>
          <w:trHeight w:val="236"/>
        </w:trPr>
        <w:tc>
          <w:tcPr>
            <w:tcW w:w="10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87E25" w14:textId="77777777" w:rsidR="00596959" w:rsidRPr="00CD190D" w:rsidRDefault="00596959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90D">
              <w:rPr>
                <w:rFonts w:ascii="Times New Roman" w:hAnsi="Times New Roman" w:cs="Times New Roman"/>
                <w:sz w:val="28"/>
                <w:szCs w:val="28"/>
              </w:rPr>
              <w:t xml:space="preserve">Keywords: </w:t>
            </w:r>
            <w:r w:rsidR="00D623BD" w:rsidRPr="00CD190D">
              <w:rPr>
                <w:rFonts w:ascii="Times New Roman" w:hAnsi="Times New Roman" w:cs="Times New Roman"/>
                <w:sz w:val="28"/>
                <w:szCs w:val="28"/>
              </w:rPr>
              <w:t>Open CV,Python</w:t>
            </w:r>
          </w:p>
        </w:tc>
      </w:tr>
    </w:tbl>
    <w:p w14:paraId="0F18ADC9" w14:textId="77777777" w:rsidR="00596959" w:rsidRPr="00CD190D" w:rsidRDefault="00596959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CFB77C" w14:textId="77777777" w:rsidR="004A6A4F" w:rsidRPr="00CD190D" w:rsidRDefault="004A6A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190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Course Projects</w:t>
      </w:r>
    </w:p>
    <w:p w14:paraId="357E5E83" w14:textId="77777777" w:rsidR="00CD190D" w:rsidRPr="00183FE3" w:rsidRDefault="00CD190D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099" w:type="dxa"/>
        <w:tblLook w:val="04A0" w:firstRow="1" w:lastRow="0" w:firstColumn="1" w:lastColumn="0" w:noHBand="0" w:noVBand="1"/>
      </w:tblPr>
      <w:tblGrid>
        <w:gridCol w:w="7479"/>
        <w:gridCol w:w="2620"/>
      </w:tblGrid>
      <w:tr w:rsidR="00770E0A" w:rsidRPr="00CD190D" w14:paraId="3595ED99" w14:textId="77777777" w:rsidTr="00CD190D">
        <w:trPr>
          <w:trHeight w:val="295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14:paraId="4A78B2E1" w14:textId="77777777" w:rsidR="00770E0A" w:rsidRPr="00CD190D" w:rsidRDefault="00D623BD" w:rsidP="00311014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</w:rPr>
            </w:pPr>
            <w:r w:rsidRPr="00CD190D"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</w:rPr>
              <w:t>1.Traffic Signal Management</w:t>
            </w:r>
            <w:r w:rsidR="00480497" w:rsidRPr="00CD190D"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</w:rPr>
              <w:t xml:space="preserve"> System</w:t>
            </w:r>
          </w:p>
          <w:p w14:paraId="7BBEE41D" w14:textId="77777777" w:rsidR="00CD190D" w:rsidRPr="00CD190D" w:rsidRDefault="00CD190D" w:rsidP="00311014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</w:tcPr>
          <w:p w14:paraId="65422518" w14:textId="1DF1B9DD" w:rsidR="00770E0A" w:rsidRPr="006E2240" w:rsidRDefault="00770E0A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2240">
              <w:rPr>
                <w:rFonts w:ascii="Times New Roman" w:hAnsi="Times New Roman" w:cs="Times New Roman"/>
                <w:sz w:val="28"/>
                <w:szCs w:val="28"/>
              </w:rPr>
              <w:t xml:space="preserve">Year </w:t>
            </w:r>
            <w:r w:rsidR="00CD190D" w:rsidRPr="006E2240">
              <w:rPr>
                <w:rFonts w:ascii="Times New Roman" w:hAnsi="Times New Roman" w:cs="Times New Roman"/>
                <w:sz w:val="28"/>
                <w:szCs w:val="28"/>
              </w:rPr>
              <w:t>2023-24</w:t>
            </w:r>
          </w:p>
        </w:tc>
      </w:tr>
      <w:tr w:rsidR="00770E0A" w:rsidRPr="00CD190D" w14:paraId="5D113880" w14:textId="77777777" w:rsidTr="00CD190D">
        <w:trPr>
          <w:trHeight w:val="242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C8E54A" w14:textId="77777777" w:rsidR="00770E0A" w:rsidRPr="00CD190D" w:rsidRDefault="00770E0A" w:rsidP="006F0E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90D">
              <w:rPr>
                <w:rFonts w:ascii="Times New Roman" w:hAnsi="Times New Roman" w:cs="Times New Roman"/>
                <w:sz w:val="28"/>
                <w:szCs w:val="28"/>
              </w:rPr>
              <w:t>Project Details:</w:t>
            </w:r>
            <w:r w:rsidR="00480497" w:rsidRPr="00CD190D">
              <w:rPr>
                <w:rFonts w:ascii="Times New Roman" w:hAnsi="Times New Roman" w:cs="Times New Roman"/>
                <w:sz w:val="28"/>
                <w:szCs w:val="28"/>
              </w:rPr>
              <w:t>This Traffic signal Management Syst</w:t>
            </w:r>
            <w:r w:rsidR="006F0EF4" w:rsidRPr="00CD190D">
              <w:rPr>
                <w:rFonts w:ascii="Times New Roman" w:hAnsi="Times New Roman" w:cs="Times New Roman"/>
                <w:sz w:val="28"/>
                <w:szCs w:val="28"/>
              </w:rPr>
              <w:t>em in Java Programming To Monitor</w:t>
            </w:r>
            <w:r w:rsidR="00480497" w:rsidRPr="00CD190D">
              <w:rPr>
                <w:rFonts w:ascii="Times New Roman" w:hAnsi="Times New Roman" w:cs="Times New Roman"/>
                <w:sz w:val="28"/>
                <w:szCs w:val="28"/>
              </w:rPr>
              <w:t xml:space="preserve"> Real-time Traffic </w:t>
            </w:r>
            <w:r w:rsidR="006F0EF4" w:rsidRPr="00CD190D">
              <w:rPr>
                <w:rFonts w:ascii="Times New Roman" w:hAnsi="Times New Roman" w:cs="Times New Roman"/>
                <w:sz w:val="28"/>
                <w:szCs w:val="28"/>
              </w:rPr>
              <w:t>by giving specific delays.</w:t>
            </w:r>
          </w:p>
        </w:tc>
      </w:tr>
      <w:tr w:rsidR="00770E0A" w:rsidRPr="00CD190D" w14:paraId="47D25AE4" w14:textId="77777777" w:rsidTr="00CD190D">
        <w:trPr>
          <w:trHeight w:val="257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B16090" w14:textId="77777777" w:rsidR="00770E0A" w:rsidRPr="00CD190D" w:rsidRDefault="00770E0A" w:rsidP="00183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90D">
              <w:rPr>
                <w:rFonts w:ascii="Times New Roman" w:hAnsi="Times New Roman" w:cs="Times New Roman"/>
                <w:sz w:val="28"/>
                <w:szCs w:val="28"/>
              </w:rPr>
              <w:t xml:space="preserve">Keywords: </w:t>
            </w:r>
            <w:r w:rsidR="006F0EF4" w:rsidRPr="00CD190D">
              <w:rPr>
                <w:rFonts w:ascii="Times New Roman" w:hAnsi="Times New Roman" w:cs="Times New Roman"/>
                <w:sz w:val="28"/>
                <w:szCs w:val="28"/>
              </w:rPr>
              <w:t>Uses Radio Button, Check box.</w:t>
            </w:r>
          </w:p>
        </w:tc>
      </w:tr>
    </w:tbl>
    <w:p w14:paraId="6BF5A9ED" w14:textId="77777777" w:rsidR="00A852D1" w:rsidRPr="00CD190D" w:rsidRDefault="00A852D1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DD662B" w14:textId="77777777" w:rsidR="00BD28AA" w:rsidRDefault="00BD28AA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84E5C7" w14:textId="1EF0188D" w:rsidR="00C0524F" w:rsidRDefault="00C0524F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t>Online Courses</w:t>
      </w:r>
    </w:p>
    <w:p w14:paraId="572F8A0D" w14:textId="77777777" w:rsidR="006E2240" w:rsidRP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6FE6B9" w14:textId="2AE55810" w:rsidR="00C0524F" w:rsidRPr="006E2240" w:rsidRDefault="00C0524F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1. </w:t>
      </w:r>
      <w:r w:rsidRPr="006E22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Course 1</w:t>
      </w:r>
      <w:r w:rsidR="006F0EF4" w:rsidRPr="006E2240">
        <w:rPr>
          <w:rFonts w:ascii="Times New Roman" w:hAnsi="Times New Roman" w:cs="Times New Roman"/>
          <w:sz w:val="28"/>
          <w:szCs w:val="28"/>
        </w:rPr>
        <w:t>: Introduction to Cybersecurity</w:t>
      </w:r>
      <w:r w:rsidRPr="006E2240">
        <w:rPr>
          <w:rFonts w:ascii="Times New Roman" w:hAnsi="Times New Roman" w:cs="Times New Roman"/>
          <w:sz w:val="28"/>
          <w:szCs w:val="28"/>
        </w:rPr>
        <w:t xml:space="preserve"> </w:t>
      </w:r>
      <w:r w:rsidR="0069726C" w:rsidRPr="006E2240">
        <w:rPr>
          <w:rFonts w:ascii="Times New Roman" w:hAnsi="Times New Roman" w:cs="Times New Roman"/>
          <w:sz w:val="28"/>
          <w:szCs w:val="28"/>
        </w:rPr>
        <w:t xml:space="preserve">, </w:t>
      </w:r>
      <w:r w:rsidR="00BD28AA" w:rsidRPr="006E2240">
        <w:rPr>
          <w:rFonts w:ascii="Times New Roman" w:hAnsi="Times New Roman" w:cs="Times New Roman"/>
          <w:sz w:val="28"/>
          <w:szCs w:val="28"/>
        </w:rPr>
        <w:t xml:space="preserve">5 </w:t>
      </w:r>
      <w:r w:rsidR="0069726C" w:rsidRPr="006E2240">
        <w:rPr>
          <w:rFonts w:ascii="Times New Roman" w:hAnsi="Times New Roman" w:cs="Times New Roman"/>
          <w:sz w:val="28"/>
          <w:szCs w:val="28"/>
        </w:rPr>
        <w:t>May  2024</w:t>
      </w:r>
    </w:p>
    <w:p w14:paraId="4AF32278" w14:textId="1682B1B1" w:rsidR="0069726C" w:rsidRPr="006E2240" w:rsidRDefault="00C0524F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2. </w:t>
      </w:r>
      <w:r w:rsidRPr="006E22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Course </w:t>
      </w:r>
      <w:r w:rsidR="0083734E" w:rsidRPr="006E22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</w:t>
      </w:r>
      <w:r w:rsidRPr="006E2240">
        <w:rPr>
          <w:rFonts w:ascii="Times New Roman" w:hAnsi="Times New Roman" w:cs="Times New Roman"/>
          <w:sz w:val="28"/>
          <w:szCs w:val="28"/>
        </w:rPr>
        <w:t xml:space="preserve">: </w:t>
      </w:r>
      <w:r w:rsidR="00BD28AA" w:rsidRPr="006E2240">
        <w:rPr>
          <w:rFonts w:ascii="Times New Roman" w:hAnsi="Times New Roman" w:cs="Times New Roman"/>
          <w:sz w:val="28"/>
          <w:szCs w:val="28"/>
        </w:rPr>
        <w:t>Basics of Python , 11 Feb  2024</w:t>
      </w:r>
    </w:p>
    <w:p w14:paraId="6C7E3892" w14:textId="40AD738A" w:rsidR="00C0524F" w:rsidRPr="006E2240" w:rsidRDefault="00C0524F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3. </w:t>
      </w:r>
      <w:r w:rsidR="0083734E" w:rsidRPr="006E22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Course 3</w:t>
      </w:r>
      <w:r w:rsidRPr="006E22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D28AA" w:rsidRPr="006E2240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BD28AA" w:rsidRPr="006E2240">
        <w:rPr>
          <w:rFonts w:ascii="Times New Roman" w:hAnsi="Times New Roman" w:cs="Times New Roman"/>
          <w:sz w:val="28"/>
          <w:szCs w:val="28"/>
        </w:rPr>
        <w:t xml:space="preserve"> design Thinking Practitioner , 25 Sept  2024</w:t>
      </w:r>
    </w:p>
    <w:p w14:paraId="414D3738" w14:textId="0144C408" w:rsidR="00C0524F" w:rsidRPr="006E2240" w:rsidRDefault="00C0524F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4. </w:t>
      </w:r>
      <w:r w:rsidR="0083734E" w:rsidRPr="006E22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Course 4</w:t>
      </w:r>
      <w:r w:rsidRPr="006E2240">
        <w:rPr>
          <w:rFonts w:ascii="Times New Roman" w:hAnsi="Times New Roman" w:cs="Times New Roman"/>
          <w:sz w:val="28"/>
          <w:szCs w:val="28"/>
        </w:rPr>
        <w:t xml:space="preserve">: </w:t>
      </w:r>
      <w:r w:rsidR="00BD28AA" w:rsidRPr="006E22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D28AA" w:rsidRPr="006E2240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="00BD28AA" w:rsidRPr="006E2240">
        <w:rPr>
          <w:rFonts w:ascii="Times New Roman" w:hAnsi="Times New Roman" w:cs="Times New Roman"/>
          <w:sz w:val="28"/>
          <w:szCs w:val="28"/>
        </w:rPr>
        <w:t xml:space="preserve"> design Thinking </w:t>
      </w:r>
      <w:r w:rsidR="00BD28AA" w:rsidRPr="006E2240">
        <w:rPr>
          <w:rFonts w:ascii="Times New Roman" w:hAnsi="Times New Roman" w:cs="Times New Roman"/>
          <w:sz w:val="28"/>
          <w:szCs w:val="28"/>
        </w:rPr>
        <w:t>Co-</w:t>
      </w:r>
      <w:proofErr w:type="spellStart"/>
      <w:r w:rsidR="00BD28AA" w:rsidRPr="006E2240">
        <w:rPr>
          <w:rFonts w:ascii="Times New Roman" w:hAnsi="Times New Roman" w:cs="Times New Roman"/>
          <w:sz w:val="28"/>
          <w:szCs w:val="28"/>
        </w:rPr>
        <w:t>Creater</w:t>
      </w:r>
      <w:proofErr w:type="spellEnd"/>
      <w:r w:rsidR="00BD28AA" w:rsidRPr="006E2240">
        <w:rPr>
          <w:rFonts w:ascii="Times New Roman" w:hAnsi="Times New Roman" w:cs="Times New Roman"/>
          <w:sz w:val="28"/>
          <w:szCs w:val="28"/>
        </w:rPr>
        <w:t xml:space="preserve"> , 4 Oct 2024</w:t>
      </w:r>
    </w:p>
    <w:p w14:paraId="7D9F430D" w14:textId="77777777" w:rsidR="00BD28AA" w:rsidRPr="006E2240" w:rsidRDefault="00BD28AA" w:rsidP="00183FE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4997CF4" w14:textId="77777777" w:rsidR="00174836" w:rsidRDefault="000A6197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21BB62BC" w14:textId="77777777" w:rsidR="006E2240" w:rsidRP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B8264" w14:textId="1AFB215D" w:rsidR="000A6197" w:rsidRPr="006E2240" w:rsidRDefault="000A6197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Programming Language: C, C++, Java, Python </w:t>
      </w:r>
      <w:r w:rsidR="00BD28AA" w:rsidRPr="006E2240">
        <w:rPr>
          <w:rFonts w:ascii="Times New Roman" w:hAnsi="Times New Roman" w:cs="Times New Roman"/>
          <w:sz w:val="28"/>
          <w:szCs w:val="28"/>
        </w:rPr>
        <w:t>(Basics)</w:t>
      </w:r>
    </w:p>
    <w:p w14:paraId="24A629CB" w14:textId="3F88CF65" w:rsidR="000A6197" w:rsidRPr="006E2240" w:rsidRDefault="000A6197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Tools: Latex, Eclipse, Anaconda, </w:t>
      </w:r>
      <w:r w:rsidR="00BD28AA" w:rsidRPr="006E2240">
        <w:rPr>
          <w:rFonts w:ascii="Times New Roman" w:hAnsi="Times New Roman" w:cs="Times New Roman"/>
          <w:sz w:val="28"/>
          <w:szCs w:val="28"/>
        </w:rPr>
        <w:t>Linux</w:t>
      </w:r>
      <w:r w:rsidRPr="006E2240">
        <w:rPr>
          <w:rFonts w:ascii="Times New Roman" w:hAnsi="Times New Roman" w:cs="Times New Roman"/>
          <w:sz w:val="28"/>
          <w:szCs w:val="28"/>
        </w:rPr>
        <w:t>, Microsoft Office</w:t>
      </w:r>
    </w:p>
    <w:p w14:paraId="1F268901" w14:textId="77777777" w:rsidR="00BD28AA" w:rsidRPr="00183FE3" w:rsidRDefault="00BD28AA" w:rsidP="00183F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E2724" w14:textId="77777777" w:rsidR="00174836" w:rsidRDefault="00BE63F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t>Positions and Responsibilities</w:t>
      </w:r>
    </w:p>
    <w:p w14:paraId="3A1F1AF9" w14:textId="77777777" w:rsidR="006E2240" w:rsidRP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F50541C" w14:textId="4E5077CE" w:rsidR="00BE63F0" w:rsidRPr="006E2240" w:rsidRDefault="005E2036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>1.</w:t>
      </w:r>
      <w:r w:rsidR="00C953B9" w:rsidRPr="006E2240">
        <w:rPr>
          <w:rFonts w:ascii="Times New Roman" w:hAnsi="Times New Roman" w:cs="Times New Roman"/>
          <w:sz w:val="28"/>
          <w:szCs w:val="28"/>
        </w:rPr>
        <w:t xml:space="preserve"> Position 1</w:t>
      </w:r>
      <w:r w:rsidR="00BD28AA" w:rsidRPr="006E2240">
        <w:rPr>
          <w:rFonts w:ascii="Times New Roman" w:hAnsi="Times New Roman" w:cs="Times New Roman"/>
          <w:sz w:val="28"/>
          <w:szCs w:val="28"/>
        </w:rPr>
        <w:t>: Working as a Volunteer in IEEE club</w:t>
      </w:r>
    </w:p>
    <w:p w14:paraId="7796C2B6" w14:textId="24625209" w:rsidR="00BD28AA" w:rsidRPr="006E2240" w:rsidRDefault="005E2036" w:rsidP="00D111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>2.</w:t>
      </w:r>
      <w:r w:rsidR="000F60FB" w:rsidRPr="006E2240">
        <w:rPr>
          <w:rFonts w:ascii="Times New Roman" w:hAnsi="Times New Roman" w:cs="Times New Roman"/>
          <w:sz w:val="28"/>
          <w:szCs w:val="28"/>
        </w:rPr>
        <w:t xml:space="preserve"> Position 2: </w:t>
      </w:r>
      <w:r w:rsidR="00BD28AA" w:rsidRPr="006E2240">
        <w:rPr>
          <w:rFonts w:ascii="Times New Roman" w:hAnsi="Times New Roman" w:cs="Times New Roman"/>
          <w:sz w:val="28"/>
          <w:szCs w:val="28"/>
        </w:rPr>
        <w:t>Member of NSS club</w:t>
      </w:r>
    </w:p>
    <w:p w14:paraId="1E35E35C" w14:textId="77777777" w:rsidR="008953E6" w:rsidRPr="00183FE3" w:rsidRDefault="008953E6" w:rsidP="00183FE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1FCC4" w14:textId="77777777" w:rsid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600A87" w14:textId="35F0C4FD" w:rsidR="007C0254" w:rsidRDefault="007C0254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lastRenderedPageBreak/>
        <w:t>Achievements and Awards</w:t>
      </w:r>
    </w:p>
    <w:p w14:paraId="06B68961" w14:textId="77777777" w:rsidR="006E2240" w:rsidRPr="006E2240" w:rsidRDefault="006E2240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380A92C" w14:textId="2CEA958F" w:rsidR="007C0254" w:rsidRPr="006E2240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24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FC0979" w:rsidRPr="006E22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1181" w:rsidRPr="006E2240">
        <w:rPr>
          <w:rFonts w:ascii="Times New Roman" w:hAnsi="Times New Roman" w:cs="Times New Roman"/>
          <w:sz w:val="28"/>
          <w:szCs w:val="28"/>
        </w:rPr>
        <w:t>Participeting in CODEQUEST event at DKTE college ,</w:t>
      </w:r>
      <w:proofErr w:type="spellStart"/>
      <w:r w:rsidR="00D11181" w:rsidRPr="006E2240">
        <w:rPr>
          <w:rFonts w:ascii="Times New Roman" w:hAnsi="Times New Roman" w:cs="Times New Roman"/>
          <w:sz w:val="28"/>
          <w:szCs w:val="28"/>
        </w:rPr>
        <w:t>Ich</w:t>
      </w:r>
      <w:r w:rsidR="00B67D03" w:rsidRPr="006E2240">
        <w:rPr>
          <w:rFonts w:ascii="Times New Roman" w:hAnsi="Times New Roman" w:cs="Times New Roman"/>
          <w:sz w:val="28"/>
          <w:szCs w:val="28"/>
        </w:rPr>
        <w:t>alkaranji</w:t>
      </w:r>
      <w:proofErr w:type="spellEnd"/>
      <w:r w:rsidR="00B67D03" w:rsidRPr="006E2240">
        <w:rPr>
          <w:rFonts w:ascii="Times New Roman" w:hAnsi="Times New Roman" w:cs="Times New Roman"/>
          <w:sz w:val="28"/>
          <w:szCs w:val="28"/>
        </w:rPr>
        <w:t>.</w:t>
      </w:r>
      <w:r w:rsidR="00D11181" w:rsidRPr="006E22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6C571" w14:textId="76E68DB5" w:rsidR="005E2036" w:rsidRPr="006E2240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24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C0979" w:rsidRPr="006E22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7D03" w:rsidRPr="006E2240">
        <w:rPr>
          <w:rFonts w:ascii="Times New Roman" w:hAnsi="Times New Roman" w:cs="Times New Roman"/>
          <w:sz w:val="28"/>
          <w:szCs w:val="28"/>
        </w:rPr>
        <w:t>Participeting</w:t>
      </w:r>
      <w:r w:rsidR="00B67D03" w:rsidRPr="006E2240">
        <w:rPr>
          <w:rFonts w:ascii="Times New Roman" w:hAnsi="Times New Roman" w:cs="Times New Roman"/>
          <w:sz w:val="28"/>
          <w:szCs w:val="28"/>
        </w:rPr>
        <w:t xml:space="preserve"> in national level Technical event INVENTO at </w:t>
      </w:r>
      <w:proofErr w:type="spellStart"/>
      <w:r w:rsidR="00B67D03" w:rsidRPr="006E2240">
        <w:rPr>
          <w:rFonts w:ascii="Times New Roman" w:hAnsi="Times New Roman" w:cs="Times New Roman"/>
          <w:sz w:val="28"/>
          <w:szCs w:val="28"/>
        </w:rPr>
        <w:t>D.Y.Patil</w:t>
      </w:r>
      <w:proofErr w:type="spellEnd"/>
      <w:r w:rsidR="00B67D03" w:rsidRPr="006E2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D03" w:rsidRPr="006E2240">
        <w:rPr>
          <w:rFonts w:ascii="Times New Roman" w:hAnsi="Times New Roman" w:cs="Times New Roman"/>
          <w:sz w:val="28"/>
          <w:szCs w:val="28"/>
        </w:rPr>
        <w:t>College,salokhenagar</w:t>
      </w:r>
      <w:proofErr w:type="spellEnd"/>
      <w:r w:rsidR="00B67D03" w:rsidRPr="006E2240">
        <w:rPr>
          <w:rFonts w:ascii="Times New Roman" w:hAnsi="Times New Roman" w:cs="Times New Roman"/>
          <w:sz w:val="28"/>
          <w:szCs w:val="28"/>
        </w:rPr>
        <w:t xml:space="preserve"> Kolhapur</w:t>
      </w:r>
    </w:p>
    <w:p w14:paraId="65314C53" w14:textId="6F3B5E66" w:rsidR="005E2036" w:rsidRPr="006E2240" w:rsidRDefault="005E2036" w:rsidP="00183F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224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C0979" w:rsidRPr="006E22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7D03" w:rsidRPr="006E2240">
        <w:rPr>
          <w:rFonts w:ascii="Times New Roman" w:hAnsi="Times New Roman" w:cs="Times New Roman"/>
          <w:sz w:val="28"/>
          <w:szCs w:val="28"/>
        </w:rPr>
        <w:t>Participeting</w:t>
      </w:r>
      <w:r w:rsidR="00B67D03" w:rsidRPr="006E2240">
        <w:rPr>
          <w:rFonts w:ascii="Times New Roman" w:hAnsi="Times New Roman" w:cs="Times New Roman"/>
          <w:sz w:val="28"/>
          <w:szCs w:val="28"/>
        </w:rPr>
        <w:t xml:space="preserve"> in CODESPHERE event </w:t>
      </w:r>
      <w:r w:rsidR="00B67D03" w:rsidRPr="006E2240">
        <w:rPr>
          <w:rFonts w:ascii="Times New Roman" w:hAnsi="Times New Roman" w:cs="Times New Roman"/>
          <w:sz w:val="28"/>
          <w:szCs w:val="28"/>
        </w:rPr>
        <w:t>at DKTE college ,</w:t>
      </w:r>
      <w:proofErr w:type="spellStart"/>
      <w:r w:rsidR="00B67D03" w:rsidRPr="006E2240">
        <w:rPr>
          <w:rFonts w:ascii="Times New Roman" w:hAnsi="Times New Roman" w:cs="Times New Roman"/>
          <w:sz w:val="28"/>
          <w:szCs w:val="28"/>
        </w:rPr>
        <w:t>Ichalkaranji</w:t>
      </w:r>
      <w:proofErr w:type="spellEnd"/>
    </w:p>
    <w:p w14:paraId="047633A2" w14:textId="482295CC" w:rsidR="005E2036" w:rsidRDefault="005E2036" w:rsidP="00183FE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785E6" w14:textId="77777777" w:rsidR="00E04161" w:rsidRDefault="00E04161" w:rsidP="00183F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2240"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3EA2C852" w14:textId="77777777" w:rsidR="006E2240" w:rsidRPr="006E2240" w:rsidRDefault="006E2240" w:rsidP="00183FE3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6C89D4C" w14:textId="77777777" w:rsidR="00E04161" w:rsidRPr="006E2240" w:rsidRDefault="00E04161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>I do hereby declare that all the details furnished above are true to the best of my knowledge and belief.</w:t>
      </w:r>
    </w:p>
    <w:p w14:paraId="19475729" w14:textId="2EF31FAF" w:rsidR="00666C4F" w:rsidRPr="006E2240" w:rsidRDefault="00E04161" w:rsidP="00183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 xml:space="preserve">Place: </w:t>
      </w:r>
      <w:proofErr w:type="spellStart"/>
      <w:r w:rsidR="00B67D03" w:rsidRPr="006E2240">
        <w:rPr>
          <w:rFonts w:ascii="Times New Roman" w:hAnsi="Times New Roman" w:cs="Times New Roman"/>
          <w:sz w:val="28"/>
          <w:szCs w:val="28"/>
        </w:rPr>
        <w:t>Ichalakanji</w:t>
      </w:r>
      <w:proofErr w:type="spellEnd"/>
      <w:r w:rsidRPr="006E2240">
        <w:rPr>
          <w:rFonts w:ascii="Times New Roman" w:hAnsi="Times New Roman" w:cs="Times New Roman"/>
          <w:sz w:val="28"/>
          <w:szCs w:val="28"/>
        </w:rPr>
        <w:t xml:space="preserve">, </w:t>
      </w:r>
      <w:r w:rsidR="00B67D03" w:rsidRPr="006E2240">
        <w:rPr>
          <w:rFonts w:ascii="Times New Roman" w:hAnsi="Times New Roman" w:cs="Times New Roman"/>
          <w:sz w:val="28"/>
          <w:szCs w:val="28"/>
        </w:rPr>
        <w:t>Maharashtra</w:t>
      </w:r>
      <w:r w:rsidRPr="006E2240">
        <w:rPr>
          <w:rFonts w:ascii="Times New Roman" w:hAnsi="Times New Roman" w:cs="Times New Roman"/>
          <w:sz w:val="28"/>
          <w:szCs w:val="28"/>
        </w:rPr>
        <w:t>(</w:t>
      </w:r>
      <w:r w:rsidR="00B67D03" w:rsidRPr="006E2240">
        <w:rPr>
          <w:rFonts w:ascii="Times New Roman" w:hAnsi="Times New Roman" w:cs="Times New Roman"/>
          <w:sz w:val="28"/>
          <w:szCs w:val="28"/>
        </w:rPr>
        <w:t>India</w:t>
      </w:r>
      <w:r w:rsidRPr="006E2240">
        <w:rPr>
          <w:rFonts w:ascii="Times New Roman" w:hAnsi="Times New Roman" w:cs="Times New Roman"/>
          <w:sz w:val="28"/>
          <w:szCs w:val="28"/>
        </w:rPr>
        <w:t xml:space="preserve">) </w:t>
      </w:r>
      <w:r w:rsidRPr="006E2240">
        <w:rPr>
          <w:rFonts w:ascii="Times New Roman" w:hAnsi="Times New Roman" w:cs="Times New Roman"/>
          <w:sz w:val="28"/>
          <w:szCs w:val="28"/>
        </w:rPr>
        <w:tab/>
      </w:r>
      <w:r w:rsidRPr="006E2240">
        <w:rPr>
          <w:rFonts w:ascii="Times New Roman" w:hAnsi="Times New Roman" w:cs="Times New Roman"/>
          <w:sz w:val="28"/>
          <w:szCs w:val="28"/>
        </w:rPr>
        <w:tab/>
      </w:r>
      <w:r w:rsidRPr="006E2240">
        <w:rPr>
          <w:rFonts w:ascii="Times New Roman" w:hAnsi="Times New Roman" w:cs="Times New Roman"/>
          <w:sz w:val="28"/>
          <w:szCs w:val="28"/>
        </w:rPr>
        <w:tab/>
        <w:t>(</w:t>
      </w:r>
      <w:r w:rsidR="00B67D03" w:rsidRPr="006E2240">
        <w:rPr>
          <w:rFonts w:ascii="Times New Roman" w:hAnsi="Times New Roman" w:cs="Times New Roman"/>
          <w:sz w:val="28"/>
          <w:szCs w:val="28"/>
        </w:rPr>
        <w:t xml:space="preserve">Shreya </w:t>
      </w:r>
      <w:proofErr w:type="spellStart"/>
      <w:r w:rsidR="00B67D03" w:rsidRPr="006E2240">
        <w:rPr>
          <w:rFonts w:ascii="Times New Roman" w:hAnsi="Times New Roman" w:cs="Times New Roman"/>
          <w:sz w:val="28"/>
          <w:szCs w:val="28"/>
        </w:rPr>
        <w:t>Appaso</w:t>
      </w:r>
      <w:proofErr w:type="spellEnd"/>
      <w:r w:rsidR="006E2240">
        <w:rPr>
          <w:rFonts w:ascii="Times New Roman" w:hAnsi="Times New Roman" w:cs="Times New Roman"/>
          <w:sz w:val="28"/>
          <w:szCs w:val="28"/>
        </w:rPr>
        <w:t xml:space="preserve"> </w:t>
      </w:r>
      <w:r w:rsidR="00B67D03" w:rsidRPr="006E2240">
        <w:rPr>
          <w:rFonts w:ascii="Times New Roman" w:hAnsi="Times New Roman" w:cs="Times New Roman"/>
          <w:sz w:val="28"/>
          <w:szCs w:val="28"/>
        </w:rPr>
        <w:t>Kamble</w:t>
      </w:r>
      <w:r w:rsidRPr="006E2240">
        <w:rPr>
          <w:rFonts w:ascii="Times New Roman" w:hAnsi="Times New Roman" w:cs="Times New Roman"/>
          <w:sz w:val="28"/>
          <w:szCs w:val="28"/>
        </w:rPr>
        <w:t>)</w:t>
      </w:r>
      <w:r w:rsidR="00666C4F" w:rsidRPr="006E22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77E9C" w14:textId="0BBF9ACC" w:rsidR="004A6A4F" w:rsidRPr="006E2240" w:rsidRDefault="00E04161" w:rsidP="00666C4F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6E2240">
        <w:rPr>
          <w:rFonts w:ascii="Times New Roman" w:hAnsi="Times New Roman" w:cs="Times New Roman"/>
          <w:sz w:val="28"/>
          <w:szCs w:val="28"/>
        </w:rPr>
        <w:t>1</w:t>
      </w:r>
      <w:r w:rsidR="00B67D03" w:rsidRPr="006E2240">
        <w:rPr>
          <w:rFonts w:ascii="Times New Roman" w:hAnsi="Times New Roman" w:cs="Times New Roman"/>
          <w:sz w:val="28"/>
          <w:szCs w:val="28"/>
        </w:rPr>
        <w:t>6</w:t>
      </w:r>
      <w:r w:rsidRPr="006E2240">
        <w:rPr>
          <w:rFonts w:ascii="Times New Roman" w:hAnsi="Times New Roman" w:cs="Times New Roman"/>
          <w:sz w:val="28"/>
          <w:szCs w:val="28"/>
        </w:rPr>
        <w:t xml:space="preserve">th </w:t>
      </w:r>
      <w:r w:rsidR="00B67D03" w:rsidRPr="006E2240">
        <w:rPr>
          <w:rFonts w:ascii="Times New Roman" w:hAnsi="Times New Roman" w:cs="Times New Roman"/>
          <w:sz w:val="28"/>
          <w:szCs w:val="28"/>
        </w:rPr>
        <w:t>Oct</w:t>
      </w:r>
      <w:r w:rsidRPr="006E2240">
        <w:rPr>
          <w:rFonts w:ascii="Times New Roman" w:hAnsi="Times New Roman" w:cs="Times New Roman"/>
          <w:sz w:val="28"/>
          <w:szCs w:val="28"/>
        </w:rPr>
        <w:t>, 20</w:t>
      </w:r>
      <w:r w:rsidR="00B67D03" w:rsidRPr="006E2240">
        <w:rPr>
          <w:rFonts w:ascii="Times New Roman" w:hAnsi="Times New Roman" w:cs="Times New Roman"/>
          <w:sz w:val="28"/>
          <w:szCs w:val="28"/>
        </w:rPr>
        <w:t>24</w:t>
      </w:r>
    </w:p>
    <w:p w14:paraId="2BF101C9" w14:textId="77777777" w:rsidR="009F3184" w:rsidRDefault="009F3184" w:rsidP="009F3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DE5110" w14:textId="77777777" w:rsidR="009F3184" w:rsidRDefault="009F3184" w:rsidP="009F31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D8B2E0" w14:textId="50A22CCB" w:rsidR="009F3184" w:rsidRPr="009F3184" w:rsidRDefault="009F3184" w:rsidP="009F3184">
      <w:pPr>
        <w:spacing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sectPr w:rsidR="009F3184" w:rsidRPr="009F3184" w:rsidSect="00AE1D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AA571" w14:textId="77777777" w:rsidR="00BC47F3" w:rsidRDefault="00BC47F3" w:rsidP="00667013">
      <w:pPr>
        <w:spacing w:after="0" w:line="240" w:lineRule="auto"/>
      </w:pPr>
      <w:r>
        <w:separator/>
      </w:r>
    </w:p>
  </w:endnote>
  <w:endnote w:type="continuationSeparator" w:id="0">
    <w:p w14:paraId="535000D1" w14:textId="77777777" w:rsidR="00BC47F3" w:rsidRDefault="00BC47F3" w:rsidP="0066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EE7B3" w14:textId="77777777" w:rsidR="00667013" w:rsidRDefault="00667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018C0" w14:textId="77777777" w:rsidR="00667013" w:rsidRDefault="00667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DFD7E" w14:textId="77777777" w:rsidR="00667013" w:rsidRDefault="00667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7D039" w14:textId="77777777" w:rsidR="00BC47F3" w:rsidRDefault="00BC47F3" w:rsidP="00667013">
      <w:pPr>
        <w:spacing w:after="0" w:line="240" w:lineRule="auto"/>
      </w:pPr>
      <w:r>
        <w:separator/>
      </w:r>
    </w:p>
  </w:footnote>
  <w:footnote w:type="continuationSeparator" w:id="0">
    <w:p w14:paraId="686237B3" w14:textId="77777777" w:rsidR="00BC47F3" w:rsidRDefault="00BC47F3" w:rsidP="00667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E36F7" w14:textId="77777777" w:rsidR="00667013" w:rsidRDefault="00667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71612" w14:textId="77777777" w:rsidR="00667013" w:rsidRDefault="00667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A2976" w14:textId="77777777" w:rsidR="00667013" w:rsidRDefault="00667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358FC"/>
    <w:multiLevelType w:val="hybridMultilevel"/>
    <w:tmpl w:val="FF80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B421B"/>
    <w:multiLevelType w:val="hybridMultilevel"/>
    <w:tmpl w:val="42DE8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882294">
    <w:abstractNumId w:val="0"/>
  </w:num>
  <w:num w:numId="2" w16cid:durableId="1388649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937"/>
    <w:rsid w:val="00052B78"/>
    <w:rsid w:val="000722F6"/>
    <w:rsid w:val="00096AA9"/>
    <w:rsid w:val="000A6197"/>
    <w:rsid w:val="000E6929"/>
    <w:rsid w:val="000F60FB"/>
    <w:rsid w:val="00102459"/>
    <w:rsid w:val="00174836"/>
    <w:rsid w:val="00183FE3"/>
    <w:rsid w:val="001863DC"/>
    <w:rsid w:val="00187D87"/>
    <w:rsid w:val="001A7201"/>
    <w:rsid w:val="001B5707"/>
    <w:rsid w:val="001D25EE"/>
    <w:rsid w:val="002335C6"/>
    <w:rsid w:val="00265950"/>
    <w:rsid w:val="00271AA2"/>
    <w:rsid w:val="0028325B"/>
    <w:rsid w:val="00296AF7"/>
    <w:rsid w:val="002C0B38"/>
    <w:rsid w:val="00311014"/>
    <w:rsid w:val="0032070A"/>
    <w:rsid w:val="00333D54"/>
    <w:rsid w:val="00386079"/>
    <w:rsid w:val="003B03C0"/>
    <w:rsid w:val="003D5760"/>
    <w:rsid w:val="003E07D9"/>
    <w:rsid w:val="00480497"/>
    <w:rsid w:val="00496090"/>
    <w:rsid w:val="004A6A4F"/>
    <w:rsid w:val="00521D12"/>
    <w:rsid w:val="005648EE"/>
    <w:rsid w:val="00596959"/>
    <w:rsid w:val="005B4BB0"/>
    <w:rsid w:val="005C3EE8"/>
    <w:rsid w:val="005E2036"/>
    <w:rsid w:val="00666C4F"/>
    <w:rsid w:val="00667013"/>
    <w:rsid w:val="00680C56"/>
    <w:rsid w:val="0069726C"/>
    <w:rsid w:val="006E2240"/>
    <w:rsid w:val="006F0EF4"/>
    <w:rsid w:val="00770E0A"/>
    <w:rsid w:val="007C0254"/>
    <w:rsid w:val="007E711A"/>
    <w:rsid w:val="0080366C"/>
    <w:rsid w:val="008356B4"/>
    <w:rsid w:val="0083734E"/>
    <w:rsid w:val="00837B8F"/>
    <w:rsid w:val="00867C33"/>
    <w:rsid w:val="008724AD"/>
    <w:rsid w:val="008953E6"/>
    <w:rsid w:val="008C0B9B"/>
    <w:rsid w:val="009623C0"/>
    <w:rsid w:val="009A0082"/>
    <w:rsid w:val="009F3184"/>
    <w:rsid w:val="00A02BDB"/>
    <w:rsid w:val="00A0718B"/>
    <w:rsid w:val="00A3005B"/>
    <w:rsid w:val="00A303B3"/>
    <w:rsid w:val="00A852D1"/>
    <w:rsid w:val="00A91116"/>
    <w:rsid w:val="00AB49FC"/>
    <w:rsid w:val="00AD2476"/>
    <w:rsid w:val="00AE1D14"/>
    <w:rsid w:val="00B44937"/>
    <w:rsid w:val="00B67D03"/>
    <w:rsid w:val="00BA6380"/>
    <w:rsid w:val="00BC47F3"/>
    <w:rsid w:val="00BD28AA"/>
    <w:rsid w:val="00BE63F0"/>
    <w:rsid w:val="00BF467F"/>
    <w:rsid w:val="00C0524F"/>
    <w:rsid w:val="00C85684"/>
    <w:rsid w:val="00C953B9"/>
    <w:rsid w:val="00CD0D2E"/>
    <w:rsid w:val="00CD190D"/>
    <w:rsid w:val="00CF3B11"/>
    <w:rsid w:val="00D11181"/>
    <w:rsid w:val="00D34699"/>
    <w:rsid w:val="00D623BD"/>
    <w:rsid w:val="00D95581"/>
    <w:rsid w:val="00DA7666"/>
    <w:rsid w:val="00E04161"/>
    <w:rsid w:val="00E2569E"/>
    <w:rsid w:val="00E46BC4"/>
    <w:rsid w:val="00EA61C3"/>
    <w:rsid w:val="00EC49DC"/>
    <w:rsid w:val="00F204D1"/>
    <w:rsid w:val="00F21FE0"/>
    <w:rsid w:val="00F44FC1"/>
    <w:rsid w:val="00F937FA"/>
    <w:rsid w:val="00FC0979"/>
    <w:rsid w:val="00F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4349E"/>
  <w15:chartTrackingRefBased/>
  <w15:docId w15:val="{4A4CA6E8-AB07-4D65-9AE5-48D568F9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B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013"/>
  </w:style>
  <w:style w:type="paragraph" w:styleId="Footer">
    <w:name w:val="footer"/>
    <w:basedOn w:val="Normal"/>
    <w:link w:val="FooterChar"/>
    <w:uiPriority w:val="99"/>
    <w:unhideWhenUsed/>
    <w:rsid w:val="00667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Shreya Kamble</cp:lastModifiedBy>
  <cp:revision>3</cp:revision>
  <dcterms:created xsi:type="dcterms:W3CDTF">2024-10-16T15:33:00Z</dcterms:created>
  <dcterms:modified xsi:type="dcterms:W3CDTF">2024-10-16T15:49:00Z</dcterms:modified>
</cp:coreProperties>
</file>