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000000" w:themeColor="text1"/>
  <w:body>
    <w:p w14:paraId="0F901004" w14:textId="6FC03F86" w:rsidR="0098231B" w:rsidRPr="00CE292C" w:rsidRDefault="00465665" w:rsidP="0098231B">
      <w:pPr>
        <w:jc w:val="center"/>
        <w:rPr>
          <w:rFonts w:ascii="Algerian" w:hAnsi="Algerian"/>
          <w:color w:val="FFFFFF" w:themeColor="background1"/>
          <w:sz w:val="52"/>
          <w:szCs w:val="52"/>
          <w:highlight w:val="black"/>
          <w:lang w:val="en-US"/>
        </w:rPr>
      </w:pPr>
      <w:r w:rsidRPr="00CE292C">
        <w:rPr>
          <w:rFonts w:ascii="Algerian" w:hAnsi="Algerian"/>
          <w:color w:val="FFFFFF" w:themeColor="background1"/>
          <w:sz w:val="52"/>
          <w:szCs w:val="52"/>
          <w:highlight w:val="black"/>
          <w:lang w:val="en-US"/>
        </w:rPr>
        <w:t>DBMS ASSISNMENT</w:t>
      </w:r>
      <w:r w:rsidR="0098231B" w:rsidRPr="00CE292C">
        <w:rPr>
          <w:rFonts w:ascii="Algerian" w:hAnsi="Algerian"/>
          <w:color w:val="FFFFFF" w:themeColor="background1"/>
          <w:sz w:val="52"/>
          <w:szCs w:val="52"/>
          <w:highlight w:val="black"/>
          <w:lang w:val="en-US"/>
        </w:rPr>
        <w:t xml:space="preserve"> 3</w:t>
      </w:r>
    </w:p>
    <w:p w14:paraId="1759E087" w14:textId="740E162B" w:rsidR="00465665" w:rsidRPr="00CE292C" w:rsidRDefault="0098231B" w:rsidP="0098231B">
      <w:pPr>
        <w:rPr>
          <w:rFonts w:ascii="Algerian" w:hAnsi="Algerian"/>
          <w:color w:val="FFFFFF" w:themeColor="background1"/>
          <w:sz w:val="52"/>
          <w:szCs w:val="52"/>
          <w:highlight w:val="black"/>
          <w:lang w:val="en-US"/>
        </w:rPr>
      </w:pPr>
      <w:r w:rsidRPr="00CE292C">
        <w:rPr>
          <w:rFonts w:ascii="Algerian" w:hAnsi="Algerian"/>
          <w:color w:val="FFFFFF" w:themeColor="background1"/>
          <w:sz w:val="52"/>
          <w:szCs w:val="52"/>
          <w:highlight w:val="black"/>
          <w:lang w:val="en-US"/>
        </w:rPr>
        <w:t>NAME: SHREYAN DASGUPTA</w:t>
      </w:r>
    </w:p>
    <w:p w14:paraId="1E0E3EB1" w14:textId="424FEEFC" w:rsidR="00465665" w:rsidRPr="00CE292C" w:rsidRDefault="0098231B" w:rsidP="0098231B">
      <w:pPr>
        <w:rPr>
          <w:rFonts w:ascii="Algerian" w:hAnsi="Algerian"/>
          <w:color w:val="FFFFFF" w:themeColor="background1"/>
          <w:sz w:val="52"/>
          <w:szCs w:val="52"/>
          <w:highlight w:val="black"/>
          <w:lang w:val="en-US"/>
        </w:rPr>
      </w:pPr>
      <w:r w:rsidRPr="00CE292C">
        <w:rPr>
          <w:rFonts w:ascii="Algerian" w:hAnsi="Algerian"/>
          <w:color w:val="FFFFFF" w:themeColor="background1"/>
          <w:sz w:val="52"/>
          <w:szCs w:val="52"/>
          <w:highlight w:val="black"/>
          <w:lang w:val="en-US"/>
        </w:rPr>
        <w:t>ROLL.NO.-002511001006</w:t>
      </w:r>
    </w:p>
    <w:p w14:paraId="61258E46" w14:textId="77777777" w:rsidR="00465665" w:rsidRPr="00CE292C" w:rsidRDefault="00465665" w:rsidP="00465665">
      <w:pPr>
        <w:rPr>
          <w:color w:val="FFFFFF" w:themeColor="background1"/>
          <w:sz w:val="52"/>
          <w:szCs w:val="52"/>
          <w:highlight w:val="black"/>
          <w:lang w:val="en-US"/>
        </w:rPr>
      </w:pPr>
    </w:p>
    <w:p w14:paraId="5BD4017A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6F657DEE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CREATE TABLE RESEARCHER (</w:t>
      </w:r>
    </w:p>
    <w:p w14:paraId="239D0FC5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VARCHAR(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10) PRIMARY KEY,</w:t>
      </w:r>
    </w:p>
    <w:p w14:paraId="5B72B93A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Researcher_Name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VARCHAR(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50),</w:t>
      </w:r>
    </w:p>
    <w:p w14:paraId="5B38DCE8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Department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VARCHAR(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50),</w:t>
      </w:r>
    </w:p>
    <w:p w14:paraId="2F7F8D45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Institution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VARCHAR(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100)</w:t>
      </w:r>
    </w:p>
    <w:p w14:paraId="4B5B5380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);</w:t>
      </w:r>
    </w:p>
    <w:p w14:paraId="099F41A0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3DA54EB9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CREATE TABLE PAPER (</w:t>
      </w:r>
    </w:p>
    <w:p w14:paraId="09C9E082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VARCHAR(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10) PRIMARY KEY,</w:t>
      </w:r>
    </w:p>
    <w:p w14:paraId="20B691C7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Title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VARCHAR(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100),</w:t>
      </w:r>
    </w:p>
    <w:p w14:paraId="17033BC3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Conference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VARCHAR(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50),</w:t>
      </w:r>
    </w:p>
    <w:p w14:paraId="721871B7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Year INT,</w:t>
      </w:r>
    </w:p>
    <w:p w14:paraId="2ECF7D6E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INT</w:t>
      </w:r>
    </w:p>
    <w:p w14:paraId="690BB9DA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);</w:t>
      </w:r>
    </w:p>
    <w:p w14:paraId="01E5D8AF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501A73F5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>CREATE TABLE AUTHORSHIP1 (</w:t>
      </w:r>
    </w:p>
    <w:p w14:paraId="21DF5B38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lastRenderedPageBreak/>
        <w:t xml:space="preserve">   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 </w:t>
      </w:r>
      <w:proofErr w:type="gramStart"/>
      <w:r w:rsidRPr="00FF57A2">
        <w:rPr>
          <w:color w:val="FFFFFF" w:themeColor="background1"/>
          <w:sz w:val="32"/>
          <w:szCs w:val="32"/>
          <w:lang w:val="en-US"/>
        </w:rPr>
        <w:t>VARCHAR2(</w:t>
      </w:r>
      <w:proofErr w:type="gramEnd"/>
      <w:r w:rsidRPr="00FF57A2">
        <w:rPr>
          <w:color w:val="FFFFFF" w:themeColor="background1"/>
          <w:sz w:val="32"/>
          <w:szCs w:val="32"/>
          <w:lang w:val="en-US"/>
        </w:rPr>
        <w:t>10),</w:t>
      </w:r>
    </w:p>
    <w:p w14:paraId="10BB2553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 </w:t>
      </w:r>
      <w:proofErr w:type="gramStart"/>
      <w:r w:rsidRPr="00FF57A2">
        <w:rPr>
          <w:color w:val="FFFFFF" w:themeColor="background1"/>
          <w:sz w:val="32"/>
          <w:szCs w:val="32"/>
          <w:lang w:val="en-US"/>
        </w:rPr>
        <w:t>VARCHAR2(</w:t>
      </w:r>
      <w:proofErr w:type="gramEnd"/>
      <w:r w:rsidRPr="00FF57A2">
        <w:rPr>
          <w:color w:val="FFFFFF" w:themeColor="background1"/>
          <w:sz w:val="32"/>
          <w:szCs w:val="32"/>
          <w:lang w:val="en-US"/>
        </w:rPr>
        <w:t>10),</w:t>
      </w:r>
    </w:p>
    <w:p w14:paraId="76939A8B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Author_Order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 INT,</w:t>
      </w:r>
    </w:p>
    <w:p w14:paraId="179CCBF2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7548C9B8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PRIMARY KEY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),</w:t>
      </w:r>
    </w:p>
    <w:p w14:paraId="046F8AA3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46264D2E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FOREIGN KEY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466BBFDE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    REFERENCES </w:t>
      </w:r>
      <w:proofErr w:type="gramStart"/>
      <w:r w:rsidRPr="00FF57A2">
        <w:rPr>
          <w:color w:val="FFFFFF" w:themeColor="background1"/>
          <w:sz w:val="32"/>
          <w:szCs w:val="32"/>
          <w:lang w:val="en-US"/>
        </w:rPr>
        <w:t>RESEARCHER1(</w:t>
      </w:r>
      <w:proofErr w:type="spellStart"/>
      <w:proofErr w:type="gramEnd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),</w:t>
      </w:r>
    </w:p>
    <w:p w14:paraId="2EAC7F8A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2AA5AD72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FOREIGN KEY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30FBBFDD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    REFERENCES </w:t>
      </w:r>
      <w:proofErr w:type="gramStart"/>
      <w:r w:rsidRPr="00FF57A2">
        <w:rPr>
          <w:color w:val="FFFFFF" w:themeColor="background1"/>
          <w:sz w:val="32"/>
          <w:szCs w:val="32"/>
          <w:lang w:val="en-US"/>
        </w:rPr>
        <w:t>PAPER1(</w:t>
      </w:r>
      <w:proofErr w:type="spellStart"/>
      <w:proofErr w:type="gramEnd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5A37EAB1" w14:textId="44FC45C5" w:rsidR="00465665" w:rsidRPr="00FF57A2" w:rsidRDefault="00FF57A2" w:rsidP="00FF57A2">
      <w:pPr>
        <w:rPr>
          <w:rFonts w:ascii="Algerian" w:hAnsi="Algerian"/>
          <w:b/>
          <w:color w:val="FFFFFF" w:themeColor="background1"/>
          <w:sz w:val="52"/>
          <w:szCs w:val="52"/>
          <w:highlight w:val="black"/>
          <w:u w:val="single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>);</w:t>
      </w:r>
    </w:p>
    <w:p w14:paraId="2DDBA349" w14:textId="51091878" w:rsidR="00FF57A2" w:rsidRPr="00FF57A2" w:rsidRDefault="00FF57A2" w:rsidP="00FF57A2">
      <w:pPr>
        <w:rPr>
          <w:rFonts w:ascii="Algerian" w:hAnsi="Algerian"/>
          <w:b/>
          <w:color w:val="FFFFFF" w:themeColor="background1"/>
          <w:sz w:val="52"/>
          <w:szCs w:val="52"/>
          <w:u w:val="single"/>
          <w:lang w:val="en-US"/>
        </w:rPr>
      </w:pPr>
      <w:r w:rsidRPr="00FF57A2">
        <w:rPr>
          <w:rFonts w:ascii="Algerian" w:hAnsi="Algerian"/>
          <w:b/>
          <w:color w:val="FFFFFF" w:themeColor="background1"/>
          <w:sz w:val="52"/>
          <w:szCs w:val="52"/>
          <w:u w:val="single"/>
          <w:lang w:val="en-US"/>
        </w:rPr>
        <w:t>RESEARCHER</w:t>
      </w:r>
    </w:p>
    <w:p w14:paraId="5E13FB70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RESEARCHER1</w:t>
      </w:r>
    </w:p>
    <w:p w14:paraId="3FA1E250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Researcher_Name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, Department, Institution)</w:t>
      </w:r>
    </w:p>
    <w:p w14:paraId="4073DCBF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37E86261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('R1', 'Alice', 'Computer Science', '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Jadavpur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 University');</w:t>
      </w:r>
    </w:p>
    <w:p w14:paraId="6912F8A8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17DA2192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RESEARCHER1</w:t>
      </w:r>
    </w:p>
    <w:p w14:paraId="26469E08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Researcher_Name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, Department, Institution)</w:t>
      </w:r>
    </w:p>
    <w:p w14:paraId="7E295106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12165542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('R2', 'Bob', 'Information Technology', '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Jadavpur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 University');</w:t>
      </w:r>
    </w:p>
    <w:p w14:paraId="7DD18509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69E9B615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lastRenderedPageBreak/>
        <w:t xml:space="preserve">    INSERT INTO RESEARCHER1</w:t>
      </w:r>
    </w:p>
    <w:p w14:paraId="45FB41BC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Researcher_Name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, Department, Institution)</w:t>
      </w:r>
    </w:p>
    <w:p w14:paraId="531597AC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7E687B2C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('R3', 'Charlie', 'Electrical Engineering', 'MIT');</w:t>
      </w:r>
    </w:p>
    <w:p w14:paraId="094A3116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7E49D442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RESEARCHER1</w:t>
      </w:r>
    </w:p>
    <w:p w14:paraId="7160DBD0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Researcher_Name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, Department, Institution)</w:t>
      </w:r>
    </w:p>
    <w:p w14:paraId="2BDDB3DF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6ADBDB49" w14:textId="6C05A593" w:rsidR="00465665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('R4', 'David', 'Mechan</w:t>
      </w:r>
      <w:r>
        <w:rPr>
          <w:color w:val="FFFFFF" w:themeColor="background1"/>
          <w:sz w:val="32"/>
          <w:szCs w:val="32"/>
          <w:lang w:val="en-US"/>
        </w:rPr>
        <w:t>ical Engineering', 'Stanford');</w:t>
      </w:r>
    </w:p>
    <w:p w14:paraId="2FADD9A9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0FE5B2D7" w14:textId="73D9A6A1" w:rsidR="00FF57A2" w:rsidRPr="00FF57A2" w:rsidRDefault="00FF57A2" w:rsidP="00FF57A2">
      <w:pPr>
        <w:rPr>
          <w:rFonts w:ascii="Algerian" w:hAnsi="Algerian"/>
          <w:b/>
          <w:color w:val="FFFFFF" w:themeColor="background1"/>
          <w:sz w:val="44"/>
          <w:szCs w:val="44"/>
          <w:u w:val="single"/>
          <w:lang w:val="en-US"/>
        </w:rPr>
      </w:pPr>
      <w:r w:rsidRPr="00FF57A2">
        <w:rPr>
          <w:rFonts w:ascii="Algerian" w:hAnsi="Algerian"/>
          <w:b/>
          <w:color w:val="FFFFFF" w:themeColor="background1"/>
          <w:sz w:val="44"/>
          <w:szCs w:val="44"/>
          <w:u w:val="single"/>
          <w:lang w:val="en-US"/>
        </w:rPr>
        <w:t>PAPER</w:t>
      </w:r>
    </w:p>
    <w:p w14:paraId="7A0A8AF0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PAPER1</w:t>
      </w:r>
    </w:p>
    <w:p w14:paraId="0181192B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Title, Conference, Year,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Citation_Count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50AF4363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6EB912B7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('P1', 'AI Basics', 'AIDML', 2024, 20);</w:t>
      </w:r>
    </w:p>
    <w:p w14:paraId="4D0FF569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78468B97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PAPER1</w:t>
      </w:r>
    </w:p>
    <w:p w14:paraId="456626E0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Title, Conference, Year,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Citation_Count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7AEE4580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21ED2F72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('P2', 'ML Advanced', 'AIDML', 2024, 40);</w:t>
      </w:r>
    </w:p>
    <w:p w14:paraId="2341EA47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32C572AC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PAPER1</w:t>
      </w:r>
    </w:p>
    <w:p w14:paraId="5BCCF1E5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Title, Conference, Year,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Citation_Count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6068CDFC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lastRenderedPageBreak/>
        <w:t xml:space="preserve">    VALUES</w:t>
      </w:r>
    </w:p>
    <w:p w14:paraId="2FB316B0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('P3', 'DB Systems', 'SIGMOD', 2023, 60);</w:t>
      </w:r>
    </w:p>
    <w:p w14:paraId="047A2520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5CEEDF2A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PAPER1</w:t>
      </w:r>
    </w:p>
    <w:p w14:paraId="52F44458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Title, Conference, Year,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Citation_Count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7FEEC7FF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067B6E49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('P4', 'Vision Tech', 'CVPR', 2023, 50);</w:t>
      </w:r>
    </w:p>
    <w:p w14:paraId="4842A8AE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404E03F6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PAPER1</w:t>
      </w:r>
    </w:p>
    <w:p w14:paraId="0BFACBAA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Title, Conference, Year,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Citation_Count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2F63DD53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252E8535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('P5', 'SQL Magic', 'SIGMOD', 2022, 100);</w:t>
      </w:r>
    </w:p>
    <w:p w14:paraId="04B903BF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4E33B305" w14:textId="5B2147AC" w:rsidR="00465665" w:rsidRPr="00CE292C" w:rsidRDefault="00FF57A2" w:rsidP="00FF57A2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</w:t>
      </w:r>
    </w:p>
    <w:p w14:paraId="0E6D8F71" w14:textId="77342959" w:rsidR="00FF57A2" w:rsidRPr="00FF57A2" w:rsidRDefault="00FF57A2" w:rsidP="00FF57A2">
      <w:pPr>
        <w:rPr>
          <w:rFonts w:ascii="Algerian" w:hAnsi="Algerian"/>
          <w:b/>
          <w:color w:val="FFFFFF" w:themeColor="background1"/>
          <w:sz w:val="52"/>
          <w:szCs w:val="52"/>
          <w:u w:val="single"/>
          <w:lang w:val="en-US"/>
        </w:rPr>
      </w:pPr>
      <w:r w:rsidRPr="00FF57A2">
        <w:rPr>
          <w:rFonts w:ascii="Algerian" w:hAnsi="Algerian"/>
          <w:b/>
          <w:color w:val="FFFFFF" w:themeColor="background1"/>
          <w:sz w:val="52"/>
          <w:szCs w:val="52"/>
          <w:u w:val="single"/>
          <w:lang w:val="en-US"/>
        </w:rPr>
        <w:t>AUTHORSHIP</w:t>
      </w:r>
    </w:p>
    <w:p w14:paraId="1C24886B" w14:textId="3CE4E03A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AUTHORSHIP</w:t>
      </w:r>
      <w:r>
        <w:rPr>
          <w:color w:val="FFFFFF" w:themeColor="background1"/>
          <w:sz w:val="32"/>
          <w:szCs w:val="32"/>
          <w:lang w:val="en-US"/>
        </w:rPr>
        <w:t>1</w:t>
      </w:r>
    </w:p>
    <w:p w14:paraId="40922459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Author_Order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41893C01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48CFCBC1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('R1', 'P1', 1);</w:t>
      </w:r>
    </w:p>
    <w:p w14:paraId="66C87956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33E3CA5C" w14:textId="304E0A10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AUTHORSHIP</w:t>
      </w:r>
      <w:r>
        <w:rPr>
          <w:color w:val="FFFFFF" w:themeColor="background1"/>
          <w:sz w:val="32"/>
          <w:szCs w:val="32"/>
          <w:lang w:val="en-US"/>
        </w:rPr>
        <w:t>1</w:t>
      </w:r>
    </w:p>
    <w:p w14:paraId="44D6F766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Author_Order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05DDE4F1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2CA49FB5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lastRenderedPageBreak/>
        <w:t xml:space="preserve">    ('R2', 'P1', 2);</w:t>
      </w:r>
    </w:p>
    <w:p w14:paraId="428FB866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1EA1EC23" w14:textId="57DC0F91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AUTHORSHIP</w:t>
      </w:r>
      <w:r>
        <w:rPr>
          <w:color w:val="FFFFFF" w:themeColor="background1"/>
          <w:sz w:val="32"/>
          <w:szCs w:val="32"/>
          <w:lang w:val="en-US"/>
        </w:rPr>
        <w:t>1</w:t>
      </w:r>
    </w:p>
    <w:p w14:paraId="44ECAE57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Author_Order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46E91F37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785F5220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('R2', 'P2', 1);</w:t>
      </w:r>
    </w:p>
    <w:p w14:paraId="7BDE8AF6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2385EA97" w14:textId="3E979280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AUTHORSHIP</w:t>
      </w:r>
      <w:r>
        <w:rPr>
          <w:color w:val="FFFFFF" w:themeColor="background1"/>
          <w:sz w:val="32"/>
          <w:szCs w:val="32"/>
          <w:lang w:val="en-US"/>
        </w:rPr>
        <w:t>1</w:t>
      </w:r>
    </w:p>
    <w:p w14:paraId="638579FF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Author_Order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12A60EFF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0799FA92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('R1', 'P3', 1);</w:t>
      </w:r>
    </w:p>
    <w:p w14:paraId="392E73C7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461C70BC" w14:textId="408161F4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AUTHORSHIP</w:t>
      </w:r>
      <w:r>
        <w:rPr>
          <w:color w:val="FFFFFF" w:themeColor="background1"/>
          <w:sz w:val="32"/>
          <w:szCs w:val="32"/>
          <w:lang w:val="en-US"/>
        </w:rPr>
        <w:t>1</w:t>
      </w:r>
    </w:p>
    <w:p w14:paraId="4C1DB529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Author_Order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2ABBD012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022A04C8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('R3', 'P3', 2);</w:t>
      </w:r>
    </w:p>
    <w:p w14:paraId="21060FA6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0093267B" w14:textId="7D805D1F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AUTHORSHIP</w:t>
      </w:r>
      <w:r>
        <w:rPr>
          <w:color w:val="FFFFFF" w:themeColor="background1"/>
          <w:sz w:val="32"/>
          <w:szCs w:val="32"/>
          <w:lang w:val="en-US"/>
        </w:rPr>
        <w:t>1</w:t>
      </w:r>
    </w:p>
    <w:p w14:paraId="2837F8A1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Author_Order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0649F7F5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VALUES</w:t>
      </w:r>
    </w:p>
    <w:p w14:paraId="5EBA2B36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('R1', 'P4', 1);</w:t>
      </w:r>
    </w:p>
    <w:p w14:paraId="27189777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75776E1E" w14:textId="078B13B9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INSERT INTO AUTHORSHIP</w:t>
      </w:r>
      <w:r>
        <w:rPr>
          <w:color w:val="FFFFFF" w:themeColor="background1"/>
          <w:sz w:val="32"/>
          <w:szCs w:val="32"/>
          <w:lang w:val="en-US"/>
        </w:rPr>
        <w:t>1</w:t>
      </w:r>
    </w:p>
    <w:p w14:paraId="01C87674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FF57A2">
        <w:rPr>
          <w:color w:val="FFFFFF" w:themeColor="background1"/>
          <w:sz w:val="32"/>
          <w:szCs w:val="32"/>
          <w:lang w:val="en-US"/>
        </w:rPr>
        <w:t>Author_Order</w:t>
      </w:r>
      <w:proofErr w:type="spellEnd"/>
      <w:r w:rsidRPr="00FF57A2">
        <w:rPr>
          <w:color w:val="FFFFFF" w:themeColor="background1"/>
          <w:sz w:val="32"/>
          <w:szCs w:val="32"/>
          <w:lang w:val="en-US"/>
        </w:rPr>
        <w:t>)</w:t>
      </w:r>
    </w:p>
    <w:p w14:paraId="0274F5DE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lastRenderedPageBreak/>
        <w:t xml:space="preserve">    VALUES</w:t>
      </w:r>
    </w:p>
    <w:p w14:paraId="5C090231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t xml:space="preserve">    ('R2', 'P5', 1);</w:t>
      </w:r>
    </w:p>
    <w:p w14:paraId="60A5F9A5" w14:textId="77777777" w:rsidR="00FF57A2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</w:p>
    <w:p w14:paraId="5A773B49" w14:textId="6163CC92" w:rsidR="00465665" w:rsidRPr="00FF57A2" w:rsidRDefault="00FF57A2" w:rsidP="00FF57A2">
      <w:pPr>
        <w:rPr>
          <w:color w:val="FFFFFF" w:themeColor="background1"/>
          <w:sz w:val="32"/>
          <w:szCs w:val="32"/>
          <w:lang w:val="en-US"/>
        </w:rPr>
      </w:pPr>
      <w:r>
        <w:rPr>
          <w:color w:val="FFFFFF" w:themeColor="background1"/>
          <w:sz w:val="32"/>
          <w:szCs w:val="32"/>
          <w:lang w:val="en-US"/>
        </w:rPr>
        <w:t xml:space="preserve">    </w:t>
      </w:r>
    </w:p>
    <w:p w14:paraId="2B2A4DAA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-- QUERIES</w:t>
      </w:r>
    </w:p>
    <w:p w14:paraId="578B4E33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-- Q1-</w:t>
      </w:r>
      <w:r w:rsidRPr="00CE292C">
        <w:rPr>
          <w:color w:val="FFFFFF" w:themeColor="background1"/>
          <w:sz w:val="32"/>
          <w:szCs w:val="32"/>
          <w:highlight w:val="black"/>
        </w:rPr>
        <w:t>Find researchers who have published papers in more than one conference.</w:t>
      </w:r>
    </w:p>
    <w:p w14:paraId="10F24D0D" w14:textId="3FBF7FF9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3A829A7B" w14:textId="029D1589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R.Researcher_Name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AUTHORSHIP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 xml:space="preserve">1 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A</w:t>
      </w:r>
      <w:proofErr w:type="gramEnd"/>
    </w:p>
    <w:p w14:paraId="3F6D2159" w14:textId="5F4FDAF8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JOIN PAPER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 xml:space="preserve"> 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P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P.Paper_ID</w:t>
      </w:r>
      <w:proofErr w:type="spellEnd"/>
    </w:p>
    <w:p w14:paraId="58A523CE" w14:textId="159050C3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JOIN RESEARCHER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R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R.Researcher_ID</w:t>
      </w:r>
      <w:proofErr w:type="spellEnd"/>
    </w:p>
    <w:p w14:paraId="525B72D2" w14:textId="777777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GROUP BY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R.Researcher_Name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HAVING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COUNT(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DISTINCT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P.Conference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) &gt; 1;</w:t>
      </w:r>
    </w:p>
    <w:p w14:paraId="2A1F2FD0" w14:textId="66351463" w:rsidR="00FF57A2" w:rsidRPr="00CE292C" w:rsidRDefault="00FF57A2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FF57A2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1D5C08C9" wp14:editId="082CAB12">
            <wp:extent cx="5731510" cy="1607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CC17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3B4E16E1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-- Q2-</w:t>
      </w:r>
      <w:r w:rsidRPr="00CE292C">
        <w:rPr>
          <w:color w:val="FFFFFF" w:themeColor="background1"/>
          <w:sz w:val="32"/>
          <w:szCs w:val="32"/>
          <w:highlight w:val="black"/>
        </w:rPr>
        <w:t>Find the average citation count of papers published in each year.</w:t>
      </w:r>
    </w:p>
    <w:p w14:paraId="4BB2541D" w14:textId="28BD4C6B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1351BA80" w14:textId="78036E6A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Year,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AVG(</w:t>
      </w:r>
      <w:proofErr w:type="spellStart"/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) AS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Average_Citations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PAPER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GROUP BY Year;</w:t>
      </w:r>
    </w:p>
    <w:p w14:paraId="6F47264A" w14:textId="65EDD66D" w:rsidR="007D1D34" w:rsidRPr="00CE292C" w:rsidRDefault="007D1D34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D1D34">
        <w:rPr>
          <w:color w:val="FFFFFF" w:themeColor="background1"/>
          <w:sz w:val="32"/>
          <w:szCs w:val="32"/>
          <w:lang w:val="en-US"/>
        </w:rPr>
        <w:lastRenderedPageBreak/>
        <w:drawing>
          <wp:inline distT="0" distB="0" distL="0" distR="0" wp14:anchorId="70480855" wp14:editId="5B69A67E">
            <wp:extent cx="5731510" cy="13849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6B6F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786C8914" w14:textId="77777777" w:rsidR="00465665" w:rsidRPr="00CE292C" w:rsidRDefault="00465665" w:rsidP="007D1D34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Q3- </w:t>
      </w:r>
      <w:r w:rsidRPr="00CE292C">
        <w:rPr>
          <w:color w:val="FFFFFF" w:themeColor="background1"/>
          <w:sz w:val="32"/>
          <w:szCs w:val="32"/>
          <w:highlight w:val="black"/>
        </w:rPr>
        <w:t>Find researchers who have not authored any paper.</w:t>
      </w:r>
    </w:p>
    <w:p w14:paraId="77625E3B" w14:textId="00B3F975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13C606A1" w14:textId="1AF30494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Researcher_Name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RESEARCHER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>1</w:t>
      </w:r>
    </w:p>
    <w:p w14:paraId="2EF91872" w14:textId="76FB1F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WHERE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NOT IN (SELECT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AUTHORSHIP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>);</w:t>
      </w:r>
    </w:p>
    <w:p w14:paraId="7CEB794E" w14:textId="658DFAC8" w:rsidR="007D1D34" w:rsidRPr="00CE292C" w:rsidRDefault="007D1D34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D1D34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12DAB4D5" wp14:editId="595DF9B1">
            <wp:extent cx="5731510" cy="16211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8B9B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12978A02" w14:textId="2F775705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Q4 (Assuming researcher is R1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)-</w:t>
      </w:r>
      <w:proofErr w:type="gramEnd"/>
      <w:r w:rsidRPr="00CE292C">
        <w:rPr>
          <w:rFonts w:ascii="Arial" w:eastAsia="Times New Roman" w:hAnsi="Arial" w:cs="Arial"/>
          <w:color w:val="FFFFFF" w:themeColor="background1"/>
          <w:kern w:val="0"/>
          <w:sz w:val="26"/>
          <w:szCs w:val="26"/>
          <w:highlight w:val="black"/>
          <w:lang w:eastAsia="en-IN"/>
          <w14:ligatures w14:val="none"/>
        </w:rPr>
        <w:t xml:space="preserve"> </w:t>
      </w:r>
      <w:r w:rsidRPr="00CE292C">
        <w:rPr>
          <w:color w:val="FFFFFF" w:themeColor="background1"/>
          <w:sz w:val="32"/>
          <w:szCs w:val="32"/>
          <w:highlight w:val="black"/>
        </w:rPr>
        <w:t>Find researchers who have co-authored papers with a particular researcher.</w:t>
      </w:r>
    </w:p>
    <w:p w14:paraId="6C741EC5" w14:textId="5D6F7B2F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3293B06F" w14:textId="10521B8F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>SELECT DISTINCT A1.Researcher_ID,</w:t>
      </w:r>
      <w:r>
        <w:rPr>
          <w:color w:val="FFFFFF" w:themeColor="background1"/>
          <w:sz w:val="32"/>
          <w:szCs w:val="32"/>
          <w:lang w:val="en-US"/>
        </w:rPr>
        <w:t xml:space="preserve">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R.Researcher_Name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 xml:space="preserve"> FROM AUTHORSHIP1 A1</w:t>
      </w:r>
    </w:p>
    <w:p w14:paraId="66E4711B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 xml:space="preserve">JOIN RESEARCHER1 R ON A1.Researcher_ID =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R.Researcher_ID</w:t>
      </w:r>
      <w:proofErr w:type="spellEnd"/>
    </w:p>
    <w:p w14:paraId="64D41064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lastRenderedPageBreak/>
        <w:t xml:space="preserve">WHERE A1.Paper_ID IN (SELECT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Paper_ID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 xml:space="preserve"> FROM AUTHORSHIP1 WHERE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Researcher_ID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 xml:space="preserve"> = 'R1')</w:t>
      </w:r>
    </w:p>
    <w:p w14:paraId="0CD7349A" w14:textId="3685C8A3" w:rsidR="00465665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>AND A1.Researcher_ID &lt;&gt; 'R1';</w:t>
      </w:r>
    </w:p>
    <w:p w14:paraId="456ED5CE" w14:textId="70478280" w:rsidR="00856168" w:rsidRPr="00CE292C" w:rsidRDefault="00856168" w:rsidP="00856168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02664DE2" wp14:editId="5C61D00C">
            <wp:extent cx="5731510" cy="19151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8D88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Q5- </w:t>
      </w:r>
      <w:r w:rsidRPr="00CE292C">
        <w:rPr>
          <w:color w:val="FFFFFF" w:themeColor="background1"/>
          <w:sz w:val="32"/>
          <w:szCs w:val="32"/>
          <w:highlight w:val="black"/>
        </w:rPr>
        <w:t xml:space="preserve">Display the researcher name and paper title for every </w:t>
      </w:r>
      <w:proofErr w:type="gramStart"/>
      <w:r w:rsidRPr="00CE292C">
        <w:rPr>
          <w:color w:val="FFFFFF" w:themeColor="background1"/>
          <w:sz w:val="32"/>
          <w:szCs w:val="32"/>
          <w:highlight w:val="black"/>
        </w:rPr>
        <w:t>researcher-paper</w:t>
      </w:r>
      <w:proofErr w:type="gramEnd"/>
      <w:r w:rsidRPr="00CE292C">
        <w:rPr>
          <w:color w:val="FFFFFF" w:themeColor="background1"/>
          <w:sz w:val="32"/>
          <w:szCs w:val="32"/>
          <w:highlight w:val="black"/>
        </w:rPr>
        <w:t xml:space="preserve"> association.</w:t>
      </w:r>
    </w:p>
    <w:p w14:paraId="3709B41D" w14:textId="64AEA300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370E2A80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 xml:space="preserve">SELECT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R.Researcher_Name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P.Title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 xml:space="preserve"> FROM AUTHORSHIP1 A</w:t>
      </w:r>
    </w:p>
    <w:p w14:paraId="35812EB1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 xml:space="preserve">JOIN RESEARCHER1 R ON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A.Researcher_ID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 xml:space="preserve"> =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R.Researcher_ID</w:t>
      </w:r>
      <w:proofErr w:type="spellEnd"/>
    </w:p>
    <w:p w14:paraId="37934CAD" w14:textId="37E90D00" w:rsidR="00465665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 xml:space="preserve">JOIN PAPER1 P ON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A.Paper_ID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 xml:space="preserve"> =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P.Paper_ID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>;</w:t>
      </w:r>
    </w:p>
    <w:p w14:paraId="02A48488" w14:textId="652EFB54" w:rsidR="00856168" w:rsidRPr="00CE292C" w:rsidRDefault="00856168" w:rsidP="00856168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lastRenderedPageBreak/>
        <w:drawing>
          <wp:inline distT="0" distB="0" distL="0" distR="0" wp14:anchorId="566CA0A1" wp14:editId="205B1589">
            <wp:extent cx="5210902" cy="35819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B9F6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Q6-</w:t>
      </w:r>
      <w:r w:rsidRPr="00CE292C">
        <w:rPr>
          <w:color w:val="FFFFFF" w:themeColor="background1"/>
          <w:sz w:val="32"/>
          <w:szCs w:val="32"/>
          <w:highlight w:val="black"/>
        </w:rPr>
        <w:t>Display the paper title, researcher name, and author order for all papers.</w:t>
      </w:r>
    </w:p>
    <w:p w14:paraId="28F14923" w14:textId="239FF05E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2A8EF83F" w14:textId="77777777" w:rsidR="007D1D34" w:rsidRPr="007D1D34" w:rsidRDefault="007D1D34" w:rsidP="007D1D34">
      <w:pPr>
        <w:rPr>
          <w:color w:val="FFFFFF" w:themeColor="background1"/>
          <w:sz w:val="32"/>
          <w:szCs w:val="32"/>
          <w:lang w:val="en-US"/>
        </w:rPr>
      </w:pPr>
      <w:r w:rsidRPr="007D1D34">
        <w:rPr>
          <w:color w:val="FFFFFF" w:themeColor="background1"/>
          <w:sz w:val="32"/>
          <w:szCs w:val="32"/>
          <w:lang w:val="en-US"/>
        </w:rPr>
        <w:t xml:space="preserve">SELECT </w:t>
      </w:r>
      <w:proofErr w:type="spellStart"/>
      <w:r w:rsidRPr="007D1D34">
        <w:rPr>
          <w:color w:val="FFFFFF" w:themeColor="background1"/>
          <w:sz w:val="32"/>
          <w:szCs w:val="32"/>
          <w:lang w:val="en-US"/>
        </w:rPr>
        <w:t>P.Title</w:t>
      </w:r>
      <w:proofErr w:type="spellEnd"/>
      <w:r w:rsidRPr="007D1D34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7D1D34">
        <w:rPr>
          <w:color w:val="FFFFFF" w:themeColor="background1"/>
          <w:sz w:val="32"/>
          <w:szCs w:val="32"/>
          <w:lang w:val="en-US"/>
        </w:rPr>
        <w:t>R.Researcher_Name</w:t>
      </w:r>
      <w:proofErr w:type="spellEnd"/>
      <w:r w:rsidRPr="007D1D34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7D1D34">
        <w:rPr>
          <w:color w:val="FFFFFF" w:themeColor="background1"/>
          <w:sz w:val="32"/>
          <w:szCs w:val="32"/>
          <w:lang w:val="en-US"/>
        </w:rPr>
        <w:t>A.Author_Order</w:t>
      </w:r>
      <w:proofErr w:type="spellEnd"/>
      <w:r w:rsidRPr="007D1D34">
        <w:rPr>
          <w:color w:val="FFFFFF" w:themeColor="background1"/>
          <w:sz w:val="32"/>
          <w:szCs w:val="32"/>
          <w:lang w:val="en-US"/>
        </w:rPr>
        <w:t xml:space="preserve"> FROM AUTHORSHIP1 A</w:t>
      </w:r>
    </w:p>
    <w:p w14:paraId="49D662BA" w14:textId="77777777" w:rsidR="007D1D34" w:rsidRPr="007D1D34" w:rsidRDefault="007D1D34" w:rsidP="007D1D34">
      <w:pPr>
        <w:rPr>
          <w:color w:val="FFFFFF" w:themeColor="background1"/>
          <w:sz w:val="32"/>
          <w:szCs w:val="32"/>
          <w:lang w:val="en-US"/>
        </w:rPr>
      </w:pPr>
      <w:r w:rsidRPr="007D1D34">
        <w:rPr>
          <w:color w:val="FFFFFF" w:themeColor="background1"/>
          <w:sz w:val="32"/>
          <w:szCs w:val="32"/>
          <w:lang w:val="en-US"/>
        </w:rPr>
        <w:t xml:space="preserve">JOIN RESEARCHER1 R ON </w:t>
      </w:r>
      <w:proofErr w:type="spellStart"/>
      <w:r w:rsidRPr="007D1D34">
        <w:rPr>
          <w:color w:val="FFFFFF" w:themeColor="background1"/>
          <w:sz w:val="32"/>
          <w:szCs w:val="32"/>
          <w:lang w:val="en-US"/>
        </w:rPr>
        <w:t>A.Researcher_ID</w:t>
      </w:r>
      <w:proofErr w:type="spellEnd"/>
      <w:r w:rsidRPr="007D1D34">
        <w:rPr>
          <w:color w:val="FFFFFF" w:themeColor="background1"/>
          <w:sz w:val="32"/>
          <w:szCs w:val="32"/>
          <w:lang w:val="en-US"/>
        </w:rPr>
        <w:t xml:space="preserve"> = </w:t>
      </w:r>
      <w:proofErr w:type="spellStart"/>
      <w:r w:rsidRPr="007D1D34">
        <w:rPr>
          <w:color w:val="FFFFFF" w:themeColor="background1"/>
          <w:sz w:val="32"/>
          <w:szCs w:val="32"/>
          <w:lang w:val="en-US"/>
        </w:rPr>
        <w:t>R.Researcher_ID</w:t>
      </w:r>
      <w:proofErr w:type="spellEnd"/>
    </w:p>
    <w:p w14:paraId="05DBCF90" w14:textId="40964B3E" w:rsidR="00465665" w:rsidRDefault="007D1D34" w:rsidP="007D1D34">
      <w:pPr>
        <w:rPr>
          <w:color w:val="FFFFFF" w:themeColor="background1"/>
          <w:sz w:val="32"/>
          <w:szCs w:val="32"/>
          <w:lang w:val="en-US"/>
        </w:rPr>
      </w:pPr>
      <w:r w:rsidRPr="007D1D34">
        <w:rPr>
          <w:color w:val="FFFFFF" w:themeColor="background1"/>
          <w:sz w:val="32"/>
          <w:szCs w:val="32"/>
          <w:lang w:val="en-US"/>
        </w:rPr>
        <w:t xml:space="preserve">JOIN PAPER1 P ON </w:t>
      </w:r>
      <w:proofErr w:type="spellStart"/>
      <w:r w:rsidRPr="007D1D34">
        <w:rPr>
          <w:color w:val="FFFFFF" w:themeColor="background1"/>
          <w:sz w:val="32"/>
          <w:szCs w:val="32"/>
          <w:lang w:val="en-US"/>
        </w:rPr>
        <w:t>A.Paper_ID</w:t>
      </w:r>
      <w:proofErr w:type="spellEnd"/>
      <w:r w:rsidRPr="007D1D34">
        <w:rPr>
          <w:color w:val="FFFFFF" w:themeColor="background1"/>
          <w:sz w:val="32"/>
          <w:szCs w:val="32"/>
          <w:lang w:val="en-US"/>
        </w:rPr>
        <w:t xml:space="preserve"> = </w:t>
      </w:r>
      <w:proofErr w:type="spellStart"/>
      <w:r w:rsidRPr="007D1D34">
        <w:rPr>
          <w:color w:val="FFFFFF" w:themeColor="background1"/>
          <w:sz w:val="32"/>
          <w:szCs w:val="32"/>
          <w:lang w:val="en-US"/>
        </w:rPr>
        <w:t>P.Paper_ID</w:t>
      </w:r>
      <w:proofErr w:type="spellEnd"/>
      <w:r w:rsidRPr="007D1D34">
        <w:rPr>
          <w:color w:val="FFFFFF" w:themeColor="background1"/>
          <w:sz w:val="32"/>
          <w:szCs w:val="32"/>
          <w:lang w:val="en-US"/>
        </w:rPr>
        <w:t xml:space="preserve"> order by </w:t>
      </w:r>
      <w:proofErr w:type="spellStart"/>
      <w:r w:rsidRPr="007D1D34">
        <w:rPr>
          <w:color w:val="FFFFFF" w:themeColor="background1"/>
          <w:sz w:val="32"/>
          <w:szCs w:val="32"/>
          <w:lang w:val="en-US"/>
        </w:rPr>
        <w:t>P.Title</w:t>
      </w:r>
      <w:proofErr w:type="spellEnd"/>
      <w:r w:rsidRPr="007D1D34">
        <w:rPr>
          <w:color w:val="FFFFFF" w:themeColor="background1"/>
          <w:sz w:val="32"/>
          <w:szCs w:val="32"/>
          <w:lang w:val="en-US"/>
        </w:rPr>
        <w:t>;</w:t>
      </w:r>
    </w:p>
    <w:p w14:paraId="60D162E9" w14:textId="76941D99" w:rsidR="007D1D34" w:rsidRPr="00CE292C" w:rsidRDefault="007D1D34" w:rsidP="007D1D34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D1D34">
        <w:rPr>
          <w:color w:val="FFFFFF" w:themeColor="background1"/>
          <w:sz w:val="32"/>
          <w:szCs w:val="32"/>
          <w:lang w:val="en-US"/>
        </w:rPr>
        <w:lastRenderedPageBreak/>
        <w:drawing>
          <wp:inline distT="0" distB="0" distL="0" distR="0" wp14:anchorId="2B407FDA" wp14:editId="1765F372">
            <wp:extent cx="5731510" cy="28936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1366" w14:textId="4A2F81B3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Q7-</w:t>
      </w:r>
      <w:r w:rsidRPr="00CE292C">
        <w:rPr>
          <w:color w:val="FFFFFF" w:themeColor="background1"/>
          <w:sz w:val="32"/>
          <w:szCs w:val="32"/>
          <w:highlight w:val="black"/>
        </w:rPr>
        <w:t>Display the titles of papers authored by researchers from Jadavpur University.</w:t>
      </w:r>
    </w:p>
    <w:p w14:paraId="5CB672D8" w14:textId="66B6D269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5E60B6C3" w14:textId="2516CE75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DISTINCT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P.Title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AUTHORSHIP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A</w:t>
      </w:r>
    </w:p>
    <w:p w14:paraId="3F503F11" w14:textId="2A138CAD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JOIN RESEARCHER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R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R.Researcher_ID</w:t>
      </w:r>
      <w:proofErr w:type="spellEnd"/>
    </w:p>
    <w:p w14:paraId="04903C0E" w14:textId="4B08A10A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JOIN PAPER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P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P.Paper_ID</w:t>
      </w:r>
      <w:proofErr w:type="spellEnd"/>
    </w:p>
    <w:p w14:paraId="2C5CA680" w14:textId="777777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WHERE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R.Institution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'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Jadavpur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University';</w:t>
      </w:r>
    </w:p>
    <w:p w14:paraId="43A6C830" w14:textId="7493DA16" w:rsidR="007D1D34" w:rsidRPr="00CE292C" w:rsidRDefault="007D1D34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D1D34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67226252" wp14:editId="2D22C606">
            <wp:extent cx="5353797" cy="282932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45ED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4B264D03" w14:textId="7B40913D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Q8-</w:t>
      </w:r>
      <w:r w:rsidRPr="00CE292C">
        <w:rPr>
          <w:color w:val="FFFFFF" w:themeColor="background1"/>
          <w:sz w:val="32"/>
          <w:szCs w:val="32"/>
          <w:highlight w:val="black"/>
        </w:rPr>
        <w:t>Display the names of researchers who have authored papers published at the AIDML conference.</w:t>
      </w:r>
    </w:p>
    <w:p w14:paraId="49C39599" w14:textId="160FB3EC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6F4EFC33" w14:textId="521F00A1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DISTINCT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R.Researcher_Name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AUTHORSHIP</w:t>
      </w:r>
      <w:r w:rsidR="007F0FC9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A</w:t>
      </w:r>
    </w:p>
    <w:p w14:paraId="442E26C4" w14:textId="0A680B0A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JOIN RESEARCHER</w:t>
      </w:r>
      <w:r w:rsidR="007F0FC9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R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R.Researcher_ID</w:t>
      </w:r>
      <w:proofErr w:type="spellEnd"/>
    </w:p>
    <w:p w14:paraId="3991F8F5" w14:textId="547C3D59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JOIN PAPER</w:t>
      </w:r>
      <w:r w:rsidR="007F0FC9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P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P.Paper_ID</w:t>
      </w:r>
      <w:proofErr w:type="spellEnd"/>
    </w:p>
    <w:p w14:paraId="30089AFC" w14:textId="777777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WHERE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P.Conference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'AIDML';</w:t>
      </w:r>
    </w:p>
    <w:p w14:paraId="4B5F4426" w14:textId="5D2F9070" w:rsidR="007F0FC9" w:rsidRPr="00CE292C" w:rsidRDefault="007F0FC9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F0FC9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04C50B68" wp14:editId="16534BC8">
            <wp:extent cx="5172797" cy="223868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A855" w14:textId="6A7033F0" w:rsidR="00CE292C" w:rsidRPr="00CE292C" w:rsidRDefault="00CE292C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552E7011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0702A802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Q9 - </w:t>
      </w:r>
      <w:r w:rsidRPr="00CE292C">
        <w:rPr>
          <w:color w:val="FFFFFF" w:themeColor="background1"/>
          <w:sz w:val="32"/>
          <w:szCs w:val="32"/>
          <w:highlight w:val="black"/>
        </w:rPr>
        <w:t xml:space="preserve">Display the title of each paper along with the names of all its authors, ordered by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</w:rPr>
        <w:t>Author_Order</w:t>
      </w:r>
      <w:proofErr w:type="spellEnd"/>
      <w:r w:rsidRPr="00CE292C">
        <w:rPr>
          <w:color w:val="FFFFFF" w:themeColor="background1"/>
          <w:sz w:val="32"/>
          <w:szCs w:val="32"/>
          <w:highlight w:val="black"/>
        </w:rPr>
        <w:t>.</w:t>
      </w:r>
    </w:p>
    <w:p w14:paraId="718E10B1" w14:textId="77B989DF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7223524E" w14:textId="38F7EE0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P.Title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R.Researcher_Name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A.Author_Order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AUTHORSHIP</w:t>
      </w:r>
      <w:r w:rsidR="00856168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A</w:t>
      </w:r>
    </w:p>
    <w:p w14:paraId="50196BDA" w14:textId="1A735B69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JOIN RESEARCHER</w:t>
      </w:r>
      <w:r w:rsidR="00856168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R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R.Researcher_ID</w:t>
      </w:r>
      <w:proofErr w:type="spellEnd"/>
    </w:p>
    <w:p w14:paraId="7A4B6B39" w14:textId="56868EF4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lastRenderedPageBreak/>
        <w:t>JOIN PAPER</w:t>
      </w:r>
      <w:r w:rsidR="00856168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P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P.Paper_ID</w:t>
      </w:r>
      <w:proofErr w:type="spellEnd"/>
    </w:p>
    <w:p w14:paraId="3A5D7287" w14:textId="777777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ORDER BY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P.Title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A.Author_Order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;</w:t>
      </w:r>
    </w:p>
    <w:p w14:paraId="62C452B0" w14:textId="0D2DF6F5" w:rsidR="00856168" w:rsidRPr="00CE292C" w:rsidRDefault="00856168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3767D990" wp14:editId="59D8483F">
            <wp:extent cx="5731510" cy="33737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7298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53523EC9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Q10-</w:t>
      </w:r>
      <w:r w:rsidRPr="00CE292C">
        <w:rPr>
          <w:color w:val="FFFFFF" w:themeColor="background1"/>
          <w:sz w:val="32"/>
          <w:szCs w:val="32"/>
          <w:highlight w:val="black"/>
        </w:rPr>
        <w:t>Find the total number of papers in the database.</w:t>
      </w:r>
    </w:p>
    <w:p w14:paraId="3BDC0AFC" w14:textId="00D4B70E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039E3041" w14:textId="3D3928C4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COUNT(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*) AS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Total_Papers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PAPER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>;</w:t>
      </w:r>
    </w:p>
    <w:p w14:paraId="2C98AE60" w14:textId="72595820" w:rsidR="007D1D34" w:rsidRPr="00CE292C" w:rsidRDefault="007D1D34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D1D34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6896C673" wp14:editId="7B48094F">
            <wp:extent cx="4124901" cy="194337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E4C2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48C8F10E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Q11-</w:t>
      </w:r>
      <w:r w:rsidRPr="00CE292C">
        <w:rPr>
          <w:color w:val="FFFFFF" w:themeColor="background1"/>
          <w:sz w:val="32"/>
          <w:szCs w:val="32"/>
          <w:highlight w:val="black"/>
        </w:rPr>
        <w:t>Find the maximum, minimum, and average citation count of all papers.</w:t>
      </w:r>
    </w:p>
    <w:p w14:paraId="382DDAB1" w14:textId="01F456EB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lastRenderedPageBreak/>
        <w:t>ANS-</w:t>
      </w:r>
    </w:p>
    <w:p w14:paraId="522B8793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SELECT MAX(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) AS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Max_Citations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, MIN(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) AS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Min_Citations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</w:p>
    <w:p w14:paraId="6AFCF2FC" w14:textId="159A0C3F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AVG(</w:t>
      </w:r>
      <w:proofErr w:type="spellStart"/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) AS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Avg_Citations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PAPER</w:t>
      </w:r>
      <w:r w:rsidR="007D1D34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>;</w:t>
      </w:r>
    </w:p>
    <w:p w14:paraId="7A07D392" w14:textId="2E474408" w:rsidR="007D1D34" w:rsidRPr="00CE292C" w:rsidRDefault="007D1D34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D1D34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7F09A1C2" wp14:editId="13D54364">
            <wp:extent cx="5731510" cy="12312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8C8F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02EC4C47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Q12-</w:t>
      </w:r>
      <w:r w:rsidRPr="00CE292C">
        <w:rPr>
          <w:color w:val="FFFFFF" w:themeColor="background1"/>
          <w:sz w:val="32"/>
          <w:szCs w:val="32"/>
          <w:highlight w:val="black"/>
        </w:rPr>
        <w:t>Find the number of papers authored by each researcher.</w:t>
      </w:r>
    </w:p>
    <w:p w14:paraId="4DD709B6" w14:textId="041EA671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7AB24E7B" w14:textId="77777777" w:rsidR="007F0FC9" w:rsidRPr="007F0FC9" w:rsidRDefault="007F0FC9" w:rsidP="007F0FC9">
      <w:pPr>
        <w:rPr>
          <w:color w:val="FFFFFF" w:themeColor="background1"/>
          <w:sz w:val="32"/>
          <w:szCs w:val="32"/>
          <w:lang w:val="en-US"/>
        </w:rPr>
      </w:pPr>
      <w:r w:rsidRPr="007F0FC9">
        <w:rPr>
          <w:color w:val="FFFFFF" w:themeColor="background1"/>
          <w:sz w:val="32"/>
          <w:szCs w:val="32"/>
          <w:lang w:val="en-US"/>
        </w:rPr>
        <w:t xml:space="preserve">SELECT </w:t>
      </w:r>
      <w:proofErr w:type="spellStart"/>
      <w:r w:rsidRPr="007F0FC9">
        <w:rPr>
          <w:color w:val="FFFFFF" w:themeColor="background1"/>
          <w:sz w:val="32"/>
          <w:szCs w:val="32"/>
          <w:lang w:val="en-US"/>
        </w:rPr>
        <w:t>R.Researcher_ID</w:t>
      </w:r>
      <w:proofErr w:type="spellEnd"/>
      <w:r w:rsidRPr="007F0FC9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7F0FC9">
        <w:rPr>
          <w:color w:val="FFFFFF" w:themeColor="background1"/>
          <w:sz w:val="32"/>
          <w:szCs w:val="32"/>
          <w:lang w:val="en-US"/>
        </w:rPr>
        <w:t>R.Researcher_Name</w:t>
      </w:r>
      <w:proofErr w:type="spellEnd"/>
      <w:r w:rsidRPr="007F0FC9">
        <w:rPr>
          <w:color w:val="FFFFFF" w:themeColor="background1"/>
          <w:sz w:val="32"/>
          <w:szCs w:val="32"/>
          <w:lang w:val="en-US"/>
        </w:rPr>
        <w:t xml:space="preserve">, </w:t>
      </w:r>
      <w:proofErr w:type="gramStart"/>
      <w:r w:rsidRPr="007F0FC9">
        <w:rPr>
          <w:color w:val="FFFFFF" w:themeColor="background1"/>
          <w:sz w:val="32"/>
          <w:szCs w:val="32"/>
          <w:lang w:val="en-US"/>
        </w:rPr>
        <w:t>COUNT(</w:t>
      </w:r>
      <w:proofErr w:type="spellStart"/>
      <w:proofErr w:type="gramEnd"/>
      <w:r w:rsidRPr="007F0FC9">
        <w:rPr>
          <w:color w:val="FFFFFF" w:themeColor="background1"/>
          <w:sz w:val="32"/>
          <w:szCs w:val="32"/>
          <w:lang w:val="en-US"/>
        </w:rPr>
        <w:t>A.Paper_ID</w:t>
      </w:r>
      <w:proofErr w:type="spellEnd"/>
      <w:r w:rsidRPr="007F0FC9">
        <w:rPr>
          <w:color w:val="FFFFFF" w:themeColor="background1"/>
          <w:sz w:val="32"/>
          <w:szCs w:val="32"/>
          <w:lang w:val="en-US"/>
        </w:rPr>
        <w:t xml:space="preserve">) AS </w:t>
      </w:r>
      <w:proofErr w:type="spellStart"/>
      <w:r w:rsidRPr="007F0FC9">
        <w:rPr>
          <w:color w:val="FFFFFF" w:themeColor="background1"/>
          <w:sz w:val="32"/>
          <w:szCs w:val="32"/>
          <w:lang w:val="en-US"/>
        </w:rPr>
        <w:t>Paper_Count</w:t>
      </w:r>
      <w:proofErr w:type="spellEnd"/>
      <w:r w:rsidRPr="007F0FC9">
        <w:rPr>
          <w:color w:val="FFFFFF" w:themeColor="background1"/>
          <w:sz w:val="32"/>
          <w:szCs w:val="32"/>
          <w:lang w:val="en-US"/>
        </w:rPr>
        <w:t xml:space="preserve"> FROM RESEARCHER1  R</w:t>
      </w:r>
    </w:p>
    <w:p w14:paraId="2579B993" w14:textId="77777777" w:rsidR="007F0FC9" w:rsidRPr="007F0FC9" w:rsidRDefault="007F0FC9" w:rsidP="007F0FC9">
      <w:pPr>
        <w:rPr>
          <w:color w:val="FFFFFF" w:themeColor="background1"/>
          <w:sz w:val="32"/>
          <w:szCs w:val="32"/>
          <w:lang w:val="en-US"/>
        </w:rPr>
      </w:pPr>
      <w:r w:rsidRPr="007F0FC9">
        <w:rPr>
          <w:color w:val="FFFFFF" w:themeColor="background1"/>
          <w:sz w:val="32"/>
          <w:szCs w:val="32"/>
          <w:lang w:val="en-US"/>
        </w:rPr>
        <w:t xml:space="preserve">LEFT JOIN AUTHORSHIP1 A ON </w:t>
      </w:r>
      <w:proofErr w:type="spellStart"/>
      <w:r w:rsidRPr="007F0FC9">
        <w:rPr>
          <w:color w:val="FFFFFF" w:themeColor="background1"/>
          <w:sz w:val="32"/>
          <w:szCs w:val="32"/>
          <w:lang w:val="en-US"/>
        </w:rPr>
        <w:t>R.Researcher_ID</w:t>
      </w:r>
      <w:proofErr w:type="spellEnd"/>
      <w:r w:rsidRPr="007F0FC9">
        <w:rPr>
          <w:color w:val="FFFFFF" w:themeColor="background1"/>
          <w:sz w:val="32"/>
          <w:szCs w:val="32"/>
          <w:lang w:val="en-US"/>
        </w:rPr>
        <w:t xml:space="preserve"> = </w:t>
      </w:r>
      <w:proofErr w:type="spellStart"/>
      <w:r w:rsidRPr="007F0FC9">
        <w:rPr>
          <w:color w:val="FFFFFF" w:themeColor="background1"/>
          <w:sz w:val="32"/>
          <w:szCs w:val="32"/>
          <w:lang w:val="en-US"/>
        </w:rPr>
        <w:t>A.Researcher_ID</w:t>
      </w:r>
      <w:proofErr w:type="spellEnd"/>
    </w:p>
    <w:p w14:paraId="07FA0835" w14:textId="49D0FDAA" w:rsidR="00465665" w:rsidRDefault="007F0FC9" w:rsidP="007F0FC9">
      <w:pPr>
        <w:rPr>
          <w:color w:val="FFFFFF" w:themeColor="background1"/>
          <w:sz w:val="32"/>
          <w:szCs w:val="32"/>
          <w:lang w:val="en-US"/>
        </w:rPr>
      </w:pPr>
      <w:r w:rsidRPr="007F0FC9">
        <w:rPr>
          <w:color w:val="FFFFFF" w:themeColor="background1"/>
          <w:sz w:val="32"/>
          <w:szCs w:val="32"/>
          <w:lang w:val="en-US"/>
        </w:rPr>
        <w:t xml:space="preserve">GROUP BY </w:t>
      </w:r>
      <w:proofErr w:type="spellStart"/>
      <w:r w:rsidRPr="007F0FC9">
        <w:rPr>
          <w:color w:val="FFFFFF" w:themeColor="background1"/>
          <w:sz w:val="32"/>
          <w:szCs w:val="32"/>
          <w:lang w:val="en-US"/>
        </w:rPr>
        <w:t>R.Researcher_ID</w:t>
      </w:r>
      <w:proofErr w:type="spellEnd"/>
      <w:r w:rsidRPr="007F0FC9">
        <w:rPr>
          <w:color w:val="FFFFFF" w:themeColor="background1"/>
          <w:sz w:val="32"/>
          <w:szCs w:val="32"/>
          <w:lang w:val="en-US"/>
        </w:rPr>
        <w:t xml:space="preserve">, </w:t>
      </w:r>
      <w:proofErr w:type="spellStart"/>
      <w:r w:rsidRPr="007F0FC9">
        <w:rPr>
          <w:color w:val="FFFFFF" w:themeColor="background1"/>
          <w:sz w:val="32"/>
          <w:szCs w:val="32"/>
          <w:lang w:val="en-US"/>
        </w:rPr>
        <w:t>R.Researcher_Name</w:t>
      </w:r>
      <w:proofErr w:type="spellEnd"/>
      <w:r w:rsidRPr="007F0FC9">
        <w:rPr>
          <w:color w:val="FFFFFF" w:themeColor="background1"/>
          <w:sz w:val="32"/>
          <w:szCs w:val="32"/>
          <w:lang w:val="en-US"/>
        </w:rPr>
        <w:t xml:space="preserve"> order by </w:t>
      </w:r>
      <w:proofErr w:type="gramStart"/>
      <w:r w:rsidRPr="007F0FC9">
        <w:rPr>
          <w:color w:val="FFFFFF" w:themeColor="background1"/>
          <w:sz w:val="32"/>
          <w:szCs w:val="32"/>
          <w:lang w:val="en-US"/>
        </w:rPr>
        <w:t>COUNT(</w:t>
      </w:r>
      <w:proofErr w:type="spellStart"/>
      <w:proofErr w:type="gramEnd"/>
      <w:r w:rsidRPr="007F0FC9">
        <w:rPr>
          <w:color w:val="FFFFFF" w:themeColor="background1"/>
          <w:sz w:val="32"/>
          <w:szCs w:val="32"/>
          <w:lang w:val="en-US"/>
        </w:rPr>
        <w:t>A.Paper_ID</w:t>
      </w:r>
      <w:proofErr w:type="spellEnd"/>
      <w:r w:rsidRPr="007F0FC9">
        <w:rPr>
          <w:color w:val="FFFFFF" w:themeColor="background1"/>
          <w:sz w:val="32"/>
          <w:szCs w:val="32"/>
          <w:lang w:val="en-US"/>
        </w:rPr>
        <w:t>);</w:t>
      </w:r>
    </w:p>
    <w:p w14:paraId="71A0449D" w14:textId="3397E72D" w:rsidR="007F0FC9" w:rsidRPr="00CE292C" w:rsidRDefault="007F0FC9" w:rsidP="007F0FC9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F0FC9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658C7A0B" wp14:editId="662D15DE">
            <wp:extent cx="5731510" cy="20072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554F" w14:textId="06A36A94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Q13-</w:t>
      </w:r>
      <w:r w:rsidRPr="00CE292C">
        <w:rPr>
          <w:color w:val="FFFFFF" w:themeColor="background1"/>
          <w:sz w:val="32"/>
          <w:szCs w:val="32"/>
          <w:highlight w:val="black"/>
        </w:rPr>
        <w:t xml:space="preserve">Find the average citation count of papers for each </w:t>
      </w:r>
      <w:proofErr w:type="gramStart"/>
      <w:r w:rsidRPr="00CE292C">
        <w:rPr>
          <w:color w:val="FFFFFF" w:themeColor="background1"/>
          <w:sz w:val="32"/>
          <w:szCs w:val="32"/>
          <w:highlight w:val="black"/>
        </w:rPr>
        <w:t>conference</w:t>
      </w:r>
      <w:proofErr w:type="gramEnd"/>
      <w:r w:rsidRPr="00CE292C">
        <w:rPr>
          <w:color w:val="FFFFFF" w:themeColor="background1"/>
          <w:sz w:val="32"/>
          <w:szCs w:val="32"/>
          <w:highlight w:val="black"/>
        </w:rPr>
        <w:t>.</w:t>
      </w:r>
    </w:p>
    <w:p w14:paraId="1E197BA6" w14:textId="19A9B41C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lastRenderedPageBreak/>
        <w:t>ANS-</w:t>
      </w:r>
    </w:p>
    <w:p w14:paraId="52A95117" w14:textId="777777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Conference,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AVG(</w:t>
      </w:r>
      <w:proofErr w:type="spellStart"/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) AS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Avg_Citations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PAPER GROUP BY Conference;</w:t>
      </w:r>
    </w:p>
    <w:p w14:paraId="6D7F1C73" w14:textId="0C9D0631" w:rsidR="007F0FC9" w:rsidRPr="00CE292C" w:rsidRDefault="007F0FC9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F0FC9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7F03500D" wp14:editId="4DEE369F">
            <wp:extent cx="5731510" cy="19964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CBA0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60396A92" w14:textId="0CB770CD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Q14-</w:t>
      </w:r>
      <w:r w:rsidRPr="00CE292C">
        <w:rPr>
          <w:color w:val="FFFFFF" w:themeColor="background1"/>
          <w:sz w:val="32"/>
          <w:szCs w:val="32"/>
          <w:highlight w:val="black"/>
        </w:rPr>
        <w:t>Find the number of researchers who have contributed to each paper.</w:t>
      </w:r>
    </w:p>
    <w:p w14:paraId="34C8A506" w14:textId="7D2D99EC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106FA03D" w14:textId="5958799E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P.Title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COUNT(</w:t>
      </w:r>
      <w:proofErr w:type="spellStart"/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) AS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Author_Count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PAPER</w:t>
      </w:r>
      <w:r w:rsidR="00856168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P</w:t>
      </w:r>
    </w:p>
    <w:p w14:paraId="2562FB76" w14:textId="323E8F58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LEFT JOIN AUTHORSHIP</w:t>
      </w:r>
      <w:r w:rsidR="00856168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A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A.Paper_ID</w:t>
      </w:r>
      <w:proofErr w:type="spellEnd"/>
    </w:p>
    <w:p w14:paraId="50C46A9E" w14:textId="46298560" w:rsidR="00856168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GROUP BY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P.Title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;</w:t>
      </w:r>
    </w:p>
    <w:p w14:paraId="1A3B2197" w14:textId="441BC815" w:rsidR="00856168" w:rsidRPr="00CE292C" w:rsidRDefault="00856168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78D7A5F7" wp14:editId="4FC15011">
            <wp:extent cx="5731510" cy="28371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6B48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40448BC7" w14:textId="60D15749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Q15-</w:t>
      </w:r>
      <w:r w:rsidRPr="00CE292C">
        <w:rPr>
          <w:color w:val="FFFFFF" w:themeColor="background1"/>
          <w:sz w:val="32"/>
          <w:szCs w:val="32"/>
          <w:highlight w:val="black"/>
        </w:rPr>
        <w:t>Find institutions whose researchers have collectively authored at least three papers.</w:t>
      </w:r>
    </w:p>
    <w:p w14:paraId="4A206420" w14:textId="6D67C301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57ADF797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R.Institution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RESEARCHER R</w:t>
      </w:r>
    </w:p>
    <w:p w14:paraId="48003F23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JOIN AUTHORSHIP A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A.Researcher_ID</w:t>
      </w:r>
      <w:proofErr w:type="spellEnd"/>
    </w:p>
    <w:p w14:paraId="4C82EF0A" w14:textId="777777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GROUP BY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R.Institution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HAVING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COUNT(</w:t>
      </w:r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DISTINCT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) &gt;= 3;</w:t>
      </w:r>
    </w:p>
    <w:p w14:paraId="79079A65" w14:textId="5502081C" w:rsidR="00856168" w:rsidRPr="00CE292C" w:rsidRDefault="00856168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49FE0C37" wp14:editId="5541655B">
            <wp:extent cx="5731510" cy="20916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3DDB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2E56F638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Q16-</w:t>
      </w:r>
      <w:r w:rsidRPr="00CE292C">
        <w:rPr>
          <w:color w:val="FFFFFF" w:themeColor="background1"/>
          <w:sz w:val="32"/>
          <w:szCs w:val="32"/>
          <w:highlight w:val="black"/>
        </w:rPr>
        <w:t>Find the publication years having an average citation count greater than 40.</w:t>
      </w:r>
    </w:p>
    <w:p w14:paraId="2166D1A1" w14:textId="298BF4B8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0084C384" w14:textId="777777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Year FROM PAPER GROUP BY Year HAVING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AVG(</w:t>
      </w:r>
      <w:proofErr w:type="spellStart"/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) &gt; 40;</w:t>
      </w:r>
    </w:p>
    <w:p w14:paraId="7AC43D0B" w14:textId="60017FC4" w:rsidR="007F0FC9" w:rsidRPr="00CE292C" w:rsidRDefault="007F0FC9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F0FC9">
        <w:rPr>
          <w:color w:val="FFFFFF" w:themeColor="background1"/>
          <w:sz w:val="32"/>
          <w:szCs w:val="32"/>
          <w:lang w:val="en-US"/>
        </w:rPr>
        <w:lastRenderedPageBreak/>
        <w:drawing>
          <wp:inline distT="0" distB="0" distL="0" distR="0" wp14:anchorId="348F627D" wp14:editId="00521A49">
            <wp:extent cx="5731510" cy="2311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5102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1A169ED1" w14:textId="51046CAF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Q17-</w:t>
      </w:r>
      <w:r w:rsidRPr="00CE292C">
        <w:rPr>
          <w:color w:val="FFFFFF" w:themeColor="background1"/>
          <w:sz w:val="32"/>
          <w:szCs w:val="32"/>
          <w:highlight w:val="black"/>
        </w:rPr>
        <w:t>Find the researcher(s) who have authored the maximum number of papers.</w:t>
      </w:r>
    </w:p>
    <w:p w14:paraId="31297A18" w14:textId="3B8CE74A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1F3DAAD2" w14:textId="7C8010E4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R.Researcher_Name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RESEARCHER</w:t>
      </w:r>
      <w:r w:rsidR="007273F3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R</w:t>
      </w:r>
    </w:p>
    <w:p w14:paraId="1BCEFBEE" w14:textId="5814FBEE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JOIN AUTHORSHIP</w:t>
      </w:r>
      <w:r w:rsidR="007273F3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A ON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=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A.Researcher_ID</w:t>
      </w:r>
      <w:proofErr w:type="spellEnd"/>
    </w:p>
    <w:p w14:paraId="6EA3916E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GROUP BY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R.Researcher_Name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HAVING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COUNT(</w:t>
      </w:r>
      <w:proofErr w:type="spellStart"/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A.Paper_ID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) = (</w:t>
      </w:r>
    </w:p>
    <w:p w14:paraId="140F1D1A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SELECT MAX(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Paper_Count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) FROM (</w:t>
      </w:r>
    </w:p>
    <w:p w14:paraId="22DC36E7" w14:textId="3811B21A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    SELECT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COUNT(</w:t>
      </w:r>
      <w:proofErr w:type="spellStart"/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) AS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Paper_Count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AUTHORSHIP</w:t>
      </w:r>
      <w:r w:rsidR="007273F3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GROUP BY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Researcher_ID</w:t>
      </w:r>
      <w:proofErr w:type="spellEnd"/>
    </w:p>
    <w:p w14:paraId="75330831" w14:textId="50268F14" w:rsidR="00465665" w:rsidRPr="00CE292C" w:rsidRDefault="007273F3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>
        <w:rPr>
          <w:color w:val="FFFFFF" w:themeColor="background1"/>
          <w:sz w:val="32"/>
          <w:szCs w:val="32"/>
          <w:highlight w:val="black"/>
          <w:lang w:val="en-US"/>
        </w:rPr>
        <w:t xml:space="preserve">    ) </w:t>
      </w:r>
      <w:r w:rsidR="00465665"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Temp</w:t>
      </w:r>
    </w:p>
    <w:p w14:paraId="41CE3C8E" w14:textId="777777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);</w:t>
      </w:r>
    </w:p>
    <w:p w14:paraId="55E94F8F" w14:textId="7F8DC86E" w:rsidR="007273F3" w:rsidRPr="00CE292C" w:rsidRDefault="007273F3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273F3">
        <w:rPr>
          <w:color w:val="FFFFFF" w:themeColor="background1"/>
          <w:sz w:val="32"/>
          <w:szCs w:val="32"/>
          <w:lang w:val="en-US"/>
        </w:rPr>
        <w:lastRenderedPageBreak/>
        <w:drawing>
          <wp:inline distT="0" distB="0" distL="0" distR="0" wp14:anchorId="7D4F2FB3" wp14:editId="3E1203E8">
            <wp:extent cx="5731510" cy="26162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F5FE10" w14:textId="77777777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</w:p>
    <w:p w14:paraId="1E2C795F" w14:textId="0C8E6CE3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Q18-</w:t>
      </w:r>
      <w:r w:rsidRPr="00CE292C">
        <w:rPr>
          <w:color w:val="FFFFFF" w:themeColor="background1"/>
          <w:sz w:val="32"/>
          <w:szCs w:val="32"/>
          <w:highlight w:val="black"/>
        </w:rPr>
        <w:t>Find papers whose citation count is greater than the average citation count of papers published in 2024.</w:t>
      </w:r>
    </w:p>
    <w:p w14:paraId="3B20638F" w14:textId="5D3870BA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6498442E" w14:textId="148EF793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SELECT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Paper_ID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, Title,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FROM PAPER</w:t>
      </w:r>
      <w:r w:rsidR="007F0FC9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WHERE </w:t>
      </w:r>
      <w:proofErr w:type="spell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&gt; (</w:t>
      </w:r>
    </w:p>
    <w:p w14:paraId="407C93BE" w14:textId="4BBC738E" w:rsidR="00465665" w:rsidRPr="00CE292C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   SELECT </w:t>
      </w:r>
      <w:proofErr w:type="gramStart"/>
      <w:r w:rsidRPr="00CE292C">
        <w:rPr>
          <w:color w:val="FFFFFF" w:themeColor="background1"/>
          <w:sz w:val="32"/>
          <w:szCs w:val="32"/>
          <w:highlight w:val="black"/>
          <w:lang w:val="en-US"/>
        </w:rPr>
        <w:t>AVG(</w:t>
      </w:r>
      <w:proofErr w:type="spellStart"/>
      <w:proofErr w:type="gram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Citation_Count</w:t>
      </w:r>
      <w:proofErr w:type="spellEnd"/>
      <w:r w:rsidRPr="00CE292C">
        <w:rPr>
          <w:color w:val="FFFFFF" w:themeColor="background1"/>
          <w:sz w:val="32"/>
          <w:szCs w:val="32"/>
          <w:highlight w:val="black"/>
          <w:lang w:val="en-US"/>
        </w:rPr>
        <w:t>) FROM PAPER</w:t>
      </w:r>
      <w:r w:rsidR="007F0FC9">
        <w:rPr>
          <w:color w:val="FFFFFF" w:themeColor="background1"/>
          <w:sz w:val="32"/>
          <w:szCs w:val="32"/>
          <w:highlight w:val="black"/>
          <w:lang w:val="en-US"/>
        </w:rPr>
        <w:t>1</w:t>
      </w:r>
      <w:r w:rsidRPr="00CE292C">
        <w:rPr>
          <w:color w:val="FFFFFF" w:themeColor="background1"/>
          <w:sz w:val="32"/>
          <w:szCs w:val="32"/>
          <w:highlight w:val="black"/>
          <w:lang w:val="en-US"/>
        </w:rPr>
        <w:t xml:space="preserve"> WHERE Year = 2024</w:t>
      </w:r>
    </w:p>
    <w:p w14:paraId="063CC39B" w14:textId="77777777" w:rsidR="00465665" w:rsidRDefault="00465665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);</w:t>
      </w:r>
    </w:p>
    <w:p w14:paraId="5CF51813" w14:textId="43691AD8" w:rsidR="007F0FC9" w:rsidRPr="00CE292C" w:rsidRDefault="007F0FC9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7F0FC9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3237BBB1" wp14:editId="606F4FCD">
            <wp:extent cx="5731510" cy="25107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2460" w14:textId="77777777" w:rsidR="00DF2A47" w:rsidRPr="00CE292C" w:rsidRDefault="00465665" w:rsidP="00DF2A47">
      <w:pPr>
        <w:rPr>
          <w:color w:val="FFFFFF" w:themeColor="background1"/>
          <w:sz w:val="32"/>
          <w:szCs w:val="32"/>
          <w:highlight w:val="black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lastRenderedPageBreak/>
        <w:t>Q19</w:t>
      </w:r>
      <w:r w:rsidR="00DF2A47" w:rsidRPr="00CE292C">
        <w:rPr>
          <w:color w:val="FFFFFF" w:themeColor="background1"/>
          <w:sz w:val="32"/>
          <w:szCs w:val="32"/>
          <w:highlight w:val="black"/>
          <w:lang w:val="en-US"/>
        </w:rPr>
        <w:t>-</w:t>
      </w:r>
      <w:r w:rsidR="00DF2A47" w:rsidRPr="00CE292C">
        <w:rPr>
          <w:color w:val="FFFFFF" w:themeColor="background1"/>
          <w:sz w:val="32"/>
          <w:szCs w:val="32"/>
          <w:highlight w:val="black"/>
        </w:rPr>
        <w:t>Find the conference having the highest average citation count.</w:t>
      </w:r>
    </w:p>
    <w:p w14:paraId="0D5F6A2F" w14:textId="7BE76045" w:rsidR="00465665" w:rsidRPr="00CE292C" w:rsidRDefault="00DF2A47" w:rsidP="00465665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CE292C">
        <w:rPr>
          <w:color w:val="FFFFFF" w:themeColor="background1"/>
          <w:sz w:val="32"/>
          <w:szCs w:val="32"/>
          <w:highlight w:val="black"/>
          <w:lang w:val="en-US"/>
        </w:rPr>
        <w:t>ANS-</w:t>
      </w:r>
    </w:p>
    <w:p w14:paraId="047AC234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>SELECT Conference FROM PAPER GROUP BY Conference</w:t>
      </w:r>
    </w:p>
    <w:p w14:paraId="7478EE53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 xml:space="preserve">HAVING </w:t>
      </w:r>
      <w:proofErr w:type="gramStart"/>
      <w:r w:rsidRPr="00856168">
        <w:rPr>
          <w:color w:val="FFFFFF" w:themeColor="background1"/>
          <w:sz w:val="32"/>
          <w:szCs w:val="32"/>
          <w:lang w:val="en-US"/>
        </w:rPr>
        <w:t>AVG(</w:t>
      </w:r>
      <w:proofErr w:type="spellStart"/>
      <w:proofErr w:type="gramEnd"/>
      <w:r w:rsidRPr="00856168">
        <w:rPr>
          <w:color w:val="FFFFFF" w:themeColor="background1"/>
          <w:sz w:val="32"/>
          <w:szCs w:val="32"/>
          <w:lang w:val="en-US"/>
        </w:rPr>
        <w:t>Citation_Count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>) = (</w:t>
      </w:r>
    </w:p>
    <w:p w14:paraId="5E5BD126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 xml:space="preserve">    SELECT </w:t>
      </w:r>
      <w:proofErr w:type="gramStart"/>
      <w:r w:rsidRPr="00856168">
        <w:rPr>
          <w:color w:val="FFFFFF" w:themeColor="background1"/>
          <w:sz w:val="32"/>
          <w:szCs w:val="32"/>
          <w:lang w:val="en-US"/>
        </w:rPr>
        <w:t>MAX(</w:t>
      </w:r>
      <w:proofErr w:type="spellStart"/>
      <w:proofErr w:type="gramEnd"/>
      <w:r w:rsidRPr="00856168">
        <w:rPr>
          <w:color w:val="FFFFFF" w:themeColor="background1"/>
          <w:sz w:val="32"/>
          <w:szCs w:val="32"/>
          <w:lang w:val="en-US"/>
        </w:rPr>
        <w:t>Avg_Citations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>)</w:t>
      </w:r>
    </w:p>
    <w:p w14:paraId="03738755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 xml:space="preserve">    FROM (</w:t>
      </w:r>
    </w:p>
    <w:p w14:paraId="021B8A45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 xml:space="preserve">        SELECT </w:t>
      </w:r>
      <w:proofErr w:type="gramStart"/>
      <w:r w:rsidRPr="00856168">
        <w:rPr>
          <w:color w:val="FFFFFF" w:themeColor="background1"/>
          <w:sz w:val="32"/>
          <w:szCs w:val="32"/>
          <w:lang w:val="en-US"/>
        </w:rPr>
        <w:t>AVG(</w:t>
      </w:r>
      <w:proofErr w:type="spellStart"/>
      <w:proofErr w:type="gramEnd"/>
      <w:r w:rsidRPr="00856168">
        <w:rPr>
          <w:color w:val="FFFFFF" w:themeColor="background1"/>
          <w:sz w:val="32"/>
          <w:szCs w:val="32"/>
          <w:lang w:val="en-US"/>
        </w:rPr>
        <w:t>Citation_Count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 xml:space="preserve">) AS </w:t>
      </w:r>
      <w:proofErr w:type="spellStart"/>
      <w:r w:rsidRPr="00856168">
        <w:rPr>
          <w:color w:val="FFFFFF" w:themeColor="background1"/>
          <w:sz w:val="32"/>
          <w:szCs w:val="32"/>
          <w:lang w:val="en-US"/>
        </w:rPr>
        <w:t>Avg_Citations</w:t>
      </w:r>
      <w:proofErr w:type="spellEnd"/>
      <w:r w:rsidRPr="00856168">
        <w:rPr>
          <w:color w:val="FFFFFF" w:themeColor="background1"/>
          <w:sz w:val="32"/>
          <w:szCs w:val="32"/>
          <w:lang w:val="en-US"/>
        </w:rPr>
        <w:t xml:space="preserve"> FROM PAPER GROUP BY Conference</w:t>
      </w:r>
    </w:p>
    <w:p w14:paraId="759429FE" w14:textId="77777777" w:rsidR="00856168" w:rsidRPr="00856168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 xml:space="preserve">    ) Temp</w:t>
      </w:r>
    </w:p>
    <w:p w14:paraId="6D856D01" w14:textId="501BE691" w:rsidR="00CE292C" w:rsidRDefault="00856168" w:rsidP="00856168">
      <w:pPr>
        <w:rPr>
          <w:color w:val="FFFFFF" w:themeColor="background1"/>
          <w:sz w:val="32"/>
          <w:szCs w:val="32"/>
          <w:lang w:val="en-US"/>
        </w:rPr>
      </w:pPr>
      <w:r w:rsidRPr="00856168">
        <w:rPr>
          <w:color w:val="FFFFFF" w:themeColor="background1"/>
          <w:sz w:val="32"/>
          <w:szCs w:val="32"/>
          <w:lang w:val="en-US"/>
        </w:rPr>
        <w:t>);</w:t>
      </w:r>
    </w:p>
    <w:p w14:paraId="1474EA39" w14:textId="6B7F75A5" w:rsidR="007273F3" w:rsidRPr="00CE292C" w:rsidRDefault="007273F3" w:rsidP="00856168">
      <w:pPr>
        <w:rPr>
          <w:color w:val="FFFFFF" w:themeColor="background1"/>
          <w:sz w:val="32"/>
          <w:szCs w:val="32"/>
          <w:lang w:val="en-US"/>
        </w:rPr>
      </w:pPr>
      <w:r w:rsidRPr="007273F3">
        <w:rPr>
          <w:color w:val="FFFFFF" w:themeColor="background1"/>
          <w:sz w:val="32"/>
          <w:szCs w:val="32"/>
          <w:lang w:val="en-US"/>
        </w:rPr>
        <w:drawing>
          <wp:inline distT="0" distB="0" distL="0" distR="0" wp14:anchorId="13D134ED" wp14:editId="45EBA75A">
            <wp:extent cx="5731510" cy="234061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3F3" w:rsidRPr="00CE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2524E"/>
    <w:multiLevelType w:val="multilevel"/>
    <w:tmpl w:val="7824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E06E87"/>
    <w:multiLevelType w:val="multilevel"/>
    <w:tmpl w:val="22AC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3C3262"/>
    <w:multiLevelType w:val="multilevel"/>
    <w:tmpl w:val="21C4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053A34"/>
    <w:multiLevelType w:val="multilevel"/>
    <w:tmpl w:val="31C6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2E20BE"/>
    <w:multiLevelType w:val="multilevel"/>
    <w:tmpl w:val="867E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E578F0"/>
    <w:multiLevelType w:val="multilevel"/>
    <w:tmpl w:val="DD84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E86511"/>
    <w:multiLevelType w:val="multilevel"/>
    <w:tmpl w:val="3658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410D11"/>
    <w:multiLevelType w:val="multilevel"/>
    <w:tmpl w:val="0F10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F25C64"/>
    <w:multiLevelType w:val="multilevel"/>
    <w:tmpl w:val="8712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89710DC"/>
    <w:multiLevelType w:val="multilevel"/>
    <w:tmpl w:val="17FE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27356B"/>
    <w:multiLevelType w:val="multilevel"/>
    <w:tmpl w:val="F708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704A28"/>
    <w:multiLevelType w:val="multilevel"/>
    <w:tmpl w:val="38C8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2F3063"/>
    <w:multiLevelType w:val="multilevel"/>
    <w:tmpl w:val="0EBA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6DC5ECB"/>
    <w:multiLevelType w:val="multilevel"/>
    <w:tmpl w:val="CB24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FE4C66"/>
    <w:multiLevelType w:val="multilevel"/>
    <w:tmpl w:val="69FA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23C2E21"/>
    <w:multiLevelType w:val="multilevel"/>
    <w:tmpl w:val="C0E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351482D"/>
    <w:multiLevelType w:val="multilevel"/>
    <w:tmpl w:val="56B0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84253E2"/>
    <w:multiLevelType w:val="multilevel"/>
    <w:tmpl w:val="9590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DAF641C"/>
    <w:multiLevelType w:val="multilevel"/>
    <w:tmpl w:val="AF32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6"/>
  </w:num>
  <w:num w:numId="3">
    <w:abstractNumId w:val="5"/>
  </w:num>
  <w:num w:numId="4">
    <w:abstractNumId w:val="18"/>
  </w:num>
  <w:num w:numId="5">
    <w:abstractNumId w:val="15"/>
  </w:num>
  <w:num w:numId="6">
    <w:abstractNumId w:val="11"/>
  </w:num>
  <w:num w:numId="7">
    <w:abstractNumId w:val="12"/>
  </w:num>
  <w:num w:numId="8">
    <w:abstractNumId w:val="0"/>
  </w:num>
  <w:num w:numId="9">
    <w:abstractNumId w:val="6"/>
  </w:num>
  <w:num w:numId="10">
    <w:abstractNumId w:val="4"/>
  </w:num>
  <w:num w:numId="11">
    <w:abstractNumId w:val="8"/>
  </w:num>
  <w:num w:numId="12">
    <w:abstractNumId w:val="10"/>
  </w:num>
  <w:num w:numId="13">
    <w:abstractNumId w:val="3"/>
  </w:num>
  <w:num w:numId="14">
    <w:abstractNumId w:val="7"/>
  </w:num>
  <w:num w:numId="15">
    <w:abstractNumId w:val="17"/>
  </w:num>
  <w:num w:numId="16">
    <w:abstractNumId w:val="9"/>
  </w:num>
  <w:num w:numId="17">
    <w:abstractNumId w:val="2"/>
  </w:num>
  <w:num w:numId="18">
    <w:abstractNumId w:val="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665"/>
    <w:rsid w:val="00192464"/>
    <w:rsid w:val="00325935"/>
    <w:rsid w:val="00465665"/>
    <w:rsid w:val="00506F30"/>
    <w:rsid w:val="007273F3"/>
    <w:rsid w:val="007D1D34"/>
    <w:rsid w:val="007F0FC9"/>
    <w:rsid w:val="00856168"/>
    <w:rsid w:val="0098231B"/>
    <w:rsid w:val="00AE4C8E"/>
    <w:rsid w:val="00B92CBA"/>
    <w:rsid w:val="00CE292C"/>
    <w:rsid w:val="00D71410"/>
    <w:rsid w:val="00DF2A47"/>
    <w:rsid w:val="00FF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CF59"/>
  <w15:chartTrackingRefBased/>
  <w15:docId w15:val="{B0FBC0E4-9228-4A21-9C70-4B622140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56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18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SAMRIDDHA MARICK</dc:creator>
  <cp:keywords/>
  <dc:description/>
  <cp:lastModifiedBy>Admin</cp:lastModifiedBy>
  <cp:revision>3</cp:revision>
  <dcterms:created xsi:type="dcterms:W3CDTF">2026-09-21T07:24:00Z</dcterms:created>
  <dcterms:modified xsi:type="dcterms:W3CDTF">2026-10-08T05:27:00Z</dcterms:modified>
</cp:coreProperties>
</file>