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276A" w14:textId="13E3B428" w:rsidR="00F01A51" w:rsidRDefault="00F01A51">
      <w:r>
        <w:t xml:space="preserve">Step 1 - </w:t>
      </w:r>
      <w:r w:rsidR="00DF0474">
        <w:t>Download Arduino IDE and paste the source code and upload</w:t>
      </w:r>
      <w:r>
        <w:t xml:space="preserve"> it into the Arduino.</w:t>
      </w:r>
    </w:p>
    <w:p w14:paraId="1DCA8057" w14:textId="25360061" w:rsidR="00B753CF" w:rsidRDefault="00B753CF">
      <w:r w:rsidRPr="00B753CF">
        <w:drawing>
          <wp:inline distT="0" distB="0" distL="0" distR="0" wp14:anchorId="148AFAE6" wp14:editId="3DD866DB">
            <wp:extent cx="4258269" cy="485843"/>
            <wp:effectExtent l="0" t="0" r="0" b="9525"/>
            <wp:docPr id="1660979558" name="Picture 1" descr="A green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79558" name="Picture 1" descr="A green and white rectangl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the top left corner of the IDE.</w:t>
      </w:r>
      <w:r w:rsidR="009016C2">
        <w:t xml:space="preserve"> </w:t>
      </w:r>
      <w:r w:rsidR="009016C2" w:rsidRPr="009016C2">
        <w:drawing>
          <wp:inline distT="0" distB="0" distL="0" distR="0" wp14:anchorId="23B94B67" wp14:editId="221CC816">
            <wp:extent cx="5943600" cy="2754630"/>
            <wp:effectExtent l="0" t="0" r="0" b="7620"/>
            <wp:docPr id="1149253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53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C617" w14:textId="51E6CCB4" w:rsidR="009016C2" w:rsidRDefault="009016C2">
      <w:r>
        <w:t>Will look like this after uploading</w:t>
      </w:r>
    </w:p>
    <w:p w14:paraId="5EDA31F4" w14:textId="54CB1701" w:rsidR="005A38AF" w:rsidRDefault="00C4678A">
      <w:pPr>
        <w:rPr>
          <w:b/>
          <w:bCs/>
        </w:rPr>
      </w:pPr>
      <w:r w:rsidRPr="00C4678A">
        <w:drawing>
          <wp:inline distT="0" distB="0" distL="0" distR="0" wp14:anchorId="0E3E5955" wp14:editId="776C0B7B">
            <wp:extent cx="5943600" cy="2299970"/>
            <wp:effectExtent l="0" t="0" r="0" b="5080"/>
            <wp:docPr id="1652689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895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D198" w14:textId="58E33872" w:rsidR="00C4678A" w:rsidRDefault="00C4678A">
      <w:pPr>
        <w:rPr>
          <w:b/>
          <w:bCs/>
        </w:rPr>
      </w:pPr>
      <w:r>
        <w:rPr>
          <w:b/>
          <w:bCs/>
        </w:rPr>
        <w:t>Open the serial monitor and wait for the dots to go.</w:t>
      </w:r>
    </w:p>
    <w:p w14:paraId="4950BD68" w14:textId="77777777" w:rsidR="00C4678A" w:rsidRDefault="00C4678A">
      <w:pPr>
        <w:rPr>
          <w:b/>
          <w:bCs/>
        </w:rPr>
      </w:pPr>
    </w:p>
    <w:p w14:paraId="5D1F6F14" w14:textId="19F52E94" w:rsidR="00C4678A" w:rsidRPr="00C4678A" w:rsidRDefault="00C4678A">
      <w:pPr>
        <w:rPr>
          <w:b/>
          <w:bCs/>
        </w:rPr>
      </w:pPr>
      <w:r w:rsidRPr="00DF0474">
        <w:rPr>
          <w:noProof/>
        </w:rPr>
        <w:lastRenderedPageBreak/>
        <w:drawing>
          <wp:inline distT="0" distB="0" distL="0" distR="0" wp14:anchorId="6E08B536" wp14:editId="78CF11D7">
            <wp:extent cx="5943600" cy="3171190"/>
            <wp:effectExtent l="0" t="0" r="0" b="0"/>
            <wp:docPr id="111057266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72667" name="Picture 1" descr="A diagram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0043" w14:textId="38637826" w:rsidR="0054712D" w:rsidRDefault="00F01A51">
      <w:r>
        <w:t>Step 2 - T</w:t>
      </w:r>
      <w:r w:rsidR="00DF0474">
        <w:t>he above image shows how the circuit should be connected, as for the sensor (white globe looking thing) it takes 30 secs to warm up</w:t>
      </w:r>
      <w:r>
        <w:t xml:space="preserve"> ( it shows on the serial monitor on the Arduino IDE)</w:t>
      </w:r>
    </w:p>
    <w:p w14:paraId="7F88DA83" w14:textId="51F4C21C" w:rsidR="00BA5DF3" w:rsidRDefault="00BA5DF3">
      <w:r>
        <w:t>Wires are loose and might get disconnected so a simple instruction</w:t>
      </w:r>
      <w:r w:rsidR="00721E88">
        <w:t xml:space="preserve"> of how to reconnect.</w:t>
      </w:r>
    </w:p>
    <w:p w14:paraId="0CFA67E2" w14:textId="722C4677" w:rsidR="0054712D" w:rsidRDefault="00F01A51">
      <w:r>
        <w:t xml:space="preserve">Step 3 - </w:t>
      </w:r>
      <w:r w:rsidR="0054712D">
        <w:t>W</w:t>
      </w:r>
      <w:r w:rsidR="00DF0474">
        <w:t>hile connecting wires</w:t>
      </w:r>
      <w:r w:rsidR="0054712D">
        <w:t xml:space="preserve"> for sensor</w:t>
      </w:r>
      <w:r w:rsidR="00DF0474">
        <w:t>, red is in the middle and black goes to the negative side on breadboard</w:t>
      </w:r>
      <w:r w:rsidR="00BA733A">
        <w:t xml:space="preserve"> and the remaining one to pin 3 on Arduino</w:t>
      </w:r>
      <w:r w:rsidR="00DF0474">
        <w:t>. The servo</w:t>
      </w:r>
      <w:r w:rsidR="00FD5401">
        <w:t xml:space="preserve"> motor</w:t>
      </w:r>
      <w:r w:rsidR="00DF0474">
        <w:t xml:space="preserve"> white </w:t>
      </w:r>
      <w:r w:rsidR="00FD5401">
        <w:t xml:space="preserve">wire </w:t>
      </w:r>
      <w:r w:rsidR="00DF0474">
        <w:t xml:space="preserve">connects to green and goes to pin </w:t>
      </w:r>
      <w:r w:rsidR="00230B03">
        <w:t xml:space="preserve">5 </w:t>
      </w:r>
      <w:r w:rsidR="00DF0474">
        <w:t>and servo red goes to red positive</w:t>
      </w:r>
      <w:r w:rsidR="00230B03">
        <w:t xml:space="preserve"> and the other to negative.</w:t>
      </w:r>
    </w:p>
    <w:p w14:paraId="68EBB224" w14:textId="77777777" w:rsidR="0054712D" w:rsidRDefault="00DF0474">
      <w:r>
        <w:t xml:space="preserve">As for flashing lights, as mentioned earlier in our discussions that rotating lights wont work </w:t>
      </w:r>
      <w:r w:rsidR="0054712D">
        <w:t xml:space="preserve">perfectly </w:t>
      </w:r>
      <w:r>
        <w:t>due to entanglement of wires, hence I have had to work around it by connecting only one led light since its a prototype (proving concept). Thus, the idea is using the taped le</w:t>
      </w:r>
      <w:r w:rsidR="003A2F7C">
        <w:t>d</w:t>
      </w:r>
      <w:r>
        <w:t xml:space="preserve"> connect it to the fan of the motor and light will flash around (try not to tangle the wires). </w:t>
      </w:r>
    </w:p>
    <w:p w14:paraId="0C74B594" w14:textId="1BABB0BD" w:rsidR="0054712D" w:rsidRDefault="00F01A51">
      <w:r>
        <w:t xml:space="preserve">Step 4 - </w:t>
      </w:r>
      <w:r w:rsidR="00DF0474">
        <w:t xml:space="preserve">As for buzzer, it can get very loud so for now it’s a simple not so loud buzz. </w:t>
      </w:r>
      <w:r w:rsidR="003A2F7C">
        <w:t xml:space="preserve">Red wire of buzzer goes to 8 and black to negative. </w:t>
      </w:r>
    </w:p>
    <w:p w14:paraId="22CC5AC8" w14:textId="3F19E1AE" w:rsidR="0054712D" w:rsidRDefault="00F01A51">
      <w:r>
        <w:t xml:space="preserve">Step 5 - </w:t>
      </w:r>
      <w:r w:rsidR="003A2F7C">
        <w:t xml:space="preserve">Led black wire goes to negative and red to pin 2 on Arduino. </w:t>
      </w:r>
    </w:p>
    <w:p w14:paraId="22964BF9" w14:textId="63281A5E" w:rsidR="00DF0474" w:rsidRDefault="003A2F7C">
      <w:r>
        <w:t>Follow the diagram above if wires come off.</w:t>
      </w:r>
      <w:r w:rsidR="00D62426">
        <w:t xml:space="preserve"> Don’t forget to connect the ground of Arduino to the negative on breadboard and 5v to positive.</w:t>
      </w:r>
    </w:p>
    <w:sectPr w:rsidR="00DF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74"/>
    <w:rsid w:val="00230B03"/>
    <w:rsid w:val="002B0FC8"/>
    <w:rsid w:val="003A2F7C"/>
    <w:rsid w:val="0054712D"/>
    <w:rsid w:val="005A38AF"/>
    <w:rsid w:val="00721E88"/>
    <w:rsid w:val="009016C2"/>
    <w:rsid w:val="00B753CF"/>
    <w:rsid w:val="00BA5DF3"/>
    <w:rsid w:val="00BA733A"/>
    <w:rsid w:val="00C4678A"/>
    <w:rsid w:val="00D62426"/>
    <w:rsid w:val="00DF0474"/>
    <w:rsid w:val="00F01A51"/>
    <w:rsid w:val="00F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4A2C8"/>
  <w15:chartTrackingRefBased/>
  <w15:docId w15:val="{A09B111A-6699-4408-B24B-48861DBD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297</Words>
  <Characters>1219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yyyy</dc:creator>
  <cp:keywords/>
  <dc:description/>
  <cp:lastModifiedBy>shreyan yyyy</cp:lastModifiedBy>
  <cp:revision>12</cp:revision>
  <dcterms:created xsi:type="dcterms:W3CDTF">2024-08-11T16:20:00Z</dcterms:created>
  <dcterms:modified xsi:type="dcterms:W3CDTF">2024-08-12T03:49:00Z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365d61db-efea-43f4-bd43-adbdf0c88f64</vt:lpwstr>
  </property>
</Properties>
</file>