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0CDE" w14:textId="77777777" w:rsidR="0072155D" w:rsidRDefault="0072155D" w:rsidP="0072155D">
      <w:pPr>
        <w:pStyle w:val="PlainTex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Program to create a house like figure and rotate about a given fixed point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functions.</w:t>
      </w:r>
    </w:p>
    <w:p w14:paraId="32788BB9" w14:textId="77777777" w:rsidR="0072155D" w:rsidRDefault="0072155D" w:rsidP="007215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55950156" w14:textId="77777777" w:rsidR="0072155D" w:rsidRDefault="0072155D" w:rsidP="0072155D">
      <w:pPr>
        <w:pStyle w:val="PlainTex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In this program the students will learn to draw a house and use transformation functions of OpenGL to rotate it about a fixed point.</w:t>
      </w:r>
    </w:p>
    <w:p w14:paraId="506124DF" w14:textId="77777777" w:rsidR="0072155D" w:rsidRDefault="0072155D" w:rsidP="007215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39D056AE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89A189F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AAF4336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0B231FA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F3428F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>
        <w:rPr>
          <w:rFonts w:ascii="Times New Roman" w:hAnsi="Times New Roman" w:cs="Times New Roman"/>
          <w:sz w:val="24"/>
          <w:szCs w:val="24"/>
        </w:rPr>
        <w:t>glut.h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F14BA89" w14:textId="77777777" w:rsidR="0072155D" w:rsidRDefault="0072155D" w:rsidP="007215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45110F" w14:textId="77777777" w:rsidR="0072155D" w:rsidRDefault="0072155D" w:rsidP="0072155D">
      <w:pPr>
        <w:pStyle w:val="PlainText"/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house[</w:t>
      </w:r>
      <w:proofErr w:type="gramEnd"/>
      <w:r>
        <w:rPr>
          <w:rFonts w:ascii="Times New Roman" w:hAnsi="Times New Roman" w:cs="Times New Roman"/>
          <w:sz w:val="24"/>
          <w:szCs w:val="24"/>
        </w:rPr>
        <w:t>3][9]={ {100.0,100.0,175.0,250.0,250.0,150.0,150.0,200.0,200.0},</w:t>
      </w:r>
    </w:p>
    <w:p w14:paraId="39AC268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{100.0,300.0,400.0,300.0,100.0,100.0,150.0,150.0,100.0},</w:t>
      </w:r>
    </w:p>
    <w:p w14:paraId="1C4E8D6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{1.0,   1.0,    1.0,    1.0,    1.0,    1.0,    1.0,    1.0,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1.0 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C92FD56" w14:textId="77777777" w:rsidR="0072155D" w:rsidRDefault="0072155D" w:rsidP="0072155D">
      <w:pPr>
        <w:pStyle w:val="PlainText"/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rot_</w:t>
      </w:r>
      <w:proofErr w:type="gramStart"/>
      <w:r>
        <w:rPr>
          <w:rFonts w:ascii="Times New Roman" w:hAnsi="Times New Roman" w:cs="Times New Roman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3][3]={{0},{0},{0}};</w:t>
      </w:r>
    </w:p>
    <w:p w14:paraId="7E0D9512" w14:textId="77777777" w:rsidR="0072155D" w:rsidRDefault="0072155D" w:rsidP="0072155D">
      <w:pPr>
        <w:pStyle w:val="PlainText"/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result[</w:t>
      </w:r>
      <w:proofErr w:type="gramEnd"/>
      <w:r>
        <w:rPr>
          <w:rFonts w:ascii="Times New Roman" w:hAnsi="Times New Roman" w:cs="Times New Roman"/>
          <w:sz w:val="24"/>
          <w:szCs w:val="24"/>
        </w:rPr>
        <w:t>3][9]={{0},{0},{0}};</w:t>
      </w:r>
    </w:p>
    <w:p w14:paraId="6A1CC2A8" w14:textId="77777777" w:rsidR="0072155D" w:rsidRDefault="0072155D" w:rsidP="0072155D">
      <w:pPr>
        <w:pStyle w:val="PlainText"/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h=100.0;</w:t>
      </w:r>
    </w:p>
    <w:p w14:paraId="6C648F41" w14:textId="77777777" w:rsidR="0072155D" w:rsidRDefault="0072155D" w:rsidP="0072155D">
      <w:pPr>
        <w:pStyle w:val="PlainText"/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k=100.</w:t>
      </w:r>
      <w:proofErr w:type="gramStart"/>
      <w:r>
        <w:rPr>
          <w:rFonts w:ascii="Times New Roman" w:hAnsi="Times New Roman" w:cs="Times New Roman"/>
          <w:sz w:val="24"/>
          <w:szCs w:val="24"/>
        </w:rPr>
        <w:t>0,theta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8D8A3DA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A12CA1F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DE0DEA1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hAnsi="Times New Roman" w:cs="Times New Roman"/>
          <w:sz w:val="24"/>
          <w:szCs w:val="24"/>
        </w:rPr>
        <w:t>,l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C99862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&lt;3;i++)</w:t>
      </w:r>
    </w:p>
    <w:p w14:paraId="0EE7D5E6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&lt;9;j++)</w:t>
      </w:r>
    </w:p>
    <w:p w14:paraId="6F059A6A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4501C7BF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 xml:space="preserve">       result[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14:paraId="7058D24F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 xml:space="preserve">       for(l=</w:t>
      </w:r>
      <w:proofErr w:type="gramStart"/>
      <w:r>
        <w:rPr>
          <w:rFonts w:ascii="Times New Roman" w:hAnsi="Times New Roman" w:cs="Times New Roman"/>
          <w:sz w:val="24"/>
          <w:szCs w:val="24"/>
        </w:rPr>
        <w:t>0;l</w:t>
      </w:r>
      <w:proofErr w:type="gramEnd"/>
      <w:r>
        <w:rPr>
          <w:rFonts w:ascii="Times New Roman" w:hAnsi="Times New Roman" w:cs="Times New Roman"/>
          <w:sz w:val="24"/>
          <w:szCs w:val="24"/>
        </w:rPr>
        <w:t>&lt;3;l++)</w:t>
      </w:r>
    </w:p>
    <w:p w14:paraId="1A891E6E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][j]+</w:t>
      </w:r>
      <w:proofErr w:type="spellStart"/>
      <w:r>
        <w:rPr>
          <w:rFonts w:ascii="Times New Roman" w:hAnsi="Times New Roman" w:cs="Times New Roman"/>
          <w:sz w:val="24"/>
          <w:szCs w:val="24"/>
        </w:rPr>
        <w:t>rot_mat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][l]*house[l][j];</w:t>
      </w:r>
    </w:p>
    <w:p w14:paraId="19613403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14:paraId="41150698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AAD533" w14:textId="77777777" w:rsidR="0072155D" w:rsidRDefault="0072155D" w:rsidP="007215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C1F98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E8E1DAF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15AF86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3FB5F3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m=-h*(cos(theta)-</w:t>
      </w:r>
      <w:proofErr w:type="gramStart"/>
      <w:r>
        <w:rPr>
          <w:rFonts w:ascii="Times New Roman" w:hAnsi="Times New Roman" w:cs="Times New Roman"/>
          <w:sz w:val="24"/>
          <w:szCs w:val="24"/>
        </w:rPr>
        <w:t>1)+</w:t>
      </w:r>
      <w:proofErr w:type="gramEnd"/>
      <w:r>
        <w:rPr>
          <w:rFonts w:ascii="Times New Roman" w:hAnsi="Times New Roman" w:cs="Times New Roman"/>
          <w:sz w:val="24"/>
          <w:szCs w:val="24"/>
        </w:rPr>
        <w:t>k*(sin(theta));</w:t>
      </w:r>
    </w:p>
    <w:p w14:paraId="2D80183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n=-k*(cos(theta)-1)-h*(sin(theta));</w:t>
      </w:r>
    </w:p>
    <w:p w14:paraId="262DFD61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rot_mat</w:t>
      </w:r>
      <w:proofErr w:type="spellEnd"/>
      <w:r>
        <w:rPr>
          <w:rFonts w:ascii="Times New Roman" w:hAnsi="Times New Roman" w:cs="Times New Roman"/>
          <w:sz w:val="24"/>
          <w:szCs w:val="24"/>
        </w:rPr>
        <w:t>[0][</w:t>
      </w:r>
      <w:proofErr w:type="gramStart"/>
      <w:r>
        <w:rPr>
          <w:rFonts w:ascii="Times New Roman" w:hAnsi="Times New Roman" w:cs="Times New Roman"/>
          <w:sz w:val="24"/>
          <w:szCs w:val="24"/>
        </w:rPr>
        <w:t>0]=</w:t>
      </w:r>
      <w:proofErr w:type="gramEnd"/>
      <w:r>
        <w:rPr>
          <w:rFonts w:ascii="Times New Roman" w:hAnsi="Times New Roman" w:cs="Times New Roman"/>
          <w:sz w:val="24"/>
          <w:szCs w:val="24"/>
        </w:rPr>
        <w:t>cos(theta);</w:t>
      </w:r>
    </w:p>
    <w:p w14:paraId="4D5E2E5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rot_mat</w:t>
      </w:r>
      <w:proofErr w:type="spellEnd"/>
      <w:r>
        <w:rPr>
          <w:rFonts w:ascii="Times New Roman" w:hAnsi="Times New Roman" w:cs="Times New Roman"/>
          <w:sz w:val="24"/>
          <w:szCs w:val="24"/>
        </w:rPr>
        <w:t>[0][</w:t>
      </w:r>
      <w:proofErr w:type="gramStart"/>
      <w:r>
        <w:rPr>
          <w:rFonts w:ascii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hAnsi="Times New Roman" w:cs="Times New Roman"/>
          <w:sz w:val="24"/>
          <w:szCs w:val="24"/>
        </w:rPr>
        <w:t>-sin(theta);</w:t>
      </w:r>
    </w:p>
    <w:p w14:paraId="31244048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rot_</w:t>
      </w:r>
      <w:proofErr w:type="gramStart"/>
      <w:r>
        <w:rPr>
          <w:rFonts w:ascii="Times New Roman" w:hAnsi="Times New Roman" w:cs="Times New Roman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0][2]=m;</w:t>
      </w:r>
    </w:p>
    <w:p w14:paraId="56C2D5FC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rot_mat</w:t>
      </w:r>
      <w:proofErr w:type="spellEnd"/>
      <w:r>
        <w:rPr>
          <w:rFonts w:ascii="Times New Roman" w:hAnsi="Times New Roman" w:cs="Times New Roman"/>
          <w:sz w:val="24"/>
          <w:szCs w:val="24"/>
        </w:rPr>
        <w:t>[1][</w:t>
      </w:r>
      <w:proofErr w:type="gramStart"/>
      <w:r>
        <w:rPr>
          <w:rFonts w:ascii="Times New Roman" w:hAnsi="Times New Roman" w:cs="Times New Roman"/>
          <w:sz w:val="24"/>
          <w:szCs w:val="24"/>
        </w:rPr>
        <w:t>0]=</w:t>
      </w:r>
      <w:proofErr w:type="gramEnd"/>
      <w:r>
        <w:rPr>
          <w:rFonts w:ascii="Times New Roman" w:hAnsi="Times New Roman" w:cs="Times New Roman"/>
          <w:sz w:val="24"/>
          <w:szCs w:val="24"/>
        </w:rPr>
        <w:t>sin(theta);</w:t>
      </w:r>
    </w:p>
    <w:p w14:paraId="0B97F77F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rot_mat</w:t>
      </w:r>
      <w:proofErr w:type="spellEnd"/>
      <w:r>
        <w:rPr>
          <w:rFonts w:ascii="Times New Roman" w:hAnsi="Times New Roman" w:cs="Times New Roman"/>
          <w:sz w:val="24"/>
          <w:szCs w:val="24"/>
        </w:rPr>
        <w:t>[1][</w:t>
      </w:r>
      <w:proofErr w:type="gramStart"/>
      <w:r>
        <w:rPr>
          <w:rFonts w:ascii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hAnsi="Times New Roman" w:cs="Times New Roman"/>
          <w:sz w:val="24"/>
          <w:szCs w:val="24"/>
        </w:rPr>
        <w:t>cos(theta);</w:t>
      </w:r>
    </w:p>
    <w:p w14:paraId="5FFE7988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rot_</w:t>
      </w:r>
      <w:proofErr w:type="gramStart"/>
      <w:r>
        <w:rPr>
          <w:rFonts w:ascii="Times New Roman" w:hAnsi="Times New Roman" w:cs="Times New Roman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1][2]=n;</w:t>
      </w:r>
    </w:p>
    <w:p w14:paraId="408951AA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rot_</w:t>
      </w:r>
      <w:proofErr w:type="gramStart"/>
      <w:r>
        <w:rPr>
          <w:rFonts w:ascii="Times New Roman" w:hAnsi="Times New Roman" w:cs="Times New Roman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2][0]=0;</w:t>
      </w:r>
    </w:p>
    <w:p w14:paraId="6F0EB8E0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rot_</w:t>
      </w:r>
      <w:proofErr w:type="gramStart"/>
      <w:r>
        <w:rPr>
          <w:rFonts w:ascii="Times New Roman" w:hAnsi="Times New Roman" w:cs="Times New Roman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2][1]=0;</w:t>
      </w:r>
    </w:p>
    <w:p w14:paraId="22D76C9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rot_</w:t>
      </w:r>
      <w:proofErr w:type="gramStart"/>
      <w:r>
        <w:rPr>
          <w:rFonts w:ascii="Times New Roman" w:hAnsi="Times New Roman" w:cs="Times New Roman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2][2]=1;</w:t>
      </w:r>
    </w:p>
    <w:p w14:paraId="3D6D1F57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E58219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0CDD7E" w14:textId="77777777" w:rsidR="0072155D" w:rsidRDefault="0072155D" w:rsidP="007215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9A037E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draw_</w:t>
      </w:r>
      <w:proofErr w:type="gramStart"/>
      <w:r>
        <w:rPr>
          <w:rFonts w:ascii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D84AEA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62CE0C8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glColor3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0.0,0.0,1.0);</w:t>
      </w:r>
    </w:p>
    <w:p w14:paraId="62B847C6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GL_LINE_LOOP);</w:t>
      </w:r>
    </w:p>
    <w:p w14:paraId="52A65F1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glVertex2f(house[0][0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[1][0]);</w:t>
      </w:r>
    </w:p>
    <w:p w14:paraId="539A6E8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glVertex2f(house[0][1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[1][1]);</w:t>
      </w:r>
    </w:p>
    <w:p w14:paraId="668F69AA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glVertex2f(house[0][3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[1][3]);</w:t>
      </w:r>
    </w:p>
    <w:p w14:paraId="26D58E2E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glVertex2f(house[0][4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[1][4]);</w:t>
      </w:r>
    </w:p>
    <w:p w14:paraId="69BC3201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3D75283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1.0,0.0,0.0);</w:t>
      </w:r>
    </w:p>
    <w:p w14:paraId="268558FD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GL_LINE_LOOP);</w:t>
      </w:r>
    </w:p>
    <w:p w14:paraId="64B39CE0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glVertex2f(house[0][5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[1][5]);</w:t>
      </w:r>
    </w:p>
    <w:p w14:paraId="59963BB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glVertex2f(house[0][6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[1][6]);</w:t>
      </w:r>
    </w:p>
    <w:p w14:paraId="737D4BAB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glVertex2f(house[0][7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[1][7]);</w:t>
      </w:r>
    </w:p>
    <w:p w14:paraId="28CCD2D0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glVertex2f(house[0][8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[1][8]);</w:t>
      </w:r>
    </w:p>
    <w:p w14:paraId="54C03A6C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D8E184C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0.0,0.0,1.0);</w:t>
      </w:r>
    </w:p>
    <w:p w14:paraId="7F471E5B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GL_LINE_LOOP);</w:t>
      </w:r>
    </w:p>
    <w:p w14:paraId="666487E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glVertex2f(house[0][1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[1][1]);</w:t>
      </w:r>
    </w:p>
    <w:p w14:paraId="39BEE36A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glVertex2f(house[0][2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[1][2]);</w:t>
      </w:r>
    </w:p>
    <w:p w14:paraId="6B273751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glVertex2f(house[0][3</w:t>
      </w:r>
      <w:proofErr w:type="gramStart"/>
      <w:r>
        <w:rPr>
          <w:rFonts w:ascii="Times New Roman" w:hAnsi="Times New Roman" w:cs="Times New Roman"/>
          <w:sz w:val="24"/>
          <w:szCs w:val="24"/>
        </w:rPr>
        <w:t>],house</w:t>
      </w:r>
      <w:proofErr w:type="gramEnd"/>
      <w:r>
        <w:rPr>
          <w:rFonts w:ascii="Times New Roman" w:hAnsi="Times New Roman" w:cs="Times New Roman"/>
          <w:sz w:val="24"/>
          <w:szCs w:val="24"/>
        </w:rPr>
        <w:t>[1][3]);</w:t>
      </w:r>
    </w:p>
    <w:p w14:paraId="5A820826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97F7F08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393EF5" w14:textId="77777777" w:rsidR="0072155D" w:rsidRDefault="0072155D" w:rsidP="007215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E3109CF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drawrotatedhouse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A5204A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788FB7F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0.0,0.0,1.0);</w:t>
      </w:r>
    </w:p>
    <w:p w14:paraId="7D24EA8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GL_LINE_LOOP);</w:t>
      </w:r>
    </w:p>
    <w:p w14:paraId="0C467AD7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glVertex2f(result[0][0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[1][0]);</w:t>
      </w:r>
    </w:p>
    <w:p w14:paraId="06E3415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glVertex2f(result[0][1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[1][1]);</w:t>
      </w:r>
    </w:p>
    <w:p w14:paraId="574E085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glVertex2f(result[0][3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[1][3]);</w:t>
      </w:r>
    </w:p>
    <w:p w14:paraId="67A2966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glVertex2f(result[0][4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[1][4]);</w:t>
      </w:r>
    </w:p>
    <w:p w14:paraId="637081A6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E2A98CA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1.0,0.0,0.0);</w:t>
      </w:r>
    </w:p>
    <w:p w14:paraId="7334754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GL_LINE_LOOP);</w:t>
      </w:r>
    </w:p>
    <w:p w14:paraId="3E83A38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glVertex2f(result[0][5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[1][5]);</w:t>
      </w:r>
    </w:p>
    <w:p w14:paraId="5B24FBDB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glVertex2f(result[0][6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[1][6]);</w:t>
      </w:r>
    </w:p>
    <w:p w14:paraId="34DEF8E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glVertex2f(result[0][7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[1][7]);</w:t>
      </w:r>
    </w:p>
    <w:p w14:paraId="68FF3817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glVertex2f(result[0][8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[1][8]);</w:t>
      </w:r>
    </w:p>
    <w:p w14:paraId="2217AE76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18CB21F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0.0,0.0,1.0);</w:t>
      </w:r>
    </w:p>
    <w:p w14:paraId="0D9A0D28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GL_LINE_LOOP);</w:t>
      </w:r>
    </w:p>
    <w:p w14:paraId="69F76C5B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glVertex2f(result[0][1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[1][1]);</w:t>
      </w:r>
    </w:p>
    <w:p w14:paraId="5404C692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glVertex2f(result[0][2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[1][2]);</w:t>
      </w:r>
    </w:p>
    <w:p w14:paraId="5642B996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glVertex2f(result[0][3</w:t>
      </w:r>
      <w:proofErr w:type="gramStart"/>
      <w:r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>
        <w:rPr>
          <w:rFonts w:ascii="Times New Roman" w:hAnsi="Times New Roman" w:cs="Times New Roman"/>
          <w:sz w:val="24"/>
          <w:szCs w:val="24"/>
        </w:rPr>
        <w:t>[1][3]);</w:t>
      </w:r>
    </w:p>
    <w:p w14:paraId="58D69492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B0E8027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572D36" w14:textId="77777777" w:rsidR="0072155D" w:rsidRDefault="0072155D" w:rsidP="007215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6E50AD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19D172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84B8AB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GL_COLOR_BUFFER_BIT);</w:t>
      </w:r>
    </w:p>
    <w:p w14:paraId="5BAD18B7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draw_</w:t>
      </w:r>
      <w:proofErr w:type="gramStart"/>
      <w:r>
        <w:rPr>
          <w:rFonts w:ascii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A99FED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rotate(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D28C06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drawrotatedhouse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85276B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EA0BDE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A1C041" w14:textId="77777777" w:rsidR="0072155D" w:rsidRDefault="0072155D" w:rsidP="007215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592AB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EC8BC0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E1EA3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1.0,1.0,1.0,1.0);</w:t>
      </w:r>
    </w:p>
    <w:p w14:paraId="76E387D0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1.0,0.0,0.0);</w:t>
      </w:r>
    </w:p>
    <w:p w14:paraId="11DE2130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1.0);</w:t>
      </w:r>
    </w:p>
    <w:p w14:paraId="11ABF433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GL_PROJECTION);</w:t>
      </w:r>
    </w:p>
    <w:p w14:paraId="0CC40021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6459CEC" w14:textId="77777777" w:rsidR="0072155D" w:rsidRDefault="0072155D" w:rsidP="0072155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gluOrtho2</w:t>
      </w:r>
      <w:proofErr w:type="gramStart"/>
      <w:r>
        <w:rPr>
          <w:rFonts w:ascii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sz w:val="24"/>
          <w:szCs w:val="24"/>
        </w:rPr>
        <w:t>0.0,500.0,0.0,500.0);</w:t>
      </w:r>
    </w:p>
    <w:p w14:paraId="47A1E6A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GL_MODELVIEW);</w:t>
      </w:r>
    </w:p>
    <w:p w14:paraId="291A2AC6" w14:textId="77777777" w:rsidR="0072155D" w:rsidRDefault="0072155D" w:rsidP="0072155D">
      <w:pPr>
        <w:pStyle w:val="PlainText"/>
      </w:pPr>
    </w:p>
    <w:p w14:paraId="6BE7B7CE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835DC9" w14:textId="77777777" w:rsidR="0072155D" w:rsidRDefault="0072155D" w:rsidP="007215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B1BCEA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2AA92F21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81E1D3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rotation angle\n");</w:t>
      </w:r>
    </w:p>
    <w:p w14:paraId="0CC13785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theta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B7B90F3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E74BDD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GLUT_SINGLE|GLUT_RGB);</w:t>
      </w:r>
    </w:p>
    <w:p w14:paraId="5FA42C89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500,500);</w:t>
      </w:r>
    </w:p>
    <w:p w14:paraId="384D639B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0,0);</w:t>
      </w:r>
    </w:p>
    <w:p w14:paraId="0BF2F100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"house rotation");</w:t>
      </w:r>
    </w:p>
    <w:p w14:paraId="02144F9E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>
        <w:rPr>
          <w:rFonts w:ascii="Times New Roman" w:hAnsi="Times New Roman" w:cs="Times New Roman"/>
          <w:sz w:val="24"/>
          <w:szCs w:val="24"/>
        </w:rPr>
        <w:t>(display);</w:t>
      </w:r>
    </w:p>
    <w:p w14:paraId="603EFFDE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BEACC94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9B72DF2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6A7135" w14:textId="77777777" w:rsidR="0072155D" w:rsidRDefault="0072155D" w:rsidP="007215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85E55B" w14:textId="77777777" w:rsidR="0072155D" w:rsidRDefault="0072155D" w:rsidP="0072155D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CBCAB81" w14:textId="77777777" w:rsidR="0072155D" w:rsidRDefault="0072155D" w:rsidP="0072155D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3D0C265E" w14:textId="7570DEC3" w:rsidR="0072155D" w:rsidRDefault="0072155D" w:rsidP="0072155D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F0BED2A" wp14:editId="43497DEE">
            <wp:extent cx="3423920" cy="35312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0318" w14:textId="77777777" w:rsidR="00A45940" w:rsidRDefault="00A45940"/>
    <w:sectPr w:rsidR="00A4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0492"/>
    <w:rsid w:val="0072155D"/>
    <w:rsid w:val="00A45940"/>
    <w:rsid w:val="00AC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45B78-ABC2-485E-9257-46ACC45E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2155D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PlainTextChar">
    <w:name w:val="Plain Text Char"/>
    <w:basedOn w:val="DefaultParagraphFont"/>
    <w:link w:val="PlainText"/>
    <w:rsid w:val="0072155D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72155D"/>
    <w:pPr>
      <w:suppressAutoHyphens/>
      <w:ind w:left="720"/>
      <w:contextualSpacing/>
    </w:pPr>
    <w:rPr>
      <w:rFonts w:ascii="Calibri" w:eastAsia="Times New Roman" w:hAnsi="Calibri" w:cs="Times New Roman"/>
      <w:lang w:val="en-US" w:eastAsia="zh-CN"/>
    </w:rPr>
  </w:style>
  <w:style w:type="character" w:customStyle="1" w:styleId="ListParagraphChar">
    <w:name w:val="List Paragraph Char"/>
    <w:link w:val="ListParagraph"/>
    <w:uiPriority w:val="34"/>
    <w:locked/>
    <w:rsid w:val="0072155D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E1412DBBFE041947227A4CD7C9712" ma:contentTypeVersion="4" ma:contentTypeDescription="Create a new document." ma:contentTypeScope="" ma:versionID="505beb9e9756c3d3165e35f0996df96c">
  <xsd:schema xmlns:xsd="http://www.w3.org/2001/XMLSchema" xmlns:xs="http://www.w3.org/2001/XMLSchema" xmlns:p="http://schemas.microsoft.com/office/2006/metadata/properties" xmlns:ns2="7f9b8a72-9f54-4668-aae1-1925846244ed" targetNamespace="http://schemas.microsoft.com/office/2006/metadata/properties" ma:root="true" ma:fieldsID="b2d77bde5705bedaaf2e490314382803" ns2:_="">
    <xsd:import namespace="7f9b8a72-9f54-4668-aae1-192584624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b8a72-9f54-4668-aae1-192584624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DE0E9-E9E8-43D2-A2E4-5D3D8EB4802E}"/>
</file>

<file path=customXml/itemProps2.xml><?xml version="1.0" encoding="utf-8"?>
<ds:datastoreItem xmlns:ds="http://schemas.openxmlformats.org/officeDocument/2006/customXml" ds:itemID="{E171ED04-F820-47BD-B1B7-23F5038DE5D2}"/>
</file>

<file path=customXml/itemProps3.xml><?xml version="1.0" encoding="utf-8"?>
<ds:datastoreItem xmlns:ds="http://schemas.openxmlformats.org/officeDocument/2006/customXml" ds:itemID="{68F1E6C1-5FEE-4E0A-8C31-831F745CF4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KAVYASRI M N</dc:creator>
  <cp:keywords/>
  <dc:description/>
  <cp:lastModifiedBy>KAVYASRI M N</cp:lastModifiedBy>
  <cp:revision>2</cp:revision>
  <dcterms:created xsi:type="dcterms:W3CDTF">2021-06-28T13:43:00Z</dcterms:created>
  <dcterms:modified xsi:type="dcterms:W3CDTF">2021-06-28T13:43:00Z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0x010100D04E1412DBBFE041947227A4CD7C9712</vt:lpwstr>
  </property>
</Properties>
</file>