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#include&lt;GL/glut.h&gt;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display()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Glfloat vertices[3][2]={{0.0,0.0}, {25.0,50.0},{50.0, 0.0}};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i,j,k;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rand();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GLfloat p[2]={7.5, 5.0};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glClear(GL_COLOR_BUFFER_BIT);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glBegin(GL_POINTS);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for(k=0; k&lt;5000; k++)</w:t>
      </w:r>
    </w:p>
    <w:p>
      <w:pPr>
        <w:pStyle w:val="Normal"/>
        <w:spacing w:before="0" w:after="0"/>
        <w:ind w:left="720"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spacing w:before="0" w:after="0"/>
        <w:ind w:left="1440"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</w:t>
      </w:r>
      <w:r>
        <w:rPr>
          <w:rFonts w:cs="Times New Roman" w:ascii="Times New Roman" w:hAnsi="Times New Roman"/>
          <w:sz w:val="32"/>
          <w:szCs w:val="32"/>
        </w:rPr>
        <w:t>J=rand()%3;</w:t>
      </w:r>
    </w:p>
    <w:p>
      <w:pPr>
        <w:pStyle w:val="Normal"/>
        <w:spacing w:before="0" w:after="0"/>
        <w:ind w:left="1440"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P[0] =( P[0]+vertices[j][0])/2.0;</w:t>
      </w:r>
    </w:p>
    <w:p>
      <w:pPr>
        <w:pStyle w:val="Normal"/>
        <w:spacing w:before="0" w:after="0"/>
        <w:ind w:left="1440"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P[1]=(p[1]+vertices[j][1])/2.0;</w:t>
      </w:r>
    </w:p>
    <w:p>
      <w:pPr>
        <w:pStyle w:val="Normal"/>
        <w:spacing w:before="0" w:after="0"/>
        <w:ind w:left="1440"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glVertex2fv(p);</w:t>
      </w:r>
    </w:p>
    <w:p>
      <w:pPr>
        <w:pStyle w:val="Normal"/>
        <w:spacing w:before="0" w:after="0"/>
        <w:ind w:left="720"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glEnd();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myInit()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glMatrixMode(GL_PROJECTION);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gluOrtho2D(0.0,50.0,0.0,50.0);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glLoadIdentity();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glMatrixMode(GL_MODELVIEW);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main(int argc,char **argv)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glutInit(&amp;argc,argv);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glutInitDisplayMode(GLUT_RGB|GLUT_SINGLE);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glutInitWindowSize(500,500);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glutInitWindowPosition(0,0);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glutCreateWindow("Sierpinski gasket");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myInit();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glutDisplayFunc(display);</w:t>
      </w:r>
    </w:p>
    <w:p>
      <w:pPr>
        <w:pStyle w:val="Normal"/>
        <w:spacing w:before="0" w:after="0"/>
        <w:ind w:firstLine="72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glutMainLoop();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2561"/>
    <w:rPr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8256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lang w:val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LibreOffice/6.4.7.2$Linux_X86_64 LibreOffice_project/40$Build-2</Application>
  <Pages>2</Pages>
  <Words>54</Words>
  <Characters>665</Characters>
  <CharactersWithSpaces>685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2022-04-19T06:19:00Z</dcterms:created>
  <dc:creator>Windows User</dc:creator>
  <dc:description/>
  <dc:language>en-IN</dc:language>
  <cp:lastModifiedBy/>
  <dcterms:modified xsi:type="dcterms:W3CDTF">2022-04-25T10:26:56Z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