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1BDB4" w14:textId="77777777" w:rsidR="0029227D" w:rsidRPr="003E0F2D" w:rsidRDefault="0029227D" w:rsidP="00CF77C7">
      <w:pPr>
        <w:rPr>
          <w:b/>
          <w:bCs/>
          <w:sz w:val="40"/>
          <w:szCs w:val="40"/>
          <w:u w:val="single"/>
        </w:rPr>
      </w:pPr>
      <w:r w:rsidRPr="003E0F2D">
        <w:rPr>
          <w:b/>
          <w:bCs/>
          <w:sz w:val="40"/>
          <w:szCs w:val="40"/>
          <w:u w:val="single"/>
        </w:rPr>
        <w:t>Notes on python:</w:t>
      </w:r>
    </w:p>
    <w:p w14:paraId="45875C03" w14:textId="77777777" w:rsidR="0029227D" w:rsidRDefault="0029227D" w:rsidP="00CF77C7"/>
    <w:p w14:paraId="74E1ACB6" w14:textId="6CD3C725" w:rsidR="0029227D" w:rsidRDefault="0029227D" w:rsidP="00CF77C7">
      <w:r>
        <w:t>1.</w:t>
      </w:r>
      <w:r w:rsidR="00CF77C7">
        <w:t>C</w:t>
      </w:r>
      <w:r>
        <w:t xml:space="preserve">reated by </w:t>
      </w:r>
      <w:r w:rsidR="00CF77C7" w:rsidRPr="00CF77C7">
        <w:rPr>
          <w:b/>
          <w:bCs/>
        </w:rPr>
        <w:t>V</w:t>
      </w:r>
      <w:r w:rsidRPr="00CF77C7">
        <w:rPr>
          <w:b/>
          <w:bCs/>
        </w:rPr>
        <w:t xml:space="preserve">an </w:t>
      </w:r>
      <w:r w:rsidR="00CF77C7" w:rsidRPr="00CF77C7">
        <w:rPr>
          <w:b/>
          <w:bCs/>
        </w:rPr>
        <w:t>Rossum</w:t>
      </w:r>
      <w:r>
        <w:t xml:space="preserve"> in 1989.</w:t>
      </w:r>
    </w:p>
    <w:p w14:paraId="10ABC937" w14:textId="77777777" w:rsidR="0029227D" w:rsidRDefault="0029227D" w:rsidP="00CF77C7"/>
    <w:p w14:paraId="295309A4" w14:textId="138BC989" w:rsidR="0029227D" w:rsidRDefault="0029227D" w:rsidP="00CF77C7">
      <w:r>
        <w:t>2.Python is a computer programming language designed for readability and</w:t>
      </w:r>
      <w:r w:rsidR="00CF77C7">
        <w:t xml:space="preserve"> </w:t>
      </w:r>
      <w:r>
        <w:t>functionality.</w:t>
      </w:r>
    </w:p>
    <w:p w14:paraId="71A59711" w14:textId="77777777" w:rsidR="0029227D" w:rsidRDefault="0029227D" w:rsidP="00CF77C7"/>
    <w:p w14:paraId="78A153BE" w14:textId="6810828E" w:rsidR="0029227D" w:rsidRDefault="0029227D" w:rsidP="00CF77C7">
      <w:r>
        <w:t>3.</w:t>
      </w:r>
      <w:r w:rsidR="00CF77C7">
        <w:t>I</w:t>
      </w:r>
      <w:r>
        <w:t>s easily understood because of the very clear syntax of the language</w:t>
      </w:r>
    </w:p>
    <w:p w14:paraId="6016A7DE" w14:textId="77777777" w:rsidR="0029227D" w:rsidRDefault="0029227D" w:rsidP="00CF77C7"/>
    <w:p w14:paraId="6032D5A0" w14:textId="697E50A2" w:rsidR="0029227D" w:rsidRDefault="0029227D" w:rsidP="00CF77C7">
      <w:r>
        <w:t xml:space="preserve">4.Python is </w:t>
      </w:r>
      <w:r w:rsidRPr="00CF77C7">
        <w:rPr>
          <w:b/>
          <w:bCs/>
        </w:rPr>
        <w:t>an interpreted language</w:t>
      </w:r>
      <w:r>
        <w:t>, i.e.</w:t>
      </w:r>
      <w:r w:rsidR="00CF77C7">
        <w:t>, a</w:t>
      </w:r>
      <w:r>
        <w:t xml:space="preserve"> programming language </w:t>
      </w:r>
      <w:r w:rsidR="00CF77C7">
        <w:t xml:space="preserve">whose programs </w:t>
      </w:r>
      <w:r w:rsidR="00CF77C7" w:rsidRPr="00CF77C7">
        <w:rPr>
          <w:b/>
          <w:bCs/>
        </w:rPr>
        <w:t>are not directly executed by the host CPU</w:t>
      </w:r>
      <w:r w:rsidR="00CF77C7">
        <w:t xml:space="preserve"> but rather executed (or “interpreted</w:t>
      </w:r>
      <w:r>
        <w:t xml:space="preserve">”) by a program known as an </w:t>
      </w:r>
      <w:r w:rsidRPr="00CF77C7">
        <w:rPr>
          <w:b/>
          <w:bCs/>
        </w:rPr>
        <w:t>interpreter.</w:t>
      </w:r>
      <w:r>
        <w:t xml:space="preserve"> </w:t>
      </w:r>
    </w:p>
    <w:p w14:paraId="193A3D22" w14:textId="77777777" w:rsidR="0029227D" w:rsidRDefault="0029227D" w:rsidP="00CF77C7"/>
    <w:p w14:paraId="6A480B4E" w14:textId="35FE1A91" w:rsidR="0029227D" w:rsidRDefault="0029227D" w:rsidP="00CF77C7">
      <w:r>
        <w:t>5.</w:t>
      </w:r>
      <w:r w:rsidR="00CF77C7">
        <w:t>T</w:t>
      </w:r>
      <w:r>
        <w:t>he source code of</w:t>
      </w:r>
      <w:r w:rsidR="00CF77C7">
        <w:t xml:space="preserve"> a p</w:t>
      </w:r>
      <w:r>
        <w:t>ython</w:t>
      </w:r>
      <w:r w:rsidR="00CF77C7">
        <w:t xml:space="preserve"> </w:t>
      </w:r>
      <w:r>
        <w:t xml:space="preserve">program </w:t>
      </w:r>
      <w:r w:rsidRPr="00CF77C7">
        <w:rPr>
          <w:b/>
          <w:bCs/>
        </w:rPr>
        <w:t>is translated or (partially) compiled to a “bytecode</w:t>
      </w:r>
      <w:r>
        <w:t>” form</w:t>
      </w:r>
      <w:r w:rsidR="00CF77C7">
        <w:t xml:space="preserve">at </w:t>
      </w:r>
      <w:r>
        <w:t>a</w:t>
      </w:r>
      <w:r w:rsidR="00CF77C7">
        <w:t xml:space="preserve"> Python “process</w:t>
      </w:r>
      <w:r>
        <w:t xml:space="preserve"> virtual machine” language. </w:t>
      </w:r>
    </w:p>
    <w:p w14:paraId="68E693E3" w14:textId="77777777" w:rsidR="0029227D" w:rsidRDefault="0029227D" w:rsidP="00CF77C7"/>
    <w:p w14:paraId="70C46286" w14:textId="2FB12C9B" w:rsidR="0029227D" w:rsidRPr="00CF77C7" w:rsidRDefault="0029227D" w:rsidP="00CF77C7">
      <w:pPr>
        <w:rPr>
          <w:b/>
          <w:bCs/>
        </w:rPr>
      </w:pPr>
      <w:r>
        <w:t>6.Python is a “</w:t>
      </w:r>
      <w:r w:rsidRPr="00CF77C7">
        <w:rPr>
          <w:b/>
          <w:bCs/>
        </w:rPr>
        <w:t>dynamically typed”</w:t>
      </w:r>
      <w:r>
        <w:t xml:space="preserve"> programming language.  A programming</w:t>
      </w:r>
      <w:r w:rsidR="00CF77C7">
        <w:t xml:space="preserve"> </w:t>
      </w:r>
      <w:r>
        <w:t>language is said to be</w:t>
      </w:r>
      <w:r w:rsidR="00CF77C7">
        <w:t xml:space="preserve"> </w:t>
      </w:r>
      <w:r>
        <w:t xml:space="preserve">dynamically typed, </w:t>
      </w:r>
      <w:r w:rsidRPr="00CF77C7">
        <w:rPr>
          <w:b/>
          <w:bCs/>
        </w:rPr>
        <w:t>when the majority of its type</w:t>
      </w:r>
      <w:r w:rsidR="00CF77C7" w:rsidRPr="00CF77C7">
        <w:rPr>
          <w:b/>
          <w:bCs/>
        </w:rPr>
        <w:t xml:space="preserve"> </w:t>
      </w:r>
      <w:r w:rsidRPr="00CF77C7">
        <w:rPr>
          <w:b/>
          <w:bCs/>
        </w:rPr>
        <w:t>checking is performed at run-time as opposed to at compile-time</w:t>
      </w:r>
    </w:p>
    <w:p w14:paraId="3904A092" w14:textId="77777777" w:rsidR="0029227D" w:rsidRDefault="0029227D" w:rsidP="00CF77C7"/>
    <w:p w14:paraId="0190DE7B" w14:textId="61DE8128" w:rsidR="0029227D" w:rsidRDefault="0029227D" w:rsidP="00CF77C7">
      <w:r>
        <w:t xml:space="preserve">7.Python is </w:t>
      </w:r>
      <w:r w:rsidR="00CF77C7" w:rsidRPr="00CF77C7">
        <w:rPr>
          <w:b/>
          <w:bCs/>
        </w:rPr>
        <w:t>an object</w:t>
      </w:r>
      <w:r w:rsidRPr="00CF77C7">
        <w:rPr>
          <w:b/>
          <w:bCs/>
        </w:rPr>
        <w:t>-</w:t>
      </w:r>
      <w:r w:rsidR="00CF77C7" w:rsidRPr="00CF77C7">
        <w:rPr>
          <w:b/>
          <w:bCs/>
        </w:rPr>
        <w:t>oriented language</w:t>
      </w:r>
      <w:r w:rsidRPr="00CF77C7">
        <w:rPr>
          <w:b/>
          <w:bCs/>
        </w:rPr>
        <w:t>.</w:t>
      </w:r>
      <w:r>
        <w:t xml:space="preserve">   Object-</w:t>
      </w:r>
      <w:r w:rsidR="00CF77C7">
        <w:t>oriented programming (OOP) uses “objects” - data structures consisting of data</w:t>
      </w:r>
      <w:r w:rsidR="00CF77C7" w:rsidRPr="00CF77C7">
        <w:rPr>
          <w:b/>
          <w:bCs/>
        </w:rPr>
        <w:t xml:space="preserve"> fields and methods</w:t>
      </w:r>
      <w:r w:rsidRPr="00CF77C7">
        <w:rPr>
          <w:b/>
          <w:bCs/>
        </w:rPr>
        <w:t xml:space="preserve"> - to design computer programs.</w:t>
      </w:r>
      <w:r>
        <w:t xml:space="preserve">  </w:t>
      </w:r>
    </w:p>
    <w:p w14:paraId="2DB3B534" w14:textId="77777777" w:rsidR="0029227D" w:rsidRDefault="0029227D" w:rsidP="00CF77C7"/>
    <w:p w14:paraId="49856D19" w14:textId="7EF977EE" w:rsidR="0029227D" w:rsidRPr="003E0F2D" w:rsidRDefault="0029227D" w:rsidP="00CF77C7">
      <w:pPr>
        <w:rPr>
          <w:u w:val="single"/>
        </w:rPr>
      </w:pPr>
      <w:r w:rsidRPr="003E0F2D">
        <w:rPr>
          <w:b/>
          <w:bCs/>
          <w:sz w:val="36"/>
          <w:szCs w:val="36"/>
          <w:u w:val="single"/>
        </w:rPr>
        <w:t>Object oriented terminologies</w:t>
      </w:r>
      <w:r w:rsidRPr="003E0F2D">
        <w:rPr>
          <w:u w:val="single"/>
        </w:rPr>
        <w:t>:</w:t>
      </w:r>
    </w:p>
    <w:p w14:paraId="7298F835" w14:textId="1C44E758" w:rsidR="0029227D" w:rsidRPr="00CF77C7" w:rsidRDefault="0029227D" w:rsidP="00CF77C7">
      <w:pPr>
        <w:rPr>
          <w:b/>
          <w:bCs/>
          <w:sz w:val="28"/>
          <w:szCs w:val="28"/>
        </w:rPr>
      </w:pPr>
      <w:r w:rsidRPr="00CF77C7">
        <w:rPr>
          <w:b/>
          <w:bCs/>
          <w:sz w:val="28"/>
          <w:szCs w:val="28"/>
        </w:rPr>
        <w:t>1.Object</w:t>
      </w:r>
    </w:p>
    <w:p w14:paraId="69BF56D3" w14:textId="77777777" w:rsidR="00CF77C7" w:rsidRDefault="0029227D" w:rsidP="00CF77C7">
      <w:r>
        <w:t xml:space="preserve">An object is </w:t>
      </w:r>
      <w:r w:rsidRPr="00CF77C7">
        <w:rPr>
          <w:b/>
          <w:bCs/>
        </w:rPr>
        <w:t>an entity that has attributes and behaviour</w:t>
      </w:r>
      <w:r>
        <w:t xml:space="preserve">. </w:t>
      </w:r>
    </w:p>
    <w:p w14:paraId="0D0F3A86" w14:textId="77777777" w:rsidR="00CF77C7" w:rsidRDefault="0029227D" w:rsidP="00CF77C7">
      <w:r>
        <w:t xml:space="preserve">For example, Ram is an object who has </w:t>
      </w:r>
      <w:r w:rsidRPr="00CF77C7">
        <w:rPr>
          <w:b/>
          <w:bCs/>
        </w:rPr>
        <w:t>attributes</w:t>
      </w:r>
      <w:r>
        <w:t xml:space="preserve"> such </w:t>
      </w:r>
      <w:r w:rsidRPr="00CF77C7">
        <w:rPr>
          <w:b/>
          <w:bCs/>
        </w:rPr>
        <w:t xml:space="preserve">as height, weight, </w:t>
      </w:r>
      <w:r w:rsidR="00CF77C7" w:rsidRPr="00CF77C7">
        <w:rPr>
          <w:b/>
          <w:bCs/>
        </w:rPr>
        <w:t>colour</w:t>
      </w:r>
      <w:r w:rsidRPr="00CF77C7">
        <w:rPr>
          <w:b/>
          <w:bCs/>
        </w:rPr>
        <w:t xml:space="preserve"> etc.</w:t>
      </w:r>
      <w:r>
        <w:t xml:space="preserve"> and has </w:t>
      </w:r>
    </w:p>
    <w:p w14:paraId="2163E212" w14:textId="0FE4924D" w:rsidR="00CF77C7" w:rsidRPr="00CF77C7" w:rsidRDefault="0029227D" w:rsidP="00CF77C7">
      <w:pPr>
        <w:rPr>
          <w:b/>
          <w:bCs/>
        </w:rPr>
      </w:pPr>
      <w:r w:rsidRPr="00CF77C7">
        <w:rPr>
          <w:b/>
          <w:bCs/>
        </w:rPr>
        <w:t>certain behaviours such as walking, talking, eating etc.</w:t>
      </w:r>
    </w:p>
    <w:p w14:paraId="3EB3FF55" w14:textId="4ECD4B92" w:rsidR="0029227D" w:rsidRPr="00CF77C7" w:rsidRDefault="0029227D" w:rsidP="00CF77C7">
      <w:pPr>
        <w:rPr>
          <w:b/>
          <w:bCs/>
          <w:sz w:val="28"/>
          <w:szCs w:val="28"/>
        </w:rPr>
      </w:pPr>
      <w:r w:rsidRPr="00CF77C7">
        <w:rPr>
          <w:b/>
          <w:bCs/>
          <w:sz w:val="28"/>
          <w:szCs w:val="28"/>
        </w:rPr>
        <w:t>2.Class</w:t>
      </w:r>
    </w:p>
    <w:p w14:paraId="01AF4D28" w14:textId="77777777" w:rsidR="00CF77C7" w:rsidRDefault="0029227D" w:rsidP="00CF77C7">
      <w:r w:rsidRPr="00CF77C7">
        <w:rPr>
          <w:b/>
          <w:bCs/>
        </w:rPr>
        <w:t>A class is a blueprint for the objects</w:t>
      </w:r>
      <w:r>
        <w:t xml:space="preserve">. </w:t>
      </w:r>
    </w:p>
    <w:p w14:paraId="699A1D9E" w14:textId="31730B38" w:rsidR="00CF77C7" w:rsidRDefault="0029227D" w:rsidP="00CF77C7">
      <w:r>
        <w:t xml:space="preserve">For example, Ram, </w:t>
      </w:r>
      <w:r w:rsidR="00CF77C7">
        <w:t>Shyamal</w:t>
      </w:r>
      <w:r>
        <w:t xml:space="preserve">, Steve, Rick are all objects </w:t>
      </w:r>
      <w:r w:rsidRPr="00CF77C7">
        <w:rPr>
          <w:b/>
          <w:bCs/>
        </w:rPr>
        <w:t xml:space="preserve">so we can define a template (blueprint) class </w:t>
      </w:r>
      <w:r w:rsidR="00CF77C7">
        <w:rPr>
          <w:b/>
          <w:bCs/>
        </w:rPr>
        <w:t>“</w:t>
      </w:r>
      <w:r w:rsidRPr="00CF77C7">
        <w:rPr>
          <w:b/>
          <w:bCs/>
        </w:rPr>
        <w:t>Human</w:t>
      </w:r>
      <w:r w:rsidR="00CF77C7">
        <w:rPr>
          <w:b/>
          <w:bCs/>
        </w:rPr>
        <w:t>”</w:t>
      </w:r>
      <w:r w:rsidRPr="00CF77C7">
        <w:rPr>
          <w:b/>
          <w:bCs/>
        </w:rPr>
        <w:t xml:space="preserve"> </w:t>
      </w:r>
      <w:r>
        <w:t xml:space="preserve">for these objects. </w:t>
      </w:r>
    </w:p>
    <w:p w14:paraId="1E094822" w14:textId="06ACE0C5" w:rsidR="0029227D" w:rsidRPr="00CF77C7" w:rsidRDefault="0029227D" w:rsidP="00CF77C7">
      <w:pPr>
        <w:rPr>
          <w:b/>
          <w:bCs/>
        </w:rPr>
      </w:pPr>
      <w:r w:rsidRPr="00CF77C7">
        <w:rPr>
          <w:b/>
          <w:bCs/>
        </w:rPr>
        <w:t>The class can define the common attributes and behaviours of all the object</w:t>
      </w:r>
      <w:r w:rsidR="00CF77C7">
        <w:rPr>
          <w:b/>
          <w:bCs/>
        </w:rPr>
        <w:t>s.</w:t>
      </w:r>
    </w:p>
    <w:p w14:paraId="6520F8B2" w14:textId="77777777" w:rsidR="0029227D" w:rsidRPr="00CF77C7" w:rsidRDefault="0029227D" w:rsidP="00CF77C7">
      <w:pPr>
        <w:rPr>
          <w:b/>
          <w:bCs/>
          <w:sz w:val="28"/>
          <w:szCs w:val="28"/>
        </w:rPr>
      </w:pPr>
      <w:r w:rsidRPr="00CF77C7">
        <w:rPr>
          <w:b/>
          <w:bCs/>
          <w:sz w:val="28"/>
          <w:szCs w:val="28"/>
        </w:rPr>
        <w:lastRenderedPageBreak/>
        <w:t>3.Methods</w:t>
      </w:r>
    </w:p>
    <w:p w14:paraId="3CF1B548" w14:textId="77777777" w:rsidR="0029227D" w:rsidRDefault="0029227D" w:rsidP="00CF77C7"/>
    <w:p w14:paraId="3CE8AD51" w14:textId="77777777" w:rsidR="00CF77C7" w:rsidRDefault="0029227D" w:rsidP="00CF77C7">
      <w:r w:rsidRPr="00CF77C7">
        <w:rPr>
          <w:b/>
          <w:bCs/>
        </w:rPr>
        <w:t>As we discussed above, an object has attributes and behaviours</w:t>
      </w:r>
      <w:r>
        <w:t>.</w:t>
      </w:r>
    </w:p>
    <w:p w14:paraId="1FC46539" w14:textId="454DC40F" w:rsidR="0029227D" w:rsidRDefault="0029227D" w:rsidP="00CF77C7">
      <w:r>
        <w:t xml:space="preserve">These behaviours are </w:t>
      </w:r>
      <w:r w:rsidRPr="00CF77C7">
        <w:rPr>
          <w:b/>
          <w:bCs/>
        </w:rPr>
        <w:t>called methods</w:t>
      </w:r>
      <w:r>
        <w:t xml:space="preserve"> in programming.</w:t>
      </w:r>
    </w:p>
    <w:p w14:paraId="4C6BFBEC" w14:textId="77777777" w:rsidR="0029227D" w:rsidRDefault="0029227D" w:rsidP="00CF77C7"/>
    <w:p w14:paraId="1FFC5D31" w14:textId="77777777" w:rsidR="0029227D" w:rsidRDefault="0029227D" w:rsidP="00CF77C7"/>
    <w:p w14:paraId="2F8FE1FD" w14:textId="6E4B63C7" w:rsidR="0029227D" w:rsidRPr="003E0F2D" w:rsidRDefault="0029227D" w:rsidP="00CF77C7">
      <w:pPr>
        <w:rPr>
          <w:b/>
          <w:bCs/>
          <w:sz w:val="36"/>
          <w:szCs w:val="36"/>
          <w:u w:val="single"/>
        </w:rPr>
      </w:pPr>
      <w:r w:rsidRPr="003E0F2D">
        <w:rPr>
          <w:b/>
          <w:bCs/>
          <w:sz w:val="36"/>
          <w:szCs w:val="36"/>
          <w:u w:val="single"/>
        </w:rPr>
        <w:t>Basic terminologies</w:t>
      </w:r>
      <w:r w:rsidR="00CF77C7" w:rsidRPr="003E0F2D">
        <w:rPr>
          <w:b/>
          <w:bCs/>
          <w:sz w:val="36"/>
          <w:szCs w:val="36"/>
          <w:u w:val="single"/>
        </w:rPr>
        <w:t xml:space="preserve"> in python</w:t>
      </w:r>
      <w:r w:rsidRPr="003E0F2D">
        <w:rPr>
          <w:b/>
          <w:bCs/>
          <w:sz w:val="36"/>
          <w:szCs w:val="36"/>
          <w:u w:val="single"/>
        </w:rPr>
        <w:t>:</w:t>
      </w:r>
    </w:p>
    <w:p w14:paraId="3DDD81CC" w14:textId="77777777" w:rsidR="0029227D" w:rsidRDefault="0029227D" w:rsidP="00CF77C7"/>
    <w:p w14:paraId="696D9B06" w14:textId="2CE12AF8" w:rsidR="00CF77C7" w:rsidRPr="00CF77C7" w:rsidRDefault="0029227D" w:rsidP="00CF77C7">
      <w:pPr>
        <w:rPr>
          <w:b/>
          <w:bCs/>
          <w:sz w:val="32"/>
          <w:szCs w:val="32"/>
        </w:rPr>
      </w:pPr>
      <w:r w:rsidRPr="00CF77C7">
        <w:rPr>
          <w:b/>
          <w:bCs/>
          <w:sz w:val="32"/>
          <w:szCs w:val="32"/>
        </w:rPr>
        <w:t>1.Python comments</w:t>
      </w:r>
    </w:p>
    <w:p w14:paraId="64832243" w14:textId="51B40973" w:rsidR="0029227D" w:rsidRDefault="0029227D" w:rsidP="00CF77C7">
      <w:r>
        <w:t xml:space="preserve"> A comment in python is like a </w:t>
      </w:r>
      <w:r w:rsidR="00CF77C7">
        <w:t>sticky note</w:t>
      </w:r>
      <w:r>
        <w:t xml:space="preserve"> for your code. it </w:t>
      </w:r>
      <w:r w:rsidR="00CF77C7">
        <w:t>doesn’t</w:t>
      </w:r>
      <w:r>
        <w:t xml:space="preserve"> execute but is used to tell developers what that line does.</w:t>
      </w:r>
    </w:p>
    <w:p w14:paraId="375AE481" w14:textId="77777777" w:rsidR="00CF77C7" w:rsidRPr="00CF77C7" w:rsidRDefault="0029227D" w:rsidP="00CF77C7">
      <w:pPr>
        <w:rPr>
          <w:b/>
          <w:bCs/>
          <w:sz w:val="36"/>
          <w:szCs w:val="36"/>
        </w:rPr>
      </w:pPr>
      <w:r w:rsidRPr="00CF77C7">
        <w:rPr>
          <w:b/>
          <w:bCs/>
          <w:sz w:val="36"/>
          <w:szCs w:val="36"/>
        </w:rPr>
        <w:t xml:space="preserve">2.Python Variables </w:t>
      </w:r>
    </w:p>
    <w:p w14:paraId="340FB2D6" w14:textId="77777777" w:rsidR="00CF77C7" w:rsidRDefault="0029227D" w:rsidP="00CF77C7">
      <w:pPr>
        <w:rPr>
          <w:b/>
          <w:bCs/>
        </w:rPr>
      </w:pPr>
      <w:r>
        <w:t xml:space="preserve">Variables are </w:t>
      </w:r>
      <w:r w:rsidRPr="00CF77C7">
        <w:rPr>
          <w:b/>
          <w:bCs/>
        </w:rPr>
        <w:t xml:space="preserve">used to store </w:t>
      </w:r>
      <w:r w:rsidR="00CF77C7" w:rsidRPr="00CF77C7">
        <w:rPr>
          <w:b/>
          <w:bCs/>
        </w:rPr>
        <w:t>data</w:t>
      </w:r>
      <w:r w:rsidR="00CF77C7">
        <w:rPr>
          <w:b/>
          <w:bCs/>
        </w:rPr>
        <w:t>.</w:t>
      </w:r>
    </w:p>
    <w:p w14:paraId="15C6527D" w14:textId="70DC6AEC" w:rsidR="0029227D" w:rsidRPr="00CF77C7" w:rsidRDefault="00CF77C7" w:rsidP="00CF77C7">
      <w:pPr>
        <w:rPr>
          <w:b/>
          <w:bCs/>
        </w:rPr>
      </w:pPr>
      <w:r w:rsidRPr="00CF77C7">
        <w:rPr>
          <w:b/>
          <w:bCs/>
        </w:rPr>
        <w:t>T</w:t>
      </w:r>
      <w:r w:rsidR="0029227D" w:rsidRPr="00CF77C7">
        <w:rPr>
          <w:b/>
          <w:bCs/>
        </w:rPr>
        <w:t>hey take memory space based on the type of value we assigning to them.</w:t>
      </w:r>
    </w:p>
    <w:p w14:paraId="513F6D5C" w14:textId="77777777" w:rsidR="0029227D" w:rsidRDefault="0029227D" w:rsidP="00CF77C7"/>
    <w:p w14:paraId="5B359140" w14:textId="04AB4C02" w:rsidR="0029227D" w:rsidRPr="00CF77C7" w:rsidRDefault="0029227D" w:rsidP="00CF77C7">
      <w:pPr>
        <w:rPr>
          <w:b/>
          <w:bCs/>
          <w:sz w:val="36"/>
          <w:szCs w:val="36"/>
        </w:rPr>
      </w:pPr>
      <w:r w:rsidRPr="00CF77C7">
        <w:rPr>
          <w:b/>
          <w:bCs/>
          <w:sz w:val="36"/>
          <w:szCs w:val="36"/>
        </w:rPr>
        <w:t xml:space="preserve">3.Variable name </w:t>
      </w:r>
      <w:r w:rsidR="00CF77C7" w:rsidRPr="00CF77C7">
        <w:rPr>
          <w:b/>
          <w:bCs/>
          <w:sz w:val="36"/>
          <w:szCs w:val="36"/>
        </w:rPr>
        <w:t>(</w:t>
      </w:r>
      <w:r w:rsidRPr="00CF77C7">
        <w:rPr>
          <w:b/>
          <w:bCs/>
          <w:sz w:val="36"/>
          <w:szCs w:val="36"/>
        </w:rPr>
        <w:t>Identifiers</w:t>
      </w:r>
      <w:r w:rsidR="00CF77C7" w:rsidRPr="00CF77C7">
        <w:rPr>
          <w:b/>
          <w:bCs/>
          <w:sz w:val="36"/>
          <w:szCs w:val="36"/>
        </w:rPr>
        <w:t>)</w:t>
      </w:r>
    </w:p>
    <w:p w14:paraId="5E83F290" w14:textId="05C8B5FD" w:rsidR="0029227D" w:rsidRDefault="0029227D" w:rsidP="00CF77C7">
      <w:r>
        <w:t>Variable name is known as identifier</w:t>
      </w:r>
      <w:r w:rsidR="00CF77C7">
        <w:t>.</w:t>
      </w:r>
    </w:p>
    <w:p w14:paraId="7FFA5D09" w14:textId="77777777" w:rsidR="00CF77C7" w:rsidRDefault="00CF77C7" w:rsidP="00CF77C7"/>
    <w:p w14:paraId="06FD75FA" w14:textId="1E3EE773" w:rsidR="0029227D" w:rsidRPr="00CF77C7" w:rsidRDefault="00CF77C7" w:rsidP="00CF77C7">
      <w:pPr>
        <w:rPr>
          <w:b/>
          <w:bCs/>
          <w:sz w:val="24"/>
          <w:szCs w:val="24"/>
        </w:rPr>
      </w:pPr>
      <w:r w:rsidRPr="00CF77C7">
        <w:rPr>
          <w:b/>
          <w:bCs/>
          <w:sz w:val="24"/>
          <w:szCs w:val="24"/>
        </w:rPr>
        <w:t>R</w:t>
      </w:r>
      <w:r w:rsidR="0029227D" w:rsidRPr="00CF77C7">
        <w:rPr>
          <w:b/>
          <w:bCs/>
          <w:sz w:val="24"/>
          <w:szCs w:val="24"/>
        </w:rPr>
        <w:t xml:space="preserve">ules for </w:t>
      </w:r>
      <w:r w:rsidRPr="00CF77C7">
        <w:rPr>
          <w:b/>
          <w:bCs/>
          <w:sz w:val="24"/>
          <w:szCs w:val="24"/>
        </w:rPr>
        <w:t>writing</w:t>
      </w:r>
      <w:r w:rsidR="0029227D" w:rsidRPr="00CF77C7">
        <w:rPr>
          <w:b/>
          <w:bCs/>
          <w:sz w:val="24"/>
          <w:szCs w:val="24"/>
        </w:rPr>
        <w:t xml:space="preserve"> </w:t>
      </w:r>
      <w:r w:rsidRPr="00CF77C7">
        <w:rPr>
          <w:b/>
          <w:bCs/>
          <w:sz w:val="24"/>
          <w:szCs w:val="24"/>
        </w:rPr>
        <w:t>variable</w:t>
      </w:r>
      <w:r w:rsidR="0029227D" w:rsidRPr="00CF77C7">
        <w:rPr>
          <w:b/>
          <w:bCs/>
          <w:sz w:val="24"/>
          <w:szCs w:val="24"/>
        </w:rPr>
        <w:t xml:space="preserve"> name in python:</w:t>
      </w:r>
    </w:p>
    <w:p w14:paraId="44A3AE5E" w14:textId="77777777" w:rsidR="0029227D" w:rsidRDefault="0029227D" w:rsidP="00CF77C7"/>
    <w:p w14:paraId="62004FE9" w14:textId="77777777" w:rsidR="00092645" w:rsidRDefault="0029227D" w:rsidP="00CF77C7">
      <w:r>
        <w:t xml:space="preserve">1.The name of the variable must always </w:t>
      </w:r>
      <w:r w:rsidRPr="00092645">
        <w:rPr>
          <w:b/>
          <w:bCs/>
        </w:rPr>
        <w:t>start with either a letter or an underscore (_).</w:t>
      </w:r>
      <w:r>
        <w:t xml:space="preserve"> </w:t>
      </w:r>
    </w:p>
    <w:p w14:paraId="790768F2" w14:textId="3E3E47DD" w:rsidR="00092645" w:rsidRDefault="0029227D" w:rsidP="00CF77C7">
      <w:r>
        <w:t xml:space="preserve">For example: _str, str, </w:t>
      </w:r>
      <w:proofErr w:type="spellStart"/>
      <w:r>
        <w:t>num</w:t>
      </w:r>
      <w:proofErr w:type="spellEnd"/>
      <w:r>
        <w:t>, _</w:t>
      </w:r>
      <w:proofErr w:type="spellStart"/>
      <w:r>
        <w:t>num</w:t>
      </w:r>
      <w:proofErr w:type="spellEnd"/>
      <w:r>
        <w:t xml:space="preserve"> are all valid name for the variables.</w:t>
      </w:r>
    </w:p>
    <w:p w14:paraId="3175D276" w14:textId="77777777" w:rsidR="00092645" w:rsidRDefault="0029227D" w:rsidP="00CF77C7">
      <w:r>
        <w:t xml:space="preserve">2. The name of the variable </w:t>
      </w:r>
      <w:r w:rsidRPr="00092645">
        <w:rPr>
          <w:b/>
          <w:bCs/>
        </w:rPr>
        <w:t>cannot start with a number</w:t>
      </w:r>
      <w:r>
        <w:t>.</w:t>
      </w:r>
    </w:p>
    <w:p w14:paraId="618279D6" w14:textId="7657D0D5" w:rsidR="00092645" w:rsidRDefault="0029227D" w:rsidP="00CF77C7">
      <w:r>
        <w:t xml:space="preserve"> For example: 9num is not a valid variable name.</w:t>
      </w:r>
    </w:p>
    <w:p w14:paraId="2E7D63B1" w14:textId="1B664A54" w:rsidR="00092645" w:rsidRDefault="0029227D" w:rsidP="00CF77C7">
      <w:r>
        <w:t xml:space="preserve">3. </w:t>
      </w:r>
      <w:r w:rsidRPr="00092645">
        <w:rPr>
          <w:b/>
          <w:bCs/>
        </w:rPr>
        <w:t>The name of the variable cannot have special characters such as %, $, # etc</w:t>
      </w:r>
      <w:r>
        <w:t xml:space="preserve">, they can only have alphanumeric characters and underscore (A to Z, a to z, 0-9 or </w:t>
      </w:r>
      <w:r w:rsidR="00092645">
        <w:t>_)</w:t>
      </w:r>
      <w:r>
        <w:t>.</w:t>
      </w:r>
    </w:p>
    <w:p w14:paraId="432139E0" w14:textId="77777777" w:rsidR="0029227D" w:rsidRPr="00F4037C" w:rsidRDefault="0029227D" w:rsidP="00CF77C7">
      <w:pPr>
        <w:rPr>
          <w:b/>
          <w:bCs/>
        </w:rPr>
      </w:pPr>
      <w:r>
        <w:t xml:space="preserve">4. Variable name is </w:t>
      </w:r>
      <w:r w:rsidRPr="00092645">
        <w:rPr>
          <w:b/>
          <w:bCs/>
        </w:rPr>
        <w:t>case sensitive</w:t>
      </w:r>
      <w:r>
        <w:t xml:space="preserve"> in Python which means </w:t>
      </w:r>
      <w:proofErr w:type="spellStart"/>
      <w:r w:rsidRPr="00F4037C">
        <w:rPr>
          <w:b/>
          <w:bCs/>
        </w:rPr>
        <w:t>num</w:t>
      </w:r>
      <w:proofErr w:type="spellEnd"/>
      <w:r w:rsidRPr="00F4037C">
        <w:rPr>
          <w:b/>
          <w:bCs/>
        </w:rPr>
        <w:t xml:space="preserve"> and NUM are two different variables in python.</w:t>
      </w:r>
    </w:p>
    <w:p w14:paraId="6CB62887" w14:textId="5A627339" w:rsidR="0029227D" w:rsidRDefault="0029227D" w:rsidP="00CF77C7"/>
    <w:p w14:paraId="0DEB38E3" w14:textId="77777777" w:rsidR="00F4037C" w:rsidRDefault="00F4037C" w:rsidP="00CF77C7"/>
    <w:p w14:paraId="4F76C48C" w14:textId="77777777" w:rsidR="0029227D" w:rsidRPr="003E0F2D" w:rsidRDefault="0029227D" w:rsidP="00CF77C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E0F2D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Python multiple assignment</w:t>
      </w:r>
    </w:p>
    <w:p w14:paraId="1A5F113E" w14:textId="77777777" w:rsidR="0029227D" w:rsidRPr="0029227D" w:rsidRDefault="0029227D" w:rsidP="00CF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27D">
        <w:rPr>
          <w:rFonts w:ascii="Times New Roman" w:eastAsia="Times New Roman" w:hAnsi="Times New Roman" w:cs="Times New Roman"/>
          <w:sz w:val="24"/>
          <w:szCs w:val="24"/>
          <w:lang w:eastAsia="en-IN"/>
        </w:rPr>
        <w:t>We can assign multiple variables in a single statement like this in Python.</w:t>
      </w:r>
    </w:p>
    <w:p w14:paraId="4C253DF5" w14:textId="77777777" w:rsidR="0029227D" w:rsidRPr="0029227D" w:rsidRDefault="0029227D" w:rsidP="00CF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7D">
        <w:rPr>
          <w:rFonts w:ascii="Courier New" w:eastAsia="Times New Roman" w:hAnsi="Courier New" w:cs="Courier New"/>
          <w:sz w:val="20"/>
          <w:szCs w:val="20"/>
          <w:lang w:eastAsia="en-IN"/>
        </w:rPr>
        <w:t>x = y = z = 99</w:t>
      </w:r>
    </w:p>
    <w:p w14:paraId="4BC6AFF4" w14:textId="77777777" w:rsidR="0029227D" w:rsidRPr="0029227D" w:rsidRDefault="0029227D" w:rsidP="00CF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7D">
        <w:rPr>
          <w:rFonts w:ascii="Courier New" w:eastAsia="Times New Roman" w:hAnsi="Courier New" w:cs="Courier New"/>
          <w:sz w:val="20"/>
          <w:szCs w:val="20"/>
          <w:lang w:eastAsia="en-IN"/>
        </w:rPr>
        <w:t>print(x)</w:t>
      </w:r>
    </w:p>
    <w:p w14:paraId="2058F637" w14:textId="77777777" w:rsidR="0029227D" w:rsidRPr="0029227D" w:rsidRDefault="0029227D" w:rsidP="00CF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7D">
        <w:rPr>
          <w:rFonts w:ascii="Courier New" w:eastAsia="Times New Roman" w:hAnsi="Courier New" w:cs="Courier New"/>
          <w:sz w:val="20"/>
          <w:szCs w:val="20"/>
          <w:lang w:eastAsia="en-IN"/>
        </w:rPr>
        <w:t>print(y)</w:t>
      </w:r>
    </w:p>
    <w:p w14:paraId="0FEA55E7" w14:textId="77777777" w:rsidR="0029227D" w:rsidRPr="0029227D" w:rsidRDefault="0029227D" w:rsidP="00CF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27D">
        <w:rPr>
          <w:rFonts w:ascii="Courier New" w:eastAsia="Times New Roman" w:hAnsi="Courier New" w:cs="Courier New"/>
          <w:sz w:val="20"/>
          <w:szCs w:val="20"/>
          <w:lang w:eastAsia="en-IN"/>
        </w:rPr>
        <w:t>print(z)</w:t>
      </w:r>
    </w:p>
    <w:p w14:paraId="2AC9FF9F" w14:textId="7369D9E1" w:rsidR="00BA1F5C" w:rsidRDefault="00BA1F5C" w:rsidP="00CF77C7"/>
    <w:p w14:paraId="3ED87C75" w14:textId="122B67C1" w:rsidR="0029227D" w:rsidRDefault="0029227D" w:rsidP="00CF77C7"/>
    <w:p w14:paraId="251E6B90" w14:textId="3252E80B" w:rsidR="0029227D" w:rsidRPr="003E0F2D" w:rsidRDefault="0029227D" w:rsidP="00CF77C7">
      <w:pPr>
        <w:pStyle w:val="Heading2"/>
        <w:rPr>
          <w:rFonts w:asciiTheme="minorHAnsi" w:hAnsiTheme="minorHAnsi" w:cstheme="minorHAnsi"/>
          <w:u w:val="single"/>
        </w:rPr>
      </w:pPr>
      <w:r w:rsidRPr="003E0F2D">
        <w:rPr>
          <w:rFonts w:asciiTheme="minorHAnsi" w:hAnsiTheme="minorHAnsi" w:cstheme="minorHAnsi"/>
          <w:u w:val="single"/>
        </w:rPr>
        <w:t>Data Types</w:t>
      </w:r>
      <w:r w:rsidR="003E0F2D">
        <w:rPr>
          <w:rFonts w:asciiTheme="minorHAnsi" w:hAnsiTheme="minorHAnsi" w:cstheme="minorHAnsi"/>
          <w:u w:val="single"/>
        </w:rPr>
        <w:t xml:space="preserve"> in python</w:t>
      </w:r>
    </w:p>
    <w:p w14:paraId="1A47C42F" w14:textId="22D86106" w:rsidR="003E0F2D" w:rsidRDefault="0029227D" w:rsidP="00CF77C7">
      <w:pPr>
        <w:pStyle w:val="NormalWeb"/>
      </w:pPr>
      <w:r>
        <w:t xml:space="preserve">A data type defines the </w:t>
      </w:r>
      <w:r w:rsidRPr="003E0F2D">
        <w:rPr>
          <w:b/>
          <w:bCs/>
        </w:rPr>
        <w:t>type of data</w:t>
      </w:r>
      <w:r w:rsidR="003E0F2D">
        <w:t>.</w:t>
      </w:r>
    </w:p>
    <w:p w14:paraId="1B112BD0" w14:textId="053375F1" w:rsidR="0029227D" w:rsidRDefault="0029227D" w:rsidP="00CF77C7">
      <w:pPr>
        <w:pStyle w:val="NormalWeb"/>
      </w:pPr>
      <w:r>
        <w:t xml:space="preserve">for </w:t>
      </w:r>
      <w:r w:rsidR="003E0F2D">
        <w:t>example,</w:t>
      </w:r>
      <w:r>
        <w:t xml:space="preserve"> 123 is an integer data while “hello” is a String type </w:t>
      </w:r>
    </w:p>
    <w:p w14:paraId="19FC182E" w14:textId="77777777" w:rsidR="003E0F2D" w:rsidRDefault="0029227D" w:rsidP="00CF77C7">
      <w:r w:rsidRPr="003E0F2D">
        <w:rPr>
          <w:b/>
          <w:bCs/>
        </w:rPr>
        <w:t>The data types in Python are divided in two categories:</w:t>
      </w:r>
    </w:p>
    <w:p w14:paraId="4A4026E1" w14:textId="77777777" w:rsidR="003E0F2D" w:rsidRDefault="0029227D" w:rsidP="00CF77C7">
      <w:r w:rsidRPr="003E0F2D">
        <w:br/>
      </w:r>
      <w:r>
        <w:t xml:space="preserve">1. </w:t>
      </w:r>
      <w:r w:rsidRPr="003E0F2D">
        <w:rPr>
          <w:b/>
          <w:bCs/>
        </w:rPr>
        <w:t>Immutable data types</w:t>
      </w:r>
      <w:r>
        <w:t xml:space="preserve"> – Values cannot be changed.</w:t>
      </w:r>
    </w:p>
    <w:p w14:paraId="26380306" w14:textId="773869CF" w:rsidR="0029227D" w:rsidRDefault="0029227D" w:rsidP="00CF77C7">
      <w:r>
        <w:br/>
        <w:t xml:space="preserve">2. </w:t>
      </w:r>
      <w:r w:rsidRPr="003E0F2D">
        <w:rPr>
          <w:b/>
          <w:bCs/>
        </w:rPr>
        <w:t>Mutable data types</w:t>
      </w:r>
      <w:r>
        <w:t xml:space="preserve"> – Values can be changed</w:t>
      </w:r>
    </w:p>
    <w:p w14:paraId="45B99549" w14:textId="7BA0FC10" w:rsidR="0029227D" w:rsidRDefault="0029227D" w:rsidP="00CF77C7"/>
    <w:p w14:paraId="69F2FD40" w14:textId="548F756B" w:rsidR="0029227D" w:rsidRDefault="0029227D" w:rsidP="00CF77C7">
      <w:r>
        <w:t>Immutable data types in Python are:</w:t>
      </w:r>
      <w:r>
        <w:br/>
        <w:t xml:space="preserve">1. </w:t>
      </w:r>
      <w:hyperlink r:id="rId4" w:history="1">
        <w:r>
          <w:rPr>
            <w:rStyle w:val="Hyperlink"/>
          </w:rPr>
          <w:t>Numbers</w:t>
        </w:r>
      </w:hyperlink>
      <w:r>
        <w:br/>
        <w:t xml:space="preserve">2. </w:t>
      </w:r>
      <w:hyperlink r:id="rId5" w:history="1">
        <w:r>
          <w:rPr>
            <w:rStyle w:val="Hyperlink"/>
          </w:rPr>
          <w:t>String</w:t>
        </w:r>
      </w:hyperlink>
      <w:r>
        <w:br/>
        <w:t xml:space="preserve">3. </w:t>
      </w:r>
      <w:hyperlink r:id="rId6" w:history="1">
        <w:r>
          <w:rPr>
            <w:rStyle w:val="Hyperlink"/>
          </w:rPr>
          <w:t>Tuple</w:t>
        </w:r>
      </w:hyperlink>
    </w:p>
    <w:p w14:paraId="1E985C5F" w14:textId="561C5B76" w:rsidR="0029227D" w:rsidRDefault="0029227D" w:rsidP="00CF77C7"/>
    <w:p w14:paraId="18EDAB7D" w14:textId="08A3FC14" w:rsidR="0029227D" w:rsidRDefault="0029227D" w:rsidP="00CF77C7">
      <w:r>
        <w:t>Mutable data types in Python are:</w:t>
      </w:r>
      <w:r>
        <w:br/>
        <w:t xml:space="preserve">1. </w:t>
      </w:r>
      <w:hyperlink r:id="rId7" w:history="1">
        <w:r>
          <w:rPr>
            <w:rStyle w:val="Hyperlink"/>
          </w:rPr>
          <w:t>List</w:t>
        </w:r>
      </w:hyperlink>
      <w:r>
        <w:br/>
        <w:t xml:space="preserve">2. </w:t>
      </w:r>
      <w:hyperlink r:id="rId8" w:history="1">
        <w:r>
          <w:rPr>
            <w:rStyle w:val="Hyperlink"/>
          </w:rPr>
          <w:t>Dictionaries</w:t>
        </w:r>
      </w:hyperlink>
      <w:r>
        <w:br/>
        <w:t>3. Sets</w:t>
      </w:r>
    </w:p>
    <w:p w14:paraId="4F800B74" w14:textId="10FBFC73" w:rsidR="0029227D" w:rsidRDefault="0029227D" w:rsidP="00CF77C7">
      <w:pPr>
        <w:rPr>
          <w:b/>
          <w:bCs/>
          <w:sz w:val="28"/>
          <w:szCs w:val="28"/>
        </w:rPr>
      </w:pPr>
    </w:p>
    <w:p w14:paraId="2E1072DD" w14:textId="4CB08E12" w:rsidR="00E803A4" w:rsidRPr="00E803A4" w:rsidRDefault="00E803A4" w:rsidP="00CF77C7">
      <w:pPr>
        <w:rPr>
          <w:b/>
          <w:bCs/>
          <w:sz w:val="40"/>
          <w:szCs w:val="40"/>
          <w:u w:val="single"/>
        </w:rPr>
      </w:pPr>
      <w:r w:rsidRPr="00E803A4">
        <w:rPr>
          <w:b/>
          <w:bCs/>
          <w:sz w:val="40"/>
          <w:szCs w:val="40"/>
          <w:u w:val="single"/>
        </w:rPr>
        <w:t>Immutable data types</w:t>
      </w:r>
    </w:p>
    <w:p w14:paraId="2E820AE8" w14:textId="77777777" w:rsidR="0029227D" w:rsidRDefault="0029227D" w:rsidP="00CF77C7">
      <w:pPr>
        <w:pStyle w:val="Heading2"/>
      </w:pPr>
      <w:r>
        <w:t>1. Numeric Data Type in Python</w:t>
      </w:r>
    </w:p>
    <w:p w14:paraId="4DE92A17" w14:textId="77777777" w:rsidR="0029227D" w:rsidRPr="003E0F2D" w:rsidRDefault="0029227D" w:rsidP="00CF77C7">
      <w:pPr>
        <w:pStyle w:val="NormalWeb"/>
        <w:rPr>
          <w:b/>
          <w:bCs/>
        </w:rPr>
      </w:pPr>
      <w:r>
        <w:rPr>
          <w:rStyle w:val="Strong"/>
        </w:rPr>
        <w:t>Integer</w:t>
      </w:r>
      <w:r>
        <w:t xml:space="preserve"> – In Python 3, there is no upper bound on the integer number </w:t>
      </w:r>
      <w:r w:rsidRPr="003E0F2D">
        <w:rPr>
          <w:b/>
          <w:bCs/>
        </w:rPr>
        <w:t>which means we can have the value as large as our system memory allows.</w:t>
      </w:r>
    </w:p>
    <w:p w14:paraId="67B5513B" w14:textId="686F71E2" w:rsidR="0029227D" w:rsidRDefault="0029227D" w:rsidP="00CF77C7">
      <w:r>
        <w:rPr>
          <w:rStyle w:val="Strong"/>
        </w:rPr>
        <w:t>Float</w:t>
      </w:r>
      <w:r>
        <w:t xml:space="preserve"> – </w:t>
      </w:r>
      <w:r w:rsidRPr="003E0F2D">
        <w:rPr>
          <w:b/>
          <w:bCs/>
        </w:rPr>
        <w:t>Values with decimal points are the float values</w:t>
      </w:r>
      <w:r>
        <w:t>, there is no need to specify the data type in Python. It is automatically inferred based on the value we are assigning to a variable.</w:t>
      </w:r>
    </w:p>
    <w:p w14:paraId="1581870B" w14:textId="25266F6A" w:rsidR="0029227D" w:rsidRDefault="0029227D" w:rsidP="00CF77C7"/>
    <w:p w14:paraId="4E8CF4BF" w14:textId="009ED373" w:rsidR="0029227D" w:rsidRDefault="0029227D" w:rsidP="00CF77C7">
      <w:r>
        <w:rPr>
          <w:rStyle w:val="Strong"/>
        </w:rPr>
        <w:t>Complex Number</w:t>
      </w:r>
      <w:r>
        <w:t xml:space="preserve"> – </w:t>
      </w:r>
      <w:r w:rsidRPr="003E0F2D">
        <w:rPr>
          <w:b/>
          <w:bCs/>
        </w:rPr>
        <w:t>Numbers with real and imaginary parts are known as complex numbers</w:t>
      </w:r>
      <w:r>
        <w:t>. Unlike other programming language such as Java, Python is able to identify these complex numbers with the values</w:t>
      </w:r>
      <w:r w:rsidR="003E0F2D">
        <w:t>.</w:t>
      </w:r>
    </w:p>
    <w:p w14:paraId="014C642E" w14:textId="6AABF8C6" w:rsidR="0029227D" w:rsidRDefault="0029227D" w:rsidP="00CF77C7"/>
    <w:p w14:paraId="0C80745B" w14:textId="77777777" w:rsidR="0029227D" w:rsidRDefault="0029227D" w:rsidP="00CF77C7">
      <w:pPr>
        <w:pStyle w:val="Heading2"/>
      </w:pPr>
      <w:r>
        <w:t>2. Python Data Type – String</w:t>
      </w:r>
    </w:p>
    <w:p w14:paraId="7DDE7372" w14:textId="77777777" w:rsidR="00E803A4" w:rsidRDefault="00E803A4" w:rsidP="00CF77C7">
      <w:r>
        <w:t xml:space="preserve">String is a </w:t>
      </w:r>
      <w:r w:rsidRPr="00E803A4">
        <w:rPr>
          <w:b/>
          <w:bCs/>
        </w:rPr>
        <w:t>sequence of characters</w:t>
      </w:r>
      <w:r>
        <w:t xml:space="preserve"> in Python.</w:t>
      </w:r>
    </w:p>
    <w:p w14:paraId="6273A962" w14:textId="4501C757" w:rsidR="0029227D" w:rsidRDefault="00E803A4" w:rsidP="00CF77C7">
      <w:pPr>
        <w:rPr>
          <w:b/>
          <w:bCs/>
        </w:rPr>
      </w:pPr>
      <w:r>
        <w:t xml:space="preserve">The data type of String in Python is called </w:t>
      </w:r>
      <w:r w:rsidRPr="00E803A4">
        <w:rPr>
          <w:b/>
          <w:bCs/>
        </w:rPr>
        <w:t>“str”.</w:t>
      </w:r>
    </w:p>
    <w:p w14:paraId="70493C87" w14:textId="19456C6D" w:rsidR="00E803A4" w:rsidRDefault="00E803A4" w:rsidP="00CF77C7">
      <w:r>
        <w:t>Strings in Python are either enclosed with single quotes or double quotes.</w:t>
      </w:r>
    </w:p>
    <w:p w14:paraId="175D4C92" w14:textId="714F2EA4" w:rsidR="00E803A4" w:rsidRDefault="00E803A4" w:rsidP="00CF77C7"/>
    <w:p w14:paraId="05BD2CDD" w14:textId="77502265" w:rsidR="00E803A4" w:rsidRDefault="00E803A4" w:rsidP="00CF77C7">
      <w:r>
        <w:t>“shreyank” or ‘shreyank”</w:t>
      </w:r>
    </w:p>
    <w:p w14:paraId="5844728D" w14:textId="54EB80C9" w:rsidR="00E803A4" w:rsidRDefault="00E803A4" w:rsidP="00CF77C7"/>
    <w:p w14:paraId="706DB563" w14:textId="77777777" w:rsidR="00E803A4" w:rsidRDefault="00E803A4" w:rsidP="00E803A4">
      <w:pPr>
        <w:pStyle w:val="Heading2"/>
      </w:pPr>
      <w:r>
        <w:t>3. Python Data Type – Tuple</w:t>
      </w:r>
    </w:p>
    <w:p w14:paraId="400FA0E2" w14:textId="77777777" w:rsidR="00E803A4" w:rsidRDefault="00E803A4" w:rsidP="00E803A4">
      <w:pPr>
        <w:pStyle w:val="NormalWeb"/>
        <w:rPr>
          <w:rFonts w:asciiTheme="minorHAnsi" w:hAnsiTheme="minorHAnsi" w:cstheme="minorHAnsi"/>
        </w:rPr>
      </w:pPr>
      <w:r w:rsidRPr="00E803A4">
        <w:rPr>
          <w:rFonts w:asciiTheme="minorHAnsi" w:hAnsiTheme="minorHAnsi" w:cstheme="minorHAnsi"/>
        </w:rPr>
        <w:t xml:space="preserve">Tuple is </w:t>
      </w:r>
      <w:r w:rsidRPr="00E803A4">
        <w:rPr>
          <w:rFonts w:asciiTheme="minorHAnsi" w:hAnsiTheme="minorHAnsi" w:cstheme="minorHAnsi"/>
          <w:b/>
          <w:bCs/>
        </w:rPr>
        <w:t>immutable data type</w:t>
      </w:r>
      <w:r w:rsidRPr="00E803A4">
        <w:rPr>
          <w:rFonts w:asciiTheme="minorHAnsi" w:hAnsiTheme="minorHAnsi" w:cstheme="minorHAnsi"/>
        </w:rPr>
        <w:t xml:space="preserve"> in Python which means it cannot be changed.</w:t>
      </w:r>
    </w:p>
    <w:p w14:paraId="3BD492AC" w14:textId="701268F1" w:rsidR="00E803A4" w:rsidRDefault="00E803A4" w:rsidP="00E803A4">
      <w:pPr>
        <w:pStyle w:val="NormalWeb"/>
        <w:rPr>
          <w:rFonts w:asciiTheme="minorHAnsi" w:hAnsiTheme="minorHAnsi" w:cstheme="minorHAnsi"/>
          <w:b/>
          <w:bCs/>
        </w:rPr>
      </w:pPr>
      <w:r w:rsidRPr="00E803A4">
        <w:rPr>
          <w:rFonts w:asciiTheme="minorHAnsi" w:hAnsiTheme="minorHAnsi" w:cstheme="minorHAnsi"/>
        </w:rPr>
        <w:t xml:space="preserve"> It is </w:t>
      </w:r>
      <w:r w:rsidRPr="00E803A4">
        <w:rPr>
          <w:rFonts w:asciiTheme="minorHAnsi" w:hAnsiTheme="minorHAnsi" w:cstheme="minorHAnsi"/>
          <w:b/>
          <w:bCs/>
        </w:rPr>
        <w:t>an ordered collection of elements</w:t>
      </w:r>
      <w:r w:rsidRPr="00E803A4">
        <w:rPr>
          <w:rFonts w:asciiTheme="minorHAnsi" w:hAnsiTheme="minorHAnsi" w:cstheme="minorHAnsi"/>
        </w:rPr>
        <w:t xml:space="preserve"> enclosed in </w:t>
      </w:r>
      <w:r w:rsidRPr="00917133">
        <w:rPr>
          <w:rFonts w:asciiTheme="minorHAnsi" w:hAnsiTheme="minorHAnsi" w:cstheme="minorHAnsi"/>
          <w:b/>
          <w:bCs/>
        </w:rPr>
        <w:t xml:space="preserve">round </w:t>
      </w:r>
      <w:proofErr w:type="gramStart"/>
      <w:r w:rsidRPr="00917133">
        <w:rPr>
          <w:rFonts w:asciiTheme="minorHAnsi" w:hAnsiTheme="minorHAnsi" w:cstheme="minorHAnsi"/>
          <w:b/>
          <w:bCs/>
        </w:rPr>
        <w:t>brackets</w:t>
      </w:r>
      <w:r w:rsidR="00917133">
        <w:rPr>
          <w:rFonts w:asciiTheme="minorHAnsi" w:hAnsiTheme="minorHAnsi" w:cstheme="minorHAnsi"/>
        </w:rPr>
        <w:t>(</w:t>
      </w:r>
      <w:proofErr w:type="gramEnd"/>
      <w:r w:rsidR="00917133">
        <w:rPr>
          <w:rFonts w:asciiTheme="minorHAnsi" w:hAnsiTheme="minorHAnsi" w:cstheme="minorHAnsi"/>
        </w:rPr>
        <w:t>)</w:t>
      </w:r>
      <w:r w:rsidRPr="00E803A4">
        <w:rPr>
          <w:rFonts w:asciiTheme="minorHAnsi" w:hAnsiTheme="minorHAnsi" w:cstheme="minorHAnsi"/>
        </w:rPr>
        <w:t xml:space="preserve"> and </w:t>
      </w:r>
      <w:r w:rsidRPr="00917133">
        <w:rPr>
          <w:rFonts w:asciiTheme="minorHAnsi" w:hAnsiTheme="minorHAnsi" w:cstheme="minorHAnsi"/>
          <w:b/>
          <w:bCs/>
        </w:rPr>
        <w:t xml:space="preserve">separated by commas. </w:t>
      </w:r>
    </w:p>
    <w:p w14:paraId="0D50E9CD" w14:textId="4C0DC021" w:rsidR="00917133" w:rsidRDefault="00917133" w:rsidP="00E803A4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Numbers</w:t>
      </w:r>
      <w:r w:rsidR="00F7618E">
        <w:rPr>
          <w:rFonts w:asciiTheme="minorHAnsi" w:hAnsiTheme="minorHAnsi" w:cstheme="minorHAnsi"/>
          <w:b/>
          <w:bCs/>
        </w:rPr>
        <w:t>= (</w:t>
      </w:r>
      <w:r>
        <w:rPr>
          <w:rFonts w:asciiTheme="minorHAnsi" w:hAnsiTheme="minorHAnsi" w:cstheme="minorHAnsi"/>
          <w:b/>
          <w:bCs/>
        </w:rPr>
        <w:t>1,2,3)</w:t>
      </w:r>
    </w:p>
    <w:p w14:paraId="7CADD538" w14:textId="533B57C6" w:rsidR="00917133" w:rsidRPr="00917133" w:rsidRDefault="00917133" w:rsidP="00E803A4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Names=(‘raj’,’</w:t>
      </w:r>
      <w:proofErr w:type="spellStart"/>
      <w:r>
        <w:rPr>
          <w:rFonts w:asciiTheme="minorHAnsi" w:hAnsiTheme="minorHAnsi" w:cstheme="minorHAnsi"/>
          <w:b/>
          <w:bCs/>
        </w:rPr>
        <w:t>s</w:t>
      </w:r>
      <w:r w:rsidR="00F7618E">
        <w:rPr>
          <w:rFonts w:asciiTheme="minorHAnsi" w:hAnsiTheme="minorHAnsi" w:cstheme="minorHAnsi"/>
          <w:b/>
          <w:bCs/>
        </w:rPr>
        <w:t>hayam</w:t>
      </w:r>
      <w:proofErr w:type="spellEnd"/>
      <w:r w:rsidR="00F7618E">
        <w:rPr>
          <w:rFonts w:asciiTheme="minorHAnsi" w:hAnsiTheme="minorHAnsi" w:cstheme="minorHAnsi"/>
          <w:b/>
          <w:bCs/>
        </w:rPr>
        <w:t>’)</w:t>
      </w:r>
    </w:p>
    <w:p w14:paraId="532F1655" w14:textId="428E3B01" w:rsidR="00E803A4" w:rsidRDefault="00E803A4" w:rsidP="00E803A4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What is ordered collection?</w:t>
      </w:r>
    </w:p>
    <w:p w14:paraId="657A7A37" w14:textId="72163AD8" w:rsidR="00E803A4" w:rsidRPr="00E803A4" w:rsidRDefault="00E803A4" w:rsidP="00E803A4">
      <w:pPr>
        <w:pStyle w:val="NormalWeb"/>
        <w:rPr>
          <w:rFonts w:asciiTheme="minorHAnsi" w:hAnsiTheme="minorHAnsi" w:cstheme="minorHAnsi"/>
          <w:b/>
          <w:bCs/>
        </w:rPr>
      </w:pPr>
      <w:r>
        <w:t xml:space="preserve">it means that the items will show up in the </w:t>
      </w:r>
      <w:r w:rsidRPr="00E803A4">
        <w:rPr>
          <w:b/>
          <w:bCs/>
        </w:rPr>
        <w:t>order you put them in</w:t>
      </w:r>
      <w:r>
        <w:t>.</w:t>
      </w:r>
    </w:p>
    <w:p w14:paraId="4B896912" w14:textId="77777777" w:rsidR="00E803A4" w:rsidRPr="00E803A4" w:rsidRDefault="00E803A4" w:rsidP="00E803A4">
      <w:pPr>
        <w:pStyle w:val="NormalWeb"/>
        <w:rPr>
          <w:rFonts w:asciiTheme="minorHAnsi" w:hAnsiTheme="minorHAnsi" w:cstheme="minorHAnsi"/>
        </w:rPr>
      </w:pPr>
    </w:p>
    <w:p w14:paraId="69B878A2" w14:textId="77777777" w:rsidR="00E803A4" w:rsidRDefault="00E803A4" w:rsidP="00CF77C7"/>
    <w:p w14:paraId="2AC31A04" w14:textId="7726D3FB" w:rsidR="00E803A4" w:rsidRDefault="00E803A4" w:rsidP="00E803A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</w:t>
      </w:r>
      <w:r w:rsidRPr="00E803A4">
        <w:rPr>
          <w:b/>
          <w:bCs/>
          <w:sz w:val="40"/>
          <w:szCs w:val="40"/>
          <w:u w:val="single"/>
        </w:rPr>
        <w:t>utable data types</w:t>
      </w:r>
    </w:p>
    <w:p w14:paraId="279F296A" w14:textId="20048A45" w:rsidR="00917133" w:rsidRDefault="00917133" w:rsidP="00E803A4">
      <w:pPr>
        <w:rPr>
          <w:b/>
          <w:bCs/>
          <w:sz w:val="40"/>
          <w:szCs w:val="40"/>
          <w:u w:val="single"/>
        </w:rPr>
      </w:pPr>
    </w:p>
    <w:p w14:paraId="0843DBAB" w14:textId="19595A7F" w:rsidR="00917133" w:rsidRDefault="00917133" w:rsidP="00917133">
      <w:pPr>
        <w:pStyle w:val="Heading2"/>
      </w:pPr>
      <w:r>
        <w:t>1.</w:t>
      </w:r>
      <w:r>
        <w:t>Python Data Type – List</w:t>
      </w:r>
    </w:p>
    <w:p w14:paraId="7F198B98" w14:textId="77777777" w:rsidR="00917133" w:rsidRDefault="00917133" w:rsidP="00917133">
      <w:pPr>
        <w:pStyle w:val="NormalWeb"/>
      </w:pPr>
      <w:r>
        <w:t xml:space="preserve">List is similar to </w:t>
      </w:r>
      <w:proofErr w:type="gramStart"/>
      <w:r>
        <w:t>tuple,</w:t>
      </w:r>
      <w:proofErr w:type="gramEnd"/>
      <w:r>
        <w:t xml:space="preserve"> it is also </w:t>
      </w:r>
      <w:r w:rsidRPr="00917133">
        <w:rPr>
          <w:b/>
          <w:bCs/>
        </w:rPr>
        <w:t>an ordered collection</w:t>
      </w:r>
      <w:r>
        <w:t xml:space="preserve"> of elements</w:t>
      </w:r>
      <w:r>
        <w:t>.</w:t>
      </w:r>
    </w:p>
    <w:p w14:paraId="2E4EF2B5" w14:textId="3629903B" w:rsidR="00917133" w:rsidRDefault="00917133" w:rsidP="00917133">
      <w:pPr>
        <w:pStyle w:val="NormalWeb"/>
      </w:pPr>
      <w:r>
        <w:lastRenderedPageBreak/>
        <w:t>However,</w:t>
      </w:r>
      <w:r>
        <w:t xml:space="preserve"> list is a mutable data type which means </w:t>
      </w:r>
      <w:r w:rsidRPr="00917133">
        <w:rPr>
          <w:b/>
          <w:bCs/>
        </w:rPr>
        <w:t>it can be changed</w:t>
      </w:r>
      <w:r>
        <w:t xml:space="preserve"> unlike tuple which is an immutable data type.</w:t>
      </w:r>
    </w:p>
    <w:p w14:paraId="3E18550E" w14:textId="46909318" w:rsidR="00917133" w:rsidRDefault="00917133" w:rsidP="00917133">
      <w:pPr>
        <w:pStyle w:val="NormalWeb"/>
      </w:pPr>
      <w:r>
        <w:t>Enclosed in [] brackets. Can be string or integers</w:t>
      </w:r>
    </w:p>
    <w:p w14:paraId="3367E925" w14:textId="3467F9B9" w:rsidR="00F7618E" w:rsidRDefault="00F7618E" w:rsidP="00917133">
      <w:pPr>
        <w:pStyle w:val="NormalWeb"/>
      </w:pPr>
    </w:p>
    <w:p w14:paraId="4CD1FEDD" w14:textId="782CC290" w:rsidR="00F7618E" w:rsidRDefault="00F7618E" w:rsidP="00917133">
      <w:pPr>
        <w:pStyle w:val="NormalWeb"/>
        <w:rPr>
          <w:b/>
          <w:bCs/>
        </w:rPr>
      </w:pPr>
      <w:r w:rsidRPr="00F7618E">
        <w:rPr>
          <w:b/>
          <w:bCs/>
        </w:rPr>
        <w:t>Numbers</w:t>
      </w:r>
      <w:r w:rsidR="007A09FE" w:rsidRPr="00F7618E">
        <w:rPr>
          <w:b/>
          <w:bCs/>
        </w:rPr>
        <w:t>= [</w:t>
      </w:r>
      <w:r w:rsidRPr="00F7618E">
        <w:rPr>
          <w:b/>
          <w:bCs/>
        </w:rPr>
        <w:t>1,2,3]</w:t>
      </w:r>
    </w:p>
    <w:p w14:paraId="6C3556D8" w14:textId="3AEDB8A9" w:rsidR="00F7618E" w:rsidRPr="00F7618E" w:rsidRDefault="00F7618E" w:rsidP="00917133">
      <w:pPr>
        <w:pStyle w:val="NormalWeb"/>
        <w:rPr>
          <w:b/>
          <w:bCs/>
        </w:rPr>
      </w:pPr>
      <w:r w:rsidRPr="00F7618E">
        <w:rPr>
          <w:b/>
          <w:bCs/>
        </w:rPr>
        <w:t>Name=[‘raj’,’</w:t>
      </w:r>
      <w:proofErr w:type="spellStart"/>
      <w:r w:rsidRPr="00F7618E">
        <w:rPr>
          <w:b/>
          <w:bCs/>
        </w:rPr>
        <w:t>shayam</w:t>
      </w:r>
      <w:proofErr w:type="spellEnd"/>
      <w:r w:rsidRPr="00F7618E">
        <w:rPr>
          <w:b/>
          <w:bCs/>
        </w:rPr>
        <w:t>’]</w:t>
      </w:r>
    </w:p>
    <w:p w14:paraId="3AA41283" w14:textId="77777777" w:rsidR="00917133" w:rsidRDefault="00917133" w:rsidP="00917133">
      <w:pPr>
        <w:pStyle w:val="NormalWeb"/>
      </w:pPr>
    </w:p>
    <w:p w14:paraId="489FD134" w14:textId="77777777" w:rsidR="00917133" w:rsidRDefault="00917133" w:rsidP="00917133">
      <w:pPr>
        <w:pStyle w:val="NormalWeb"/>
      </w:pPr>
    </w:p>
    <w:p w14:paraId="69394CD6" w14:textId="77777777" w:rsidR="00917133" w:rsidRPr="00E803A4" w:rsidRDefault="00917133" w:rsidP="00E803A4">
      <w:pPr>
        <w:rPr>
          <w:b/>
          <w:bCs/>
          <w:sz w:val="40"/>
          <w:szCs w:val="40"/>
          <w:u w:val="single"/>
        </w:rPr>
      </w:pPr>
    </w:p>
    <w:p w14:paraId="445B5234" w14:textId="77777777" w:rsidR="00E803A4" w:rsidRDefault="00E803A4" w:rsidP="00CF77C7"/>
    <w:sectPr w:rsidR="00E80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7D"/>
    <w:rsid w:val="00092645"/>
    <w:rsid w:val="0029227D"/>
    <w:rsid w:val="003E0F2D"/>
    <w:rsid w:val="007A09FE"/>
    <w:rsid w:val="00917133"/>
    <w:rsid w:val="00BA1F5C"/>
    <w:rsid w:val="00CF77C7"/>
    <w:rsid w:val="00E803A4"/>
    <w:rsid w:val="00F4037C"/>
    <w:rsid w:val="00F7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DCBA"/>
  <w15:chartTrackingRefBased/>
  <w15:docId w15:val="{FBFBA4EE-3F18-4234-86BF-1D1A8391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22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227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92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7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29227D"/>
  </w:style>
  <w:style w:type="character" w:customStyle="1" w:styleId="pun">
    <w:name w:val="pun"/>
    <w:basedOn w:val="DefaultParagraphFont"/>
    <w:rsid w:val="0029227D"/>
  </w:style>
  <w:style w:type="character" w:customStyle="1" w:styleId="lit">
    <w:name w:val="lit"/>
    <w:basedOn w:val="DefaultParagraphFont"/>
    <w:rsid w:val="0029227D"/>
  </w:style>
  <w:style w:type="character" w:customStyle="1" w:styleId="kwd">
    <w:name w:val="kwd"/>
    <w:basedOn w:val="DefaultParagraphFont"/>
    <w:rsid w:val="0029227D"/>
  </w:style>
  <w:style w:type="character" w:styleId="Hyperlink">
    <w:name w:val="Hyperlink"/>
    <w:basedOn w:val="DefaultParagraphFont"/>
    <w:uiPriority w:val="99"/>
    <w:semiHidden/>
    <w:unhideWhenUsed/>
    <w:rsid w:val="0029227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922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6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ginnersbook.com/2019/03/python-dictionar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eginnersbook.com/2018/02/python-li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ginnersbook.com/2018/02/python-tuple/" TargetMode="External"/><Relationship Id="rId5" Type="http://schemas.openxmlformats.org/officeDocument/2006/relationships/hyperlink" Target="https://beginnersbook.com/2018/02/python-string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eginnersbook.com/2018/02/python-number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KARJIGI</dc:creator>
  <cp:keywords/>
  <dc:description/>
  <cp:lastModifiedBy>SHASHANK KARJIGI</cp:lastModifiedBy>
  <cp:revision>6</cp:revision>
  <dcterms:created xsi:type="dcterms:W3CDTF">2020-05-23T05:36:00Z</dcterms:created>
  <dcterms:modified xsi:type="dcterms:W3CDTF">2020-05-23T06:22:00Z</dcterms:modified>
</cp:coreProperties>
</file>