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5189C" w14:textId="00AC5D75" w:rsidR="00BA00AE" w:rsidRDefault="00F829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  <w:r w:rsidR="00A6747C"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>SPAREMATE VS AMAZON/FLIPKART</w:t>
      </w:r>
    </w:p>
    <w:p w14:paraId="3F8AC119" w14:textId="491E9F84" w:rsidR="00F82952" w:rsidRDefault="00F82952">
      <w:pPr>
        <w:rPr>
          <w:b/>
          <w:bCs/>
          <w:sz w:val="40"/>
          <w:szCs w:val="40"/>
        </w:rPr>
      </w:pPr>
    </w:p>
    <w:p w14:paraId="36DA7713" w14:textId="5A79259C" w:rsidR="00F82952" w:rsidRDefault="00F82952">
      <w:pPr>
        <w:rPr>
          <w:sz w:val="24"/>
          <w:szCs w:val="24"/>
        </w:rPr>
      </w:pPr>
      <w:r>
        <w:rPr>
          <w:sz w:val="24"/>
          <w:szCs w:val="24"/>
        </w:rPr>
        <w:t xml:space="preserve">1.sparemate is </w:t>
      </w:r>
      <w:r w:rsidRPr="00F82952">
        <w:rPr>
          <w:b/>
          <w:bCs/>
          <w:sz w:val="24"/>
          <w:szCs w:val="24"/>
        </w:rPr>
        <w:t>domain specific</w:t>
      </w:r>
      <w:r>
        <w:rPr>
          <w:sz w:val="24"/>
          <w:szCs w:val="24"/>
        </w:rPr>
        <w:t xml:space="preserve">, we don’t sell goods of all categories, we are only focused on </w:t>
      </w:r>
      <w:r w:rsidRPr="00F82952">
        <w:rPr>
          <w:b/>
          <w:bCs/>
          <w:sz w:val="24"/>
          <w:szCs w:val="24"/>
        </w:rPr>
        <w:t>vehicular spare parts</w:t>
      </w:r>
      <w:r>
        <w:rPr>
          <w:sz w:val="24"/>
          <w:szCs w:val="24"/>
        </w:rPr>
        <w:t>.</w:t>
      </w:r>
    </w:p>
    <w:p w14:paraId="74A4C12A" w14:textId="5F2ABA13" w:rsidR="00F82952" w:rsidRDefault="00F82952">
      <w:pPr>
        <w:rPr>
          <w:sz w:val="24"/>
          <w:szCs w:val="24"/>
        </w:rPr>
      </w:pPr>
      <w:r>
        <w:rPr>
          <w:sz w:val="24"/>
          <w:szCs w:val="24"/>
        </w:rPr>
        <w:t xml:space="preserve">2.Amazon/flipchart do sell vehicular spare parts but </w:t>
      </w:r>
      <w:r w:rsidRPr="00F82952">
        <w:rPr>
          <w:b/>
          <w:bCs/>
          <w:sz w:val="24"/>
          <w:szCs w:val="24"/>
        </w:rPr>
        <w:t>they are general spares</w:t>
      </w:r>
      <w:r>
        <w:rPr>
          <w:sz w:val="24"/>
          <w:szCs w:val="24"/>
        </w:rPr>
        <w:t xml:space="preserve"> and not the heavy ones. Spare mate deals with both </w:t>
      </w:r>
      <w:r w:rsidRPr="00F82952">
        <w:rPr>
          <w:b/>
          <w:bCs/>
          <w:sz w:val="24"/>
          <w:szCs w:val="24"/>
        </w:rPr>
        <w:t>general spares</w:t>
      </w:r>
      <w:r>
        <w:rPr>
          <w:sz w:val="24"/>
          <w:szCs w:val="24"/>
        </w:rPr>
        <w:t xml:space="preserve"> (such as engine oils, spark plugs etc) and heavy</w:t>
      </w:r>
      <w:r w:rsidRPr="00F82952">
        <w:rPr>
          <w:b/>
          <w:bCs/>
          <w:sz w:val="24"/>
          <w:szCs w:val="24"/>
        </w:rPr>
        <w:t xml:space="preserve"> spare</w:t>
      </w:r>
      <w:r>
        <w:rPr>
          <w:sz w:val="24"/>
          <w:szCs w:val="24"/>
        </w:rPr>
        <w:t xml:space="preserve"> parts such as gearboxes, pistons, clutch plates etc.</w:t>
      </w:r>
    </w:p>
    <w:p w14:paraId="05315E39" w14:textId="784865A2" w:rsidR="00F82952" w:rsidRDefault="00F82952">
      <w:pPr>
        <w:rPr>
          <w:sz w:val="24"/>
          <w:szCs w:val="24"/>
        </w:rPr>
      </w:pPr>
      <w:r>
        <w:rPr>
          <w:sz w:val="24"/>
          <w:szCs w:val="24"/>
        </w:rPr>
        <w:t>3.There been reports of fake/duplicate parts being sold on amazon/flipkart along with dealers that are not verified by the organisation or are selling goods more than MRP.</w:t>
      </w:r>
    </w:p>
    <w:p w14:paraId="42B01B52" w14:textId="77777777" w:rsidR="00F82952" w:rsidRDefault="00F82952">
      <w:pPr>
        <w:rPr>
          <w:sz w:val="24"/>
          <w:szCs w:val="24"/>
        </w:rPr>
      </w:pPr>
      <w:r>
        <w:rPr>
          <w:sz w:val="24"/>
          <w:szCs w:val="24"/>
        </w:rPr>
        <w:t>At spare mate every good being sold is quality tested before being put up for sale.</w:t>
      </w:r>
    </w:p>
    <w:p w14:paraId="0A33B49F" w14:textId="44182143" w:rsidR="00F82952" w:rsidRDefault="00F82952">
      <w:pPr>
        <w:rPr>
          <w:sz w:val="24"/>
          <w:szCs w:val="24"/>
        </w:rPr>
      </w:pPr>
      <w:r>
        <w:rPr>
          <w:sz w:val="24"/>
          <w:szCs w:val="24"/>
        </w:rPr>
        <w:t>Dealer’s background is checked before they are added as our partners. Dealers not following protocols are removed from partnership program</w:t>
      </w:r>
      <w:r w:rsidR="00E76F65">
        <w:rPr>
          <w:sz w:val="24"/>
          <w:szCs w:val="24"/>
        </w:rPr>
        <w:t>.</w:t>
      </w:r>
    </w:p>
    <w:p w14:paraId="6CC0EB4B" w14:textId="0247D914" w:rsidR="00E76F65" w:rsidRDefault="00E76F65">
      <w:pPr>
        <w:rPr>
          <w:sz w:val="24"/>
          <w:szCs w:val="24"/>
        </w:rPr>
      </w:pPr>
      <w:r>
        <w:rPr>
          <w:sz w:val="24"/>
          <w:szCs w:val="24"/>
        </w:rPr>
        <w:t>4.We also provide installation services to customer if requested at no additional costs.</w:t>
      </w:r>
    </w:p>
    <w:p w14:paraId="195F8E7D" w14:textId="3A38DE8C" w:rsidR="00E76F65" w:rsidRDefault="00E76F65">
      <w:pPr>
        <w:rPr>
          <w:sz w:val="24"/>
          <w:szCs w:val="24"/>
        </w:rPr>
      </w:pPr>
      <w:r>
        <w:rPr>
          <w:sz w:val="24"/>
          <w:szCs w:val="24"/>
        </w:rPr>
        <w:t>5.We focus on variety of customer base. Our customer base can be person owning a vehicle that is no longer in production or our customer can be a person who wants to buy a part which performs better than stock parts.</w:t>
      </w:r>
    </w:p>
    <w:p w14:paraId="32BE7C33" w14:textId="0694A6C0" w:rsidR="00E76F65" w:rsidRDefault="00E76F65">
      <w:pPr>
        <w:rPr>
          <w:sz w:val="24"/>
          <w:szCs w:val="24"/>
        </w:rPr>
      </w:pPr>
      <w:r>
        <w:rPr>
          <w:sz w:val="24"/>
          <w:szCs w:val="24"/>
        </w:rPr>
        <w:t>6.We give local shop keepers a platform to put their business online.</w:t>
      </w:r>
    </w:p>
    <w:p w14:paraId="71B6A699" w14:textId="07222190" w:rsidR="00F82952" w:rsidRDefault="00F82952">
      <w:pPr>
        <w:rPr>
          <w:sz w:val="24"/>
          <w:szCs w:val="24"/>
        </w:rPr>
      </w:pPr>
    </w:p>
    <w:p w14:paraId="436E4D08" w14:textId="77777777" w:rsidR="00F82952" w:rsidRDefault="00F82952">
      <w:pPr>
        <w:rPr>
          <w:sz w:val="24"/>
          <w:szCs w:val="24"/>
        </w:rPr>
      </w:pPr>
    </w:p>
    <w:p w14:paraId="6AA08590" w14:textId="2B30C9A5" w:rsidR="00F82952" w:rsidRDefault="00F82952">
      <w:pPr>
        <w:rPr>
          <w:sz w:val="24"/>
          <w:szCs w:val="24"/>
        </w:rPr>
      </w:pPr>
    </w:p>
    <w:p w14:paraId="09B47ABD" w14:textId="77777777" w:rsidR="00F82952" w:rsidRPr="00F82952" w:rsidRDefault="00F82952">
      <w:pPr>
        <w:rPr>
          <w:sz w:val="24"/>
          <w:szCs w:val="24"/>
        </w:rPr>
      </w:pPr>
    </w:p>
    <w:sectPr w:rsidR="00F82952" w:rsidRPr="00F8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52"/>
    <w:rsid w:val="00A6747C"/>
    <w:rsid w:val="00BA00AE"/>
    <w:rsid w:val="00E76F65"/>
    <w:rsid w:val="00F8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223C"/>
  <w15:chartTrackingRefBased/>
  <w15:docId w15:val="{E9CA19F0-90F7-4579-A701-2681AD1B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KARJIGI</dc:creator>
  <cp:keywords/>
  <dc:description/>
  <cp:lastModifiedBy>SHASHANK KARJIGI</cp:lastModifiedBy>
  <cp:revision>2</cp:revision>
  <dcterms:created xsi:type="dcterms:W3CDTF">2020-09-15T07:07:00Z</dcterms:created>
  <dcterms:modified xsi:type="dcterms:W3CDTF">2020-09-15T07:22:00Z</dcterms:modified>
</cp:coreProperties>
</file>