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3F84" w14:textId="77777777" w:rsidR="008C1B84" w:rsidRDefault="008C1B84"/>
    <w:p w14:paraId="44E71FB9" w14:textId="77777777" w:rsidR="00DD7F2C" w:rsidRDefault="00DD7F2C"/>
    <w:p w14:paraId="5BDE51AF" w14:textId="6A74FDEB" w:rsidR="00DD7F2C" w:rsidRDefault="00DD7F2C">
      <w:r w:rsidRPr="00DD7F2C">
        <w:rPr>
          <w:b/>
          <w:bCs/>
        </w:rPr>
        <w:t>Critical rule:</w:t>
      </w:r>
      <w:r w:rsidRPr="00DD7F2C">
        <w:t xml:space="preserve"> front end must not wait for backend. Agree one data format today (below), build against fake data, and swap in real output on 15 Oct.</w:t>
      </w:r>
    </w:p>
    <w:p w14:paraId="79C599CB" w14:textId="77777777" w:rsidR="00DD7F2C" w:rsidRDefault="00DD7F2C"/>
    <w:p w14:paraId="31FB395E" w14:textId="7AF08FB2" w:rsidR="004A7625" w:rsidRDefault="008C1B84">
      <w:r>
        <w:t>Data contract</w:t>
      </w:r>
    </w:p>
    <w:p w14:paraId="01E5A4D9" w14:textId="77777777" w:rsidR="008C1B84" w:rsidRDefault="008C1B84" w:rsidP="008C1B84">
      <w:r>
        <w:t xml:space="preserve">// </w:t>
      </w:r>
      <w:proofErr w:type="spellStart"/>
      <w:r>
        <w:t>flags.json</w:t>
      </w:r>
      <w:proofErr w:type="spellEnd"/>
      <w:r>
        <w:t xml:space="preserve"> — one entry per flag</w:t>
      </w:r>
    </w:p>
    <w:p w14:paraId="61F1BA9F" w14:textId="77777777" w:rsidR="008C1B84" w:rsidRDefault="008C1B84" w:rsidP="008C1B84">
      <w:r>
        <w:t>{</w:t>
      </w:r>
    </w:p>
    <w:p w14:paraId="119162E6" w14:textId="77777777" w:rsidR="008C1B84" w:rsidRDefault="008C1B84" w:rsidP="008C1B84">
      <w:r>
        <w:t xml:space="preserve">  "</w:t>
      </w:r>
      <w:proofErr w:type="spellStart"/>
      <w:r>
        <w:t>flag_id</w:t>
      </w:r>
      <w:proofErr w:type="spellEnd"/>
      <w:r>
        <w:t>": "F001",</w:t>
      </w:r>
    </w:p>
    <w:p w14:paraId="118BC2B6" w14:textId="77777777" w:rsidR="008C1B84" w:rsidRDefault="008C1B84" w:rsidP="008C1B84">
      <w:r>
        <w:t xml:space="preserve">  "</w:t>
      </w:r>
      <w:proofErr w:type="spellStart"/>
      <w:r>
        <w:t>sop_id</w:t>
      </w:r>
      <w:proofErr w:type="spellEnd"/>
      <w:r>
        <w:t>": "LOTO",</w:t>
      </w:r>
    </w:p>
    <w:p w14:paraId="39B97997" w14:textId="77777777" w:rsidR="008C1B84" w:rsidRDefault="008C1B84" w:rsidP="008C1B84">
      <w:r>
        <w:t xml:space="preserve">  "</w:t>
      </w:r>
      <w:proofErr w:type="spellStart"/>
      <w:r>
        <w:t>step_id</w:t>
      </w:r>
      <w:proofErr w:type="spellEnd"/>
      <w:r>
        <w:t>": 4,</w:t>
      </w:r>
    </w:p>
    <w:p w14:paraId="1B7A558C" w14:textId="77777777" w:rsidR="008C1B84" w:rsidRDefault="008C1B84" w:rsidP="008C1B84">
      <w:r>
        <w:t xml:space="preserve">  "</w:t>
      </w:r>
      <w:proofErr w:type="spellStart"/>
      <w:r>
        <w:t>note_id</w:t>
      </w:r>
      <w:proofErr w:type="spellEnd"/>
      <w:r>
        <w:t>": "N017",</w:t>
      </w:r>
    </w:p>
    <w:p w14:paraId="3F309E79" w14:textId="77777777" w:rsidR="008C1B84" w:rsidRDefault="008C1B84" w:rsidP="008C1B84">
      <w:r>
        <w:t xml:space="preserve">  "date": "2026-03-04",</w:t>
      </w:r>
    </w:p>
    <w:p w14:paraId="473C4DCA" w14:textId="77777777" w:rsidR="008C1B84" w:rsidRDefault="008C1B84" w:rsidP="008C1B84">
      <w:r>
        <w:t xml:space="preserve">  "shift": "Night",</w:t>
      </w:r>
    </w:p>
    <w:p w14:paraId="6F81234F" w14:textId="77777777" w:rsidR="008C1B84" w:rsidRDefault="008C1B84" w:rsidP="008C1B84">
      <w:r>
        <w:t xml:space="preserve">  "</w:t>
      </w:r>
      <w:proofErr w:type="spellStart"/>
      <w:r>
        <w:t>drift_type</w:t>
      </w:r>
      <w:proofErr w:type="spellEnd"/>
      <w:r>
        <w:t>": "</w:t>
      </w:r>
      <w:proofErr w:type="spellStart"/>
      <w:r>
        <w:t>skipped_step</w:t>
      </w:r>
      <w:proofErr w:type="spellEnd"/>
      <w:r>
        <w:t>",</w:t>
      </w:r>
    </w:p>
    <w:p w14:paraId="4834813D" w14:textId="77777777" w:rsidR="008C1B84" w:rsidRDefault="008C1B84" w:rsidP="008C1B84">
      <w:r>
        <w:t xml:space="preserve">  "quote": "we usually skip the second isolation check",</w:t>
      </w:r>
    </w:p>
    <w:p w14:paraId="214EDE99" w14:textId="77777777" w:rsidR="008C1B84" w:rsidRDefault="008C1B84" w:rsidP="008C1B84">
      <w:r>
        <w:t xml:space="preserve">  "confidence": 0.82,</w:t>
      </w:r>
    </w:p>
    <w:p w14:paraId="69BE5A76" w14:textId="77777777" w:rsidR="008C1B84" w:rsidRDefault="008C1B84" w:rsidP="008C1B84">
      <w:r>
        <w:t xml:space="preserve">  "status": "pending",</w:t>
      </w:r>
    </w:p>
    <w:p w14:paraId="46A15AA0" w14:textId="77777777" w:rsidR="008C1B84" w:rsidRDefault="008C1B84" w:rsidP="008C1B84">
      <w:r>
        <w:t xml:space="preserve">  "</w:t>
      </w:r>
      <w:proofErr w:type="spellStart"/>
      <w:r>
        <w:t>suggested_fix</w:t>
      </w:r>
      <w:proofErr w:type="spellEnd"/>
      <w:r>
        <w:t>": null</w:t>
      </w:r>
    </w:p>
    <w:p w14:paraId="39D62C05" w14:textId="371E8C55" w:rsidR="008C1B84" w:rsidRDefault="008C1B84" w:rsidP="008C1B84">
      <w:r>
        <w:t>}</w:t>
      </w:r>
    </w:p>
    <w:p w14:paraId="7636BCD3" w14:textId="77777777" w:rsidR="00DD7F2C" w:rsidRDefault="00DD7F2C" w:rsidP="008C1B84"/>
    <w:p w14:paraId="16915169" w14:textId="77777777" w:rsidR="00DD7F2C" w:rsidRDefault="00DD7F2C" w:rsidP="008C1B84"/>
    <w:p w14:paraId="1ECF9ACE" w14:textId="106E93F8" w:rsidR="00DD7F2C" w:rsidRDefault="00DD7F2C" w:rsidP="008C1B84">
      <w:r w:rsidRPr="00DD7F2C">
        <w:t xml:space="preserve">Allowed </w:t>
      </w:r>
      <w:proofErr w:type="spellStart"/>
      <w:r w:rsidRPr="00DD7F2C">
        <w:t>drift_type</w:t>
      </w:r>
      <w:proofErr w:type="spellEnd"/>
      <w:r w:rsidRPr="00DD7F2C">
        <w:t xml:space="preserve"> values: </w:t>
      </w:r>
      <w:proofErr w:type="spellStart"/>
      <w:r w:rsidRPr="00DD7F2C">
        <w:t>skipped_step</w:t>
      </w:r>
      <w:proofErr w:type="spellEnd"/>
      <w:r w:rsidRPr="00DD7F2C">
        <w:t xml:space="preserve">, </w:t>
      </w:r>
      <w:proofErr w:type="spellStart"/>
      <w:r w:rsidRPr="00DD7F2C">
        <w:t>reordered_steps</w:t>
      </w:r>
      <w:proofErr w:type="spellEnd"/>
      <w:r w:rsidRPr="00DD7F2C">
        <w:t xml:space="preserve">, </w:t>
      </w:r>
      <w:proofErr w:type="spellStart"/>
      <w:r w:rsidRPr="00DD7F2C">
        <w:t>workaround_substitution</w:t>
      </w:r>
      <w:proofErr w:type="spellEnd"/>
      <w:r w:rsidRPr="00DD7F2C">
        <w:t xml:space="preserve">, </w:t>
      </w:r>
      <w:proofErr w:type="spellStart"/>
      <w:r w:rsidRPr="00DD7F2C">
        <w:t>sop_outdated_or_impractical</w:t>
      </w:r>
      <w:proofErr w:type="spellEnd"/>
      <w:r w:rsidRPr="00DD7F2C">
        <w:t xml:space="preserve">, </w:t>
      </w:r>
      <w:proofErr w:type="spellStart"/>
      <w:r w:rsidRPr="00DD7F2C">
        <w:t>sop_unclear</w:t>
      </w:r>
      <w:proofErr w:type="spellEnd"/>
      <w:r w:rsidRPr="00DD7F2C">
        <w:t xml:space="preserve">. The backend also delivers </w:t>
      </w:r>
      <w:proofErr w:type="spellStart"/>
      <w:r w:rsidRPr="00DD7F2C">
        <w:t>sop.json</w:t>
      </w:r>
      <w:proofErr w:type="spellEnd"/>
      <w:r w:rsidRPr="00DD7F2C">
        <w:t xml:space="preserve"> (step text), </w:t>
      </w:r>
      <w:proofErr w:type="spellStart"/>
      <w:r w:rsidRPr="00DD7F2C">
        <w:t>notes.json</w:t>
      </w:r>
      <w:proofErr w:type="spellEnd"/>
      <w:r w:rsidRPr="00DD7F2C">
        <w:t xml:space="preserve"> (note text, date, shift) and </w:t>
      </w:r>
      <w:proofErr w:type="spellStart"/>
      <w:r w:rsidRPr="00DD7F2C">
        <w:t>benchmark.json</w:t>
      </w:r>
      <w:proofErr w:type="spellEnd"/>
      <w:r w:rsidRPr="00DD7F2C">
        <w:t xml:space="preserve"> (precision, recall, quote-verified rate, notes per minute, model, GPU, list of false alarms).</w:t>
      </w:r>
    </w:p>
    <w:sectPr w:rsidR="00DD7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A2"/>
    <w:rsid w:val="002619C4"/>
    <w:rsid w:val="004A7625"/>
    <w:rsid w:val="008C1B84"/>
    <w:rsid w:val="00D42FA2"/>
    <w:rsid w:val="00DA100A"/>
    <w:rsid w:val="00DD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5C6D"/>
  <w15:chartTrackingRefBased/>
  <w15:docId w15:val="{5950A045-4579-4555-AB4D-82B0B17B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sync hron</dc:creator>
  <cp:keywords/>
  <dc:description/>
  <cp:lastModifiedBy>sync hron</cp:lastModifiedBy>
  <cp:revision>3</cp:revision>
  <dcterms:created xsi:type="dcterms:W3CDTF">2026-10-11T04:45:00Z</dcterms:created>
  <dcterms:modified xsi:type="dcterms:W3CDTF">2026-10-11T06:24:00Z</dcterms:modified>
</cp:coreProperties>
</file>