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9"/>
        <w:gridCol w:w="2708"/>
        <w:gridCol w:w="1349"/>
        <w:gridCol w:w="2751"/>
        <w:gridCol w:w="2708"/>
      </w:tblGrid>
      <w:tr w:rsidR="008A5B00" w14:paraId="6E41E69D" w14:textId="77777777">
        <w:trPr>
          <w:trHeight w:val="1249"/>
        </w:trPr>
        <w:tc>
          <w:tcPr>
            <w:tcW w:w="10335" w:type="dxa"/>
            <w:gridSpan w:val="5"/>
            <w:tcBorders>
              <w:bottom w:val="single" w:sz="8" w:space="0" w:color="000000"/>
            </w:tcBorders>
          </w:tcPr>
          <w:p w14:paraId="5535065C" w14:textId="77777777" w:rsidR="008A5B00" w:rsidRDefault="000C0330">
            <w:pPr>
              <w:pStyle w:val="TableParagraph"/>
              <w:tabs>
                <w:tab w:val="left" w:pos="3989"/>
              </w:tabs>
              <w:spacing w:before="153"/>
              <w:ind w:right="896"/>
              <w:jc w:val="center"/>
              <w:rPr>
                <w:b/>
                <w:sz w:val="36"/>
              </w:rPr>
            </w:pPr>
            <w:r>
              <w:rPr>
                <w:noProof/>
                <w:position w:val="-21"/>
              </w:rPr>
              <w:drawing>
                <wp:inline distT="0" distB="0" distL="0" distR="0" wp14:anchorId="750E6B77" wp14:editId="453DA705">
                  <wp:extent cx="1248143" cy="510194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143" cy="51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75"/>
                <w:sz w:val="20"/>
              </w:rPr>
              <w:t xml:space="preserve"> </w:t>
            </w:r>
            <w:r>
              <w:rPr>
                <w:b/>
                <w:w w:val="95"/>
                <w:sz w:val="36"/>
              </w:rPr>
              <w:t>PACKING</w:t>
            </w:r>
            <w:r>
              <w:rPr>
                <w:rFonts w:ascii="Times New Roman"/>
                <w:spacing w:val="37"/>
                <w:sz w:val="36"/>
              </w:rPr>
              <w:t xml:space="preserve"> </w:t>
            </w:r>
            <w:r>
              <w:rPr>
                <w:b/>
                <w:sz w:val="36"/>
              </w:rPr>
              <w:t>LIST</w:t>
            </w:r>
          </w:p>
        </w:tc>
      </w:tr>
      <w:tr w:rsidR="008A5B00" w14:paraId="161CFB62" w14:textId="77777777">
        <w:trPr>
          <w:trHeight w:val="219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90427" w14:textId="3263A257" w:rsidR="008A5B00" w:rsidRDefault="000C0330">
            <w:pPr>
              <w:pStyle w:val="TableParagraph"/>
              <w:spacing w:line="230" w:lineRule="exact"/>
              <w:ind w:left="25"/>
              <w:rPr>
                <w:b/>
                <w:sz w:val="18"/>
              </w:rPr>
            </w:pPr>
            <w:proofErr w:type="gramStart"/>
            <w:r>
              <w:rPr>
                <w:b/>
                <w:w w:val="95"/>
                <w:sz w:val="18"/>
              </w:rPr>
              <w:t>EXPO</w:t>
            </w:r>
            <w:r w:rsidR="0039010D">
              <w:rPr>
                <w:b/>
                <w:w w:val="95"/>
                <w:sz w:val="18"/>
              </w:rPr>
              <w:t>R</w:t>
            </w:r>
            <w:r>
              <w:rPr>
                <w:b/>
                <w:w w:val="95"/>
                <w:sz w:val="18"/>
              </w:rPr>
              <w:t>TER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  <w:p w14:paraId="33613465" w14:textId="77777777" w:rsidR="008A5B00" w:rsidRDefault="000C0330">
            <w:pPr>
              <w:pStyle w:val="TableParagraph"/>
              <w:spacing w:before="18"/>
              <w:ind w:left="2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WINNER</w:t>
            </w:r>
            <w:r>
              <w:rPr>
                <w:rFonts w:ascii="Times New Roman"/>
                <w:spacing w:val="39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TRADING</w:t>
            </w:r>
            <w:r>
              <w:rPr>
                <w:rFonts w:ascii="Times New Roman"/>
                <w:spacing w:val="42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FZ-</w:t>
            </w:r>
            <w:r>
              <w:rPr>
                <w:b/>
                <w:spacing w:val="-5"/>
                <w:w w:val="95"/>
                <w:sz w:val="18"/>
              </w:rPr>
              <w:t>LLC</w:t>
            </w:r>
          </w:p>
          <w:p w14:paraId="3323D3A5" w14:textId="77777777" w:rsidR="008A5B00" w:rsidRDefault="000C0330">
            <w:pPr>
              <w:pStyle w:val="TableParagraph"/>
              <w:spacing w:before="18" w:line="259" w:lineRule="auto"/>
              <w:ind w:left="25" w:right="78"/>
              <w:rPr>
                <w:sz w:val="18"/>
              </w:rPr>
            </w:pPr>
            <w:r>
              <w:rPr>
                <w:sz w:val="18"/>
              </w:rPr>
              <w:t>AL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SHOHADA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ROAD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HAMRA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INDUSTRIAL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ZONE-FZ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RAS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KHAIMAH,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UNITED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ARAB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EMIRATES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B2954" w14:textId="77777777" w:rsidR="008A5B00" w:rsidRDefault="000C0330">
            <w:pPr>
              <w:pStyle w:val="TableParagraph"/>
              <w:spacing w:line="200" w:lineRule="exact"/>
              <w:ind w:left="589"/>
              <w:rPr>
                <w:sz w:val="18"/>
              </w:rPr>
            </w:pPr>
            <w:r>
              <w:rPr>
                <w:sz w:val="18"/>
              </w:rPr>
              <w:t>INVOICE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ED1A77" w14:textId="77777777" w:rsidR="008A5B00" w:rsidRDefault="000C0330">
            <w:pPr>
              <w:pStyle w:val="TableParagraph"/>
              <w:spacing w:line="200" w:lineRule="exact"/>
              <w:ind w:left="634"/>
              <w:rPr>
                <w:sz w:val="18"/>
              </w:rPr>
            </w:pPr>
            <w:r>
              <w:rPr>
                <w:spacing w:val="-2"/>
                <w:sz w:val="18"/>
              </w:rPr>
              <w:t>EXPERTER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8A5B00" w14:paraId="367FACD1" w14:textId="77777777">
        <w:trPr>
          <w:trHeight w:val="47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70E4ADC3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B9D3C" w14:textId="560FD0D1" w:rsidR="00072696" w:rsidRPr="00072696" w:rsidRDefault="000C0330" w:rsidP="00072696">
            <w:pPr>
              <w:jc w:val="center"/>
              <w:rPr>
                <w:rFonts w:ascii="Times New Roman" w:hAnsi="Times New Roman" w:cs="Times New Roman"/>
                <w:b/>
                <w:bCs/>
                <w:spacing w:val="54"/>
                <w:sz w:val="20"/>
                <w:szCs w:val="20"/>
              </w:rPr>
            </w:pPr>
            <w:r w:rsidRPr="00072696">
              <w:rPr>
                <w:rFonts w:ascii="Times New Roman" w:hAnsi="Times New Roman" w:cs="Times New Roman"/>
                <w:b/>
                <w:bCs/>
                <w:w w:val="95"/>
                <w:sz w:val="20"/>
                <w:szCs w:val="20"/>
              </w:rPr>
              <w:t>WTFL/GIR/01/26-27</w:t>
            </w:r>
          </w:p>
          <w:p w14:paraId="0FEAFB28" w14:textId="430EE748" w:rsidR="008A5B00" w:rsidRPr="00072696" w:rsidRDefault="000C0330" w:rsidP="00072696">
            <w:pPr>
              <w:jc w:val="center"/>
              <w:rPr>
                <w:sz w:val="15"/>
              </w:rPr>
            </w:pPr>
            <w:r w:rsidRPr="00072696">
              <w:rPr>
                <w:rFonts w:ascii="Times New Roman" w:hAnsi="Times New Roman" w:cs="Times New Roman"/>
                <w:b/>
                <w:bCs/>
                <w:spacing w:val="-2"/>
                <w:w w:val="95"/>
                <w:sz w:val="20"/>
                <w:szCs w:val="20"/>
              </w:rPr>
              <w:t>10/04/2026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B1D937" w14:textId="77777777" w:rsidR="008A5B00" w:rsidRDefault="008A5B00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75E6E8D8" w14:textId="77777777" w:rsidR="008A5B00" w:rsidRDefault="000C0330">
            <w:pPr>
              <w:pStyle w:val="TableParagraph"/>
              <w:spacing w:line="213" w:lineRule="exact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8A5B00" w14:paraId="68EBE194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B159BA0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030D3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Buyer's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Date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5DF77B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8A5B00" w14:paraId="4790FEF1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C39D7F0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DDE9E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F2115E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64A5695B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0913B72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23A5C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Exporter’s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Details: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0A5D33C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8A5B00" w14:paraId="74D559F9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8C7A99E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2D8E8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081332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0B27BC73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7E9AC8E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D8A3F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Origin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FD5161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Nigeria</w:t>
            </w:r>
          </w:p>
        </w:tc>
      </w:tr>
      <w:tr w:rsidR="008A5B00" w14:paraId="6470D059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E7542D3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15139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Destination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8E5D6DE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</w:tr>
      <w:tr w:rsidR="008A5B00" w14:paraId="5D8651F8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6F5CE08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DF1BB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5F7131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06A6A5B3" w14:textId="77777777">
        <w:trPr>
          <w:trHeight w:val="479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389F6" w14:textId="77777777" w:rsidR="008A5B00" w:rsidRDefault="000C0330">
            <w:pPr>
              <w:pStyle w:val="TableParagraph"/>
              <w:spacing w:line="230" w:lineRule="exact"/>
              <w:ind w:left="2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CONSIGNEE:</w:t>
            </w:r>
            <w:r>
              <w:rPr>
                <w:rFonts w:ascii="Times New Roman"/>
                <w:spacing w:val="5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-</w:t>
            </w:r>
          </w:p>
          <w:p w14:paraId="73D0674C" w14:textId="77777777" w:rsidR="008A5B00" w:rsidRPr="0039010D" w:rsidRDefault="000C0330">
            <w:pPr>
              <w:pStyle w:val="TableParagraph"/>
              <w:spacing w:before="18"/>
              <w:ind w:left="25"/>
              <w:rPr>
                <w:b/>
                <w:bCs/>
                <w:sz w:val="18"/>
              </w:rPr>
            </w:pPr>
            <w:r w:rsidRPr="0039010D">
              <w:rPr>
                <w:b/>
                <w:bCs/>
                <w:spacing w:val="-2"/>
                <w:sz w:val="18"/>
              </w:rPr>
              <w:t>GIREXIM</w:t>
            </w:r>
            <w:r w:rsidRPr="0039010D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39010D">
              <w:rPr>
                <w:b/>
                <w:bCs/>
                <w:spacing w:val="-2"/>
                <w:sz w:val="18"/>
              </w:rPr>
              <w:t>INTERNATIONAL</w:t>
            </w:r>
            <w:r w:rsidRPr="0039010D">
              <w:rPr>
                <w:rFonts w:ascii="Times New Roman"/>
                <w:b/>
                <w:bCs/>
                <w:spacing w:val="3"/>
                <w:sz w:val="18"/>
              </w:rPr>
              <w:t xml:space="preserve"> </w:t>
            </w:r>
            <w:r w:rsidRPr="0039010D">
              <w:rPr>
                <w:b/>
                <w:bCs/>
                <w:spacing w:val="-2"/>
                <w:sz w:val="18"/>
              </w:rPr>
              <w:t>PRIVATE</w:t>
            </w:r>
            <w:r w:rsidRPr="0039010D">
              <w:rPr>
                <w:rFonts w:ascii="Times New Roman"/>
                <w:b/>
                <w:bCs/>
                <w:spacing w:val="6"/>
                <w:sz w:val="18"/>
              </w:rPr>
              <w:t xml:space="preserve"> </w:t>
            </w:r>
            <w:r w:rsidRPr="0039010D">
              <w:rPr>
                <w:b/>
                <w:bCs/>
                <w:spacing w:val="-2"/>
                <w:sz w:val="18"/>
              </w:rPr>
              <w:t>LIMITED</w:t>
            </w:r>
          </w:p>
          <w:p w14:paraId="32B2E56B" w14:textId="77777777" w:rsidR="0039010D" w:rsidRDefault="000C0330" w:rsidP="0039010D">
            <w:pPr>
              <w:pStyle w:val="TableParagraph"/>
              <w:spacing w:before="19" w:line="259" w:lineRule="auto"/>
              <w:ind w:left="25" w:right="562"/>
              <w:rPr>
                <w:rFonts w:ascii="Times New Roman"/>
                <w:spacing w:val="-11"/>
                <w:sz w:val="18"/>
              </w:rPr>
            </w:pPr>
            <w:r>
              <w:rPr>
                <w:sz w:val="18"/>
              </w:rPr>
              <w:t>Floor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No.5th,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Flat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502,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Square</w:t>
            </w: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Tapovan</w:t>
            </w:r>
            <w:proofErr w:type="spellEnd"/>
            <w:r>
              <w:rPr>
                <w:sz w:val="18"/>
              </w:rPr>
              <w:t>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Road/Street: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Zanzarda</w:t>
            </w:r>
            <w:proofErr w:type="spellEnd"/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Chowkdi,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Tapovan</w:t>
            </w:r>
            <w:proofErr w:type="spellEnd"/>
            <w:r>
              <w:rPr>
                <w:sz w:val="18"/>
              </w:rPr>
              <w:t>,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JUNAGADH,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GUJRAT,</w:t>
            </w:r>
            <w:r w:rsidR="0039010D">
              <w:rPr>
                <w:sz w:val="18"/>
              </w:rPr>
              <w:t xml:space="preserve"> </w:t>
            </w:r>
            <w:r>
              <w:rPr>
                <w:sz w:val="18"/>
              </w:rPr>
              <w:t>PIN-362001,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INDIA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</w:p>
          <w:p w14:paraId="7A996035" w14:textId="0ECB9018" w:rsidR="0039010D" w:rsidRDefault="0039010D" w:rsidP="0039010D">
            <w:pPr>
              <w:pStyle w:val="TableParagraph"/>
              <w:spacing w:before="19" w:line="259" w:lineRule="auto"/>
              <w:ind w:left="25" w:right="562"/>
              <w:rPr>
                <w:sz w:val="18"/>
              </w:rPr>
            </w:pPr>
            <w:r>
              <w:rPr>
                <w:sz w:val="18"/>
              </w:rPr>
              <w:t>CONTACT_</w:t>
            </w:r>
            <w:proofErr w:type="gramStart"/>
            <w:r>
              <w:rPr>
                <w:sz w:val="18"/>
              </w:rPr>
              <w:t>NO</w:t>
            </w:r>
            <w:r w:rsidR="000C0330">
              <w:rPr>
                <w:rFonts w:ascii="Times New Roman"/>
                <w:spacing w:val="-11"/>
                <w:sz w:val="18"/>
              </w:rPr>
              <w:t xml:space="preserve"> </w:t>
            </w:r>
            <w:r w:rsidR="000C0330">
              <w:rPr>
                <w:sz w:val="18"/>
              </w:rPr>
              <w:t>:</w:t>
            </w:r>
            <w:proofErr w:type="gramEnd"/>
            <w:r w:rsidR="000C0330">
              <w:rPr>
                <w:rFonts w:ascii="Times New Roman"/>
                <w:spacing w:val="-11"/>
                <w:sz w:val="18"/>
              </w:rPr>
              <w:t xml:space="preserve"> </w:t>
            </w:r>
            <w:r w:rsidR="000C0330">
              <w:rPr>
                <w:sz w:val="18"/>
              </w:rPr>
              <w:t>+91</w:t>
            </w:r>
            <w:r w:rsidR="000C0330">
              <w:rPr>
                <w:rFonts w:ascii="Times New Roman"/>
                <w:spacing w:val="-12"/>
                <w:sz w:val="18"/>
              </w:rPr>
              <w:t xml:space="preserve"> </w:t>
            </w:r>
            <w:r w:rsidR="000C0330">
              <w:rPr>
                <w:sz w:val="18"/>
              </w:rPr>
              <w:t>9978302386</w:t>
            </w:r>
          </w:p>
          <w:p w14:paraId="3606CC11" w14:textId="690CD7F9" w:rsidR="008A5B00" w:rsidRDefault="000C0330" w:rsidP="0039010D">
            <w:pPr>
              <w:pStyle w:val="TableParagraph"/>
              <w:spacing w:before="19" w:line="259" w:lineRule="auto"/>
              <w:ind w:left="25" w:right="562"/>
              <w:rPr>
                <w:sz w:val="18"/>
              </w:rPr>
            </w:pPr>
            <w:r>
              <w:rPr>
                <w:sz w:val="18"/>
              </w:rPr>
              <w:t>GSTIN: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24AAMCG3269L1Z6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F87EF" w14:textId="77777777" w:rsidR="008A5B00" w:rsidRDefault="000C0330">
            <w:pPr>
              <w:pStyle w:val="TableParagraph"/>
              <w:spacing w:before="121"/>
              <w:ind w:left="37"/>
              <w:rPr>
                <w:sz w:val="18"/>
              </w:rPr>
            </w:pPr>
            <w:r>
              <w:rPr>
                <w:sz w:val="18"/>
              </w:rPr>
              <w:t>Terms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D9EBAE8" w14:textId="77777777" w:rsidR="008A5B00" w:rsidRDefault="000C0330">
            <w:pPr>
              <w:pStyle w:val="TableParagraph"/>
              <w:spacing w:line="225" w:lineRule="exact"/>
              <w:ind w:left="24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%ADVANCE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</w:t>
            </w:r>
          </w:p>
          <w:p w14:paraId="2D754361" w14:textId="77777777" w:rsidR="008A5B00" w:rsidRDefault="000C0330">
            <w:pPr>
              <w:pStyle w:val="TableParagraph"/>
              <w:spacing w:before="18" w:line="215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PAYMENT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ALLOWED</w:t>
            </w:r>
          </w:p>
        </w:tc>
      </w:tr>
      <w:tr w:rsidR="008A5B00" w14:paraId="44EB70A9" w14:textId="77777777">
        <w:trPr>
          <w:trHeight w:val="230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22F861D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E851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3546D8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042681FF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74DD2F9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34A30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Port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Loading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61E1F6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Apapa,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Nigeria</w:t>
            </w:r>
          </w:p>
        </w:tc>
      </w:tr>
      <w:tr w:rsidR="008A5B00" w14:paraId="59354CDD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455CF21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8075E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83F8DF2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507B9C6D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6CD28CDB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28DD7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Port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Discharge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9B85AAF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Mundra,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Gujarat,</w:t>
            </w:r>
            <w:r>
              <w:rPr>
                <w:rFonts w:ascii="Times New Roman"/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India</w:t>
            </w:r>
          </w:p>
        </w:tc>
      </w:tr>
      <w:tr w:rsidR="008A5B00" w14:paraId="4A61F165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12CEBEC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38CE9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2187C2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63CE58AD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A769A51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ADB1C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Container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No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2849829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(1)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MRSU7463153</w:t>
            </w:r>
          </w:p>
        </w:tc>
      </w:tr>
      <w:tr w:rsidR="008A5B00" w14:paraId="23D77C15" w14:textId="77777777">
        <w:trPr>
          <w:trHeight w:val="229"/>
        </w:trPr>
        <w:tc>
          <w:tcPr>
            <w:tcW w:w="4876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CC161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3B2F5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F51947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2974F8E4" w14:textId="77777777">
        <w:trPr>
          <w:trHeight w:val="229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FE974" w14:textId="77777777" w:rsidR="008A5B00" w:rsidRDefault="000C0330">
            <w:pPr>
              <w:pStyle w:val="TableParagraph"/>
              <w:spacing w:line="230" w:lineRule="exact"/>
              <w:ind w:left="25"/>
              <w:rPr>
                <w:sz w:val="18"/>
              </w:rPr>
            </w:pPr>
            <w:r>
              <w:rPr>
                <w:spacing w:val="-2"/>
                <w:sz w:val="18"/>
              </w:rPr>
              <w:t>NOTIFY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PARTY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BC6FC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Kind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Pkgs.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BD5BBC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340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JUTE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BAGS</w:t>
            </w:r>
          </w:p>
        </w:tc>
      </w:tr>
      <w:tr w:rsidR="008A5B00" w14:paraId="4F6E7B29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77D0225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80B93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70E0D7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7FDF2DBA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C77B2AD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E8E6E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Mode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Shipment: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7B0E45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</w:tr>
      <w:tr w:rsidR="008A5B00" w14:paraId="1596B1E8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FEA2F68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985EB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0359BE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782E0091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133C9A0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AEFBE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Vessel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5C2616" w14:textId="77777777" w:rsidR="008A5B00" w:rsidRDefault="000C0330">
            <w:pPr>
              <w:pStyle w:val="TableParagraph"/>
              <w:spacing w:before="17" w:line="193" w:lineRule="exact"/>
              <w:ind w:left="22"/>
              <w:rPr>
                <w:sz w:val="16"/>
              </w:rPr>
            </w:pPr>
            <w:r>
              <w:rPr>
                <w:sz w:val="16"/>
              </w:rPr>
              <w:t>MAERSK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SEADREAM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618E</w:t>
            </w:r>
          </w:p>
        </w:tc>
      </w:tr>
      <w:tr w:rsidR="008A5B00" w14:paraId="7EE21778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7D8AE11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A9186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CDA93B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7038F187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2AB4B08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A563C" w14:textId="77777777" w:rsidR="008A5B00" w:rsidRDefault="000C0330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BL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7B1DF4" w14:textId="77777777" w:rsidR="008A5B00" w:rsidRDefault="000C0330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270366184</w:t>
            </w:r>
          </w:p>
        </w:tc>
      </w:tr>
      <w:tr w:rsidR="008A5B00" w14:paraId="3153B386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396CAB8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BC64A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22EFBC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24C35E08" w14:textId="77777777">
        <w:trPr>
          <w:trHeight w:val="479"/>
        </w:trPr>
        <w:tc>
          <w:tcPr>
            <w:tcW w:w="8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AE64E" w14:textId="77777777" w:rsidR="008A5B00" w:rsidRDefault="000C0330">
            <w:pPr>
              <w:pStyle w:val="TableParagraph"/>
              <w:spacing w:before="112"/>
              <w:ind w:left="149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SR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23B3D" w14:textId="77777777" w:rsidR="008A5B00" w:rsidRDefault="000C0330">
            <w:pPr>
              <w:pStyle w:val="TableParagraph"/>
              <w:spacing w:before="112"/>
              <w:ind w:left="147" w:right="13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DISCRIPTION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GOODS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78B91" w14:textId="77777777" w:rsidR="008A5B00" w:rsidRDefault="000C0330">
            <w:pPr>
              <w:pStyle w:val="TableParagraph"/>
              <w:spacing w:before="112"/>
              <w:ind w:left="223" w:right="213"/>
              <w:jc w:val="center"/>
              <w:rPr>
                <w:sz w:val="18"/>
              </w:rPr>
            </w:pPr>
            <w:r>
              <w:rPr>
                <w:sz w:val="18"/>
              </w:rPr>
              <w:t>HSN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235E9" w14:textId="77777777" w:rsidR="008A5B00" w:rsidRDefault="000C0330">
            <w:pPr>
              <w:pStyle w:val="TableParagraph"/>
              <w:spacing w:before="112"/>
              <w:ind w:left="957" w:right="9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FAE56B" w14:textId="77777777" w:rsidR="008A5B00" w:rsidRDefault="000C0330">
            <w:pPr>
              <w:pStyle w:val="TableParagraph"/>
              <w:spacing w:line="221" w:lineRule="exact"/>
              <w:ind w:left="126" w:right="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PACKAGES,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NETT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WEIGHT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793FEF11" w14:textId="77777777" w:rsidR="008A5B00" w:rsidRDefault="000C0330">
            <w:pPr>
              <w:pStyle w:val="TableParagraph"/>
              <w:spacing w:before="18" w:line="220" w:lineRule="exact"/>
              <w:ind w:left="12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GROSS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WEIGHT</w:t>
            </w:r>
          </w:p>
        </w:tc>
      </w:tr>
      <w:tr w:rsidR="008A5B00" w14:paraId="7E78EBBB" w14:textId="77777777">
        <w:trPr>
          <w:trHeight w:val="1976"/>
        </w:trPr>
        <w:tc>
          <w:tcPr>
            <w:tcW w:w="8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B204F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3E137AE0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0C5DA6BD" w14:textId="77777777" w:rsidR="008A5B00" w:rsidRDefault="008A5B00">
            <w:pPr>
              <w:pStyle w:val="TableParagraph"/>
              <w:spacing w:before="9"/>
              <w:rPr>
                <w:rFonts w:ascii="Times New Roman"/>
                <w:sz w:val="30"/>
              </w:rPr>
            </w:pPr>
          </w:p>
          <w:p w14:paraId="7FD25F72" w14:textId="77777777" w:rsidR="008A5B00" w:rsidRDefault="000C033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4A0DC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7ABBE8EB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15E366C6" w14:textId="77777777" w:rsidR="008A5B00" w:rsidRDefault="008A5B00">
            <w:pPr>
              <w:pStyle w:val="TableParagraph"/>
              <w:rPr>
                <w:rFonts w:ascii="Times New Roman"/>
                <w:sz w:val="31"/>
              </w:rPr>
            </w:pPr>
          </w:p>
          <w:p w14:paraId="4FEA86E1" w14:textId="77777777" w:rsidR="008A5B00" w:rsidRDefault="000C0330">
            <w:pPr>
              <w:pStyle w:val="TableParagraph"/>
              <w:ind w:left="166" w:right="136"/>
              <w:jc w:val="center"/>
              <w:rPr>
                <w:sz w:val="18"/>
              </w:rPr>
            </w:pPr>
            <w:r>
              <w:rPr>
                <w:sz w:val="18"/>
              </w:rPr>
              <w:t>RAW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CASHEW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SHELL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5547B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45C6DE5B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794D23A5" w14:textId="77777777" w:rsidR="008A5B00" w:rsidRDefault="008A5B00">
            <w:pPr>
              <w:pStyle w:val="TableParagraph"/>
              <w:rPr>
                <w:rFonts w:ascii="Times New Roman"/>
                <w:sz w:val="31"/>
              </w:rPr>
            </w:pPr>
          </w:p>
          <w:p w14:paraId="1F5D61F0" w14:textId="77777777" w:rsidR="008A5B00" w:rsidRDefault="000C0330">
            <w:pPr>
              <w:pStyle w:val="TableParagraph"/>
              <w:ind w:left="223" w:right="17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08013100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2E45D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247FBC1F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5360C029" w14:textId="77777777" w:rsidR="008A5B00" w:rsidRDefault="008A5B00">
            <w:pPr>
              <w:pStyle w:val="TableParagraph"/>
              <w:spacing w:before="9"/>
              <w:rPr>
                <w:rFonts w:ascii="Times New Roman"/>
                <w:sz w:val="30"/>
              </w:rPr>
            </w:pPr>
          </w:p>
          <w:p w14:paraId="41B8C900" w14:textId="77777777" w:rsidR="008A5B00" w:rsidRDefault="000C0330">
            <w:pPr>
              <w:pStyle w:val="TableParagraph"/>
              <w:ind w:left="957" w:right="9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27.802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03D240" w14:textId="77777777" w:rsidR="008A5B00" w:rsidRDefault="008A5B00">
            <w:pPr>
              <w:pStyle w:val="TableParagraph"/>
              <w:rPr>
                <w:rFonts w:ascii="Times New Roman"/>
              </w:rPr>
            </w:pPr>
          </w:p>
          <w:p w14:paraId="52A5C581" w14:textId="77777777" w:rsidR="008A5B00" w:rsidRDefault="008A5B00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14:paraId="3C96C10D" w14:textId="77777777" w:rsidR="008A5B00" w:rsidRDefault="000C0330">
            <w:pPr>
              <w:pStyle w:val="TableParagraph"/>
              <w:spacing w:line="259" w:lineRule="auto"/>
              <w:ind w:left="126" w:right="92"/>
              <w:jc w:val="center"/>
              <w:rPr>
                <w:b/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BAG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340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JUTE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BAGS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NET</w:t>
            </w:r>
            <w:r>
              <w:rPr>
                <w:rFonts w:ascii="Times New Roman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WEIGHT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b/>
                <w:sz w:val="18"/>
              </w:rPr>
              <w:t>27,802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b/>
                <w:sz w:val="18"/>
              </w:rPr>
              <w:t>Kg.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GROSS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WEIGHT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28,142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b/>
                <w:sz w:val="18"/>
              </w:rPr>
              <w:t>Kg.</w:t>
            </w:r>
          </w:p>
        </w:tc>
      </w:tr>
      <w:tr w:rsidR="008A5B00" w14:paraId="44C42D40" w14:textId="77777777">
        <w:trPr>
          <w:trHeight w:val="229"/>
        </w:trPr>
        <w:tc>
          <w:tcPr>
            <w:tcW w:w="8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8673B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D3DD6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A413D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59CCC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3DD1D92" w14:textId="77777777" w:rsidR="008A5B00" w:rsidRDefault="008A5B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A5B00" w14:paraId="2CD90A8E" w14:textId="77777777">
        <w:trPr>
          <w:trHeight w:val="479"/>
        </w:trPr>
        <w:tc>
          <w:tcPr>
            <w:tcW w:w="1033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3508C778" w14:textId="77777777" w:rsidR="008A5B00" w:rsidRDefault="000C0330">
            <w:pPr>
              <w:pStyle w:val="TableParagraph"/>
              <w:spacing w:before="112"/>
              <w:ind w:left="25"/>
              <w:rPr>
                <w:sz w:val="18"/>
              </w:rPr>
            </w:pPr>
            <w:r>
              <w:rPr>
                <w:sz w:val="18"/>
              </w:rPr>
              <w:t>Declaration: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ONLY-FROM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NIGERIA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ANYPORT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INDIA.</w:t>
            </w:r>
          </w:p>
        </w:tc>
      </w:tr>
      <w:tr w:rsidR="008A5B00" w14:paraId="43999523" w14:textId="77777777">
        <w:trPr>
          <w:trHeight w:val="467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14:paraId="1D76B9C3" w14:textId="77777777" w:rsidR="008A5B00" w:rsidRDefault="008A5B00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6EC12EF3" w14:textId="77777777" w:rsidR="008A5B00" w:rsidRDefault="000C0330">
            <w:pPr>
              <w:pStyle w:val="TableParagraph"/>
              <w:spacing w:before="1"/>
              <w:ind w:left="23"/>
              <w:rPr>
                <w:b/>
                <w:sz w:val="15"/>
              </w:rPr>
            </w:pPr>
            <w:r>
              <w:rPr>
                <w:b/>
                <w:sz w:val="15"/>
              </w:rPr>
              <w:t>BANK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proofErr w:type="gramStart"/>
            <w:r>
              <w:rPr>
                <w:b/>
                <w:sz w:val="15"/>
              </w:rPr>
              <w:t>DETAIL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:</w:t>
            </w:r>
            <w:proofErr w:type="gramEnd"/>
          </w:p>
          <w:p w14:paraId="04331A90" w14:textId="77777777" w:rsidR="008A5B00" w:rsidRDefault="000C0330">
            <w:pPr>
              <w:pStyle w:val="TableParagraph"/>
              <w:spacing w:before="16" w:line="259" w:lineRule="auto"/>
              <w:ind w:left="23" w:right="1998"/>
              <w:rPr>
                <w:sz w:val="15"/>
              </w:rPr>
            </w:pPr>
            <w:r>
              <w:rPr>
                <w:spacing w:val="-2"/>
                <w:sz w:val="15"/>
              </w:rPr>
              <w:t>IBAN</w:t>
            </w:r>
            <w:r>
              <w:rPr>
                <w:rFonts w:ascii="Times New Roman"/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N0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-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AE090380000012990137348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ACCOUNT</w:t>
            </w:r>
            <w:r>
              <w:rPr>
                <w:rFonts w:ascii="Times New Roman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NO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:</w:t>
            </w:r>
            <w:proofErr w:type="gramEnd"/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012990137348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(USD)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SWIFT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CODE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NBFUAEAF</w:t>
            </w:r>
          </w:p>
          <w:p w14:paraId="378ECA93" w14:textId="77777777" w:rsidR="008A5B00" w:rsidRDefault="000C0330">
            <w:pPr>
              <w:pStyle w:val="TableParagraph"/>
              <w:spacing w:before="2" w:line="259" w:lineRule="auto"/>
              <w:ind w:left="23" w:right="1925"/>
              <w:rPr>
                <w:sz w:val="15"/>
              </w:rPr>
            </w:pPr>
            <w:r>
              <w:rPr>
                <w:sz w:val="15"/>
              </w:rPr>
              <w:t>BANK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NATIONAL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BANK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FUJAIRAH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ACCOUNT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NAME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WINNER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TRADING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FZ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LLC</w:t>
            </w:r>
          </w:p>
          <w:p w14:paraId="7BFE2F15" w14:textId="77777777" w:rsidR="008A5B00" w:rsidRDefault="000C0330"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w w:val="95"/>
                <w:sz w:val="15"/>
              </w:rPr>
              <w:t>ADDRESS</w:t>
            </w:r>
            <w:r>
              <w:rPr>
                <w:rFonts w:ascii="Times New Roman"/>
                <w:spacing w:val="11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-</w:t>
            </w:r>
            <w:r>
              <w:rPr>
                <w:rFonts w:ascii="Times New Roman"/>
                <w:spacing w:val="11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COMPASS</w:t>
            </w:r>
            <w:r>
              <w:rPr>
                <w:rFonts w:ascii="Times New Roman"/>
                <w:spacing w:val="12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BUILDING,</w:t>
            </w:r>
            <w:r>
              <w:rPr>
                <w:rFonts w:ascii="Times New Roman"/>
                <w:spacing w:val="13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AL</w:t>
            </w:r>
            <w:r>
              <w:rPr>
                <w:rFonts w:ascii="Times New Roman"/>
                <w:spacing w:val="11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SHOHADA</w:t>
            </w:r>
            <w:r>
              <w:rPr>
                <w:rFonts w:ascii="Times New Roman"/>
                <w:spacing w:val="13"/>
                <w:sz w:val="15"/>
              </w:rPr>
              <w:t xml:space="preserve"> </w:t>
            </w:r>
            <w:r>
              <w:rPr>
                <w:spacing w:val="-4"/>
                <w:w w:val="95"/>
                <w:sz w:val="15"/>
              </w:rPr>
              <w:t>ROAD,</w:t>
            </w:r>
          </w:p>
          <w:p w14:paraId="616135FB" w14:textId="77777777" w:rsidR="008A5B00" w:rsidRDefault="000C0330">
            <w:pPr>
              <w:pStyle w:val="TableParagraph"/>
              <w:spacing w:before="16" w:line="259" w:lineRule="auto"/>
              <w:ind w:left="23"/>
              <w:rPr>
                <w:sz w:val="15"/>
              </w:rPr>
            </w:pPr>
            <w:r>
              <w:rPr>
                <w:sz w:val="15"/>
              </w:rPr>
              <w:t>AL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HAMRA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INDUSTRIAL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ZONE-FZ,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RAS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AL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KHAIMAH,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UNITED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ARAB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EMIRATES</w:t>
            </w:r>
          </w:p>
        </w:tc>
        <w:tc>
          <w:tcPr>
            <w:tcW w:w="54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60DA0A" w14:textId="77777777" w:rsidR="008A5B00" w:rsidRDefault="000C0330">
            <w:pPr>
              <w:pStyle w:val="TableParagraph"/>
              <w:spacing w:before="81"/>
              <w:ind w:left="1997" w:right="1954"/>
              <w:jc w:val="center"/>
              <w:rPr>
                <w:sz w:val="23"/>
              </w:rPr>
            </w:pPr>
            <w:r>
              <w:rPr>
                <w:sz w:val="23"/>
              </w:rPr>
              <w:t>SIGN</w:t>
            </w:r>
            <w:r>
              <w:rPr>
                <w:rFonts w:ascii="Times New Roman"/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rFonts w:ascii="Times New Roman"/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STAMP</w:t>
            </w:r>
          </w:p>
        </w:tc>
      </w:tr>
      <w:tr w:rsidR="008A5B00" w14:paraId="727F21D2" w14:textId="77777777">
        <w:trPr>
          <w:trHeight w:val="1714"/>
        </w:trPr>
        <w:tc>
          <w:tcPr>
            <w:tcW w:w="48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75FB41F1" w14:textId="77777777" w:rsidR="008A5B00" w:rsidRDefault="008A5B00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431DBFC6" w14:textId="77777777" w:rsidR="008A5B00" w:rsidRDefault="008A5B00">
            <w:pPr>
              <w:pStyle w:val="TableParagraph"/>
              <w:spacing w:before="8"/>
              <w:rPr>
                <w:rFonts w:ascii="Times New Roman"/>
                <w:sz w:val="3"/>
              </w:rPr>
            </w:pPr>
          </w:p>
          <w:p w14:paraId="6752E745" w14:textId="77777777" w:rsidR="008A5B00" w:rsidRDefault="000C0330">
            <w:pPr>
              <w:pStyle w:val="TableParagraph"/>
              <w:ind w:left="16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93D4F25" wp14:editId="70122098">
                  <wp:extent cx="1324773" cy="105251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773" cy="105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17ABD" w14:textId="77777777" w:rsidR="000C0330" w:rsidRDefault="000C0330"/>
    <w:sectPr w:rsidR="000C0330">
      <w:type w:val="continuous"/>
      <w:pgSz w:w="11910" w:h="16840"/>
      <w:pgMar w:top="760" w:right="7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5B00"/>
    <w:rsid w:val="00072696"/>
    <w:rsid w:val="000C0330"/>
    <w:rsid w:val="0039010D"/>
    <w:rsid w:val="007178F4"/>
    <w:rsid w:val="008A5B00"/>
    <w:rsid w:val="00917B70"/>
    <w:rsid w:val="009469E0"/>
    <w:rsid w:val="00C5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E2FC53"/>
  <w15:docId w15:val="{7709CEB0-7D1C-4F69-8F9E-A4F9B584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shrey ankola</cp:lastModifiedBy>
  <cp:revision>5</cp:revision>
  <dcterms:created xsi:type="dcterms:W3CDTF">2026-07-03T09:03:00Z</dcterms:created>
  <dcterms:modified xsi:type="dcterms:W3CDTF">2026-07-03T09:29:00Z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