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A16AD" w14:textId="77777777" w:rsidR="00BB076F" w:rsidRDefault="00BB076F" w:rsidP="00BB076F">
      <w:r>
        <w:t xml:space="preserve">Q1 a ) In the </w:t>
      </w:r>
      <w:proofErr w:type="spellStart"/>
      <w:r>
        <w:t>imperetive</w:t>
      </w:r>
      <w:proofErr w:type="spellEnd"/>
      <w:r>
        <w:t xml:space="preserve"> style of programming commonly produces side effects, a function or any expression that modifies</w:t>
      </w:r>
    </w:p>
    <w:p w14:paraId="0684C271" w14:textId="77777777" w:rsidR="00BB076F" w:rsidRDefault="00BB076F" w:rsidP="00BB076F">
      <w:r>
        <w:t xml:space="preserve">some state or variable outside </w:t>
      </w:r>
      <w:proofErr w:type="spellStart"/>
      <w:r>
        <w:t>it's</w:t>
      </w:r>
      <w:proofErr w:type="spellEnd"/>
      <w:r>
        <w:t xml:space="preserve"> local scope is said to have a side effect. </w:t>
      </w:r>
    </w:p>
    <w:p w14:paraId="2E24297E" w14:textId="77777777" w:rsidR="00BB076F" w:rsidRDefault="00BB076F" w:rsidP="00BB076F">
      <w:r>
        <w:t xml:space="preserve">Side effects tend to occur when a function communicates with the outside elements in the program by any means except the </w:t>
      </w:r>
    </w:p>
    <w:p w14:paraId="3C588258" w14:textId="77777777" w:rsidR="00BB076F" w:rsidRDefault="00BB076F" w:rsidP="00BB076F">
      <w:r>
        <w:t>function parameters for inputs and the return statement for giving the output</w:t>
      </w:r>
    </w:p>
    <w:p w14:paraId="2A8D2CF5" w14:textId="77777777" w:rsidR="00BB076F" w:rsidRDefault="00BB076F" w:rsidP="00BB076F"/>
    <w:p w14:paraId="05027552" w14:textId="4534C2C9" w:rsidR="00BB076F" w:rsidRDefault="00BB076F" w:rsidP="00BB076F">
      <w:r>
        <w:t xml:space="preserve">Q1 b ) A Named </w:t>
      </w:r>
      <w:proofErr w:type="spellStart"/>
      <w:r>
        <w:t>proceedure</w:t>
      </w:r>
      <w:proofErr w:type="spellEnd"/>
      <w:r>
        <w:t xml:space="preserve"> is a function that does not return any value to the calling statement. It </w:t>
      </w:r>
      <w:r>
        <w:t xml:space="preserve"> </w:t>
      </w:r>
      <w:r>
        <w:t>mainly performs some task but does not return values</w:t>
      </w:r>
    </w:p>
    <w:p w14:paraId="4A5B74C0" w14:textId="77777777" w:rsidR="00BB076F" w:rsidRDefault="00BB076F" w:rsidP="00BB076F">
      <w:r>
        <w:tab/>
      </w:r>
      <w:r>
        <w:tab/>
      </w:r>
      <w:proofErr w:type="spellStart"/>
      <w:r>
        <w:t>eg.</w:t>
      </w:r>
      <w:proofErr w:type="spellEnd"/>
      <w:r>
        <w:t xml:space="preserve"> def </w:t>
      </w:r>
      <w:proofErr w:type="spellStart"/>
      <w:r>
        <w:t>restMenu</w:t>
      </w:r>
      <w:proofErr w:type="spellEnd"/>
      <w:r>
        <w:t>() :</w:t>
      </w:r>
    </w:p>
    <w:p w14:paraId="319AB8CD" w14:textId="77777777" w:rsidR="00BB076F" w:rsidRDefault="00BB076F" w:rsidP="00BB076F">
      <w:r>
        <w:tab/>
      </w:r>
      <w:r>
        <w:tab/>
      </w:r>
      <w:r>
        <w:tab/>
        <w:t>print("Menu Items") #menu items are just representative of the entire menu</w:t>
      </w:r>
    </w:p>
    <w:p w14:paraId="17B05C27" w14:textId="77777777" w:rsidR="00BB076F" w:rsidRDefault="00BB076F" w:rsidP="00BB076F">
      <w:r>
        <w:tab/>
      </w:r>
    </w:p>
    <w:p w14:paraId="63CC092D" w14:textId="6E3A27E8" w:rsidR="00BB076F" w:rsidRDefault="00BB076F" w:rsidP="00BB076F">
      <w:r>
        <w:t>A mathematical function computes a value and then returns the value back to the calling statement.</w:t>
      </w:r>
    </w:p>
    <w:p w14:paraId="2588E85A" w14:textId="77777777" w:rsidR="00BB076F" w:rsidRDefault="00BB076F" w:rsidP="00BB076F">
      <w:r>
        <w:tab/>
      </w:r>
      <w:r>
        <w:tab/>
      </w:r>
      <w:proofErr w:type="spellStart"/>
      <w:r>
        <w:t>eg.</w:t>
      </w:r>
      <w:proofErr w:type="spellEnd"/>
      <w:r>
        <w:t xml:space="preserve"> def </w:t>
      </w:r>
      <w:proofErr w:type="spellStart"/>
      <w:r>
        <w:t>mult</w:t>
      </w:r>
      <w:proofErr w:type="spellEnd"/>
      <w:r>
        <w:t xml:space="preserve"> (</w:t>
      </w:r>
      <w:proofErr w:type="spellStart"/>
      <w:r>
        <w:t>a,b</w:t>
      </w:r>
      <w:proofErr w:type="spellEnd"/>
      <w:r>
        <w:t>):</w:t>
      </w:r>
    </w:p>
    <w:p w14:paraId="104698D8" w14:textId="77777777" w:rsidR="00BB076F" w:rsidRDefault="00BB076F" w:rsidP="00BB076F">
      <w:r>
        <w:tab/>
      </w:r>
      <w:r>
        <w:tab/>
      </w:r>
      <w:r>
        <w:tab/>
        <w:t>return(a*b)</w:t>
      </w:r>
    </w:p>
    <w:p w14:paraId="7F624944" w14:textId="77777777" w:rsidR="00BB076F" w:rsidRDefault="00BB076F" w:rsidP="00BB076F"/>
    <w:p w14:paraId="10F808B4" w14:textId="7A79948F" w:rsidR="000F0A55" w:rsidRDefault="00BB076F" w:rsidP="00BB076F">
      <w:r>
        <w:t>Q1 c ) Since stored procedures are not going to take in any input or give any outputs, it is easy for them to get out of sync with the rest of the program and this can lead to unwanted errors in the program. This is more true</w:t>
      </w:r>
      <w:r>
        <w:t xml:space="preserve"> </w:t>
      </w:r>
      <w:r>
        <w:t>as the code gets longer and longer. Therefore Stored procedures usually have errors.</w:t>
      </w:r>
    </w:p>
    <w:sectPr w:rsidR="000F0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6F"/>
    <w:rsid w:val="000F0A55"/>
    <w:rsid w:val="00BB0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74C2"/>
  <w15:chartTrackingRefBased/>
  <w15:docId w15:val="{D1E2600C-B039-4FF5-B8B8-60D8410A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shreyanshrajeevarai@gmail.com</dc:creator>
  <cp:keywords/>
  <dc:description/>
  <cp:lastModifiedBy>shreyanshrajeevarai@gmail.com</cp:lastModifiedBy>
  <cp:revision>1</cp:revision>
  <dcterms:created xsi:type="dcterms:W3CDTF">2021-01-18T19:22:00Z</dcterms:created>
  <dcterms:modified xsi:type="dcterms:W3CDTF">2021-01-18T19:23:00Z</dcterms:modified>
</cp:coreProperties>
</file>