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8F2BE4" w14:textId="77777777" w:rsidR="00D95236" w:rsidRDefault="0018518B">
      <w:r>
        <w:t>IMT2020501 py_a5</w:t>
      </w:r>
    </w:p>
    <w:p w14:paraId="44F8BBEC" w14:textId="77777777" w:rsidR="00E55BAF" w:rsidRDefault="00E55BAF"/>
    <w:p w14:paraId="72A64183" w14:textId="5D3169AB" w:rsidR="00E55BAF" w:rsidRDefault="0018518B">
      <w:r>
        <w:t>Q1)</w:t>
      </w:r>
      <w:r w:rsidR="00E55BAF">
        <w:t xml:space="preserve"> side effects happen when a value present in a memory location is modified. Typical example would be during the assignment of values during </w:t>
      </w:r>
      <w:proofErr w:type="gramStart"/>
      <w:r w:rsidR="00E55BAF">
        <w:t>variables</w:t>
      </w:r>
      <w:proofErr w:type="gramEnd"/>
    </w:p>
    <w:p w14:paraId="15938F1A" w14:textId="4BAFA567" w:rsidR="0018518B" w:rsidRDefault="0018518B">
      <w:r>
        <w:t>a) No side effect</w:t>
      </w:r>
      <w:r w:rsidR="0082476F">
        <w:t xml:space="preserve"> because there is no assignment taking place</w:t>
      </w:r>
    </w:p>
    <w:p w14:paraId="58E59C54" w14:textId="77777777" w:rsidR="0018518B" w:rsidRDefault="0018518B">
      <w:r>
        <w:t xml:space="preserve">b) Side effect present. Assignment of the input value to the variable x leads to a side </w:t>
      </w:r>
      <w:proofErr w:type="gramStart"/>
      <w:r>
        <w:t>effect</w:t>
      </w:r>
      <w:proofErr w:type="gramEnd"/>
    </w:p>
    <w:p w14:paraId="7BAB3215" w14:textId="2C7B0047" w:rsidR="0018518B" w:rsidRDefault="0018518B">
      <w:r>
        <w:t xml:space="preserve">c) </w:t>
      </w:r>
      <w:proofErr w:type="gramStart"/>
      <w:r w:rsidR="00EE296D">
        <w:t>print(</w:t>
      </w:r>
      <w:proofErr w:type="gramEnd"/>
      <w:r w:rsidR="00EE296D">
        <w:t>) leads to a side effect</w:t>
      </w:r>
    </w:p>
    <w:p w14:paraId="71AD3B39" w14:textId="77777777" w:rsidR="0018518B" w:rsidRDefault="0018518B">
      <w:r>
        <w:t xml:space="preserve">d) There are 2 locations where side effects will occur that is at sum = </w:t>
      </w:r>
      <w:proofErr w:type="gramStart"/>
      <w:r>
        <w:t>0 ,</w:t>
      </w:r>
      <w:proofErr w:type="gramEnd"/>
      <w:r>
        <w:t xml:space="preserve"> when the value of sum is being set to 0 and at sum+= </w:t>
      </w:r>
      <w:proofErr w:type="spellStart"/>
      <w:r>
        <w:t>i</w:t>
      </w:r>
      <w:proofErr w:type="spellEnd"/>
      <w:r>
        <w:t xml:space="preserve"> where the value of the sum is being modified to sum + </w:t>
      </w:r>
      <w:proofErr w:type="spellStart"/>
      <w:r>
        <w:t>i</w:t>
      </w:r>
      <w:proofErr w:type="spellEnd"/>
      <w:r>
        <w:t xml:space="preserve"> in each iteration.</w:t>
      </w:r>
    </w:p>
    <w:sectPr w:rsidR="001851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18B"/>
    <w:rsid w:val="0018518B"/>
    <w:rsid w:val="0082476F"/>
    <w:rsid w:val="00D902BF"/>
    <w:rsid w:val="00D95236"/>
    <w:rsid w:val="00E55BAF"/>
    <w:rsid w:val="00EE2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03E02"/>
  <w15:chartTrackingRefBased/>
  <w15:docId w15:val="{01CC538D-27EC-44F4-A5DB-DC330B62C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shreyanshrajeevarai@gmail.com</dc:creator>
  <cp:keywords/>
  <dc:description/>
  <cp:lastModifiedBy>shreyanshrajeevarai@gmail.com</cp:lastModifiedBy>
  <cp:revision>6</cp:revision>
  <dcterms:created xsi:type="dcterms:W3CDTF">2021-01-24T13:54:00Z</dcterms:created>
  <dcterms:modified xsi:type="dcterms:W3CDTF">2021-01-25T12:48:00Z</dcterms:modified>
</cp:coreProperties>
</file>