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E0FD" w14:textId="77777777" w:rsidR="00FB79E0" w:rsidRDefault="00FB79E0" w:rsidP="00FB79E0">
      <w:pPr>
        <w:pStyle w:val="Title"/>
        <w:rPr>
          <w:b/>
          <w:bCs/>
        </w:rPr>
      </w:pPr>
      <w:r>
        <w:rPr>
          <w:b/>
          <w:bCs/>
        </w:rPr>
        <w:t xml:space="preserve">                </w:t>
      </w:r>
      <w:r w:rsidRPr="00B856F3">
        <w:rPr>
          <w:b/>
          <w:bCs/>
        </w:rPr>
        <w:t xml:space="preserve">Mini Project Report on  </w:t>
      </w:r>
    </w:p>
    <w:p w14:paraId="4C7051F0" w14:textId="25FD589F" w:rsidR="00FB79E0" w:rsidRPr="00FB79E0" w:rsidRDefault="00FB79E0" w:rsidP="00FB79E0">
      <w:pPr>
        <w:pStyle w:val="Title"/>
        <w:pBdr>
          <w:bottom w:val="single" w:sz="4" w:space="1" w:color="auto"/>
        </w:pBdr>
        <w:rPr>
          <w:b/>
          <w:bCs/>
        </w:rPr>
      </w:pPr>
      <w:r>
        <w:t xml:space="preserve">    </w:t>
      </w:r>
      <w:r>
        <w:t xml:space="preserve">               </w:t>
      </w:r>
      <w:r w:rsidRPr="00FB79E0">
        <w:rPr>
          <w:b/>
          <w:bCs/>
        </w:rPr>
        <w:t>WEB 3.0 website</w:t>
      </w:r>
    </w:p>
    <w:p w14:paraId="4B0D0E9E" w14:textId="24A6B10A" w:rsidR="00FB79E0" w:rsidRPr="00FB79E0" w:rsidRDefault="00FB79E0" w:rsidP="00FB79E0">
      <w:pPr>
        <w:pStyle w:val="Title"/>
        <w:pBdr>
          <w:bottom w:val="single" w:sz="4" w:space="1" w:color="auto"/>
        </w:pBdr>
        <w:rPr>
          <w:b/>
          <w:bCs/>
        </w:rPr>
      </w:pPr>
      <w:r w:rsidRPr="00FB79E0">
        <w:rPr>
          <w:b/>
          <w:bCs/>
        </w:rPr>
        <w:t xml:space="preserve">         </w:t>
      </w:r>
      <w:r w:rsidRPr="00FB79E0">
        <w:rPr>
          <w:b/>
          <w:bCs/>
        </w:rPr>
        <w:t>(</w:t>
      </w:r>
      <w:proofErr w:type="spellStart"/>
      <w:r w:rsidRPr="00FB79E0">
        <w:rPr>
          <w:b/>
          <w:bCs/>
        </w:rPr>
        <w:t>BlockChain</w:t>
      </w:r>
      <w:proofErr w:type="spellEnd"/>
      <w:r w:rsidRPr="00FB79E0">
        <w:rPr>
          <w:b/>
          <w:bCs/>
        </w:rPr>
        <w:t xml:space="preserve"> Money Transfer)</w:t>
      </w:r>
    </w:p>
    <w:p w14:paraId="4EF6B2E4" w14:textId="77777777" w:rsidR="00FB79E0" w:rsidRPr="00FB79E0" w:rsidRDefault="00FB79E0" w:rsidP="00FB79E0">
      <w:pPr>
        <w:rPr>
          <w:b/>
          <w:bCs/>
        </w:rPr>
      </w:pPr>
    </w:p>
    <w:p w14:paraId="6939B974" w14:textId="77777777" w:rsidR="00FB79E0" w:rsidRDefault="00FB79E0" w:rsidP="00FB79E0">
      <w:pPr>
        <w:rPr>
          <w:sz w:val="24"/>
          <w:szCs w:val="24"/>
        </w:rPr>
      </w:pPr>
      <w:r>
        <w:rPr>
          <w:sz w:val="24"/>
          <w:szCs w:val="24"/>
        </w:rPr>
        <w:t xml:space="preserve">           Submitted in partial fulfilment of the required for the award of the degree of </w:t>
      </w:r>
    </w:p>
    <w:p w14:paraId="668C952B" w14:textId="77777777" w:rsidR="00FB79E0" w:rsidRDefault="00FB79E0" w:rsidP="00FB79E0">
      <w:pPr>
        <w:rPr>
          <w:sz w:val="24"/>
          <w:szCs w:val="24"/>
        </w:rPr>
      </w:pPr>
      <w:r>
        <w:rPr>
          <w:sz w:val="24"/>
          <w:szCs w:val="24"/>
        </w:rPr>
        <w:t xml:space="preserve">                         Bachelors of Technology in Computer Science &amp; Engineering</w:t>
      </w:r>
    </w:p>
    <w:p w14:paraId="10F366D2" w14:textId="77777777" w:rsidR="00FB79E0" w:rsidRPr="00B856F3" w:rsidRDefault="00FB79E0" w:rsidP="00FB79E0"/>
    <w:p w14:paraId="64BC3F02" w14:textId="77777777" w:rsidR="00FB79E0" w:rsidRDefault="00FB79E0" w:rsidP="00FB79E0">
      <w:r>
        <w:t xml:space="preserve">                                   </w:t>
      </w:r>
      <w:r w:rsidRPr="00B856F3">
        <w:rPr>
          <w:noProof/>
        </w:rPr>
        <w:drawing>
          <wp:inline distT="0" distB="0" distL="0" distR="0" wp14:anchorId="5CE1EEFA" wp14:editId="6299E11B">
            <wp:extent cx="3390900" cy="330693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9511" cy="3315333"/>
                    </a:xfrm>
                    <a:prstGeom prst="rect">
                      <a:avLst/>
                    </a:prstGeom>
                  </pic:spPr>
                </pic:pic>
              </a:graphicData>
            </a:graphic>
          </wp:inline>
        </w:drawing>
      </w:r>
    </w:p>
    <w:p w14:paraId="24CA1CD3" w14:textId="77777777" w:rsidR="00FB79E0" w:rsidRDefault="00FB79E0" w:rsidP="00FB79E0">
      <w:pPr>
        <w:rPr>
          <w:sz w:val="32"/>
          <w:szCs w:val="32"/>
        </w:rPr>
      </w:pPr>
      <w:r>
        <w:t xml:space="preserve">                                                     </w:t>
      </w:r>
      <w:r>
        <w:rPr>
          <w:sz w:val="32"/>
          <w:szCs w:val="32"/>
        </w:rPr>
        <w:t xml:space="preserve">Graphic Era Hill University  </w:t>
      </w:r>
    </w:p>
    <w:p w14:paraId="78C0901C" w14:textId="77777777" w:rsidR="00FB79E0" w:rsidRDefault="00FB79E0" w:rsidP="00FB79E0">
      <w:pPr>
        <w:rPr>
          <w:sz w:val="32"/>
          <w:szCs w:val="32"/>
        </w:rPr>
      </w:pPr>
      <w:r>
        <w:rPr>
          <w:sz w:val="32"/>
          <w:szCs w:val="32"/>
        </w:rPr>
        <w:t xml:space="preserve">                (Department of Computer Science &amp; Engineering)</w:t>
      </w:r>
    </w:p>
    <w:p w14:paraId="0E656AA0" w14:textId="77777777" w:rsidR="00FB79E0" w:rsidRDefault="00FB79E0" w:rsidP="00FB79E0">
      <w:pPr>
        <w:rPr>
          <w:sz w:val="32"/>
          <w:szCs w:val="32"/>
        </w:rPr>
      </w:pPr>
      <w:r>
        <w:rPr>
          <w:sz w:val="32"/>
          <w:szCs w:val="32"/>
        </w:rPr>
        <w:t xml:space="preserve">                                 Dehradun </w:t>
      </w:r>
      <w:proofErr w:type="gramStart"/>
      <w:r>
        <w:rPr>
          <w:sz w:val="32"/>
          <w:szCs w:val="32"/>
        </w:rPr>
        <w:t>Campus ,</w:t>
      </w:r>
      <w:proofErr w:type="gramEnd"/>
      <w:r>
        <w:rPr>
          <w:sz w:val="32"/>
          <w:szCs w:val="32"/>
        </w:rPr>
        <w:t xml:space="preserve"> </w:t>
      </w:r>
      <w:proofErr w:type="spellStart"/>
      <w:r>
        <w:rPr>
          <w:sz w:val="32"/>
          <w:szCs w:val="32"/>
        </w:rPr>
        <w:t>Uttrakhand</w:t>
      </w:r>
      <w:proofErr w:type="spellEnd"/>
    </w:p>
    <w:p w14:paraId="1E185CE3" w14:textId="4F06C57D" w:rsidR="00FB79E0" w:rsidRDefault="00FB79E0" w:rsidP="00FB79E0">
      <w:pPr>
        <w:rPr>
          <w:b/>
          <w:bCs/>
          <w:sz w:val="24"/>
          <w:szCs w:val="24"/>
        </w:rPr>
      </w:pPr>
    </w:p>
    <w:p w14:paraId="74AC8491" w14:textId="77777777" w:rsidR="00FB79E0" w:rsidRDefault="00FB79E0" w:rsidP="00FB79E0">
      <w:pPr>
        <w:rPr>
          <w:b/>
          <w:bCs/>
          <w:sz w:val="24"/>
          <w:szCs w:val="24"/>
        </w:rPr>
      </w:pPr>
    </w:p>
    <w:p w14:paraId="10338363" w14:textId="77777777" w:rsidR="00FB79E0" w:rsidRDefault="00FB79E0" w:rsidP="00FB79E0">
      <w:pPr>
        <w:rPr>
          <w:b/>
          <w:bCs/>
          <w:sz w:val="24"/>
          <w:szCs w:val="24"/>
        </w:rPr>
      </w:pPr>
    </w:p>
    <w:p w14:paraId="6CB53295" w14:textId="77777777" w:rsidR="00FB79E0" w:rsidRDefault="00FB79E0" w:rsidP="00FB79E0">
      <w:pPr>
        <w:rPr>
          <w:b/>
          <w:bCs/>
          <w:sz w:val="24"/>
          <w:szCs w:val="24"/>
        </w:rPr>
      </w:pPr>
      <w:r w:rsidRPr="00B856F3">
        <w:rPr>
          <w:b/>
          <w:bCs/>
          <w:sz w:val="24"/>
          <w:szCs w:val="24"/>
        </w:rPr>
        <w:t>Submitted by:</w:t>
      </w:r>
      <w:r>
        <w:rPr>
          <w:b/>
          <w:bCs/>
          <w:sz w:val="24"/>
          <w:szCs w:val="24"/>
        </w:rPr>
        <w:t xml:space="preserve">                                                                                           Submitted To:</w:t>
      </w:r>
    </w:p>
    <w:p w14:paraId="7E6260F5" w14:textId="77777777" w:rsidR="00FB79E0" w:rsidRDefault="00FB79E0" w:rsidP="00FB79E0">
      <w:pPr>
        <w:rPr>
          <w:b/>
          <w:bCs/>
          <w:sz w:val="24"/>
          <w:szCs w:val="24"/>
        </w:rPr>
      </w:pPr>
      <w:r>
        <w:rPr>
          <w:b/>
          <w:bCs/>
          <w:sz w:val="24"/>
          <w:szCs w:val="24"/>
        </w:rPr>
        <w:t xml:space="preserve">  </w:t>
      </w:r>
      <w:r w:rsidRPr="00B856F3">
        <w:rPr>
          <w:b/>
          <w:bCs/>
          <w:sz w:val="24"/>
          <w:szCs w:val="24"/>
        </w:rPr>
        <w:t>Name: Shreyansh Shukla</w:t>
      </w:r>
      <w:r>
        <w:rPr>
          <w:b/>
          <w:bCs/>
          <w:sz w:val="24"/>
          <w:szCs w:val="24"/>
        </w:rPr>
        <w:t xml:space="preserve">                                                                        Mr. </w:t>
      </w:r>
      <w:proofErr w:type="spellStart"/>
      <w:r>
        <w:rPr>
          <w:b/>
          <w:bCs/>
          <w:sz w:val="24"/>
          <w:szCs w:val="24"/>
        </w:rPr>
        <w:t>Aminesh</w:t>
      </w:r>
      <w:proofErr w:type="spellEnd"/>
      <w:r>
        <w:rPr>
          <w:b/>
          <w:bCs/>
          <w:sz w:val="24"/>
          <w:szCs w:val="24"/>
        </w:rPr>
        <w:t xml:space="preserve"> Srivastava</w:t>
      </w:r>
    </w:p>
    <w:p w14:paraId="61A1D4E4" w14:textId="77777777" w:rsidR="00FB79E0" w:rsidRDefault="00FB79E0" w:rsidP="00FB79E0">
      <w:pPr>
        <w:rPr>
          <w:b/>
          <w:bCs/>
          <w:sz w:val="24"/>
          <w:szCs w:val="24"/>
        </w:rPr>
      </w:pPr>
      <w:r>
        <w:rPr>
          <w:b/>
          <w:bCs/>
          <w:sz w:val="24"/>
          <w:szCs w:val="24"/>
        </w:rPr>
        <w:t xml:space="preserve">  </w:t>
      </w:r>
      <w:r w:rsidRPr="00B856F3">
        <w:rPr>
          <w:b/>
          <w:bCs/>
          <w:sz w:val="24"/>
          <w:szCs w:val="24"/>
        </w:rPr>
        <w:t>University Roll No: 2119210</w:t>
      </w:r>
      <w:r>
        <w:rPr>
          <w:b/>
          <w:bCs/>
          <w:sz w:val="24"/>
          <w:szCs w:val="24"/>
        </w:rPr>
        <w:t xml:space="preserve">                                                             </w:t>
      </w:r>
      <w:proofErr w:type="gramStart"/>
      <w:r>
        <w:rPr>
          <w:b/>
          <w:bCs/>
          <w:sz w:val="24"/>
          <w:szCs w:val="24"/>
        </w:rPr>
        <w:t xml:space="preserve">   (</w:t>
      </w:r>
      <w:proofErr w:type="gramEnd"/>
      <w:r>
        <w:rPr>
          <w:b/>
          <w:bCs/>
          <w:sz w:val="24"/>
          <w:szCs w:val="24"/>
        </w:rPr>
        <w:t>Class Coordinator Sec L)</w:t>
      </w:r>
    </w:p>
    <w:p w14:paraId="40E3D702" w14:textId="3D542F28" w:rsidR="00FB79E0" w:rsidRPr="00B856F3" w:rsidRDefault="00FB79E0" w:rsidP="00FB79E0">
      <w:pPr>
        <w:rPr>
          <w:b/>
          <w:bCs/>
          <w:sz w:val="24"/>
          <w:szCs w:val="24"/>
        </w:rPr>
      </w:pPr>
      <w:r>
        <w:rPr>
          <w:b/>
          <w:bCs/>
          <w:sz w:val="24"/>
          <w:szCs w:val="24"/>
        </w:rPr>
        <w:lastRenderedPageBreak/>
        <w:t xml:space="preserve">                                                         </w:t>
      </w:r>
      <w:r>
        <w:rPr>
          <w:b/>
          <w:bCs/>
          <w:sz w:val="24"/>
          <w:szCs w:val="24"/>
        </w:rPr>
        <w:t xml:space="preserve">                                                         </w:t>
      </w:r>
      <w:r>
        <w:rPr>
          <w:b/>
          <w:bCs/>
          <w:sz w:val="24"/>
          <w:szCs w:val="24"/>
        </w:rPr>
        <w:t xml:space="preserve">                                                      </w:t>
      </w:r>
      <w:r>
        <w:rPr>
          <w:b/>
          <w:bCs/>
          <w:sz w:val="24"/>
          <w:szCs w:val="24"/>
        </w:rPr>
        <w:t xml:space="preserve">                                                               </w:t>
      </w:r>
    </w:p>
    <w:p w14:paraId="63B837B1" w14:textId="0D7DCE21" w:rsidR="00FB79E0" w:rsidRPr="00FB79E0" w:rsidRDefault="00FB79E0" w:rsidP="00FB79E0">
      <w:pPr>
        <w:rPr>
          <w:b/>
          <w:bCs/>
          <w:sz w:val="24"/>
          <w:szCs w:val="24"/>
        </w:rPr>
      </w:pPr>
      <w:r>
        <w:rPr>
          <w:b/>
          <w:bCs/>
          <w:sz w:val="24"/>
          <w:szCs w:val="24"/>
        </w:rPr>
        <w:t xml:space="preserve">                                                               </w:t>
      </w:r>
      <w:r>
        <w:rPr>
          <w:rFonts w:ascii="Calibri"/>
          <w:b/>
          <w:i/>
          <w:noProof/>
          <w:sz w:val="20"/>
        </w:rPr>
        <mc:AlternateContent>
          <mc:Choice Requires="wpg">
            <w:drawing>
              <wp:inline distT="0" distB="0" distL="0" distR="0" wp14:anchorId="445DC56A" wp14:editId="5C6B4FF8">
                <wp:extent cx="5552440" cy="412115"/>
                <wp:effectExtent l="9525" t="9525" r="635" b="698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2440" cy="412115"/>
                          <a:chOff x="0" y="0"/>
                          <a:chExt cx="8744" cy="649"/>
                        </a:xfrm>
                      </wpg:grpSpPr>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 y="10"/>
                            <a:ext cx="8724" cy="629"/>
                          </a:xfrm>
                          <a:prstGeom prst="rect">
                            <a:avLst/>
                          </a:prstGeom>
                          <a:noFill/>
                          <a:extLst>
                            <a:ext uri="{909E8E84-426E-40DD-AFC4-6F175D3DCCD1}">
                              <a14:hiddenFill xmlns:a14="http://schemas.microsoft.com/office/drawing/2010/main">
                                <a:solidFill>
                                  <a:srgbClr val="FFFFFF"/>
                                </a:solidFill>
                              </a14:hiddenFill>
                            </a:ext>
                          </a:extLst>
                        </pic:spPr>
                      </pic:pic>
                      <wps:wsp>
                        <wps:cNvPr id="4" name="AutoShape 4"/>
                        <wps:cNvSpPr>
                          <a:spLocks/>
                        </wps:cNvSpPr>
                        <wps:spPr bwMode="auto">
                          <a:xfrm>
                            <a:off x="10" y="10"/>
                            <a:ext cx="8724" cy="629"/>
                          </a:xfrm>
                          <a:custGeom>
                            <a:avLst/>
                            <a:gdLst>
                              <a:gd name="T0" fmla="+- 0 5075 10"/>
                              <a:gd name="T1" fmla="*/ T0 w 8724"/>
                              <a:gd name="T2" fmla="+- 0 258 10"/>
                              <a:gd name="T3" fmla="*/ 258 h 629"/>
                              <a:gd name="T4" fmla="+- 0 2420 10"/>
                              <a:gd name="T5" fmla="*/ T4 w 8724"/>
                              <a:gd name="T6" fmla="+- 0 241 10"/>
                              <a:gd name="T7" fmla="*/ 241 h 629"/>
                              <a:gd name="T8" fmla="+- 0 2683 10"/>
                              <a:gd name="T9" fmla="*/ T8 w 8724"/>
                              <a:gd name="T10" fmla="+- 0 487 10"/>
                              <a:gd name="T11" fmla="*/ 487 h 629"/>
                              <a:gd name="T12" fmla="+- 0 8716 10"/>
                              <a:gd name="T13" fmla="*/ T12 w 8724"/>
                              <a:gd name="T14" fmla="+- 0 21 10"/>
                              <a:gd name="T15" fmla="*/ 21 h 629"/>
                              <a:gd name="T16" fmla="+- 0 8564 10"/>
                              <a:gd name="T17" fmla="*/ T16 w 8724"/>
                              <a:gd name="T18" fmla="+- 0 614 10"/>
                              <a:gd name="T19" fmla="*/ 614 h 629"/>
                              <a:gd name="T20" fmla="+- 0 8283 10"/>
                              <a:gd name="T21" fmla="*/ T20 w 8724"/>
                              <a:gd name="T22" fmla="+- 0 121 10"/>
                              <a:gd name="T23" fmla="*/ 121 h 629"/>
                              <a:gd name="T24" fmla="+- 0 7576 10"/>
                              <a:gd name="T25" fmla="*/ T24 w 8724"/>
                              <a:gd name="T26" fmla="+- 0 23 10"/>
                              <a:gd name="T27" fmla="*/ 23 h 629"/>
                              <a:gd name="T28" fmla="+- 0 7543 10"/>
                              <a:gd name="T29" fmla="*/ T28 w 8724"/>
                              <a:gd name="T30" fmla="+- 0 268 10"/>
                              <a:gd name="T31" fmla="*/ 268 h 629"/>
                              <a:gd name="T32" fmla="+- 0 7578 10"/>
                              <a:gd name="T33" fmla="*/ T32 w 8724"/>
                              <a:gd name="T34" fmla="+- 0 533 10"/>
                              <a:gd name="T35" fmla="*/ 533 h 629"/>
                              <a:gd name="T36" fmla="+- 0 7229 10"/>
                              <a:gd name="T37" fmla="*/ T36 w 8724"/>
                              <a:gd name="T38" fmla="+- 0 602 10"/>
                              <a:gd name="T39" fmla="*/ 602 h 629"/>
                              <a:gd name="T40" fmla="+- 0 6889 10"/>
                              <a:gd name="T41" fmla="*/ T40 w 8724"/>
                              <a:gd name="T42" fmla="+- 0 67 10"/>
                              <a:gd name="T43" fmla="*/ 67 h 629"/>
                              <a:gd name="T44" fmla="+- 0 7093 10"/>
                              <a:gd name="T45" fmla="*/ T44 w 8724"/>
                              <a:gd name="T46" fmla="+- 0 619 10"/>
                              <a:gd name="T47" fmla="*/ 619 h 629"/>
                              <a:gd name="T48" fmla="+- 0 6796 10"/>
                              <a:gd name="T49" fmla="*/ T48 w 8724"/>
                              <a:gd name="T50" fmla="+- 0 620 10"/>
                              <a:gd name="T51" fmla="*/ 620 h 629"/>
                              <a:gd name="T52" fmla="+- 0 6503 10"/>
                              <a:gd name="T53" fmla="*/ T52 w 8724"/>
                              <a:gd name="T54" fmla="+- 0 619 10"/>
                              <a:gd name="T55" fmla="*/ 619 h 629"/>
                              <a:gd name="T56" fmla="+- 0 6421 10"/>
                              <a:gd name="T57" fmla="*/ T56 w 8724"/>
                              <a:gd name="T58" fmla="+- 0 21 10"/>
                              <a:gd name="T59" fmla="*/ 21 h 629"/>
                              <a:gd name="T60" fmla="+- 0 6260 10"/>
                              <a:gd name="T61" fmla="*/ T60 w 8724"/>
                              <a:gd name="T62" fmla="+- 0 117 10"/>
                              <a:gd name="T63" fmla="*/ 117 h 629"/>
                              <a:gd name="T64" fmla="+- 0 6227 10"/>
                              <a:gd name="T65" fmla="*/ T64 w 8724"/>
                              <a:gd name="T66" fmla="+- 0 360 10"/>
                              <a:gd name="T67" fmla="*/ 360 h 629"/>
                              <a:gd name="T68" fmla="+- 0 6262 10"/>
                              <a:gd name="T69" fmla="*/ T68 w 8724"/>
                              <a:gd name="T70" fmla="+- 0 627 10"/>
                              <a:gd name="T71" fmla="*/ 627 h 629"/>
                              <a:gd name="T72" fmla="+- 0 5177 10"/>
                              <a:gd name="T73" fmla="*/ T72 w 8724"/>
                              <a:gd name="T74" fmla="+- 0 162 10"/>
                              <a:gd name="T75" fmla="*/ 162 h 629"/>
                              <a:gd name="T76" fmla="+- 0 4704 10"/>
                              <a:gd name="T77" fmla="*/ T76 w 8724"/>
                              <a:gd name="T78" fmla="+- 0 602 10"/>
                              <a:gd name="T79" fmla="*/ 602 h 629"/>
                              <a:gd name="T80" fmla="+- 0 4593 10"/>
                              <a:gd name="T81" fmla="*/ T80 w 8724"/>
                              <a:gd name="T82" fmla="+- 0 103 10"/>
                              <a:gd name="T83" fmla="*/ 103 h 629"/>
                              <a:gd name="T84" fmla="+- 0 4560 10"/>
                              <a:gd name="T85" fmla="*/ T84 w 8724"/>
                              <a:gd name="T86" fmla="+- 0 346 10"/>
                              <a:gd name="T87" fmla="*/ 346 h 629"/>
                              <a:gd name="T88" fmla="+- 0 4595 10"/>
                              <a:gd name="T89" fmla="*/ T88 w 8724"/>
                              <a:gd name="T90" fmla="+- 0 613 10"/>
                              <a:gd name="T91" fmla="*/ 613 h 629"/>
                              <a:gd name="T92" fmla="+- 0 8183 10"/>
                              <a:gd name="T93" fmla="*/ T92 w 8724"/>
                              <a:gd name="T94" fmla="+- 0 22 10"/>
                              <a:gd name="T95" fmla="*/ 22 h 629"/>
                              <a:gd name="T96" fmla="+- 0 8048 10"/>
                              <a:gd name="T97" fmla="*/ T96 w 8724"/>
                              <a:gd name="T98" fmla="+- 0 613 10"/>
                              <a:gd name="T99" fmla="*/ 613 h 629"/>
                              <a:gd name="T100" fmla="+- 0 7808 10"/>
                              <a:gd name="T101" fmla="*/ T100 w 8724"/>
                              <a:gd name="T102" fmla="+- 0 613 10"/>
                              <a:gd name="T103" fmla="*/ 613 h 629"/>
                              <a:gd name="T104" fmla="+- 0 7710 10"/>
                              <a:gd name="T105" fmla="*/ T104 w 8724"/>
                              <a:gd name="T106" fmla="+- 0 32 10"/>
                              <a:gd name="T107" fmla="*/ 32 h 629"/>
                              <a:gd name="T108" fmla="+- 0 8062 10"/>
                              <a:gd name="T109" fmla="*/ T108 w 8724"/>
                              <a:gd name="T110" fmla="+- 0 404 10"/>
                              <a:gd name="T111" fmla="*/ 404 h 629"/>
                              <a:gd name="T112" fmla="+- 0 8132 10"/>
                              <a:gd name="T113" fmla="*/ T112 w 8724"/>
                              <a:gd name="T114" fmla="+- 0 19 10"/>
                              <a:gd name="T115" fmla="*/ 19 h 629"/>
                              <a:gd name="T116" fmla="+- 0 2134 10"/>
                              <a:gd name="T117" fmla="*/ T116 w 8724"/>
                              <a:gd name="T118" fmla="+- 0 628 10"/>
                              <a:gd name="T119" fmla="*/ 628 h 629"/>
                              <a:gd name="T120" fmla="+- 0 1790 10"/>
                              <a:gd name="T121" fmla="*/ T120 w 8724"/>
                              <a:gd name="T122" fmla="+- 0 207 10"/>
                              <a:gd name="T123" fmla="*/ 207 h 629"/>
                              <a:gd name="T124" fmla="+- 0 1682 10"/>
                              <a:gd name="T125" fmla="*/ T124 w 8724"/>
                              <a:gd name="T126" fmla="+- 0 618 10"/>
                              <a:gd name="T127" fmla="*/ 618 h 629"/>
                              <a:gd name="T128" fmla="+- 0 2011 10"/>
                              <a:gd name="T129" fmla="*/ T128 w 8724"/>
                              <a:gd name="T130" fmla="+- 0 336 10"/>
                              <a:gd name="T131" fmla="*/ 336 h 629"/>
                              <a:gd name="T132" fmla="+- 0 2074 10"/>
                              <a:gd name="T133" fmla="*/ T132 w 8724"/>
                              <a:gd name="T134" fmla="+- 0 28 10"/>
                              <a:gd name="T135" fmla="*/ 28 h 629"/>
                              <a:gd name="T136" fmla="+- 0 4158 10"/>
                              <a:gd name="T137" fmla="*/ T136 w 8724"/>
                              <a:gd name="T138" fmla="+- 0 530 10"/>
                              <a:gd name="T139" fmla="*/ 530 h 629"/>
                              <a:gd name="T140" fmla="+- 0 3833 10"/>
                              <a:gd name="T141" fmla="*/ T140 w 8724"/>
                              <a:gd name="T142" fmla="+- 0 588 10"/>
                              <a:gd name="T143" fmla="*/ 588 h 629"/>
                              <a:gd name="T144" fmla="+- 0 3152 10"/>
                              <a:gd name="T145" fmla="*/ T144 w 8724"/>
                              <a:gd name="T146" fmla="+- 0 508 10"/>
                              <a:gd name="T147" fmla="*/ 508 h 629"/>
                              <a:gd name="T148" fmla="+- 0 3518 10"/>
                              <a:gd name="T149" fmla="*/ T148 w 8724"/>
                              <a:gd name="T150" fmla="+- 0 508 10"/>
                              <a:gd name="T151" fmla="*/ 508 h 629"/>
                              <a:gd name="T152" fmla="+- 0 3600 10"/>
                              <a:gd name="T153" fmla="*/ T152 w 8724"/>
                              <a:gd name="T154" fmla="+- 0 596 10"/>
                              <a:gd name="T155" fmla="*/ 596 h 629"/>
                              <a:gd name="T156" fmla="+- 0 3326 10"/>
                              <a:gd name="T157" fmla="*/ T156 w 8724"/>
                              <a:gd name="T158" fmla="+- 0 212 10"/>
                              <a:gd name="T159" fmla="*/ 212 h 629"/>
                              <a:gd name="T160" fmla="+- 0 3059 10"/>
                              <a:gd name="T161" fmla="*/ T160 w 8724"/>
                              <a:gd name="T162" fmla="+- 0 596 10"/>
                              <a:gd name="T163" fmla="*/ 596 h 629"/>
                              <a:gd name="T164" fmla="+- 0 1278 10"/>
                              <a:gd name="T165" fmla="*/ T164 w 8724"/>
                              <a:gd name="T166" fmla="+- 0 296 10"/>
                              <a:gd name="T167" fmla="*/ 296 h 629"/>
                              <a:gd name="T168" fmla="+- 0 1587 10"/>
                              <a:gd name="T169" fmla="*/ T168 w 8724"/>
                              <a:gd name="T170" fmla="+- 0 49 10"/>
                              <a:gd name="T171" fmla="*/ 49 h 629"/>
                              <a:gd name="T172" fmla="+- 0 1497 10"/>
                              <a:gd name="T173" fmla="*/ T172 w 8724"/>
                              <a:gd name="T174" fmla="+- 0 629 10"/>
                              <a:gd name="T175" fmla="*/ 629 h 629"/>
                              <a:gd name="T176" fmla="+- 0 1168 10"/>
                              <a:gd name="T177" fmla="*/ T176 w 8724"/>
                              <a:gd name="T178" fmla="+- 0 625 10"/>
                              <a:gd name="T179" fmla="*/ 625 h 629"/>
                              <a:gd name="T180" fmla="+- 0 354 10"/>
                              <a:gd name="T181" fmla="*/ T180 w 8724"/>
                              <a:gd name="T182" fmla="+- 0 22 10"/>
                              <a:gd name="T183" fmla="*/ 22 h 629"/>
                              <a:gd name="T184" fmla="+- 0 445 10"/>
                              <a:gd name="T185" fmla="*/ T184 w 8724"/>
                              <a:gd name="T186" fmla="+- 0 623 10"/>
                              <a:gd name="T187" fmla="*/ 623 h 629"/>
                              <a:gd name="T188" fmla="+- 0 10 10"/>
                              <a:gd name="T189" fmla="*/ T188 w 8724"/>
                              <a:gd name="T190" fmla="+- 0 613 10"/>
                              <a:gd name="T191" fmla="*/ 613 h 629"/>
                              <a:gd name="T192" fmla="+- 0 1003 10"/>
                              <a:gd name="T193" fmla="*/ T192 w 8724"/>
                              <a:gd name="T194" fmla="+- 0 31 10"/>
                              <a:gd name="T195" fmla="*/ 31 h 629"/>
                              <a:gd name="T196" fmla="+- 0 1051 10"/>
                              <a:gd name="T197" fmla="*/ T196 w 8724"/>
                              <a:gd name="T198" fmla="+- 0 167 10"/>
                              <a:gd name="T199" fmla="*/ 167 h 629"/>
                              <a:gd name="T200" fmla="+- 0 766 10"/>
                              <a:gd name="T201" fmla="*/ T200 w 8724"/>
                              <a:gd name="T202" fmla="+- 0 219 10"/>
                              <a:gd name="T203" fmla="*/ 219 h 629"/>
                              <a:gd name="T204" fmla="+- 0 985 10"/>
                              <a:gd name="T205" fmla="*/ T204 w 8724"/>
                              <a:gd name="T206" fmla="+- 0 517 10"/>
                              <a:gd name="T207" fmla="*/ 517 h 629"/>
                              <a:gd name="T208" fmla="+- 0 1061 10"/>
                              <a:gd name="T209" fmla="*/ T208 w 8724"/>
                              <a:gd name="T210" fmla="+- 0 573 10"/>
                              <a:gd name="T211" fmla="*/ 573 h 629"/>
                              <a:gd name="T212" fmla="+- 0 689 10"/>
                              <a:gd name="T213" fmla="*/ T212 w 8724"/>
                              <a:gd name="T214" fmla="+- 0 561 10"/>
                              <a:gd name="T215" fmla="*/ 561 h 629"/>
                              <a:gd name="T216" fmla="+- 0 5631 10"/>
                              <a:gd name="T217" fmla="*/ T216 w 8724"/>
                              <a:gd name="T218" fmla="+- 0 12 10"/>
                              <a:gd name="T219" fmla="*/ 12 h 629"/>
                              <a:gd name="T220" fmla="+- 0 5788 10"/>
                              <a:gd name="T221" fmla="*/ T220 w 8724"/>
                              <a:gd name="T222" fmla="+- 0 161 10"/>
                              <a:gd name="T223" fmla="*/ 161 h 629"/>
                              <a:gd name="T224" fmla="+- 0 5456 10"/>
                              <a:gd name="T225" fmla="*/ T224 w 8724"/>
                              <a:gd name="T226" fmla="+- 0 170 10"/>
                              <a:gd name="T227" fmla="*/ 170 h 629"/>
                              <a:gd name="T228" fmla="+- 0 5624 10"/>
                              <a:gd name="T229" fmla="*/ T228 w 8724"/>
                              <a:gd name="T230" fmla="+- 0 532 10"/>
                              <a:gd name="T231" fmla="*/ 532 h 629"/>
                              <a:gd name="T232" fmla="+- 0 5771 10"/>
                              <a:gd name="T233" fmla="*/ T232 w 8724"/>
                              <a:gd name="T234" fmla="+- 0 283 10"/>
                              <a:gd name="T235" fmla="*/ 283 h 629"/>
                              <a:gd name="T236" fmla="+- 0 5648 10"/>
                              <a:gd name="T237" fmla="*/ T236 w 8724"/>
                              <a:gd name="T238" fmla="+- 0 634 10"/>
                              <a:gd name="T239" fmla="*/ 634 h 629"/>
                              <a:gd name="T240" fmla="+- 0 5327 10"/>
                              <a:gd name="T241" fmla="*/ T240 w 8724"/>
                              <a:gd name="T242" fmla="+- 0 142 10"/>
                              <a:gd name="T243" fmla="*/ 142 h 629"/>
                              <a:gd name="T244" fmla="+- 0 2857 10"/>
                              <a:gd name="T245" fmla="*/ T244 w 8724"/>
                              <a:gd name="T246" fmla="+- 0 317 10"/>
                              <a:gd name="T247" fmla="*/ 317 h 629"/>
                              <a:gd name="T248" fmla="+- 0 2310 10"/>
                              <a:gd name="T249" fmla="*/ T248 w 8724"/>
                              <a:gd name="T250" fmla="+- 0 495 10"/>
                              <a:gd name="T251" fmla="*/ 495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724" h="629">
                                <a:moveTo>
                                  <a:pt x="273" y="127"/>
                                </a:moveTo>
                                <a:lnTo>
                                  <a:pt x="187" y="384"/>
                                </a:lnTo>
                                <a:lnTo>
                                  <a:pt x="359" y="384"/>
                                </a:lnTo>
                                <a:lnTo>
                                  <a:pt x="273" y="127"/>
                                </a:lnTo>
                                <a:close/>
                                <a:moveTo>
                                  <a:pt x="4817" y="107"/>
                                </a:moveTo>
                                <a:lnTo>
                                  <a:pt x="4817" y="520"/>
                                </a:lnTo>
                                <a:lnTo>
                                  <a:pt x="4881" y="520"/>
                                </a:lnTo>
                                <a:lnTo>
                                  <a:pt x="4905" y="519"/>
                                </a:lnTo>
                                <a:lnTo>
                                  <a:pt x="4928" y="517"/>
                                </a:lnTo>
                                <a:lnTo>
                                  <a:pt x="4948" y="513"/>
                                </a:lnTo>
                                <a:lnTo>
                                  <a:pt x="4966" y="507"/>
                                </a:lnTo>
                                <a:lnTo>
                                  <a:pt x="4983" y="499"/>
                                </a:lnTo>
                                <a:lnTo>
                                  <a:pt x="4998" y="490"/>
                                </a:lnTo>
                                <a:lnTo>
                                  <a:pt x="5012" y="480"/>
                                </a:lnTo>
                                <a:lnTo>
                                  <a:pt x="5024" y="467"/>
                                </a:lnTo>
                                <a:lnTo>
                                  <a:pt x="5035" y="453"/>
                                </a:lnTo>
                                <a:lnTo>
                                  <a:pt x="5045" y="438"/>
                                </a:lnTo>
                                <a:lnTo>
                                  <a:pt x="5052" y="420"/>
                                </a:lnTo>
                                <a:lnTo>
                                  <a:pt x="5059" y="401"/>
                                </a:lnTo>
                                <a:lnTo>
                                  <a:pt x="5064" y="381"/>
                                </a:lnTo>
                                <a:lnTo>
                                  <a:pt x="5068" y="359"/>
                                </a:lnTo>
                                <a:lnTo>
                                  <a:pt x="5070" y="335"/>
                                </a:lnTo>
                                <a:lnTo>
                                  <a:pt x="5071" y="309"/>
                                </a:lnTo>
                                <a:lnTo>
                                  <a:pt x="5070" y="288"/>
                                </a:lnTo>
                                <a:lnTo>
                                  <a:pt x="5068" y="268"/>
                                </a:lnTo>
                                <a:lnTo>
                                  <a:pt x="5065" y="248"/>
                                </a:lnTo>
                                <a:lnTo>
                                  <a:pt x="5060" y="229"/>
                                </a:lnTo>
                                <a:lnTo>
                                  <a:pt x="5055" y="211"/>
                                </a:lnTo>
                                <a:lnTo>
                                  <a:pt x="5047" y="195"/>
                                </a:lnTo>
                                <a:lnTo>
                                  <a:pt x="5038" y="179"/>
                                </a:lnTo>
                                <a:lnTo>
                                  <a:pt x="5028" y="165"/>
                                </a:lnTo>
                                <a:lnTo>
                                  <a:pt x="5016" y="152"/>
                                </a:lnTo>
                                <a:lnTo>
                                  <a:pt x="5003" y="141"/>
                                </a:lnTo>
                                <a:lnTo>
                                  <a:pt x="4987" y="131"/>
                                </a:lnTo>
                                <a:lnTo>
                                  <a:pt x="4971" y="123"/>
                                </a:lnTo>
                                <a:lnTo>
                                  <a:pt x="4952" y="116"/>
                                </a:lnTo>
                                <a:lnTo>
                                  <a:pt x="4930" y="111"/>
                                </a:lnTo>
                                <a:lnTo>
                                  <a:pt x="4906" y="108"/>
                                </a:lnTo>
                                <a:lnTo>
                                  <a:pt x="4879" y="107"/>
                                </a:lnTo>
                                <a:lnTo>
                                  <a:pt x="4817" y="107"/>
                                </a:lnTo>
                                <a:close/>
                                <a:moveTo>
                                  <a:pt x="2561" y="101"/>
                                </a:moveTo>
                                <a:lnTo>
                                  <a:pt x="2540" y="102"/>
                                </a:lnTo>
                                <a:lnTo>
                                  <a:pt x="2520" y="106"/>
                                </a:lnTo>
                                <a:lnTo>
                                  <a:pt x="2502" y="111"/>
                                </a:lnTo>
                                <a:lnTo>
                                  <a:pt x="2486" y="118"/>
                                </a:lnTo>
                                <a:lnTo>
                                  <a:pt x="2471" y="128"/>
                                </a:lnTo>
                                <a:lnTo>
                                  <a:pt x="2458" y="138"/>
                                </a:lnTo>
                                <a:lnTo>
                                  <a:pt x="2446" y="151"/>
                                </a:lnTo>
                                <a:lnTo>
                                  <a:pt x="2436" y="164"/>
                                </a:lnTo>
                                <a:lnTo>
                                  <a:pt x="2428" y="179"/>
                                </a:lnTo>
                                <a:lnTo>
                                  <a:pt x="2420" y="195"/>
                                </a:lnTo>
                                <a:lnTo>
                                  <a:pt x="2414" y="212"/>
                                </a:lnTo>
                                <a:lnTo>
                                  <a:pt x="2410" y="231"/>
                                </a:lnTo>
                                <a:lnTo>
                                  <a:pt x="2406" y="250"/>
                                </a:lnTo>
                                <a:lnTo>
                                  <a:pt x="2404" y="270"/>
                                </a:lnTo>
                                <a:lnTo>
                                  <a:pt x="2402" y="291"/>
                                </a:lnTo>
                                <a:lnTo>
                                  <a:pt x="2402" y="312"/>
                                </a:lnTo>
                                <a:lnTo>
                                  <a:pt x="2402" y="336"/>
                                </a:lnTo>
                                <a:lnTo>
                                  <a:pt x="2404" y="359"/>
                                </a:lnTo>
                                <a:lnTo>
                                  <a:pt x="2406" y="381"/>
                                </a:lnTo>
                                <a:lnTo>
                                  <a:pt x="2410" y="401"/>
                                </a:lnTo>
                                <a:lnTo>
                                  <a:pt x="2414" y="420"/>
                                </a:lnTo>
                                <a:lnTo>
                                  <a:pt x="2420" y="438"/>
                                </a:lnTo>
                                <a:lnTo>
                                  <a:pt x="2427" y="454"/>
                                </a:lnTo>
                                <a:lnTo>
                                  <a:pt x="2435" y="469"/>
                                </a:lnTo>
                                <a:lnTo>
                                  <a:pt x="2444" y="482"/>
                                </a:lnTo>
                                <a:lnTo>
                                  <a:pt x="2456" y="494"/>
                                </a:lnTo>
                                <a:lnTo>
                                  <a:pt x="2468" y="503"/>
                                </a:lnTo>
                                <a:lnTo>
                                  <a:pt x="2483" y="512"/>
                                </a:lnTo>
                                <a:lnTo>
                                  <a:pt x="2499" y="518"/>
                                </a:lnTo>
                                <a:lnTo>
                                  <a:pt x="2517" y="523"/>
                                </a:lnTo>
                                <a:lnTo>
                                  <a:pt x="2536" y="525"/>
                                </a:lnTo>
                                <a:lnTo>
                                  <a:pt x="2558" y="526"/>
                                </a:lnTo>
                                <a:lnTo>
                                  <a:pt x="2580" y="525"/>
                                </a:lnTo>
                                <a:lnTo>
                                  <a:pt x="2600" y="522"/>
                                </a:lnTo>
                                <a:lnTo>
                                  <a:pt x="2618" y="517"/>
                                </a:lnTo>
                                <a:lnTo>
                                  <a:pt x="2634" y="510"/>
                                </a:lnTo>
                                <a:lnTo>
                                  <a:pt x="2649" y="500"/>
                                </a:lnTo>
                                <a:lnTo>
                                  <a:pt x="2662" y="490"/>
                                </a:lnTo>
                                <a:lnTo>
                                  <a:pt x="2673" y="477"/>
                                </a:lnTo>
                                <a:lnTo>
                                  <a:pt x="2683" y="464"/>
                                </a:lnTo>
                                <a:lnTo>
                                  <a:pt x="2692" y="448"/>
                                </a:lnTo>
                                <a:lnTo>
                                  <a:pt x="2699" y="432"/>
                                </a:lnTo>
                                <a:lnTo>
                                  <a:pt x="2705" y="415"/>
                                </a:lnTo>
                                <a:lnTo>
                                  <a:pt x="2710" y="396"/>
                                </a:lnTo>
                                <a:lnTo>
                                  <a:pt x="2713" y="376"/>
                                </a:lnTo>
                                <a:lnTo>
                                  <a:pt x="2716" y="356"/>
                                </a:lnTo>
                                <a:lnTo>
                                  <a:pt x="2717" y="335"/>
                                </a:lnTo>
                                <a:lnTo>
                                  <a:pt x="2718" y="314"/>
                                </a:lnTo>
                                <a:lnTo>
                                  <a:pt x="2717" y="290"/>
                                </a:lnTo>
                                <a:lnTo>
                                  <a:pt x="2716" y="268"/>
                                </a:lnTo>
                                <a:lnTo>
                                  <a:pt x="2713" y="247"/>
                                </a:lnTo>
                                <a:lnTo>
                                  <a:pt x="2710" y="227"/>
                                </a:lnTo>
                                <a:lnTo>
                                  <a:pt x="2706" y="208"/>
                                </a:lnTo>
                                <a:lnTo>
                                  <a:pt x="2700" y="190"/>
                                </a:lnTo>
                                <a:lnTo>
                                  <a:pt x="2693" y="174"/>
                                </a:lnTo>
                                <a:lnTo>
                                  <a:pt x="2684" y="160"/>
                                </a:lnTo>
                                <a:lnTo>
                                  <a:pt x="2675" y="146"/>
                                </a:lnTo>
                                <a:lnTo>
                                  <a:pt x="2663" y="135"/>
                                </a:lnTo>
                                <a:lnTo>
                                  <a:pt x="2651" y="125"/>
                                </a:lnTo>
                                <a:lnTo>
                                  <a:pt x="2636" y="117"/>
                                </a:lnTo>
                                <a:lnTo>
                                  <a:pt x="2620" y="110"/>
                                </a:lnTo>
                                <a:lnTo>
                                  <a:pt x="2603" y="105"/>
                                </a:lnTo>
                                <a:lnTo>
                                  <a:pt x="2583" y="102"/>
                                </a:lnTo>
                                <a:lnTo>
                                  <a:pt x="2561" y="101"/>
                                </a:lnTo>
                                <a:close/>
                                <a:moveTo>
                                  <a:pt x="8278" y="11"/>
                                </a:moveTo>
                                <a:lnTo>
                                  <a:pt x="8706" y="11"/>
                                </a:lnTo>
                                <a:lnTo>
                                  <a:pt x="8709" y="11"/>
                                </a:lnTo>
                                <a:lnTo>
                                  <a:pt x="8711" y="12"/>
                                </a:lnTo>
                                <a:lnTo>
                                  <a:pt x="8714" y="13"/>
                                </a:lnTo>
                                <a:lnTo>
                                  <a:pt x="8716" y="15"/>
                                </a:lnTo>
                                <a:lnTo>
                                  <a:pt x="8718" y="18"/>
                                </a:lnTo>
                                <a:lnTo>
                                  <a:pt x="8719" y="22"/>
                                </a:lnTo>
                                <a:lnTo>
                                  <a:pt x="8721" y="26"/>
                                </a:lnTo>
                                <a:lnTo>
                                  <a:pt x="8722" y="31"/>
                                </a:lnTo>
                                <a:lnTo>
                                  <a:pt x="8723" y="38"/>
                                </a:lnTo>
                                <a:lnTo>
                                  <a:pt x="8724" y="44"/>
                                </a:lnTo>
                                <a:lnTo>
                                  <a:pt x="8724" y="52"/>
                                </a:lnTo>
                                <a:lnTo>
                                  <a:pt x="8724" y="61"/>
                                </a:lnTo>
                                <a:lnTo>
                                  <a:pt x="8724" y="71"/>
                                </a:lnTo>
                                <a:lnTo>
                                  <a:pt x="8724" y="78"/>
                                </a:lnTo>
                                <a:lnTo>
                                  <a:pt x="8723" y="85"/>
                                </a:lnTo>
                                <a:lnTo>
                                  <a:pt x="8722" y="91"/>
                                </a:lnTo>
                                <a:lnTo>
                                  <a:pt x="8721" y="96"/>
                                </a:lnTo>
                                <a:lnTo>
                                  <a:pt x="8719" y="100"/>
                                </a:lnTo>
                                <a:lnTo>
                                  <a:pt x="8718" y="104"/>
                                </a:lnTo>
                                <a:lnTo>
                                  <a:pt x="8716" y="107"/>
                                </a:lnTo>
                                <a:lnTo>
                                  <a:pt x="8714" y="109"/>
                                </a:lnTo>
                                <a:lnTo>
                                  <a:pt x="8711" y="111"/>
                                </a:lnTo>
                                <a:lnTo>
                                  <a:pt x="8709" y="112"/>
                                </a:lnTo>
                                <a:lnTo>
                                  <a:pt x="8706" y="112"/>
                                </a:lnTo>
                                <a:lnTo>
                                  <a:pt x="8554" y="112"/>
                                </a:lnTo>
                                <a:lnTo>
                                  <a:pt x="8554" y="601"/>
                                </a:lnTo>
                                <a:lnTo>
                                  <a:pt x="8554" y="604"/>
                                </a:lnTo>
                                <a:lnTo>
                                  <a:pt x="8553" y="606"/>
                                </a:lnTo>
                                <a:lnTo>
                                  <a:pt x="8551" y="609"/>
                                </a:lnTo>
                                <a:lnTo>
                                  <a:pt x="8549" y="611"/>
                                </a:lnTo>
                                <a:lnTo>
                                  <a:pt x="8545" y="613"/>
                                </a:lnTo>
                                <a:lnTo>
                                  <a:pt x="8541" y="615"/>
                                </a:lnTo>
                                <a:lnTo>
                                  <a:pt x="8536" y="617"/>
                                </a:lnTo>
                                <a:lnTo>
                                  <a:pt x="8530" y="618"/>
                                </a:lnTo>
                                <a:lnTo>
                                  <a:pt x="8522" y="619"/>
                                </a:lnTo>
                                <a:lnTo>
                                  <a:pt x="8514" y="620"/>
                                </a:lnTo>
                                <a:lnTo>
                                  <a:pt x="8504" y="620"/>
                                </a:lnTo>
                                <a:lnTo>
                                  <a:pt x="8492" y="620"/>
                                </a:lnTo>
                                <a:lnTo>
                                  <a:pt x="8480" y="620"/>
                                </a:lnTo>
                                <a:lnTo>
                                  <a:pt x="8470" y="620"/>
                                </a:lnTo>
                                <a:lnTo>
                                  <a:pt x="8462" y="619"/>
                                </a:lnTo>
                                <a:lnTo>
                                  <a:pt x="8454" y="618"/>
                                </a:lnTo>
                                <a:lnTo>
                                  <a:pt x="8448" y="617"/>
                                </a:lnTo>
                                <a:lnTo>
                                  <a:pt x="8443" y="615"/>
                                </a:lnTo>
                                <a:lnTo>
                                  <a:pt x="8439" y="613"/>
                                </a:lnTo>
                                <a:lnTo>
                                  <a:pt x="8435" y="611"/>
                                </a:lnTo>
                                <a:lnTo>
                                  <a:pt x="8433" y="609"/>
                                </a:lnTo>
                                <a:lnTo>
                                  <a:pt x="8431" y="606"/>
                                </a:lnTo>
                                <a:lnTo>
                                  <a:pt x="8430" y="604"/>
                                </a:lnTo>
                                <a:lnTo>
                                  <a:pt x="8430" y="601"/>
                                </a:lnTo>
                                <a:lnTo>
                                  <a:pt x="8430" y="112"/>
                                </a:lnTo>
                                <a:lnTo>
                                  <a:pt x="8278" y="112"/>
                                </a:lnTo>
                                <a:lnTo>
                                  <a:pt x="8275" y="112"/>
                                </a:lnTo>
                                <a:lnTo>
                                  <a:pt x="8273" y="111"/>
                                </a:lnTo>
                                <a:lnTo>
                                  <a:pt x="8270" y="109"/>
                                </a:lnTo>
                                <a:lnTo>
                                  <a:pt x="8268" y="107"/>
                                </a:lnTo>
                                <a:lnTo>
                                  <a:pt x="8266" y="104"/>
                                </a:lnTo>
                                <a:lnTo>
                                  <a:pt x="8265" y="100"/>
                                </a:lnTo>
                                <a:lnTo>
                                  <a:pt x="8263" y="96"/>
                                </a:lnTo>
                                <a:lnTo>
                                  <a:pt x="8262" y="91"/>
                                </a:lnTo>
                                <a:lnTo>
                                  <a:pt x="8261" y="85"/>
                                </a:lnTo>
                                <a:lnTo>
                                  <a:pt x="8260" y="78"/>
                                </a:lnTo>
                                <a:lnTo>
                                  <a:pt x="8260" y="71"/>
                                </a:lnTo>
                                <a:lnTo>
                                  <a:pt x="8260" y="61"/>
                                </a:lnTo>
                                <a:lnTo>
                                  <a:pt x="8260" y="52"/>
                                </a:lnTo>
                                <a:lnTo>
                                  <a:pt x="8260" y="44"/>
                                </a:lnTo>
                                <a:lnTo>
                                  <a:pt x="8261" y="38"/>
                                </a:lnTo>
                                <a:lnTo>
                                  <a:pt x="8262" y="31"/>
                                </a:lnTo>
                                <a:lnTo>
                                  <a:pt x="8263" y="26"/>
                                </a:lnTo>
                                <a:lnTo>
                                  <a:pt x="8265" y="22"/>
                                </a:lnTo>
                                <a:lnTo>
                                  <a:pt x="8266" y="18"/>
                                </a:lnTo>
                                <a:lnTo>
                                  <a:pt x="8268" y="15"/>
                                </a:lnTo>
                                <a:lnTo>
                                  <a:pt x="8270" y="13"/>
                                </a:lnTo>
                                <a:lnTo>
                                  <a:pt x="8273" y="12"/>
                                </a:lnTo>
                                <a:lnTo>
                                  <a:pt x="8275" y="11"/>
                                </a:lnTo>
                                <a:lnTo>
                                  <a:pt x="8278" y="11"/>
                                </a:lnTo>
                                <a:close/>
                                <a:moveTo>
                                  <a:pt x="7255" y="11"/>
                                </a:moveTo>
                                <a:lnTo>
                                  <a:pt x="7558" y="11"/>
                                </a:lnTo>
                                <a:lnTo>
                                  <a:pt x="7561" y="11"/>
                                </a:lnTo>
                                <a:lnTo>
                                  <a:pt x="7564" y="12"/>
                                </a:lnTo>
                                <a:lnTo>
                                  <a:pt x="7566" y="13"/>
                                </a:lnTo>
                                <a:lnTo>
                                  <a:pt x="7568" y="15"/>
                                </a:lnTo>
                                <a:lnTo>
                                  <a:pt x="7570" y="17"/>
                                </a:lnTo>
                                <a:lnTo>
                                  <a:pt x="7571" y="21"/>
                                </a:lnTo>
                                <a:lnTo>
                                  <a:pt x="7573" y="25"/>
                                </a:lnTo>
                                <a:lnTo>
                                  <a:pt x="7574" y="30"/>
                                </a:lnTo>
                                <a:lnTo>
                                  <a:pt x="7575" y="36"/>
                                </a:lnTo>
                                <a:lnTo>
                                  <a:pt x="7576" y="42"/>
                                </a:lnTo>
                                <a:lnTo>
                                  <a:pt x="7576" y="50"/>
                                </a:lnTo>
                                <a:lnTo>
                                  <a:pt x="7576" y="60"/>
                                </a:lnTo>
                                <a:lnTo>
                                  <a:pt x="7576" y="68"/>
                                </a:lnTo>
                                <a:lnTo>
                                  <a:pt x="7576" y="76"/>
                                </a:lnTo>
                                <a:lnTo>
                                  <a:pt x="7575" y="82"/>
                                </a:lnTo>
                                <a:lnTo>
                                  <a:pt x="7574" y="88"/>
                                </a:lnTo>
                                <a:lnTo>
                                  <a:pt x="7573" y="93"/>
                                </a:lnTo>
                                <a:lnTo>
                                  <a:pt x="7571" y="97"/>
                                </a:lnTo>
                                <a:lnTo>
                                  <a:pt x="7570" y="100"/>
                                </a:lnTo>
                                <a:lnTo>
                                  <a:pt x="7568" y="103"/>
                                </a:lnTo>
                                <a:lnTo>
                                  <a:pt x="7566" y="105"/>
                                </a:lnTo>
                                <a:lnTo>
                                  <a:pt x="7564" y="107"/>
                                </a:lnTo>
                                <a:lnTo>
                                  <a:pt x="7561" y="107"/>
                                </a:lnTo>
                                <a:lnTo>
                                  <a:pt x="7558" y="107"/>
                                </a:lnTo>
                                <a:lnTo>
                                  <a:pt x="7342" y="107"/>
                                </a:lnTo>
                                <a:lnTo>
                                  <a:pt x="7342" y="256"/>
                                </a:lnTo>
                                <a:lnTo>
                                  <a:pt x="7525" y="256"/>
                                </a:lnTo>
                                <a:lnTo>
                                  <a:pt x="7528" y="256"/>
                                </a:lnTo>
                                <a:lnTo>
                                  <a:pt x="7530" y="256"/>
                                </a:lnTo>
                                <a:lnTo>
                                  <a:pt x="7533" y="258"/>
                                </a:lnTo>
                                <a:lnTo>
                                  <a:pt x="7535" y="260"/>
                                </a:lnTo>
                                <a:lnTo>
                                  <a:pt x="7537" y="262"/>
                                </a:lnTo>
                                <a:lnTo>
                                  <a:pt x="7539" y="266"/>
                                </a:lnTo>
                                <a:lnTo>
                                  <a:pt x="7540" y="270"/>
                                </a:lnTo>
                                <a:lnTo>
                                  <a:pt x="7541" y="275"/>
                                </a:lnTo>
                                <a:lnTo>
                                  <a:pt x="7542" y="281"/>
                                </a:lnTo>
                                <a:lnTo>
                                  <a:pt x="7543" y="287"/>
                                </a:lnTo>
                                <a:lnTo>
                                  <a:pt x="7543" y="294"/>
                                </a:lnTo>
                                <a:lnTo>
                                  <a:pt x="7543" y="303"/>
                                </a:lnTo>
                                <a:lnTo>
                                  <a:pt x="7543" y="312"/>
                                </a:lnTo>
                                <a:lnTo>
                                  <a:pt x="7543" y="319"/>
                                </a:lnTo>
                                <a:lnTo>
                                  <a:pt x="7542" y="325"/>
                                </a:lnTo>
                                <a:lnTo>
                                  <a:pt x="7541" y="331"/>
                                </a:lnTo>
                                <a:lnTo>
                                  <a:pt x="7540" y="336"/>
                                </a:lnTo>
                                <a:lnTo>
                                  <a:pt x="7539" y="340"/>
                                </a:lnTo>
                                <a:lnTo>
                                  <a:pt x="7537" y="343"/>
                                </a:lnTo>
                                <a:lnTo>
                                  <a:pt x="7535" y="346"/>
                                </a:lnTo>
                                <a:lnTo>
                                  <a:pt x="7533" y="347"/>
                                </a:lnTo>
                                <a:lnTo>
                                  <a:pt x="7530" y="349"/>
                                </a:lnTo>
                                <a:lnTo>
                                  <a:pt x="7528" y="350"/>
                                </a:lnTo>
                                <a:lnTo>
                                  <a:pt x="7525" y="350"/>
                                </a:lnTo>
                                <a:lnTo>
                                  <a:pt x="7342" y="350"/>
                                </a:lnTo>
                                <a:lnTo>
                                  <a:pt x="7342" y="521"/>
                                </a:lnTo>
                                <a:lnTo>
                                  <a:pt x="7560" y="521"/>
                                </a:lnTo>
                                <a:lnTo>
                                  <a:pt x="7563" y="521"/>
                                </a:lnTo>
                                <a:lnTo>
                                  <a:pt x="7566" y="522"/>
                                </a:lnTo>
                                <a:lnTo>
                                  <a:pt x="7568" y="523"/>
                                </a:lnTo>
                                <a:lnTo>
                                  <a:pt x="7570" y="525"/>
                                </a:lnTo>
                                <a:lnTo>
                                  <a:pt x="7572" y="528"/>
                                </a:lnTo>
                                <a:lnTo>
                                  <a:pt x="7574" y="532"/>
                                </a:lnTo>
                                <a:lnTo>
                                  <a:pt x="7575" y="535"/>
                                </a:lnTo>
                                <a:lnTo>
                                  <a:pt x="7576" y="540"/>
                                </a:lnTo>
                                <a:lnTo>
                                  <a:pt x="7577" y="546"/>
                                </a:lnTo>
                                <a:lnTo>
                                  <a:pt x="7578" y="552"/>
                                </a:lnTo>
                                <a:lnTo>
                                  <a:pt x="7578" y="560"/>
                                </a:lnTo>
                                <a:lnTo>
                                  <a:pt x="7578" y="569"/>
                                </a:lnTo>
                                <a:lnTo>
                                  <a:pt x="7578" y="578"/>
                                </a:lnTo>
                                <a:lnTo>
                                  <a:pt x="7578" y="586"/>
                                </a:lnTo>
                                <a:lnTo>
                                  <a:pt x="7577" y="592"/>
                                </a:lnTo>
                                <a:lnTo>
                                  <a:pt x="7576" y="598"/>
                                </a:lnTo>
                                <a:lnTo>
                                  <a:pt x="7575" y="603"/>
                                </a:lnTo>
                                <a:lnTo>
                                  <a:pt x="7574" y="607"/>
                                </a:lnTo>
                                <a:lnTo>
                                  <a:pt x="7572" y="610"/>
                                </a:lnTo>
                                <a:lnTo>
                                  <a:pt x="7570" y="613"/>
                                </a:lnTo>
                                <a:lnTo>
                                  <a:pt x="7568" y="615"/>
                                </a:lnTo>
                                <a:lnTo>
                                  <a:pt x="7566" y="617"/>
                                </a:lnTo>
                                <a:lnTo>
                                  <a:pt x="7563" y="617"/>
                                </a:lnTo>
                                <a:lnTo>
                                  <a:pt x="7560" y="617"/>
                                </a:lnTo>
                                <a:lnTo>
                                  <a:pt x="7255" y="617"/>
                                </a:lnTo>
                                <a:lnTo>
                                  <a:pt x="7245" y="617"/>
                                </a:lnTo>
                                <a:lnTo>
                                  <a:pt x="7236" y="614"/>
                                </a:lnTo>
                                <a:lnTo>
                                  <a:pt x="7229" y="608"/>
                                </a:lnTo>
                                <a:lnTo>
                                  <a:pt x="7222" y="602"/>
                                </a:lnTo>
                                <a:lnTo>
                                  <a:pt x="7219" y="592"/>
                                </a:lnTo>
                                <a:lnTo>
                                  <a:pt x="7219" y="578"/>
                                </a:lnTo>
                                <a:lnTo>
                                  <a:pt x="7219" y="50"/>
                                </a:lnTo>
                                <a:lnTo>
                                  <a:pt x="7219" y="36"/>
                                </a:lnTo>
                                <a:lnTo>
                                  <a:pt x="7222" y="26"/>
                                </a:lnTo>
                                <a:lnTo>
                                  <a:pt x="7229" y="20"/>
                                </a:lnTo>
                                <a:lnTo>
                                  <a:pt x="7236" y="14"/>
                                </a:lnTo>
                                <a:lnTo>
                                  <a:pt x="7245" y="11"/>
                                </a:lnTo>
                                <a:lnTo>
                                  <a:pt x="7255" y="11"/>
                                </a:lnTo>
                                <a:close/>
                                <a:moveTo>
                                  <a:pt x="6425" y="11"/>
                                </a:moveTo>
                                <a:lnTo>
                                  <a:pt x="6506" y="11"/>
                                </a:lnTo>
                                <a:lnTo>
                                  <a:pt x="6520" y="11"/>
                                </a:lnTo>
                                <a:lnTo>
                                  <a:pt x="6533" y="12"/>
                                </a:lnTo>
                                <a:lnTo>
                                  <a:pt x="6543" y="14"/>
                                </a:lnTo>
                                <a:lnTo>
                                  <a:pt x="6553" y="17"/>
                                </a:lnTo>
                                <a:lnTo>
                                  <a:pt x="6562" y="21"/>
                                </a:lnTo>
                                <a:lnTo>
                                  <a:pt x="6570" y="26"/>
                                </a:lnTo>
                                <a:lnTo>
                                  <a:pt x="6577" y="32"/>
                                </a:lnTo>
                                <a:lnTo>
                                  <a:pt x="6583" y="39"/>
                                </a:lnTo>
                                <a:lnTo>
                                  <a:pt x="6588" y="48"/>
                                </a:lnTo>
                                <a:lnTo>
                                  <a:pt x="6593" y="57"/>
                                </a:lnTo>
                                <a:lnTo>
                                  <a:pt x="6598" y="68"/>
                                </a:lnTo>
                                <a:lnTo>
                                  <a:pt x="6602" y="81"/>
                                </a:lnTo>
                                <a:lnTo>
                                  <a:pt x="6733" y="442"/>
                                </a:lnTo>
                                <a:lnTo>
                                  <a:pt x="6735" y="442"/>
                                </a:lnTo>
                                <a:lnTo>
                                  <a:pt x="6871" y="82"/>
                                </a:lnTo>
                                <a:lnTo>
                                  <a:pt x="6875" y="68"/>
                                </a:lnTo>
                                <a:lnTo>
                                  <a:pt x="6879" y="57"/>
                                </a:lnTo>
                                <a:lnTo>
                                  <a:pt x="6884" y="48"/>
                                </a:lnTo>
                                <a:lnTo>
                                  <a:pt x="6889" y="39"/>
                                </a:lnTo>
                                <a:lnTo>
                                  <a:pt x="6894" y="32"/>
                                </a:lnTo>
                                <a:lnTo>
                                  <a:pt x="6901" y="26"/>
                                </a:lnTo>
                                <a:lnTo>
                                  <a:pt x="6907" y="21"/>
                                </a:lnTo>
                                <a:lnTo>
                                  <a:pt x="6915" y="17"/>
                                </a:lnTo>
                                <a:lnTo>
                                  <a:pt x="6924" y="14"/>
                                </a:lnTo>
                                <a:lnTo>
                                  <a:pt x="6932" y="12"/>
                                </a:lnTo>
                                <a:lnTo>
                                  <a:pt x="6942" y="11"/>
                                </a:lnTo>
                                <a:lnTo>
                                  <a:pt x="6954" y="11"/>
                                </a:lnTo>
                                <a:lnTo>
                                  <a:pt x="7037" y="11"/>
                                </a:lnTo>
                                <a:lnTo>
                                  <a:pt x="7045" y="11"/>
                                </a:lnTo>
                                <a:lnTo>
                                  <a:pt x="7053" y="12"/>
                                </a:lnTo>
                                <a:lnTo>
                                  <a:pt x="7059" y="14"/>
                                </a:lnTo>
                                <a:lnTo>
                                  <a:pt x="7065" y="16"/>
                                </a:lnTo>
                                <a:lnTo>
                                  <a:pt x="7070" y="20"/>
                                </a:lnTo>
                                <a:lnTo>
                                  <a:pt x="7074" y="24"/>
                                </a:lnTo>
                                <a:lnTo>
                                  <a:pt x="7078" y="28"/>
                                </a:lnTo>
                                <a:lnTo>
                                  <a:pt x="7081" y="33"/>
                                </a:lnTo>
                                <a:lnTo>
                                  <a:pt x="7083" y="39"/>
                                </a:lnTo>
                                <a:lnTo>
                                  <a:pt x="7085" y="45"/>
                                </a:lnTo>
                                <a:lnTo>
                                  <a:pt x="7086" y="52"/>
                                </a:lnTo>
                                <a:lnTo>
                                  <a:pt x="7086" y="60"/>
                                </a:lnTo>
                                <a:lnTo>
                                  <a:pt x="7086" y="601"/>
                                </a:lnTo>
                                <a:lnTo>
                                  <a:pt x="7086" y="604"/>
                                </a:lnTo>
                                <a:lnTo>
                                  <a:pt x="7085" y="606"/>
                                </a:lnTo>
                                <a:lnTo>
                                  <a:pt x="7083" y="609"/>
                                </a:lnTo>
                                <a:lnTo>
                                  <a:pt x="7081" y="611"/>
                                </a:lnTo>
                                <a:lnTo>
                                  <a:pt x="7078" y="613"/>
                                </a:lnTo>
                                <a:lnTo>
                                  <a:pt x="7074" y="615"/>
                                </a:lnTo>
                                <a:lnTo>
                                  <a:pt x="7069" y="617"/>
                                </a:lnTo>
                                <a:lnTo>
                                  <a:pt x="7063" y="618"/>
                                </a:lnTo>
                                <a:lnTo>
                                  <a:pt x="7056" y="619"/>
                                </a:lnTo>
                                <a:lnTo>
                                  <a:pt x="7048" y="620"/>
                                </a:lnTo>
                                <a:lnTo>
                                  <a:pt x="7039" y="620"/>
                                </a:lnTo>
                                <a:lnTo>
                                  <a:pt x="7027" y="620"/>
                                </a:lnTo>
                                <a:lnTo>
                                  <a:pt x="7016" y="620"/>
                                </a:lnTo>
                                <a:lnTo>
                                  <a:pt x="7007" y="620"/>
                                </a:lnTo>
                                <a:lnTo>
                                  <a:pt x="6999" y="619"/>
                                </a:lnTo>
                                <a:lnTo>
                                  <a:pt x="6992" y="618"/>
                                </a:lnTo>
                                <a:lnTo>
                                  <a:pt x="6986" y="617"/>
                                </a:lnTo>
                                <a:lnTo>
                                  <a:pt x="6981" y="615"/>
                                </a:lnTo>
                                <a:lnTo>
                                  <a:pt x="6977" y="613"/>
                                </a:lnTo>
                                <a:lnTo>
                                  <a:pt x="6974" y="611"/>
                                </a:lnTo>
                                <a:lnTo>
                                  <a:pt x="6972" y="609"/>
                                </a:lnTo>
                                <a:lnTo>
                                  <a:pt x="6970" y="606"/>
                                </a:lnTo>
                                <a:lnTo>
                                  <a:pt x="6969" y="604"/>
                                </a:lnTo>
                                <a:lnTo>
                                  <a:pt x="6969" y="601"/>
                                </a:lnTo>
                                <a:lnTo>
                                  <a:pt x="6969" y="107"/>
                                </a:lnTo>
                                <a:lnTo>
                                  <a:pt x="6968" y="107"/>
                                </a:lnTo>
                                <a:lnTo>
                                  <a:pt x="6792" y="600"/>
                                </a:lnTo>
                                <a:lnTo>
                                  <a:pt x="6791" y="604"/>
                                </a:lnTo>
                                <a:lnTo>
                                  <a:pt x="6789" y="607"/>
                                </a:lnTo>
                                <a:lnTo>
                                  <a:pt x="6786" y="610"/>
                                </a:lnTo>
                                <a:lnTo>
                                  <a:pt x="6783" y="613"/>
                                </a:lnTo>
                                <a:lnTo>
                                  <a:pt x="6780" y="615"/>
                                </a:lnTo>
                                <a:lnTo>
                                  <a:pt x="6775" y="616"/>
                                </a:lnTo>
                                <a:lnTo>
                                  <a:pt x="6770" y="618"/>
                                </a:lnTo>
                                <a:lnTo>
                                  <a:pt x="6764" y="619"/>
                                </a:lnTo>
                                <a:lnTo>
                                  <a:pt x="6756" y="620"/>
                                </a:lnTo>
                                <a:lnTo>
                                  <a:pt x="6749" y="620"/>
                                </a:lnTo>
                                <a:lnTo>
                                  <a:pt x="6740" y="620"/>
                                </a:lnTo>
                                <a:lnTo>
                                  <a:pt x="6729" y="620"/>
                                </a:lnTo>
                                <a:lnTo>
                                  <a:pt x="6718" y="620"/>
                                </a:lnTo>
                                <a:lnTo>
                                  <a:pt x="6709" y="620"/>
                                </a:lnTo>
                                <a:lnTo>
                                  <a:pt x="6702" y="619"/>
                                </a:lnTo>
                                <a:lnTo>
                                  <a:pt x="6694" y="618"/>
                                </a:lnTo>
                                <a:lnTo>
                                  <a:pt x="6688" y="617"/>
                                </a:lnTo>
                                <a:lnTo>
                                  <a:pt x="6683" y="615"/>
                                </a:lnTo>
                                <a:lnTo>
                                  <a:pt x="6679" y="614"/>
                                </a:lnTo>
                                <a:lnTo>
                                  <a:pt x="6675" y="611"/>
                                </a:lnTo>
                                <a:lnTo>
                                  <a:pt x="6672" y="609"/>
                                </a:lnTo>
                                <a:lnTo>
                                  <a:pt x="6669" y="606"/>
                                </a:lnTo>
                                <a:lnTo>
                                  <a:pt x="6667" y="603"/>
                                </a:lnTo>
                                <a:lnTo>
                                  <a:pt x="6666" y="600"/>
                                </a:lnTo>
                                <a:lnTo>
                                  <a:pt x="6497" y="107"/>
                                </a:lnTo>
                                <a:lnTo>
                                  <a:pt x="6496" y="107"/>
                                </a:lnTo>
                                <a:lnTo>
                                  <a:pt x="6496" y="601"/>
                                </a:lnTo>
                                <a:lnTo>
                                  <a:pt x="6496" y="604"/>
                                </a:lnTo>
                                <a:lnTo>
                                  <a:pt x="6495" y="606"/>
                                </a:lnTo>
                                <a:lnTo>
                                  <a:pt x="6493" y="609"/>
                                </a:lnTo>
                                <a:lnTo>
                                  <a:pt x="6491" y="611"/>
                                </a:lnTo>
                                <a:lnTo>
                                  <a:pt x="6488" y="613"/>
                                </a:lnTo>
                                <a:lnTo>
                                  <a:pt x="6483" y="615"/>
                                </a:lnTo>
                                <a:lnTo>
                                  <a:pt x="6479" y="617"/>
                                </a:lnTo>
                                <a:lnTo>
                                  <a:pt x="6473" y="618"/>
                                </a:lnTo>
                                <a:lnTo>
                                  <a:pt x="6465" y="619"/>
                                </a:lnTo>
                                <a:lnTo>
                                  <a:pt x="6458" y="620"/>
                                </a:lnTo>
                                <a:lnTo>
                                  <a:pt x="6449" y="620"/>
                                </a:lnTo>
                                <a:lnTo>
                                  <a:pt x="6437" y="620"/>
                                </a:lnTo>
                                <a:lnTo>
                                  <a:pt x="6426" y="620"/>
                                </a:lnTo>
                                <a:lnTo>
                                  <a:pt x="6416" y="620"/>
                                </a:lnTo>
                                <a:lnTo>
                                  <a:pt x="6409" y="619"/>
                                </a:lnTo>
                                <a:lnTo>
                                  <a:pt x="6401" y="618"/>
                                </a:lnTo>
                                <a:lnTo>
                                  <a:pt x="6395" y="617"/>
                                </a:lnTo>
                                <a:lnTo>
                                  <a:pt x="6391" y="615"/>
                                </a:lnTo>
                                <a:lnTo>
                                  <a:pt x="6386" y="613"/>
                                </a:lnTo>
                                <a:lnTo>
                                  <a:pt x="6383" y="611"/>
                                </a:lnTo>
                                <a:lnTo>
                                  <a:pt x="6381" y="609"/>
                                </a:lnTo>
                                <a:lnTo>
                                  <a:pt x="6380" y="606"/>
                                </a:lnTo>
                                <a:lnTo>
                                  <a:pt x="6379" y="604"/>
                                </a:lnTo>
                                <a:lnTo>
                                  <a:pt x="6379" y="601"/>
                                </a:lnTo>
                                <a:lnTo>
                                  <a:pt x="6379" y="60"/>
                                </a:lnTo>
                                <a:lnTo>
                                  <a:pt x="6379" y="44"/>
                                </a:lnTo>
                                <a:lnTo>
                                  <a:pt x="6383" y="32"/>
                                </a:lnTo>
                                <a:lnTo>
                                  <a:pt x="6392" y="23"/>
                                </a:lnTo>
                                <a:lnTo>
                                  <a:pt x="6400" y="15"/>
                                </a:lnTo>
                                <a:lnTo>
                                  <a:pt x="6411" y="11"/>
                                </a:lnTo>
                                <a:lnTo>
                                  <a:pt x="6425" y="11"/>
                                </a:lnTo>
                                <a:close/>
                                <a:moveTo>
                                  <a:pt x="5947" y="11"/>
                                </a:moveTo>
                                <a:lnTo>
                                  <a:pt x="6250" y="11"/>
                                </a:lnTo>
                                <a:lnTo>
                                  <a:pt x="6253" y="11"/>
                                </a:lnTo>
                                <a:lnTo>
                                  <a:pt x="6256" y="12"/>
                                </a:lnTo>
                                <a:lnTo>
                                  <a:pt x="6258" y="13"/>
                                </a:lnTo>
                                <a:lnTo>
                                  <a:pt x="6260" y="15"/>
                                </a:lnTo>
                                <a:lnTo>
                                  <a:pt x="6262" y="17"/>
                                </a:lnTo>
                                <a:lnTo>
                                  <a:pt x="6263" y="21"/>
                                </a:lnTo>
                                <a:lnTo>
                                  <a:pt x="6265" y="25"/>
                                </a:lnTo>
                                <a:lnTo>
                                  <a:pt x="6266" y="30"/>
                                </a:lnTo>
                                <a:lnTo>
                                  <a:pt x="6267" y="36"/>
                                </a:lnTo>
                                <a:lnTo>
                                  <a:pt x="6268" y="42"/>
                                </a:lnTo>
                                <a:lnTo>
                                  <a:pt x="6268" y="50"/>
                                </a:lnTo>
                                <a:lnTo>
                                  <a:pt x="6268" y="60"/>
                                </a:lnTo>
                                <a:lnTo>
                                  <a:pt x="6268" y="68"/>
                                </a:lnTo>
                                <a:lnTo>
                                  <a:pt x="6268" y="76"/>
                                </a:lnTo>
                                <a:lnTo>
                                  <a:pt x="6267" y="82"/>
                                </a:lnTo>
                                <a:lnTo>
                                  <a:pt x="6266" y="88"/>
                                </a:lnTo>
                                <a:lnTo>
                                  <a:pt x="6265" y="93"/>
                                </a:lnTo>
                                <a:lnTo>
                                  <a:pt x="6263" y="97"/>
                                </a:lnTo>
                                <a:lnTo>
                                  <a:pt x="6262" y="100"/>
                                </a:lnTo>
                                <a:lnTo>
                                  <a:pt x="6260" y="103"/>
                                </a:lnTo>
                                <a:lnTo>
                                  <a:pt x="6258" y="105"/>
                                </a:lnTo>
                                <a:lnTo>
                                  <a:pt x="6256" y="107"/>
                                </a:lnTo>
                                <a:lnTo>
                                  <a:pt x="6253" y="107"/>
                                </a:lnTo>
                                <a:lnTo>
                                  <a:pt x="6250" y="107"/>
                                </a:lnTo>
                                <a:lnTo>
                                  <a:pt x="6034" y="107"/>
                                </a:lnTo>
                                <a:lnTo>
                                  <a:pt x="6034" y="256"/>
                                </a:lnTo>
                                <a:lnTo>
                                  <a:pt x="6217" y="256"/>
                                </a:lnTo>
                                <a:lnTo>
                                  <a:pt x="6220" y="256"/>
                                </a:lnTo>
                                <a:lnTo>
                                  <a:pt x="6222" y="256"/>
                                </a:lnTo>
                                <a:lnTo>
                                  <a:pt x="6225" y="258"/>
                                </a:lnTo>
                                <a:lnTo>
                                  <a:pt x="6227" y="260"/>
                                </a:lnTo>
                                <a:lnTo>
                                  <a:pt x="6229" y="262"/>
                                </a:lnTo>
                                <a:lnTo>
                                  <a:pt x="6231" y="266"/>
                                </a:lnTo>
                                <a:lnTo>
                                  <a:pt x="6232" y="270"/>
                                </a:lnTo>
                                <a:lnTo>
                                  <a:pt x="6233" y="275"/>
                                </a:lnTo>
                                <a:lnTo>
                                  <a:pt x="6234" y="281"/>
                                </a:lnTo>
                                <a:lnTo>
                                  <a:pt x="6235" y="287"/>
                                </a:lnTo>
                                <a:lnTo>
                                  <a:pt x="6235" y="294"/>
                                </a:lnTo>
                                <a:lnTo>
                                  <a:pt x="6235" y="303"/>
                                </a:lnTo>
                                <a:lnTo>
                                  <a:pt x="6235" y="312"/>
                                </a:lnTo>
                                <a:lnTo>
                                  <a:pt x="6235" y="319"/>
                                </a:lnTo>
                                <a:lnTo>
                                  <a:pt x="6234" y="325"/>
                                </a:lnTo>
                                <a:lnTo>
                                  <a:pt x="6233" y="331"/>
                                </a:lnTo>
                                <a:lnTo>
                                  <a:pt x="6232" y="336"/>
                                </a:lnTo>
                                <a:lnTo>
                                  <a:pt x="6231" y="340"/>
                                </a:lnTo>
                                <a:lnTo>
                                  <a:pt x="6229" y="343"/>
                                </a:lnTo>
                                <a:lnTo>
                                  <a:pt x="6227" y="346"/>
                                </a:lnTo>
                                <a:lnTo>
                                  <a:pt x="6225" y="347"/>
                                </a:lnTo>
                                <a:lnTo>
                                  <a:pt x="6222" y="349"/>
                                </a:lnTo>
                                <a:lnTo>
                                  <a:pt x="6220" y="350"/>
                                </a:lnTo>
                                <a:lnTo>
                                  <a:pt x="6217" y="350"/>
                                </a:lnTo>
                                <a:lnTo>
                                  <a:pt x="6034" y="350"/>
                                </a:lnTo>
                                <a:lnTo>
                                  <a:pt x="6034" y="521"/>
                                </a:lnTo>
                                <a:lnTo>
                                  <a:pt x="6252" y="521"/>
                                </a:lnTo>
                                <a:lnTo>
                                  <a:pt x="6255" y="521"/>
                                </a:lnTo>
                                <a:lnTo>
                                  <a:pt x="6258" y="522"/>
                                </a:lnTo>
                                <a:lnTo>
                                  <a:pt x="6260" y="523"/>
                                </a:lnTo>
                                <a:lnTo>
                                  <a:pt x="6262" y="525"/>
                                </a:lnTo>
                                <a:lnTo>
                                  <a:pt x="6264" y="528"/>
                                </a:lnTo>
                                <a:lnTo>
                                  <a:pt x="6266" y="532"/>
                                </a:lnTo>
                                <a:lnTo>
                                  <a:pt x="6267" y="535"/>
                                </a:lnTo>
                                <a:lnTo>
                                  <a:pt x="6268" y="540"/>
                                </a:lnTo>
                                <a:lnTo>
                                  <a:pt x="6269" y="546"/>
                                </a:lnTo>
                                <a:lnTo>
                                  <a:pt x="6270" y="552"/>
                                </a:lnTo>
                                <a:lnTo>
                                  <a:pt x="6270" y="560"/>
                                </a:lnTo>
                                <a:lnTo>
                                  <a:pt x="6270" y="569"/>
                                </a:lnTo>
                                <a:lnTo>
                                  <a:pt x="6270" y="578"/>
                                </a:lnTo>
                                <a:lnTo>
                                  <a:pt x="6270" y="586"/>
                                </a:lnTo>
                                <a:lnTo>
                                  <a:pt x="6269" y="592"/>
                                </a:lnTo>
                                <a:lnTo>
                                  <a:pt x="6268" y="598"/>
                                </a:lnTo>
                                <a:lnTo>
                                  <a:pt x="6267" y="603"/>
                                </a:lnTo>
                                <a:lnTo>
                                  <a:pt x="6266" y="607"/>
                                </a:lnTo>
                                <a:lnTo>
                                  <a:pt x="6264" y="610"/>
                                </a:lnTo>
                                <a:lnTo>
                                  <a:pt x="6262" y="613"/>
                                </a:lnTo>
                                <a:lnTo>
                                  <a:pt x="6260" y="615"/>
                                </a:lnTo>
                                <a:lnTo>
                                  <a:pt x="6258" y="617"/>
                                </a:lnTo>
                                <a:lnTo>
                                  <a:pt x="6255" y="617"/>
                                </a:lnTo>
                                <a:lnTo>
                                  <a:pt x="6252" y="617"/>
                                </a:lnTo>
                                <a:lnTo>
                                  <a:pt x="5947" y="617"/>
                                </a:lnTo>
                                <a:lnTo>
                                  <a:pt x="5937" y="617"/>
                                </a:lnTo>
                                <a:lnTo>
                                  <a:pt x="5928" y="614"/>
                                </a:lnTo>
                                <a:lnTo>
                                  <a:pt x="5921" y="608"/>
                                </a:lnTo>
                                <a:lnTo>
                                  <a:pt x="5914" y="602"/>
                                </a:lnTo>
                                <a:lnTo>
                                  <a:pt x="5911" y="592"/>
                                </a:lnTo>
                                <a:lnTo>
                                  <a:pt x="5911" y="578"/>
                                </a:lnTo>
                                <a:lnTo>
                                  <a:pt x="5911" y="50"/>
                                </a:lnTo>
                                <a:lnTo>
                                  <a:pt x="5911" y="36"/>
                                </a:lnTo>
                                <a:lnTo>
                                  <a:pt x="5914" y="26"/>
                                </a:lnTo>
                                <a:lnTo>
                                  <a:pt x="5921" y="20"/>
                                </a:lnTo>
                                <a:lnTo>
                                  <a:pt x="5928" y="14"/>
                                </a:lnTo>
                                <a:lnTo>
                                  <a:pt x="5937" y="11"/>
                                </a:lnTo>
                                <a:lnTo>
                                  <a:pt x="5947" y="11"/>
                                </a:lnTo>
                                <a:close/>
                                <a:moveTo>
                                  <a:pt x="4731" y="11"/>
                                </a:moveTo>
                                <a:lnTo>
                                  <a:pt x="4886" y="11"/>
                                </a:lnTo>
                                <a:lnTo>
                                  <a:pt x="4925" y="12"/>
                                </a:lnTo>
                                <a:lnTo>
                                  <a:pt x="4961" y="16"/>
                                </a:lnTo>
                                <a:lnTo>
                                  <a:pt x="4994" y="22"/>
                                </a:lnTo>
                                <a:lnTo>
                                  <a:pt x="5024" y="30"/>
                                </a:lnTo>
                                <a:lnTo>
                                  <a:pt x="5051" y="40"/>
                                </a:lnTo>
                                <a:lnTo>
                                  <a:pt x="5076" y="53"/>
                                </a:lnTo>
                                <a:lnTo>
                                  <a:pt x="5098" y="69"/>
                                </a:lnTo>
                                <a:lnTo>
                                  <a:pt x="5119" y="86"/>
                                </a:lnTo>
                                <a:lnTo>
                                  <a:pt x="5137" y="106"/>
                                </a:lnTo>
                                <a:lnTo>
                                  <a:pt x="5153" y="128"/>
                                </a:lnTo>
                                <a:lnTo>
                                  <a:pt x="5167" y="152"/>
                                </a:lnTo>
                                <a:lnTo>
                                  <a:pt x="5178" y="178"/>
                                </a:lnTo>
                                <a:lnTo>
                                  <a:pt x="5187" y="207"/>
                                </a:lnTo>
                                <a:lnTo>
                                  <a:pt x="5193" y="237"/>
                                </a:lnTo>
                                <a:lnTo>
                                  <a:pt x="5197" y="270"/>
                                </a:lnTo>
                                <a:lnTo>
                                  <a:pt x="5198" y="305"/>
                                </a:lnTo>
                                <a:lnTo>
                                  <a:pt x="5197" y="345"/>
                                </a:lnTo>
                                <a:lnTo>
                                  <a:pt x="5193" y="383"/>
                                </a:lnTo>
                                <a:lnTo>
                                  <a:pt x="5186" y="417"/>
                                </a:lnTo>
                                <a:lnTo>
                                  <a:pt x="5176" y="448"/>
                                </a:lnTo>
                                <a:lnTo>
                                  <a:pt x="5164" y="476"/>
                                </a:lnTo>
                                <a:lnTo>
                                  <a:pt x="5150" y="502"/>
                                </a:lnTo>
                                <a:lnTo>
                                  <a:pt x="5133" y="525"/>
                                </a:lnTo>
                                <a:lnTo>
                                  <a:pt x="5114" y="545"/>
                                </a:lnTo>
                                <a:lnTo>
                                  <a:pt x="5092" y="562"/>
                                </a:lnTo>
                                <a:lnTo>
                                  <a:pt x="5068" y="577"/>
                                </a:lnTo>
                                <a:lnTo>
                                  <a:pt x="5042" y="590"/>
                                </a:lnTo>
                                <a:lnTo>
                                  <a:pt x="5014" y="600"/>
                                </a:lnTo>
                                <a:lnTo>
                                  <a:pt x="4984" y="608"/>
                                </a:lnTo>
                                <a:lnTo>
                                  <a:pt x="4950" y="613"/>
                                </a:lnTo>
                                <a:lnTo>
                                  <a:pt x="4914" y="616"/>
                                </a:lnTo>
                                <a:lnTo>
                                  <a:pt x="4876" y="617"/>
                                </a:lnTo>
                                <a:lnTo>
                                  <a:pt x="4731" y="617"/>
                                </a:lnTo>
                                <a:lnTo>
                                  <a:pt x="4720" y="617"/>
                                </a:lnTo>
                                <a:lnTo>
                                  <a:pt x="4712" y="614"/>
                                </a:lnTo>
                                <a:lnTo>
                                  <a:pt x="4705" y="608"/>
                                </a:lnTo>
                                <a:lnTo>
                                  <a:pt x="4698" y="602"/>
                                </a:lnTo>
                                <a:lnTo>
                                  <a:pt x="4694" y="592"/>
                                </a:lnTo>
                                <a:lnTo>
                                  <a:pt x="4694" y="578"/>
                                </a:lnTo>
                                <a:lnTo>
                                  <a:pt x="4694" y="50"/>
                                </a:lnTo>
                                <a:lnTo>
                                  <a:pt x="4694" y="36"/>
                                </a:lnTo>
                                <a:lnTo>
                                  <a:pt x="4698" y="26"/>
                                </a:lnTo>
                                <a:lnTo>
                                  <a:pt x="4705" y="20"/>
                                </a:lnTo>
                                <a:lnTo>
                                  <a:pt x="4712" y="14"/>
                                </a:lnTo>
                                <a:lnTo>
                                  <a:pt x="4720" y="11"/>
                                </a:lnTo>
                                <a:lnTo>
                                  <a:pt x="4731" y="11"/>
                                </a:lnTo>
                                <a:close/>
                                <a:moveTo>
                                  <a:pt x="4265" y="11"/>
                                </a:moveTo>
                                <a:lnTo>
                                  <a:pt x="4568" y="11"/>
                                </a:lnTo>
                                <a:lnTo>
                                  <a:pt x="4571" y="11"/>
                                </a:lnTo>
                                <a:lnTo>
                                  <a:pt x="4573" y="12"/>
                                </a:lnTo>
                                <a:lnTo>
                                  <a:pt x="4575" y="13"/>
                                </a:lnTo>
                                <a:lnTo>
                                  <a:pt x="4578" y="15"/>
                                </a:lnTo>
                                <a:lnTo>
                                  <a:pt x="4579" y="17"/>
                                </a:lnTo>
                                <a:lnTo>
                                  <a:pt x="4581" y="21"/>
                                </a:lnTo>
                                <a:lnTo>
                                  <a:pt x="4583" y="25"/>
                                </a:lnTo>
                                <a:lnTo>
                                  <a:pt x="4584" y="30"/>
                                </a:lnTo>
                                <a:lnTo>
                                  <a:pt x="4585" y="36"/>
                                </a:lnTo>
                                <a:lnTo>
                                  <a:pt x="4585" y="42"/>
                                </a:lnTo>
                                <a:lnTo>
                                  <a:pt x="4586" y="50"/>
                                </a:lnTo>
                                <a:lnTo>
                                  <a:pt x="4586" y="60"/>
                                </a:lnTo>
                                <a:lnTo>
                                  <a:pt x="4586" y="68"/>
                                </a:lnTo>
                                <a:lnTo>
                                  <a:pt x="4585" y="76"/>
                                </a:lnTo>
                                <a:lnTo>
                                  <a:pt x="4585" y="82"/>
                                </a:lnTo>
                                <a:lnTo>
                                  <a:pt x="4584" y="88"/>
                                </a:lnTo>
                                <a:lnTo>
                                  <a:pt x="4583" y="93"/>
                                </a:lnTo>
                                <a:lnTo>
                                  <a:pt x="4581" y="97"/>
                                </a:lnTo>
                                <a:lnTo>
                                  <a:pt x="4579" y="100"/>
                                </a:lnTo>
                                <a:lnTo>
                                  <a:pt x="4578" y="103"/>
                                </a:lnTo>
                                <a:lnTo>
                                  <a:pt x="4575" y="105"/>
                                </a:lnTo>
                                <a:lnTo>
                                  <a:pt x="4573" y="107"/>
                                </a:lnTo>
                                <a:lnTo>
                                  <a:pt x="4571" y="107"/>
                                </a:lnTo>
                                <a:lnTo>
                                  <a:pt x="4568" y="107"/>
                                </a:lnTo>
                                <a:lnTo>
                                  <a:pt x="4351" y="107"/>
                                </a:lnTo>
                                <a:lnTo>
                                  <a:pt x="4351" y="256"/>
                                </a:lnTo>
                                <a:lnTo>
                                  <a:pt x="4535" y="256"/>
                                </a:lnTo>
                                <a:lnTo>
                                  <a:pt x="4537" y="256"/>
                                </a:lnTo>
                                <a:lnTo>
                                  <a:pt x="4540" y="256"/>
                                </a:lnTo>
                                <a:lnTo>
                                  <a:pt x="4542" y="258"/>
                                </a:lnTo>
                                <a:lnTo>
                                  <a:pt x="4545" y="260"/>
                                </a:lnTo>
                                <a:lnTo>
                                  <a:pt x="4547" y="262"/>
                                </a:lnTo>
                                <a:lnTo>
                                  <a:pt x="4548" y="266"/>
                                </a:lnTo>
                                <a:lnTo>
                                  <a:pt x="4550" y="270"/>
                                </a:lnTo>
                                <a:lnTo>
                                  <a:pt x="4551" y="275"/>
                                </a:lnTo>
                                <a:lnTo>
                                  <a:pt x="4552" y="281"/>
                                </a:lnTo>
                                <a:lnTo>
                                  <a:pt x="4552" y="287"/>
                                </a:lnTo>
                                <a:lnTo>
                                  <a:pt x="4553" y="294"/>
                                </a:lnTo>
                                <a:lnTo>
                                  <a:pt x="4553" y="303"/>
                                </a:lnTo>
                                <a:lnTo>
                                  <a:pt x="4553" y="312"/>
                                </a:lnTo>
                                <a:lnTo>
                                  <a:pt x="4552" y="319"/>
                                </a:lnTo>
                                <a:lnTo>
                                  <a:pt x="4552" y="325"/>
                                </a:lnTo>
                                <a:lnTo>
                                  <a:pt x="4551" y="331"/>
                                </a:lnTo>
                                <a:lnTo>
                                  <a:pt x="4550" y="336"/>
                                </a:lnTo>
                                <a:lnTo>
                                  <a:pt x="4548" y="340"/>
                                </a:lnTo>
                                <a:lnTo>
                                  <a:pt x="4547" y="343"/>
                                </a:lnTo>
                                <a:lnTo>
                                  <a:pt x="4545" y="346"/>
                                </a:lnTo>
                                <a:lnTo>
                                  <a:pt x="4542" y="347"/>
                                </a:lnTo>
                                <a:lnTo>
                                  <a:pt x="4540" y="349"/>
                                </a:lnTo>
                                <a:lnTo>
                                  <a:pt x="4537" y="350"/>
                                </a:lnTo>
                                <a:lnTo>
                                  <a:pt x="4535" y="350"/>
                                </a:lnTo>
                                <a:lnTo>
                                  <a:pt x="4351" y="350"/>
                                </a:lnTo>
                                <a:lnTo>
                                  <a:pt x="4351" y="521"/>
                                </a:lnTo>
                                <a:lnTo>
                                  <a:pt x="4570" y="521"/>
                                </a:lnTo>
                                <a:lnTo>
                                  <a:pt x="4573" y="521"/>
                                </a:lnTo>
                                <a:lnTo>
                                  <a:pt x="4575" y="522"/>
                                </a:lnTo>
                                <a:lnTo>
                                  <a:pt x="4577" y="523"/>
                                </a:lnTo>
                                <a:lnTo>
                                  <a:pt x="4580" y="525"/>
                                </a:lnTo>
                                <a:lnTo>
                                  <a:pt x="4582" y="528"/>
                                </a:lnTo>
                                <a:lnTo>
                                  <a:pt x="4583" y="532"/>
                                </a:lnTo>
                                <a:lnTo>
                                  <a:pt x="4585" y="535"/>
                                </a:lnTo>
                                <a:lnTo>
                                  <a:pt x="4586" y="540"/>
                                </a:lnTo>
                                <a:lnTo>
                                  <a:pt x="4587" y="546"/>
                                </a:lnTo>
                                <a:lnTo>
                                  <a:pt x="4588" y="552"/>
                                </a:lnTo>
                                <a:lnTo>
                                  <a:pt x="4588" y="560"/>
                                </a:lnTo>
                                <a:lnTo>
                                  <a:pt x="4588" y="569"/>
                                </a:lnTo>
                                <a:lnTo>
                                  <a:pt x="4588" y="578"/>
                                </a:lnTo>
                                <a:lnTo>
                                  <a:pt x="4588" y="586"/>
                                </a:lnTo>
                                <a:lnTo>
                                  <a:pt x="4587" y="592"/>
                                </a:lnTo>
                                <a:lnTo>
                                  <a:pt x="4586" y="598"/>
                                </a:lnTo>
                                <a:lnTo>
                                  <a:pt x="4585" y="603"/>
                                </a:lnTo>
                                <a:lnTo>
                                  <a:pt x="4583" y="607"/>
                                </a:lnTo>
                                <a:lnTo>
                                  <a:pt x="4582" y="610"/>
                                </a:lnTo>
                                <a:lnTo>
                                  <a:pt x="4580" y="613"/>
                                </a:lnTo>
                                <a:lnTo>
                                  <a:pt x="4577" y="615"/>
                                </a:lnTo>
                                <a:lnTo>
                                  <a:pt x="4575" y="617"/>
                                </a:lnTo>
                                <a:lnTo>
                                  <a:pt x="4573" y="617"/>
                                </a:lnTo>
                                <a:lnTo>
                                  <a:pt x="4570" y="617"/>
                                </a:lnTo>
                                <a:lnTo>
                                  <a:pt x="4265" y="617"/>
                                </a:lnTo>
                                <a:lnTo>
                                  <a:pt x="4255" y="617"/>
                                </a:lnTo>
                                <a:lnTo>
                                  <a:pt x="4246" y="614"/>
                                </a:lnTo>
                                <a:lnTo>
                                  <a:pt x="4239" y="608"/>
                                </a:lnTo>
                                <a:lnTo>
                                  <a:pt x="4232" y="602"/>
                                </a:lnTo>
                                <a:lnTo>
                                  <a:pt x="4228" y="592"/>
                                </a:lnTo>
                                <a:lnTo>
                                  <a:pt x="4228" y="578"/>
                                </a:lnTo>
                                <a:lnTo>
                                  <a:pt x="4228" y="50"/>
                                </a:lnTo>
                                <a:lnTo>
                                  <a:pt x="4228" y="36"/>
                                </a:lnTo>
                                <a:lnTo>
                                  <a:pt x="4232" y="26"/>
                                </a:lnTo>
                                <a:lnTo>
                                  <a:pt x="4239" y="20"/>
                                </a:lnTo>
                                <a:lnTo>
                                  <a:pt x="4246" y="14"/>
                                </a:lnTo>
                                <a:lnTo>
                                  <a:pt x="4255" y="11"/>
                                </a:lnTo>
                                <a:lnTo>
                                  <a:pt x="4265" y="11"/>
                                </a:lnTo>
                                <a:close/>
                                <a:moveTo>
                                  <a:pt x="8133" y="9"/>
                                </a:moveTo>
                                <a:lnTo>
                                  <a:pt x="8144" y="9"/>
                                </a:lnTo>
                                <a:lnTo>
                                  <a:pt x="8153" y="9"/>
                                </a:lnTo>
                                <a:lnTo>
                                  <a:pt x="8160" y="10"/>
                                </a:lnTo>
                                <a:lnTo>
                                  <a:pt x="8167" y="11"/>
                                </a:lnTo>
                                <a:lnTo>
                                  <a:pt x="8173" y="12"/>
                                </a:lnTo>
                                <a:lnTo>
                                  <a:pt x="8177" y="14"/>
                                </a:lnTo>
                                <a:lnTo>
                                  <a:pt x="8180" y="16"/>
                                </a:lnTo>
                                <a:lnTo>
                                  <a:pt x="8183" y="18"/>
                                </a:lnTo>
                                <a:lnTo>
                                  <a:pt x="8185" y="21"/>
                                </a:lnTo>
                                <a:lnTo>
                                  <a:pt x="8186" y="23"/>
                                </a:lnTo>
                                <a:lnTo>
                                  <a:pt x="8187" y="26"/>
                                </a:lnTo>
                                <a:lnTo>
                                  <a:pt x="8187" y="29"/>
                                </a:lnTo>
                                <a:lnTo>
                                  <a:pt x="8187" y="574"/>
                                </a:lnTo>
                                <a:lnTo>
                                  <a:pt x="8187" y="581"/>
                                </a:lnTo>
                                <a:lnTo>
                                  <a:pt x="8186" y="588"/>
                                </a:lnTo>
                                <a:lnTo>
                                  <a:pt x="8183" y="593"/>
                                </a:lnTo>
                                <a:lnTo>
                                  <a:pt x="8181" y="599"/>
                                </a:lnTo>
                                <a:lnTo>
                                  <a:pt x="8177" y="604"/>
                                </a:lnTo>
                                <a:lnTo>
                                  <a:pt x="8173" y="608"/>
                                </a:lnTo>
                                <a:lnTo>
                                  <a:pt x="8169" y="611"/>
                                </a:lnTo>
                                <a:lnTo>
                                  <a:pt x="8164" y="614"/>
                                </a:lnTo>
                                <a:lnTo>
                                  <a:pt x="8158" y="616"/>
                                </a:lnTo>
                                <a:lnTo>
                                  <a:pt x="8152" y="617"/>
                                </a:lnTo>
                                <a:lnTo>
                                  <a:pt x="8147" y="618"/>
                                </a:lnTo>
                                <a:lnTo>
                                  <a:pt x="8141" y="618"/>
                                </a:lnTo>
                                <a:lnTo>
                                  <a:pt x="8088" y="618"/>
                                </a:lnTo>
                                <a:lnTo>
                                  <a:pt x="8077" y="618"/>
                                </a:lnTo>
                                <a:lnTo>
                                  <a:pt x="8068" y="617"/>
                                </a:lnTo>
                                <a:lnTo>
                                  <a:pt x="8060" y="615"/>
                                </a:lnTo>
                                <a:lnTo>
                                  <a:pt x="8052" y="613"/>
                                </a:lnTo>
                                <a:lnTo>
                                  <a:pt x="8044" y="609"/>
                                </a:lnTo>
                                <a:lnTo>
                                  <a:pt x="8038" y="603"/>
                                </a:lnTo>
                                <a:lnTo>
                                  <a:pt x="8031" y="597"/>
                                </a:lnTo>
                                <a:lnTo>
                                  <a:pt x="8025" y="590"/>
                                </a:lnTo>
                                <a:lnTo>
                                  <a:pt x="8018" y="580"/>
                                </a:lnTo>
                                <a:lnTo>
                                  <a:pt x="8013" y="572"/>
                                </a:lnTo>
                                <a:lnTo>
                                  <a:pt x="8008" y="563"/>
                                </a:lnTo>
                                <a:lnTo>
                                  <a:pt x="8003" y="553"/>
                                </a:lnTo>
                                <a:lnTo>
                                  <a:pt x="7997" y="541"/>
                                </a:lnTo>
                                <a:lnTo>
                                  <a:pt x="7846" y="258"/>
                                </a:lnTo>
                                <a:lnTo>
                                  <a:pt x="7840" y="245"/>
                                </a:lnTo>
                                <a:lnTo>
                                  <a:pt x="7833" y="232"/>
                                </a:lnTo>
                                <a:lnTo>
                                  <a:pt x="7826" y="218"/>
                                </a:lnTo>
                                <a:lnTo>
                                  <a:pt x="7820" y="203"/>
                                </a:lnTo>
                                <a:lnTo>
                                  <a:pt x="7813" y="189"/>
                                </a:lnTo>
                                <a:lnTo>
                                  <a:pt x="7807" y="174"/>
                                </a:lnTo>
                                <a:lnTo>
                                  <a:pt x="7801" y="160"/>
                                </a:lnTo>
                                <a:lnTo>
                                  <a:pt x="7795" y="146"/>
                                </a:lnTo>
                                <a:lnTo>
                                  <a:pt x="7794" y="146"/>
                                </a:lnTo>
                                <a:lnTo>
                                  <a:pt x="7795" y="163"/>
                                </a:lnTo>
                                <a:lnTo>
                                  <a:pt x="7796" y="180"/>
                                </a:lnTo>
                                <a:lnTo>
                                  <a:pt x="7796" y="197"/>
                                </a:lnTo>
                                <a:lnTo>
                                  <a:pt x="7797" y="214"/>
                                </a:lnTo>
                                <a:lnTo>
                                  <a:pt x="7797" y="231"/>
                                </a:lnTo>
                                <a:lnTo>
                                  <a:pt x="7798" y="248"/>
                                </a:lnTo>
                                <a:lnTo>
                                  <a:pt x="7798" y="265"/>
                                </a:lnTo>
                                <a:lnTo>
                                  <a:pt x="7798" y="283"/>
                                </a:lnTo>
                                <a:lnTo>
                                  <a:pt x="7798" y="600"/>
                                </a:lnTo>
                                <a:lnTo>
                                  <a:pt x="7798" y="603"/>
                                </a:lnTo>
                                <a:lnTo>
                                  <a:pt x="7797" y="606"/>
                                </a:lnTo>
                                <a:lnTo>
                                  <a:pt x="7795" y="608"/>
                                </a:lnTo>
                                <a:lnTo>
                                  <a:pt x="7794" y="611"/>
                                </a:lnTo>
                                <a:lnTo>
                                  <a:pt x="7791" y="613"/>
                                </a:lnTo>
                                <a:lnTo>
                                  <a:pt x="7787" y="615"/>
                                </a:lnTo>
                                <a:lnTo>
                                  <a:pt x="7782" y="617"/>
                                </a:lnTo>
                                <a:lnTo>
                                  <a:pt x="7777" y="618"/>
                                </a:lnTo>
                                <a:lnTo>
                                  <a:pt x="7769" y="619"/>
                                </a:lnTo>
                                <a:lnTo>
                                  <a:pt x="7762" y="620"/>
                                </a:lnTo>
                                <a:lnTo>
                                  <a:pt x="7753" y="620"/>
                                </a:lnTo>
                                <a:lnTo>
                                  <a:pt x="7742" y="620"/>
                                </a:lnTo>
                                <a:lnTo>
                                  <a:pt x="7731" y="620"/>
                                </a:lnTo>
                                <a:lnTo>
                                  <a:pt x="7722" y="620"/>
                                </a:lnTo>
                                <a:lnTo>
                                  <a:pt x="7715" y="619"/>
                                </a:lnTo>
                                <a:lnTo>
                                  <a:pt x="7707" y="618"/>
                                </a:lnTo>
                                <a:lnTo>
                                  <a:pt x="7702" y="617"/>
                                </a:lnTo>
                                <a:lnTo>
                                  <a:pt x="7698" y="615"/>
                                </a:lnTo>
                                <a:lnTo>
                                  <a:pt x="7694" y="613"/>
                                </a:lnTo>
                                <a:lnTo>
                                  <a:pt x="7691" y="611"/>
                                </a:lnTo>
                                <a:lnTo>
                                  <a:pt x="7689" y="608"/>
                                </a:lnTo>
                                <a:lnTo>
                                  <a:pt x="7688" y="606"/>
                                </a:lnTo>
                                <a:lnTo>
                                  <a:pt x="7687" y="603"/>
                                </a:lnTo>
                                <a:lnTo>
                                  <a:pt x="7687" y="600"/>
                                </a:lnTo>
                                <a:lnTo>
                                  <a:pt x="7687" y="55"/>
                                </a:lnTo>
                                <a:lnTo>
                                  <a:pt x="7687" y="40"/>
                                </a:lnTo>
                                <a:lnTo>
                                  <a:pt x="7691" y="29"/>
                                </a:lnTo>
                                <a:lnTo>
                                  <a:pt x="7700" y="22"/>
                                </a:lnTo>
                                <a:lnTo>
                                  <a:pt x="7708" y="15"/>
                                </a:lnTo>
                                <a:lnTo>
                                  <a:pt x="7719" y="11"/>
                                </a:lnTo>
                                <a:lnTo>
                                  <a:pt x="7731" y="11"/>
                                </a:lnTo>
                                <a:lnTo>
                                  <a:pt x="7798" y="11"/>
                                </a:lnTo>
                                <a:lnTo>
                                  <a:pt x="7809" y="11"/>
                                </a:lnTo>
                                <a:lnTo>
                                  <a:pt x="7819" y="12"/>
                                </a:lnTo>
                                <a:lnTo>
                                  <a:pt x="7828" y="14"/>
                                </a:lnTo>
                                <a:lnTo>
                                  <a:pt x="7836" y="16"/>
                                </a:lnTo>
                                <a:lnTo>
                                  <a:pt x="7843" y="19"/>
                                </a:lnTo>
                                <a:lnTo>
                                  <a:pt x="7849" y="24"/>
                                </a:lnTo>
                                <a:lnTo>
                                  <a:pt x="7856" y="29"/>
                                </a:lnTo>
                                <a:lnTo>
                                  <a:pt x="7862" y="35"/>
                                </a:lnTo>
                                <a:lnTo>
                                  <a:pt x="7867" y="43"/>
                                </a:lnTo>
                                <a:lnTo>
                                  <a:pt x="7873" y="52"/>
                                </a:lnTo>
                                <a:lnTo>
                                  <a:pt x="7879" y="62"/>
                                </a:lnTo>
                                <a:lnTo>
                                  <a:pt x="7885" y="74"/>
                                </a:lnTo>
                                <a:lnTo>
                                  <a:pt x="8003" y="296"/>
                                </a:lnTo>
                                <a:lnTo>
                                  <a:pt x="8008" y="306"/>
                                </a:lnTo>
                                <a:lnTo>
                                  <a:pt x="8013" y="316"/>
                                </a:lnTo>
                                <a:lnTo>
                                  <a:pt x="8018" y="326"/>
                                </a:lnTo>
                                <a:lnTo>
                                  <a:pt x="8023" y="335"/>
                                </a:lnTo>
                                <a:lnTo>
                                  <a:pt x="8028" y="345"/>
                                </a:lnTo>
                                <a:lnTo>
                                  <a:pt x="8033" y="355"/>
                                </a:lnTo>
                                <a:lnTo>
                                  <a:pt x="8038" y="365"/>
                                </a:lnTo>
                                <a:lnTo>
                                  <a:pt x="8043" y="374"/>
                                </a:lnTo>
                                <a:lnTo>
                                  <a:pt x="8047" y="384"/>
                                </a:lnTo>
                                <a:lnTo>
                                  <a:pt x="8052" y="394"/>
                                </a:lnTo>
                                <a:lnTo>
                                  <a:pt x="8056" y="403"/>
                                </a:lnTo>
                                <a:lnTo>
                                  <a:pt x="8061" y="413"/>
                                </a:lnTo>
                                <a:lnTo>
                                  <a:pt x="8065" y="422"/>
                                </a:lnTo>
                                <a:lnTo>
                                  <a:pt x="8070" y="431"/>
                                </a:lnTo>
                                <a:lnTo>
                                  <a:pt x="8074" y="441"/>
                                </a:lnTo>
                                <a:lnTo>
                                  <a:pt x="8078" y="450"/>
                                </a:lnTo>
                                <a:lnTo>
                                  <a:pt x="8079" y="450"/>
                                </a:lnTo>
                                <a:lnTo>
                                  <a:pt x="8078" y="433"/>
                                </a:lnTo>
                                <a:lnTo>
                                  <a:pt x="8077" y="417"/>
                                </a:lnTo>
                                <a:lnTo>
                                  <a:pt x="8077" y="399"/>
                                </a:lnTo>
                                <a:lnTo>
                                  <a:pt x="8077" y="382"/>
                                </a:lnTo>
                                <a:lnTo>
                                  <a:pt x="8076" y="364"/>
                                </a:lnTo>
                                <a:lnTo>
                                  <a:pt x="8076" y="347"/>
                                </a:lnTo>
                                <a:lnTo>
                                  <a:pt x="8076" y="330"/>
                                </a:lnTo>
                                <a:lnTo>
                                  <a:pt x="8076" y="314"/>
                                </a:lnTo>
                                <a:lnTo>
                                  <a:pt x="8076" y="29"/>
                                </a:lnTo>
                                <a:lnTo>
                                  <a:pt x="8076" y="26"/>
                                </a:lnTo>
                                <a:lnTo>
                                  <a:pt x="8077" y="23"/>
                                </a:lnTo>
                                <a:lnTo>
                                  <a:pt x="8079" y="21"/>
                                </a:lnTo>
                                <a:lnTo>
                                  <a:pt x="8081" y="18"/>
                                </a:lnTo>
                                <a:lnTo>
                                  <a:pt x="8084" y="16"/>
                                </a:lnTo>
                                <a:lnTo>
                                  <a:pt x="8088" y="14"/>
                                </a:lnTo>
                                <a:lnTo>
                                  <a:pt x="8093" y="12"/>
                                </a:lnTo>
                                <a:lnTo>
                                  <a:pt x="8098" y="11"/>
                                </a:lnTo>
                                <a:lnTo>
                                  <a:pt x="8105" y="10"/>
                                </a:lnTo>
                                <a:lnTo>
                                  <a:pt x="8113" y="9"/>
                                </a:lnTo>
                                <a:lnTo>
                                  <a:pt x="8122" y="9"/>
                                </a:lnTo>
                                <a:lnTo>
                                  <a:pt x="8133" y="9"/>
                                </a:lnTo>
                                <a:close/>
                                <a:moveTo>
                                  <a:pt x="2116" y="9"/>
                                </a:moveTo>
                                <a:lnTo>
                                  <a:pt x="2127" y="9"/>
                                </a:lnTo>
                                <a:lnTo>
                                  <a:pt x="2136" y="9"/>
                                </a:lnTo>
                                <a:lnTo>
                                  <a:pt x="2143" y="10"/>
                                </a:lnTo>
                                <a:lnTo>
                                  <a:pt x="2150" y="11"/>
                                </a:lnTo>
                                <a:lnTo>
                                  <a:pt x="2156" y="12"/>
                                </a:lnTo>
                                <a:lnTo>
                                  <a:pt x="2160" y="14"/>
                                </a:lnTo>
                                <a:lnTo>
                                  <a:pt x="2164" y="16"/>
                                </a:lnTo>
                                <a:lnTo>
                                  <a:pt x="2166" y="18"/>
                                </a:lnTo>
                                <a:lnTo>
                                  <a:pt x="2168" y="21"/>
                                </a:lnTo>
                                <a:lnTo>
                                  <a:pt x="2169" y="23"/>
                                </a:lnTo>
                                <a:lnTo>
                                  <a:pt x="2170" y="26"/>
                                </a:lnTo>
                                <a:lnTo>
                                  <a:pt x="2170" y="29"/>
                                </a:lnTo>
                                <a:lnTo>
                                  <a:pt x="2170" y="574"/>
                                </a:lnTo>
                                <a:lnTo>
                                  <a:pt x="2170" y="581"/>
                                </a:lnTo>
                                <a:lnTo>
                                  <a:pt x="2169" y="588"/>
                                </a:lnTo>
                                <a:lnTo>
                                  <a:pt x="2167" y="593"/>
                                </a:lnTo>
                                <a:lnTo>
                                  <a:pt x="2164" y="599"/>
                                </a:lnTo>
                                <a:lnTo>
                                  <a:pt x="2161" y="604"/>
                                </a:lnTo>
                                <a:lnTo>
                                  <a:pt x="2156" y="608"/>
                                </a:lnTo>
                                <a:lnTo>
                                  <a:pt x="2152" y="611"/>
                                </a:lnTo>
                                <a:lnTo>
                                  <a:pt x="2147" y="614"/>
                                </a:lnTo>
                                <a:lnTo>
                                  <a:pt x="2141" y="616"/>
                                </a:lnTo>
                                <a:lnTo>
                                  <a:pt x="2136" y="617"/>
                                </a:lnTo>
                                <a:lnTo>
                                  <a:pt x="2130" y="618"/>
                                </a:lnTo>
                                <a:lnTo>
                                  <a:pt x="2124" y="618"/>
                                </a:lnTo>
                                <a:lnTo>
                                  <a:pt x="2071" y="618"/>
                                </a:lnTo>
                                <a:lnTo>
                                  <a:pt x="2060" y="618"/>
                                </a:lnTo>
                                <a:lnTo>
                                  <a:pt x="2051" y="617"/>
                                </a:lnTo>
                                <a:lnTo>
                                  <a:pt x="2043" y="615"/>
                                </a:lnTo>
                                <a:lnTo>
                                  <a:pt x="2035" y="613"/>
                                </a:lnTo>
                                <a:lnTo>
                                  <a:pt x="2028" y="609"/>
                                </a:lnTo>
                                <a:lnTo>
                                  <a:pt x="2021" y="603"/>
                                </a:lnTo>
                                <a:lnTo>
                                  <a:pt x="2014" y="597"/>
                                </a:lnTo>
                                <a:lnTo>
                                  <a:pt x="2008" y="590"/>
                                </a:lnTo>
                                <a:lnTo>
                                  <a:pt x="2001" y="580"/>
                                </a:lnTo>
                                <a:lnTo>
                                  <a:pt x="1997" y="572"/>
                                </a:lnTo>
                                <a:lnTo>
                                  <a:pt x="1991" y="563"/>
                                </a:lnTo>
                                <a:lnTo>
                                  <a:pt x="1986" y="553"/>
                                </a:lnTo>
                                <a:lnTo>
                                  <a:pt x="1980" y="541"/>
                                </a:lnTo>
                                <a:lnTo>
                                  <a:pt x="1829" y="258"/>
                                </a:lnTo>
                                <a:lnTo>
                                  <a:pt x="1823" y="245"/>
                                </a:lnTo>
                                <a:lnTo>
                                  <a:pt x="1816" y="232"/>
                                </a:lnTo>
                                <a:lnTo>
                                  <a:pt x="1809" y="218"/>
                                </a:lnTo>
                                <a:lnTo>
                                  <a:pt x="1803" y="203"/>
                                </a:lnTo>
                                <a:lnTo>
                                  <a:pt x="1796" y="189"/>
                                </a:lnTo>
                                <a:lnTo>
                                  <a:pt x="1790" y="174"/>
                                </a:lnTo>
                                <a:lnTo>
                                  <a:pt x="1784" y="160"/>
                                </a:lnTo>
                                <a:lnTo>
                                  <a:pt x="1778" y="146"/>
                                </a:lnTo>
                                <a:lnTo>
                                  <a:pt x="1777" y="146"/>
                                </a:lnTo>
                                <a:lnTo>
                                  <a:pt x="1778" y="163"/>
                                </a:lnTo>
                                <a:lnTo>
                                  <a:pt x="1779" y="180"/>
                                </a:lnTo>
                                <a:lnTo>
                                  <a:pt x="1780" y="197"/>
                                </a:lnTo>
                                <a:lnTo>
                                  <a:pt x="1780" y="214"/>
                                </a:lnTo>
                                <a:lnTo>
                                  <a:pt x="1781" y="231"/>
                                </a:lnTo>
                                <a:lnTo>
                                  <a:pt x="1781" y="248"/>
                                </a:lnTo>
                                <a:lnTo>
                                  <a:pt x="1781" y="265"/>
                                </a:lnTo>
                                <a:lnTo>
                                  <a:pt x="1781" y="283"/>
                                </a:lnTo>
                                <a:lnTo>
                                  <a:pt x="1781" y="600"/>
                                </a:lnTo>
                                <a:lnTo>
                                  <a:pt x="1781" y="603"/>
                                </a:lnTo>
                                <a:lnTo>
                                  <a:pt x="1780" y="606"/>
                                </a:lnTo>
                                <a:lnTo>
                                  <a:pt x="1779" y="608"/>
                                </a:lnTo>
                                <a:lnTo>
                                  <a:pt x="1777" y="611"/>
                                </a:lnTo>
                                <a:lnTo>
                                  <a:pt x="1774" y="613"/>
                                </a:lnTo>
                                <a:lnTo>
                                  <a:pt x="1770" y="615"/>
                                </a:lnTo>
                                <a:lnTo>
                                  <a:pt x="1765" y="617"/>
                                </a:lnTo>
                                <a:lnTo>
                                  <a:pt x="1760" y="618"/>
                                </a:lnTo>
                                <a:lnTo>
                                  <a:pt x="1753" y="619"/>
                                </a:lnTo>
                                <a:lnTo>
                                  <a:pt x="1745" y="620"/>
                                </a:lnTo>
                                <a:lnTo>
                                  <a:pt x="1736" y="620"/>
                                </a:lnTo>
                                <a:lnTo>
                                  <a:pt x="1725" y="620"/>
                                </a:lnTo>
                                <a:lnTo>
                                  <a:pt x="1714" y="620"/>
                                </a:lnTo>
                                <a:lnTo>
                                  <a:pt x="1705" y="620"/>
                                </a:lnTo>
                                <a:lnTo>
                                  <a:pt x="1698" y="619"/>
                                </a:lnTo>
                                <a:lnTo>
                                  <a:pt x="1691" y="618"/>
                                </a:lnTo>
                                <a:lnTo>
                                  <a:pt x="1685" y="617"/>
                                </a:lnTo>
                                <a:lnTo>
                                  <a:pt x="1681" y="615"/>
                                </a:lnTo>
                                <a:lnTo>
                                  <a:pt x="1677" y="613"/>
                                </a:lnTo>
                                <a:lnTo>
                                  <a:pt x="1674" y="611"/>
                                </a:lnTo>
                                <a:lnTo>
                                  <a:pt x="1672" y="608"/>
                                </a:lnTo>
                                <a:lnTo>
                                  <a:pt x="1671" y="606"/>
                                </a:lnTo>
                                <a:lnTo>
                                  <a:pt x="1670" y="603"/>
                                </a:lnTo>
                                <a:lnTo>
                                  <a:pt x="1670" y="600"/>
                                </a:lnTo>
                                <a:lnTo>
                                  <a:pt x="1670" y="55"/>
                                </a:lnTo>
                                <a:lnTo>
                                  <a:pt x="1670" y="40"/>
                                </a:lnTo>
                                <a:lnTo>
                                  <a:pt x="1674" y="29"/>
                                </a:lnTo>
                                <a:lnTo>
                                  <a:pt x="1683" y="22"/>
                                </a:lnTo>
                                <a:lnTo>
                                  <a:pt x="1692" y="15"/>
                                </a:lnTo>
                                <a:lnTo>
                                  <a:pt x="1702" y="11"/>
                                </a:lnTo>
                                <a:lnTo>
                                  <a:pt x="1715" y="11"/>
                                </a:lnTo>
                                <a:lnTo>
                                  <a:pt x="1781" y="11"/>
                                </a:lnTo>
                                <a:lnTo>
                                  <a:pt x="1793" y="11"/>
                                </a:lnTo>
                                <a:lnTo>
                                  <a:pt x="1803" y="12"/>
                                </a:lnTo>
                                <a:lnTo>
                                  <a:pt x="1811" y="14"/>
                                </a:lnTo>
                                <a:lnTo>
                                  <a:pt x="1819" y="16"/>
                                </a:lnTo>
                                <a:lnTo>
                                  <a:pt x="1826" y="19"/>
                                </a:lnTo>
                                <a:lnTo>
                                  <a:pt x="1833" y="24"/>
                                </a:lnTo>
                                <a:lnTo>
                                  <a:pt x="1839" y="29"/>
                                </a:lnTo>
                                <a:lnTo>
                                  <a:pt x="1845" y="35"/>
                                </a:lnTo>
                                <a:lnTo>
                                  <a:pt x="1851" y="43"/>
                                </a:lnTo>
                                <a:lnTo>
                                  <a:pt x="1856" y="52"/>
                                </a:lnTo>
                                <a:lnTo>
                                  <a:pt x="1862" y="62"/>
                                </a:lnTo>
                                <a:lnTo>
                                  <a:pt x="1868" y="74"/>
                                </a:lnTo>
                                <a:lnTo>
                                  <a:pt x="1986" y="296"/>
                                </a:lnTo>
                                <a:lnTo>
                                  <a:pt x="1991" y="306"/>
                                </a:lnTo>
                                <a:lnTo>
                                  <a:pt x="1996" y="316"/>
                                </a:lnTo>
                                <a:lnTo>
                                  <a:pt x="2001" y="326"/>
                                </a:lnTo>
                                <a:lnTo>
                                  <a:pt x="2006" y="335"/>
                                </a:lnTo>
                                <a:lnTo>
                                  <a:pt x="2011" y="345"/>
                                </a:lnTo>
                                <a:lnTo>
                                  <a:pt x="2016" y="355"/>
                                </a:lnTo>
                                <a:lnTo>
                                  <a:pt x="2021" y="365"/>
                                </a:lnTo>
                                <a:lnTo>
                                  <a:pt x="2026" y="374"/>
                                </a:lnTo>
                                <a:lnTo>
                                  <a:pt x="2030" y="384"/>
                                </a:lnTo>
                                <a:lnTo>
                                  <a:pt x="2035" y="394"/>
                                </a:lnTo>
                                <a:lnTo>
                                  <a:pt x="2040" y="403"/>
                                </a:lnTo>
                                <a:lnTo>
                                  <a:pt x="2044" y="413"/>
                                </a:lnTo>
                                <a:lnTo>
                                  <a:pt x="2048" y="422"/>
                                </a:lnTo>
                                <a:lnTo>
                                  <a:pt x="2053" y="431"/>
                                </a:lnTo>
                                <a:lnTo>
                                  <a:pt x="2057" y="441"/>
                                </a:lnTo>
                                <a:lnTo>
                                  <a:pt x="2061" y="450"/>
                                </a:lnTo>
                                <a:lnTo>
                                  <a:pt x="2062" y="450"/>
                                </a:lnTo>
                                <a:lnTo>
                                  <a:pt x="2061" y="433"/>
                                </a:lnTo>
                                <a:lnTo>
                                  <a:pt x="2061" y="417"/>
                                </a:lnTo>
                                <a:lnTo>
                                  <a:pt x="2060" y="399"/>
                                </a:lnTo>
                                <a:lnTo>
                                  <a:pt x="2060" y="382"/>
                                </a:lnTo>
                                <a:lnTo>
                                  <a:pt x="2059" y="364"/>
                                </a:lnTo>
                                <a:lnTo>
                                  <a:pt x="2059" y="347"/>
                                </a:lnTo>
                                <a:lnTo>
                                  <a:pt x="2059" y="330"/>
                                </a:lnTo>
                                <a:lnTo>
                                  <a:pt x="2059" y="314"/>
                                </a:lnTo>
                                <a:lnTo>
                                  <a:pt x="2059" y="29"/>
                                </a:lnTo>
                                <a:lnTo>
                                  <a:pt x="2059" y="26"/>
                                </a:lnTo>
                                <a:lnTo>
                                  <a:pt x="2060" y="23"/>
                                </a:lnTo>
                                <a:lnTo>
                                  <a:pt x="2062" y="21"/>
                                </a:lnTo>
                                <a:lnTo>
                                  <a:pt x="2064" y="18"/>
                                </a:lnTo>
                                <a:lnTo>
                                  <a:pt x="2067" y="16"/>
                                </a:lnTo>
                                <a:lnTo>
                                  <a:pt x="2071" y="14"/>
                                </a:lnTo>
                                <a:lnTo>
                                  <a:pt x="2076" y="12"/>
                                </a:lnTo>
                                <a:lnTo>
                                  <a:pt x="2082" y="11"/>
                                </a:lnTo>
                                <a:lnTo>
                                  <a:pt x="2089" y="10"/>
                                </a:lnTo>
                                <a:lnTo>
                                  <a:pt x="2096" y="9"/>
                                </a:lnTo>
                                <a:lnTo>
                                  <a:pt x="2105" y="9"/>
                                </a:lnTo>
                                <a:lnTo>
                                  <a:pt x="2116" y="9"/>
                                </a:lnTo>
                                <a:close/>
                                <a:moveTo>
                                  <a:pt x="3885" y="8"/>
                                </a:moveTo>
                                <a:lnTo>
                                  <a:pt x="3897" y="8"/>
                                </a:lnTo>
                                <a:lnTo>
                                  <a:pt x="3907" y="8"/>
                                </a:lnTo>
                                <a:lnTo>
                                  <a:pt x="3915" y="9"/>
                                </a:lnTo>
                                <a:lnTo>
                                  <a:pt x="3923" y="10"/>
                                </a:lnTo>
                                <a:lnTo>
                                  <a:pt x="3929" y="12"/>
                                </a:lnTo>
                                <a:lnTo>
                                  <a:pt x="3934" y="13"/>
                                </a:lnTo>
                                <a:lnTo>
                                  <a:pt x="3938" y="15"/>
                                </a:lnTo>
                                <a:lnTo>
                                  <a:pt x="3942" y="17"/>
                                </a:lnTo>
                                <a:lnTo>
                                  <a:pt x="3944" y="19"/>
                                </a:lnTo>
                                <a:lnTo>
                                  <a:pt x="3946" y="22"/>
                                </a:lnTo>
                                <a:lnTo>
                                  <a:pt x="3947" y="25"/>
                                </a:lnTo>
                                <a:lnTo>
                                  <a:pt x="3947" y="28"/>
                                </a:lnTo>
                                <a:lnTo>
                                  <a:pt x="3947" y="516"/>
                                </a:lnTo>
                                <a:lnTo>
                                  <a:pt x="4137" y="516"/>
                                </a:lnTo>
                                <a:lnTo>
                                  <a:pt x="4141" y="516"/>
                                </a:lnTo>
                                <a:lnTo>
                                  <a:pt x="4143" y="517"/>
                                </a:lnTo>
                                <a:lnTo>
                                  <a:pt x="4146" y="518"/>
                                </a:lnTo>
                                <a:lnTo>
                                  <a:pt x="4148" y="520"/>
                                </a:lnTo>
                                <a:lnTo>
                                  <a:pt x="4150" y="523"/>
                                </a:lnTo>
                                <a:lnTo>
                                  <a:pt x="4151" y="527"/>
                                </a:lnTo>
                                <a:lnTo>
                                  <a:pt x="4153" y="531"/>
                                </a:lnTo>
                                <a:lnTo>
                                  <a:pt x="4154" y="536"/>
                                </a:lnTo>
                                <a:lnTo>
                                  <a:pt x="4155" y="542"/>
                                </a:lnTo>
                                <a:lnTo>
                                  <a:pt x="4156" y="549"/>
                                </a:lnTo>
                                <a:lnTo>
                                  <a:pt x="4156" y="556"/>
                                </a:lnTo>
                                <a:lnTo>
                                  <a:pt x="4156" y="566"/>
                                </a:lnTo>
                                <a:lnTo>
                                  <a:pt x="4156" y="575"/>
                                </a:lnTo>
                                <a:lnTo>
                                  <a:pt x="4156" y="583"/>
                                </a:lnTo>
                                <a:lnTo>
                                  <a:pt x="4155" y="590"/>
                                </a:lnTo>
                                <a:lnTo>
                                  <a:pt x="4154" y="596"/>
                                </a:lnTo>
                                <a:lnTo>
                                  <a:pt x="4153" y="601"/>
                                </a:lnTo>
                                <a:lnTo>
                                  <a:pt x="4151" y="605"/>
                                </a:lnTo>
                                <a:lnTo>
                                  <a:pt x="4150" y="610"/>
                                </a:lnTo>
                                <a:lnTo>
                                  <a:pt x="4148" y="613"/>
                                </a:lnTo>
                                <a:lnTo>
                                  <a:pt x="4146" y="615"/>
                                </a:lnTo>
                                <a:lnTo>
                                  <a:pt x="4143" y="616"/>
                                </a:lnTo>
                                <a:lnTo>
                                  <a:pt x="4141" y="617"/>
                                </a:lnTo>
                                <a:lnTo>
                                  <a:pt x="4137" y="617"/>
                                </a:lnTo>
                                <a:lnTo>
                                  <a:pt x="3859" y="617"/>
                                </a:lnTo>
                                <a:lnTo>
                                  <a:pt x="3849" y="617"/>
                                </a:lnTo>
                                <a:lnTo>
                                  <a:pt x="3840" y="614"/>
                                </a:lnTo>
                                <a:lnTo>
                                  <a:pt x="3833" y="608"/>
                                </a:lnTo>
                                <a:lnTo>
                                  <a:pt x="3826" y="602"/>
                                </a:lnTo>
                                <a:lnTo>
                                  <a:pt x="3823" y="592"/>
                                </a:lnTo>
                                <a:lnTo>
                                  <a:pt x="3823" y="578"/>
                                </a:lnTo>
                                <a:lnTo>
                                  <a:pt x="3823" y="28"/>
                                </a:lnTo>
                                <a:lnTo>
                                  <a:pt x="3823" y="25"/>
                                </a:lnTo>
                                <a:lnTo>
                                  <a:pt x="3824" y="22"/>
                                </a:lnTo>
                                <a:lnTo>
                                  <a:pt x="3826" y="19"/>
                                </a:lnTo>
                                <a:lnTo>
                                  <a:pt x="3828" y="17"/>
                                </a:lnTo>
                                <a:lnTo>
                                  <a:pt x="3831" y="15"/>
                                </a:lnTo>
                                <a:lnTo>
                                  <a:pt x="3836" y="13"/>
                                </a:lnTo>
                                <a:lnTo>
                                  <a:pt x="3841" y="12"/>
                                </a:lnTo>
                                <a:lnTo>
                                  <a:pt x="3847" y="10"/>
                                </a:lnTo>
                                <a:lnTo>
                                  <a:pt x="3855" y="9"/>
                                </a:lnTo>
                                <a:lnTo>
                                  <a:pt x="3863" y="8"/>
                                </a:lnTo>
                                <a:lnTo>
                                  <a:pt x="3873" y="8"/>
                                </a:lnTo>
                                <a:lnTo>
                                  <a:pt x="3885" y="8"/>
                                </a:lnTo>
                                <a:close/>
                                <a:moveTo>
                                  <a:pt x="2968" y="8"/>
                                </a:moveTo>
                                <a:lnTo>
                                  <a:pt x="2983" y="8"/>
                                </a:lnTo>
                                <a:lnTo>
                                  <a:pt x="2994" y="8"/>
                                </a:lnTo>
                                <a:lnTo>
                                  <a:pt x="3003" y="9"/>
                                </a:lnTo>
                                <a:lnTo>
                                  <a:pt x="3012" y="9"/>
                                </a:lnTo>
                                <a:lnTo>
                                  <a:pt x="3018" y="10"/>
                                </a:lnTo>
                                <a:lnTo>
                                  <a:pt x="3022" y="12"/>
                                </a:lnTo>
                                <a:lnTo>
                                  <a:pt x="3027" y="14"/>
                                </a:lnTo>
                                <a:lnTo>
                                  <a:pt x="3030" y="16"/>
                                </a:lnTo>
                                <a:lnTo>
                                  <a:pt x="3031" y="20"/>
                                </a:lnTo>
                                <a:lnTo>
                                  <a:pt x="3033" y="23"/>
                                </a:lnTo>
                                <a:lnTo>
                                  <a:pt x="3034" y="27"/>
                                </a:lnTo>
                                <a:lnTo>
                                  <a:pt x="3035" y="33"/>
                                </a:lnTo>
                                <a:lnTo>
                                  <a:pt x="3142" y="498"/>
                                </a:lnTo>
                                <a:lnTo>
                                  <a:pt x="3253" y="37"/>
                                </a:lnTo>
                                <a:lnTo>
                                  <a:pt x="3254" y="31"/>
                                </a:lnTo>
                                <a:lnTo>
                                  <a:pt x="3256" y="26"/>
                                </a:lnTo>
                                <a:lnTo>
                                  <a:pt x="3258" y="22"/>
                                </a:lnTo>
                                <a:lnTo>
                                  <a:pt x="3260" y="18"/>
                                </a:lnTo>
                                <a:lnTo>
                                  <a:pt x="3263" y="15"/>
                                </a:lnTo>
                                <a:lnTo>
                                  <a:pt x="3268" y="13"/>
                                </a:lnTo>
                                <a:lnTo>
                                  <a:pt x="3273" y="11"/>
                                </a:lnTo>
                                <a:lnTo>
                                  <a:pt x="3279" y="10"/>
                                </a:lnTo>
                                <a:lnTo>
                                  <a:pt x="3288" y="9"/>
                                </a:lnTo>
                                <a:lnTo>
                                  <a:pt x="3296" y="8"/>
                                </a:lnTo>
                                <a:lnTo>
                                  <a:pt x="3307" y="8"/>
                                </a:lnTo>
                                <a:lnTo>
                                  <a:pt x="3322" y="8"/>
                                </a:lnTo>
                                <a:lnTo>
                                  <a:pt x="3337" y="8"/>
                                </a:lnTo>
                                <a:lnTo>
                                  <a:pt x="3348" y="8"/>
                                </a:lnTo>
                                <a:lnTo>
                                  <a:pt x="3357" y="9"/>
                                </a:lnTo>
                                <a:lnTo>
                                  <a:pt x="3366" y="10"/>
                                </a:lnTo>
                                <a:lnTo>
                                  <a:pt x="3373" y="11"/>
                                </a:lnTo>
                                <a:lnTo>
                                  <a:pt x="3378" y="13"/>
                                </a:lnTo>
                                <a:lnTo>
                                  <a:pt x="3383" y="15"/>
                                </a:lnTo>
                                <a:lnTo>
                                  <a:pt x="3386" y="18"/>
                                </a:lnTo>
                                <a:lnTo>
                                  <a:pt x="3389" y="22"/>
                                </a:lnTo>
                                <a:lnTo>
                                  <a:pt x="3391" y="25"/>
                                </a:lnTo>
                                <a:lnTo>
                                  <a:pt x="3392" y="30"/>
                                </a:lnTo>
                                <a:lnTo>
                                  <a:pt x="3394" y="37"/>
                                </a:lnTo>
                                <a:lnTo>
                                  <a:pt x="3508" y="498"/>
                                </a:lnTo>
                                <a:lnTo>
                                  <a:pt x="3509" y="498"/>
                                </a:lnTo>
                                <a:lnTo>
                                  <a:pt x="3615" y="35"/>
                                </a:lnTo>
                                <a:lnTo>
                                  <a:pt x="3616" y="30"/>
                                </a:lnTo>
                                <a:lnTo>
                                  <a:pt x="3618" y="25"/>
                                </a:lnTo>
                                <a:lnTo>
                                  <a:pt x="3619" y="22"/>
                                </a:lnTo>
                                <a:lnTo>
                                  <a:pt x="3621" y="18"/>
                                </a:lnTo>
                                <a:lnTo>
                                  <a:pt x="3624" y="15"/>
                                </a:lnTo>
                                <a:lnTo>
                                  <a:pt x="3628" y="13"/>
                                </a:lnTo>
                                <a:lnTo>
                                  <a:pt x="3632" y="11"/>
                                </a:lnTo>
                                <a:lnTo>
                                  <a:pt x="3639" y="10"/>
                                </a:lnTo>
                                <a:lnTo>
                                  <a:pt x="3647" y="9"/>
                                </a:lnTo>
                                <a:lnTo>
                                  <a:pt x="3655" y="8"/>
                                </a:lnTo>
                                <a:lnTo>
                                  <a:pt x="3666" y="8"/>
                                </a:lnTo>
                                <a:lnTo>
                                  <a:pt x="3681" y="8"/>
                                </a:lnTo>
                                <a:lnTo>
                                  <a:pt x="3695" y="8"/>
                                </a:lnTo>
                                <a:lnTo>
                                  <a:pt x="3706" y="8"/>
                                </a:lnTo>
                                <a:lnTo>
                                  <a:pt x="3713" y="9"/>
                                </a:lnTo>
                                <a:lnTo>
                                  <a:pt x="3721" y="10"/>
                                </a:lnTo>
                                <a:lnTo>
                                  <a:pt x="3726" y="12"/>
                                </a:lnTo>
                                <a:lnTo>
                                  <a:pt x="3730" y="16"/>
                                </a:lnTo>
                                <a:lnTo>
                                  <a:pt x="3733" y="19"/>
                                </a:lnTo>
                                <a:lnTo>
                                  <a:pt x="3735" y="24"/>
                                </a:lnTo>
                                <a:lnTo>
                                  <a:pt x="3734" y="31"/>
                                </a:lnTo>
                                <a:lnTo>
                                  <a:pt x="3734" y="37"/>
                                </a:lnTo>
                                <a:lnTo>
                                  <a:pt x="3732" y="47"/>
                                </a:lnTo>
                                <a:lnTo>
                                  <a:pt x="3729" y="58"/>
                                </a:lnTo>
                                <a:lnTo>
                                  <a:pt x="3590" y="586"/>
                                </a:lnTo>
                                <a:lnTo>
                                  <a:pt x="3588" y="593"/>
                                </a:lnTo>
                                <a:lnTo>
                                  <a:pt x="3586" y="600"/>
                                </a:lnTo>
                                <a:lnTo>
                                  <a:pt x="3582" y="604"/>
                                </a:lnTo>
                                <a:lnTo>
                                  <a:pt x="3579" y="609"/>
                                </a:lnTo>
                                <a:lnTo>
                                  <a:pt x="3574" y="612"/>
                                </a:lnTo>
                                <a:lnTo>
                                  <a:pt x="3568" y="614"/>
                                </a:lnTo>
                                <a:lnTo>
                                  <a:pt x="3561" y="617"/>
                                </a:lnTo>
                                <a:lnTo>
                                  <a:pt x="3553" y="618"/>
                                </a:lnTo>
                                <a:lnTo>
                                  <a:pt x="3542" y="619"/>
                                </a:lnTo>
                                <a:lnTo>
                                  <a:pt x="3532" y="620"/>
                                </a:lnTo>
                                <a:lnTo>
                                  <a:pt x="3519" y="620"/>
                                </a:lnTo>
                                <a:lnTo>
                                  <a:pt x="3503" y="620"/>
                                </a:lnTo>
                                <a:lnTo>
                                  <a:pt x="3490" y="620"/>
                                </a:lnTo>
                                <a:lnTo>
                                  <a:pt x="3479" y="620"/>
                                </a:lnTo>
                                <a:lnTo>
                                  <a:pt x="3469" y="620"/>
                                </a:lnTo>
                                <a:lnTo>
                                  <a:pt x="3460" y="619"/>
                                </a:lnTo>
                                <a:lnTo>
                                  <a:pt x="3449" y="618"/>
                                </a:lnTo>
                                <a:lnTo>
                                  <a:pt x="3441" y="617"/>
                                </a:lnTo>
                                <a:lnTo>
                                  <a:pt x="3435" y="614"/>
                                </a:lnTo>
                                <a:lnTo>
                                  <a:pt x="3428" y="612"/>
                                </a:lnTo>
                                <a:lnTo>
                                  <a:pt x="3424" y="609"/>
                                </a:lnTo>
                                <a:lnTo>
                                  <a:pt x="3421" y="604"/>
                                </a:lnTo>
                                <a:lnTo>
                                  <a:pt x="3418" y="600"/>
                                </a:lnTo>
                                <a:lnTo>
                                  <a:pt x="3416" y="593"/>
                                </a:lnTo>
                                <a:lnTo>
                                  <a:pt x="3414" y="586"/>
                                </a:lnTo>
                                <a:lnTo>
                                  <a:pt x="3317" y="202"/>
                                </a:lnTo>
                                <a:lnTo>
                                  <a:pt x="3316" y="202"/>
                                </a:lnTo>
                                <a:lnTo>
                                  <a:pt x="3225" y="586"/>
                                </a:lnTo>
                                <a:lnTo>
                                  <a:pt x="3223" y="593"/>
                                </a:lnTo>
                                <a:lnTo>
                                  <a:pt x="3221" y="599"/>
                                </a:lnTo>
                                <a:lnTo>
                                  <a:pt x="3218" y="604"/>
                                </a:lnTo>
                                <a:lnTo>
                                  <a:pt x="3215" y="608"/>
                                </a:lnTo>
                                <a:lnTo>
                                  <a:pt x="3211" y="612"/>
                                </a:lnTo>
                                <a:lnTo>
                                  <a:pt x="3205" y="614"/>
                                </a:lnTo>
                                <a:lnTo>
                                  <a:pt x="3198" y="617"/>
                                </a:lnTo>
                                <a:lnTo>
                                  <a:pt x="3190" y="618"/>
                                </a:lnTo>
                                <a:lnTo>
                                  <a:pt x="3180" y="619"/>
                                </a:lnTo>
                                <a:lnTo>
                                  <a:pt x="3171" y="620"/>
                                </a:lnTo>
                                <a:lnTo>
                                  <a:pt x="3161" y="620"/>
                                </a:lnTo>
                                <a:lnTo>
                                  <a:pt x="3150" y="620"/>
                                </a:lnTo>
                                <a:lnTo>
                                  <a:pt x="3138" y="620"/>
                                </a:lnTo>
                                <a:lnTo>
                                  <a:pt x="3125" y="620"/>
                                </a:lnTo>
                                <a:lnTo>
                                  <a:pt x="3114" y="620"/>
                                </a:lnTo>
                                <a:lnTo>
                                  <a:pt x="3104" y="620"/>
                                </a:lnTo>
                                <a:lnTo>
                                  <a:pt x="3095" y="619"/>
                                </a:lnTo>
                                <a:lnTo>
                                  <a:pt x="3084" y="618"/>
                                </a:lnTo>
                                <a:lnTo>
                                  <a:pt x="3076" y="617"/>
                                </a:lnTo>
                                <a:lnTo>
                                  <a:pt x="3069" y="614"/>
                                </a:lnTo>
                                <a:lnTo>
                                  <a:pt x="3063" y="612"/>
                                </a:lnTo>
                                <a:lnTo>
                                  <a:pt x="3059" y="609"/>
                                </a:lnTo>
                                <a:lnTo>
                                  <a:pt x="3056" y="604"/>
                                </a:lnTo>
                                <a:lnTo>
                                  <a:pt x="3053" y="600"/>
                                </a:lnTo>
                                <a:lnTo>
                                  <a:pt x="3051" y="593"/>
                                </a:lnTo>
                                <a:lnTo>
                                  <a:pt x="3049" y="586"/>
                                </a:lnTo>
                                <a:lnTo>
                                  <a:pt x="2911" y="57"/>
                                </a:lnTo>
                                <a:lnTo>
                                  <a:pt x="2908" y="46"/>
                                </a:lnTo>
                                <a:lnTo>
                                  <a:pt x="2907" y="37"/>
                                </a:lnTo>
                                <a:lnTo>
                                  <a:pt x="2906" y="30"/>
                                </a:lnTo>
                                <a:lnTo>
                                  <a:pt x="2906" y="24"/>
                                </a:lnTo>
                                <a:lnTo>
                                  <a:pt x="2908" y="19"/>
                                </a:lnTo>
                                <a:lnTo>
                                  <a:pt x="2912" y="16"/>
                                </a:lnTo>
                                <a:lnTo>
                                  <a:pt x="2916" y="12"/>
                                </a:lnTo>
                                <a:lnTo>
                                  <a:pt x="2922" y="10"/>
                                </a:lnTo>
                                <a:lnTo>
                                  <a:pt x="2931" y="9"/>
                                </a:lnTo>
                                <a:lnTo>
                                  <a:pt x="2940" y="8"/>
                                </a:lnTo>
                                <a:lnTo>
                                  <a:pt x="2952" y="8"/>
                                </a:lnTo>
                                <a:lnTo>
                                  <a:pt x="2968" y="8"/>
                                </a:lnTo>
                                <a:close/>
                                <a:moveTo>
                                  <a:pt x="1206" y="8"/>
                                </a:moveTo>
                                <a:lnTo>
                                  <a:pt x="1219" y="8"/>
                                </a:lnTo>
                                <a:lnTo>
                                  <a:pt x="1229" y="8"/>
                                </a:lnTo>
                                <a:lnTo>
                                  <a:pt x="1236" y="9"/>
                                </a:lnTo>
                                <a:lnTo>
                                  <a:pt x="1244" y="10"/>
                                </a:lnTo>
                                <a:lnTo>
                                  <a:pt x="1250" y="12"/>
                                </a:lnTo>
                                <a:lnTo>
                                  <a:pt x="1255" y="13"/>
                                </a:lnTo>
                                <a:lnTo>
                                  <a:pt x="1260" y="15"/>
                                </a:lnTo>
                                <a:lnTo>
                                  <a:pt x="1263" y="17"/>
                                </a:lnTo>
                                <a:lnTo>
                                  <a:pt x="1265" y="19"/>
                                </a:lnTo>
                                <a:lnTo>
                                  <a:pt x="1267" y="22"/>
                                </a:lnTo>
                                <a:lnTo>
                                  <a:pt x="1268" y="25"/>
                                </a:lnTo>
                                <a:lnTo>
                                  <a:pt x="1268" y="28"/>
                                </a:lnTo>
                                <a:lnTo>
                                  <a:pt x="1268" y="286"/>
                                </a:lnTo>
                                <a:lnTo>
                                  <a:pt x="1445" y="29"/>
                                </a:lnTo>
                                <a:lnTo>
                                  <a:pt x="1448" y="25"/>
                                </a:lnTo>
                                <a:lnTo>
                                  <a:pt x="1450" y="21"/>
                                </a:lnTo>
                                <a:lnTo>
                                  <a:pt x="1453" y="19"/>
                                </a:lnTo>
                                <a:lnTo>
                                  <a:pt x="1457" y="16"/>
                                </a:lnTo>
                                <a:lnTo>
                                  <a:pt x="1461" y="14"/>
                                </a:lnTo>
                                <a:lnTo>
                                  <a:pt x="1466" y="12"/>
                                </a:lnTo>
                                <a:lnTo>
                                  <a:pt x="1471" y="11"/>
                                </a:lnTo>
                                <a:lnTo>
                                  <a:pt x="1477" y="10"/>
                                </a:lnTo>
                                <a:lnTo>
                                  <a:pt x="1485" y="9"/>
                                </a:lnTo>
                                <a:lnTo>
                                  <a:pt x="1493" y="8"/>
                                </a:lnTo>
                                <a:lnTo>
                                  <a:pt x="1503" y="8"/>
                                </a:lnTo>
                                <a:lnTo>
                                  <a:pt x="1515" y="8"/>
                                </a:lnTo>
                                <a:lnTo>
                                  <a:pt x="1527" y="8"/>
                                </a:lnTo>
                                <a:lnTo>
                                  <a:pt x="1538" y="8"/>
                                </a:lnTo>
                                <a:lnTo>
                                  <a:pt x="1546" y="9"/>
                                </a:lnTo>
                                <a:lnTo>
                                  <a:pt x="1554" y="10"/>
                                </a:lnTo>
                                <a:lnTo>
                                  <a:pt x="1560" y="12"/>
                                </a:lnTo>
                                <a:lnTo>
                                  <a:pt x="1565" y="13"/>
                                </a:lnTo>
                                <a:lnTo>
                                  <a:pt x="1570" y="15"/>
                                </a:lnTo>
                                <a:lnTo>
                                  <a:pt x="1573" y="17"/>
                                </a:lnTo>
                                <a:lnTo>
                                  <a:pt x="1575" y="20"/>
                                </a:lnTo>
                                <a:lnTo>
                                  <a:pt x="1577" y="22"/>
                                </a:lnTo>
                                <a:lnTo>
                                  <a:pt x="1578" y="25"/>
                                </a:lnTo>
                                <a:lnTo>
                                  <a:pt x="1578" y="28"/>
                                </a:lnTo>
                                <a:lnTo>
                                  <a:pt x="1578" y="33"/>
                                </a:lnTo>
                                <a:lnTo>
                                  <a:pt x="1577" y="39"/>
                                </a:lnTo>
                                <a:lnTo>
                                  <a:pt x="1574" y="45"/>
                                </a:lnTo>
                                <a:lnTo>
                                  <a:pt x="1571" y="50"/>
                                </a:lnTo>
                                <a:lnTo>
                                  <a:pt x="1566" y="59"/>
                                </a:lnTo>
                                <a:lnTo>
                                  <a:pt x="1558" y="71"/>
                                </a:lnTo>
                                <a:lnTo>
                                  <a:pt x="1392" y="289"/>
                                </a:lnTo>
                                <a:lnTo>
                                  <a:pt x="1573" y="563"/>
                                </a:lnTo>
                                <a:lnTo>
                                  <a:pt x="1580" y="576"/>
                                </a:lnTo>
                                <a:lnTo>
                                  <a:pt x="1584" y="585"/>
                                </a:lnTo>
                                <a:lnTo>
                                  <a:pt x="1585" y="589"/>
                                </a:lnTo>
                                <a:lnTo>
                                  <a:pt x="1587" y="593"/>
                                </a:lnTo>
                                <a:lnTo>
                                  <a:pt x="1587" y="597"/>
                                </a:lnTo>
                                <a:lnTo>
                                  <a:pt x="1587" y="599"/>
                                </a:lnTo>
                                <a:lnTo>
                                  <a:pt x="1587" y="603"/>
                                </a:lnTo>
                                <a:lnTo>
                                  <a:pt x="1587" y="606"/>
                                </a:lnTo>
                                <a:lnTo>
                                  <a:pt x="1585" y="608"/>
                                </a:lnTo>
                                <a:lnTo>
                                  <a:pt x="1583" y="611"/>
                                </a:lnTo>
                                <a:lnTo>
                                  <a:pt x="1580" y="613"/>
                                </a:lnTo>
                                <a:lnTo>
                                  <a:pt x="1575" y="615"/>
                                </a:lnTo>
                                <a:lnTo>
                                  <a:pt x="1570" y="617"/>
                                </a:lnTo>
                                <a:lnTo>
                                  <a:pt x="1564" y="618"/>
                                </a:lnTo>
                                <a:lnTo>
                                  <a:pt x="1555" y="619"/>
                                </a:lnTo>
                                <a:lnTo>
                                  <a:pt x="1547" y="620"/>
                                </a:lnTo>
                                <a:lnTo>
                                  <a:pt x="1536" y="620"/>
                                </a:lnTo>
                                <a:lnTo>
                                  <a:pt x="1523" y="620"/>
                                </a:lnTo>
                                <a:lnTo>
                                  <a:pt x="1509" y="620"/>
                                </a:lnTo>
                                <a:lnTo>
                                  <a:pt x="1497" y="620"/>
                                </a:lnTo>
                                <a:lnTo>
                                  <a:pt x="1487" y="619"/>
                                </a:lnTo>
                                <a:lnTo>
                                  <a:pt x="1479" y="618"/>
                                </a:lnTo>
                                <a:lnTo>
                                  <a:pt x="1471" y="616"/>
                                </a:lnTo>
                                <a:lnTo>
                                  <a:pt x="1464" y="614"/>
                                </a:lnTo>
                                <a:lnTo>
                                  <a:pt x="1460" y="611"/>
                                </a:lnTo>
                                <a:lnTo>
                                  <a:pt x="1456" y="608"/>
                                </a:lnTo>
                                <a:lnTo>
                                  <a:pt x="1453" y="604"/>
                                </a:lnTo>
                                <a:lnTo>
                                  <a:pt x="1451" y="600"/>
                                </a:lnTo>
                                <a:lnTo>
                                  <a:pt x="1268" y="312"/>
                                </a:lnTo>
                                <a:lnTo>
                                  <a:pt x="1268" y="600"/>
                                </a:lnTo>
                                <a:lnTo>
                                  <a:pt x="1268" y="603"/>
                                </a:lnTo>
                                <a:lnTo>
                                  <a:pt x="1267" y="606"/>
                                </a:lnTo>
                                <a:lnTo>
                                  <a:pt x="1265" y="608"/>
                                </a:lnTo>
                                <a:lnTo>
                                  <a:pt x="1263" y="611"/>
                                </a:lnTo>
                                <a:lnTo>
                                  <a:pt x="1260" y="613"/>
                                </a:lnTo>
                                <a:lnTo>
                                  <a:pt x="1255" y="615"/>
                                </a:lnTo>
                                <a:lnTo>
                                  <a:pt x="1250" y="617"/>
                                </a:lnTo>
                                <a:lnTo>
                                  <a:pt x="1244" y="618"/>
                                </a:lnTo>
                                <a:lnTo>
                                  <a:pt x="1236" y="619"/>
                                </a:lnTo>
                                <a:lnTo>
                                  <a:pt x="1229" y="620"/>
                                </a:lnTo>
                                <a:lnTo>
                                  <a:pt x="1219" y="620"/>
                                </a:lnTo>
                                <a:lnTo>
                                  <a:pt x="1206" y="620"/>
                                </a:lnTo>
                                <a:lnTo>
                                  <a:pt x="1194" y="620"/>
                                </a:lnTo>
                                <a:lnTo>
                                  <a:pt x="1185" y="620"/>
                                </a:lnTo>
                                <a:lnTo>
                                  <a:pt x="1177" y="619"/>
                                </a:lnTo>
                                <a:lnTo>
                                  <a:pt x="1169" y="618"/>
                                </a:lnTo>
                                <a:lnTo>
                                  <a:pt x="1162" y="617"/>
                                </a:lnTo>
                                <a:lnTo>
                                  <a:pt x="1158" y="615"/>
                                </a:lnTo>
                                <a:lnTo>
                                  <a:pt x="1153" y="613"/>
                                </a:lnTo>
                                <a:lnTo>
                                  <a:pt x="1150" y="611"/>
                                </a:lnTo>
                                <a:lnTo>
                                  <a:pt x="1148" y="608"/>
                                </a:lnTo>
                                <a:lnTo>
                                  <a:pt x="1146" y="606"/>
                                </a:lnTo>
                                <a:lnTo>
                                  <a:pt x="1144" y="603"/>
                                </a:lnTo>
                                <a:lnTo>
                                  <a:pt x="1144" y="600"/>
                                </a:lnTo>
                                <a:lnTo>
                                  <a:pt x="1144" y="28"/>
                                </a:lnTo>
                                <a:lnTo>
                                  <a:pt x="1144" y="25"/>
                                </a:lnTo>
                                <a:lnTo>
                                  <a:pt x="1146" y="22"/>
                                </a:lnTo>
                                <a:lnTo>
                                  <a:pt x="1148" y="19"/>
                                </a:lnTo>
                                <a:lnTo>
                                  <a:pt x="1150" y="17"/>
                                </a:lnTo>
                                <a:lnTo>
                                  <a:pt x="1153" y="15"/>
                                </a:lnTo>
                                <a:lnTo>
                                  <a:pt x="1158" y="13"/>
                                </a:lnTo>
                                <a:lnTo>
                                  <a:pt x="1162" y="12"/>
                                </a:lnTo>
                                <a:lnTo>
                                  <a:pt x="1169" y="10"/>
                                </a:lnTo>
                                <a:lnTo>
                                  <a:pt x="1177" y="9"/>
                                </a:lnTo>
                                <a:lnTo>
                                  <a:pt x="1185" y="8"/>
                                </a:lnTo>
                                <a:lnTo>
                                  <a:pt x="1194" y="8"/>
                                </a:lnTo>
                                <a:lnTo>
                                  <a:pt x="1206" y="8"/>
                                </a:lnTo>
                                <a:close/>
                                <a:moveTo>
                                  <a:pt x="275" y="8"/>
                                </a:moveTo>
                                <a:lnTo>
                                  <a:pt x="288" y="8"/>
                                </a:lnTo>
                                <a:lnTo>
                                  <a:pt x="300" y="8"/>
                                </a:lnTo>
                                <a:lnTo>
                                  <a:pt x="310" y="8"/>
                                </a:lnTo>
                                <a:lnTo>
                                  <a:pt x="319" y="9"/>
                                </a:lnTo>
                                <a:lnTo>
                                  <a:pt x="330" y="9"/>
                                </a:lnTo>
                                <a:lnTo>
                                  <a:pt x="338" y="10"/>
                                </a:lnTo>
                                <a:lnTo>
                                  <a:pt x="344" y="12"/>
                                </a:lnTo>
                                <a:lnTo>
                                  <a:pt x="350" y="14"/>
                                </a:lnTo>
                                <a:lnTo>
                                  <a:pt x="355" y="16"/>
                                </a:lnTo>
                                <a:lnTo>
                                  <a:pt x="357" y="20"/>
                                </a:lnTo>
                                <a:lnTo>
                                  <a:pt x="360" y="23"/>
                                </a:lnTo>
                                <a:lnTo>
                                  <a:pt x="362" y="28"/>
                                </a:lnTo>
                                <a:lnTo>
                                  <a:pt x="364" y="34"/>
                                </a:lnTo>
                                <a:lnTo>
                                  <a:pt x="552" y="571"/>
                                </a:lnTo>
                                <a:lnTo>
                                  <a:pt x="556" y="583"/>
                                </a:lnTo>
                                <a:lnTo>
                                  <a:pt x="558" y="592"/>
                                </a:lnTo>
                                <a:lnTo>
                                  <a:pt x="559" y="598"/>
                                </a:lnTo>
                                <a:lnTo>
                                  <a:pt x="560" y="605"/>
                                </a:lnTo>
                                <a:lnTo>
                                  <a:pt x="558" y="610"/>
                                </a:lnTo>
                                <a:lnTo>
                                  <a:pt x="555" y="613"/>
                                </a:lnTo>
                                <a:lnTo>
                                  <a:pt x="552" y="616"/>
                                </a:lnTo>
                                <a:lnTo>
                                  <a:pt x="546" y="618"/>
                                </a:lnTo>
                                <a:lnTo>
                                  <a:pt x="537" y="619"/>
                                </a:lnTo>
                                <a:lnTo>
                                  <a:pt x="528" y="620"/>
                                </a:lnTo>
                                <a:lnTo>
                                  <a:pt x="516" y="620"/>
                                </a:lnTo>
                                <a:lnTo>
                                  <a:pt x="501" y="620"/>
                                </a:lnTo>
                                <a:lnTo>
                                  <a:pt x="485" y="620"/>
                                </a:lnTo>
                                <a:lnTo>
                                  <a:pt x="472" y="620"/>
                                </a:lnTo>
                                <a:lnTo>
                                  <a:pt x="463" y="620"/>
                                </a:lnTo>
                                <a:lnTo>
                                  <a:pt x="455" y="619"/>
                                </a:lnTo>
                                <a:lnTo>
                                  <a:pt x="448" y="618"/>
                                </a:lnTo>
                                <a:lnTo>
                                  <a:pt x="443" y="617"/>
                                </a:lnTo>
                                <a:lnTo>
                                  <a:pt x="438" y="615"/>
                                </a:lnTo>
                                <a:lnTo>
                                  <a:pt x="435" y="613"/>
                                </a:lnTo>
                                <a:lnTo>
                                  <a:pt x="433" y="611"/>
                                </a:lnTo>
                                <a:lnTo>
                                  <a:pt x="431" y="608"/>
                                </a:lnTo>
                                <a:lnTo>
                                  <a:pt x="430" y="605"/>
                                </a:lnTo>
                                <a:lnTo>
                                  <a:pt x="428" y="601"/>
                                </a:lnTo>
                                <a:lnTo>
                                  <a:pt x="388" y="479"/>
                                </a:lnTo>
                                <a:lnTo>
                                  <a:pt x="160" y="479"/>
                                </a:lnTo>
                                <a:lnTo>
                                  <a:pt x="121" y="598"/>
                                </a:lnTo>
                                <a:lnTo>
                                  <a:pt x="120" y="602"/>
                                </a:lnTo>
                                <a:lnTo>
                                  <a:pt x="118" y="606"/>
                                </a:lnTo>
                                <a:lnTo>
                                  <a:pt x="116" y="609"/>
                                </a:lnTo>
                                <a:lnTo>
                                  <a:pt x="114" y="612"/>
                                </a:lnTo>
                                <a:lnTo>
                                  <a:pt x="111" y="614"/>
                                </a:lnTo>
                                <a:lnTo>
                                  <a:pt x="107" y="616"/>
                                </a:lnTo>
                                <a:lnTo>
                                  <a:pt x="102" y="617"/>
                                </a:lnTo>
                                <a:lnTo>
                                  <a:pt x="96" y="619"/>
                                </a:lnTo>
                                <a:lnTo>
                                  <a:pt x="87" y="619"/>
                                </a:lnTo>
                                <a:lnTo>
                                  <a:pt x="79" y="620"/>
                                </a:lnTo>
                                <a:lnTo>
                                  <a:pt x="68" y="620"/>
                                </a:lnTo>
                                <a:lnTo>
                                  <a:pt x="55" y="620"/>
                                </a:lnTo>
                                <a:lnTo>
                                  <a:pt x="40" y="620"/>
                                </a:lnTo>
                                <a:lnTo>
                                  <a:pt x="29" y="620"/>
                                </a:lnTo>
                                <a:lnTo>
                                  <a:pt x="21" y="619"/>
                                </a:lnTo>
                                <a:lnTo>
                                  <a:pt x="13" y="618"/>
                                </a:lnTo>
                                <a:lnTo>
                                  <a:pt x="7" y="616"/>
                                </a:lnTo>
                                <a:lnTo>
                                  <a:pt x="4" y="612"/>
                                </a:lnTo>
                                <a:lnTo>
                                  <a:pt x="1" y="608"/>
                                </a:lnTo>
                                <a:lnTo>
                                  <a:pt x="0" y="603"/>
                                </a:lnTo>
                                <a:lnTo>
                                  <a:pt x="1" y="597"/>
                                </a:lnTo>
                                <a:lnTo>
                                  <a:pt x="2" y="590"/>
                                </a:lnTo>
                                <a:lnTo>
                                  <a:pt x="4" y="581"/>
                                </a:lnTo>
                                <a:lnTo>
                                  <a:pt x="8" y="571"/>
                                </a:lnTo>
                                <a:lnTo>
                                  <a:pt x="195" y="32"/>
                                </a:lnTo>
                                <a:lnTo>
                                  <a:pt x="197" y="27"/>
                                </a:lnTo>
                                <a:lnTo>
                                  <a:pt x="199" y="23"/>
                                </a:lnTo>
                                <a:lnTo>
                                  <a:pt x="202" y="20"/>
                                </a:lnTo>
                                <a:lnTo>
                                  <a:pt x="204" y="16"/>
                                </a:lnTo>
                                <a:lnTo>
                                  <a:pt x="208" y="14"/>
                                </a:lnTo>
                                <a:lnTo>
                                  <a:pt x="213" y="12"/>
                                </a:lnTo>
                                <a:lnTo>
                                  <a:pt x="219" y="10"/>
                                </a:lnTo>
                                <a:lnTo>
                                  <a:pt x="227" y="9"/>
                                </a:lnTo>
                                <a:lnTo>
                                  <a:pt x="236" y="9"/>
                                </a:lnTo>
                                <a:lnTo>
                                  <a:pt x="246" y="8"/>
                                </a:lnTo>
                                <a:lnTo>
                                  <a:pt x="259" y="8"/>
                                </a:lnTo>
                                <a:lnTo>
                                  <a:pt x="275" y="8"/>
                                </a:lnTo>
                                <a:close/>
                                <a:moveTo>
                                  <a:pt x="888" y="1"/>
                                </a:moveTo>
                                <a:lnTo>
                                  <a:pt x="900" y="1"/>
                                </a:lnTo>
                                <a:lnTo>
                                  <a:pt x="913" y="2"/>
                                </a:lnTo>
                                <a:lnTo>
                                  <a:pt x="925" y="3"/>
                                </a:lnTo>
                                <a:lnTo>
                                  <a:pt x="937" y="5"/>
                                </a:lnTo>
                                <a:lnTo>
                                  <a:pt x="948" y="7"/>
                                </a:lnTo>
                                <a:lnTo>
                                  <a:pt x="959" y="10"/>
                                </a:lnTo>
                                <a:lnTo>
                                  <a:pt x="970" y="13"/>
                                </a:lnTo>
                                <a:lnTo>
                                  <a:pt x="980" y="16"/>
                                </a:lnTo>
                                <a:lnTo>
                                  <a:pt x="993" y="21"/>
                                </a:lnTo>
                                <a:lnTo>
                                  <a:pt x="1005" y="26"/>
                                </a:lnTo>
                                <a:lnTo>
                                  <a:pt x="1016" y="32"/>
                                </a:lnTo>
                                <a:lnTo>
                                  <a:pt x="1026" y="38"/>
                                </a:lnTo>
                                <a:lnTo>
                                  <a:pt x="1034" y="43"/>
                                </a:lnTo>
                                <a:lnTo>
                                  <a:pt x="1038" y="47"/>
                                </a:lnTo>
                                <a:lnTo>
                                  <a:pt x="1042" y="51"/>
                                </a:lnTo>
                                <a:lnTo>
                                  <a:pt x="1045" y="55"/>
                                </a:lnTo>
                                <a:lnTo>
                                  <a:pt x="1047" y="58"/>
                                </a:lnTo>
                                <a:lnTo>
                                  <a:pt x="1048" y="61"/>
                                </a:lnTo>
                                <a:lnTo>
                                  <a:pt x="1050" y="64"/>
                                </a:lnTo>
                                <a:lnTo>
                                  <a:pt x="1051" y="68"/>
                                </a:lnTo>
                                <a:lnTo>
                                  <a:pt x="1051" y="73"/>
                                </a:lnTo>
                                <a:lnTo>
                                  <a:pt x="1052" y="78"/>
                                </a:lnTo>
                                <a:lnTo>
                                  <a:pt x="1053" y="84"/>
                                </a:lnTo>
                                <a:lnTo>
                                  <a:pt x="1053" y="90"/>
                                </a:lnTo>
                                <a:lnTo>
                                  <a:pt x="1053" y="97"/>
                                </a:lnTo>
                                <a:lnTo>
                                  <a:pt x="1053" y="106"/>
                                </a:lnTo>
                                <a:lnTo>
                                  <a:pt x="1053" y="115"/>
                                </a:lnTo>
                                <a:lnTo>
                                  <a:pt x="1053" y="123"/>
                                </a:lnTo>
                                <a:lnTo>
                                  <a:pt x="1052" y="130"/>
                                </a:lnTo>
                                <a:lnTo>
                                  <a:pt x="1052" y="136"/>
                                </a:lnTo>
                                <a:lnTo>
                                  <a:pt x="1051" y="142"/>
                                </a:lnTo>
                                <a:lnTo>
                                  <a:pt x="1049" y="146"/>
                                </a:lnTo>
                                <a:lnTo>
                                  <a:pt x="1048" y="150"/>
                                </a:lnTo>
                                <a:lnTo>
                                  <a:pt x="1046" y="153"/>
                                </a:lnTo>
                                <a:lnTo>
                                  <a:pt x="1044" y="155"/>
                                </a:lnTo>
                                <a:lnTo>
                                  <a:pt x="1041" y="157"/>
                                </a:lnTo>
                                <a:lnTo>
                                  <a:pt x="1039" y="158"/>
                                </a:lnTo>
                                <a:lnTo>
                                  <a:pt x="1036" y="158"/>
                                </a:lnTo>
                                <a:lnTo>
                                  <a:pt x="1031" y="158"/>
                                </a:lnTo>
                                <a:lnTo>
                                  <a:pt x="1025" y="155"/>
                                </a:lnTo>
                                <a:lnTo>
                                  <a:pt x="1018" y="149"/>
                                </a:lnTo>
                                <a:lnTo>
                                  <a:pt x="1011" y="144"/>
                                </a:lnTo>
                                <a:lnTo>
                                  <a:pt x="1002" y="138"/>
                                </a:lnTo>
                                <a:lnTo>
                                  <a:pt x="990" y="131"/>
                                </a:lnTo>
                                <a:lnTo>
                                  <a:pt x="981" y="126"/>
                                </a:lnTo>
                                <a:lnTo>
                                  <a:pt x="972" y="121"/>
                                </a:lnTo>
                                <a:lnTo>
                                  <a:pt x="961" y="117"/>
                                </a:lnTo>
                                <a:lnTo>
                                  <a:pt x="950" y="113"/>
                                </a:lnTo>
                                <a:lnTo>
                                  <a:pt x="937" y="109"/>
                                </a:lnTo>
                                <a:lnTo>
                                  <a:pt x="924" y="107"/>
                                </a:lnTo>
                                <a:lnTo>
                                  <a:pt x="909" y="105"/>
                                </a:lnTo>
                                <a:lnTo>
                                  <a:pt x="893" y="105"/>
                                </a:lnTo>
                                <a:lnTo>
                                  <a:pt x="875" y="106"/>
                                </a:lnTo>
                                <a:lnTo>
                                  <a:pt x="859" y="108"/>
                                </a:lnTo>
                                <a:lnTo>
                                  <a:pt x="843" y="113"/>
                                </a:lnTo>
                                <a:lnTo>
                                  <a:pt x="829" y="119"/>
                                </a:lnTo>
                                <a:lnTo>
                                  <a:pt x="815" y="128"/>
                                </a:lnTo>
                                <a:lnTo>
                                  <a:pt x="802" y="137"/>
                                </a:lnTo>
                                <a:lnTo>
                                  <a:pt x="791" y="149"/>
                                </a:lnTo>
                                <a:lnTo>
                                  <a:pt x="780" y="162"/>
                                </a:lnTo>
                                <a:lnTo>
                                  <a:pt x="771" y="176"/>
                                </a:lnTo>
                                <a:lnTo>
                                  <a:pt x="763" y="192"/>
                                </a:lnTo>
                                <a:lnTo>
                                  <a:pt x="756" y="209"/>
                                </a:lnTo>
                                <a:lnTo>
                                  <a:pt x="750" y="228"/>
                                </a:lnTo>
                                <a:lnTo>
                                  <a:pt x="745" y="248"/>
                                </a:lnTo>
                                <a:lnTo>
                                  <a:pt x="742" y="269"/>
                                </a:lnTo>
                                <a:lnTo>
                                  <a:pt x="740" y="292"/>
                                </a:lnTo>
                                <a:lnTo>
                                  <a:pt x="740" y="316"/>
                                </a:lnTo>
                                <a:lnTo>
                                  <a:pt x="740" y="341"/>
                                </a:lnTo>
                                <a:lnTo>
                                  <a:pt x="742" y="365"/>
                                </a:lnTo>
                                <a:lnTo>
                                  <a:pt x="746" y="388"/>
                                </a:lnTo>
                                <a:lnTo>
                                  <a:pt x="751" y="408"/>
                                </a:lnTo>
                                <a:lnTo>
                                  <a:pt x="757" y="427"/>
                                </a:lnTo>
                                <a:lnTo>
                                  <a:pt x="764" y="444"/>
                                </a:lnTo>
                                <a:lnTo>
                                  <a:pt x="773" y="459"/>
                                </a:lnTo>
                                <a:lnTo>
                                  <a:pt x="782" y="473"/>
                                </a:lnTo>
                                <a:lnTo>
                                  <a:pt x="793" y="484"/>
                                </a:lnTo>
                                <a:lnTo>
                                  <a:pt x="805" y="495"/>
                                </a:lnTo>
                                <a:lnTo>
                                  <a:pt x="817" y="503"/>
                                </a:lnTo>
                                <a:lnTo>
                                  <a:pt x="831" y="510"/>
                                </a:lnTo>
                                <a:lnTo>
                                  <a:pt x="846" y="516"/>
                                </a:lnTo>
                                <a:lnTo>
                                  <a:pt x="862" y="520"/>
                                </a:lnTo>
                                <a:lnTo>
                                  <a:pt x="879" y="522"/>
                                </a:lnTo>
                                <a:lnTo>
                                  <a:pt x="896" y="523"/>
                                </a:lnTo>
                                <a:lnTo>
                                  <a:pt x="912" y="522"/>
                                </a:lnTo>
                                <a:lnTo>
                                  <a:pt x="927" y="521"/>
                                </a:lnTo>
                                <a:lnTo>
                                  <a:pt x="940" y="518"/>
                                </a:lnTo>
                                <a:lnTo>
                                  <a:pt x="953" y="515"/>
                                </a:lnTo>
                                <a:lnTo>
                                  <a:pt x="964" y="511"/>
                                </a:lnTo>
                                <a:lnTo>
                                  <a:pt x="975" y="507"/>
                                </a:lnTo>
                                <a:lnTo>
                                  <a:pt x="985" y="502"/>
                                </a:lnTo>
                                <a:lnTo>
                                  <a:pt x="994" y="498"/>
                                </a:lnTo>
                                <a:lnTo>
                                  <a:pt x="1005" y="492"/>
                                </a:lnTo>
                                <a:lnTo>
                                  <a:pt x="1015" y="486"/>
                                </a:lnTo>
                                <a:lnTo>
                                  <a:pt x="1022" y="481"/>
                                </a:lnTo>
                                <a:lnTo>
                                  <a:pt x="1030" y="476"/>
                                </a:lnTo>
                                <a:lnTo>
                                  <a:pt x="1035" y="473"/>
                                </a:lnTo>
                                <a:lnTo>
                                  <a:pt x="1039" y="473"/>
                                </a:lnTo>
                                <a:lnTo>
                                  <a:pt x="1042" y="473"/>
                                </a:lnTo>
                                <a:lnTo>
                                  <a:pt x="1045" y="474"/>
                                </a:lnTo>
                                <a:lnTo>
                                  <a:pt x="1047" y="475"/>
                                </a:lnTo>
                                <a:lnTo>
                                  <a:pt x="1049" y="477"/>
                                </a:lnTo>
                                <a:lnTo>
                                  <a:pt x="1050" y="479"/>
                                </a:lnTo>
                                <a:lnTo>
                                  <a:pt x="1051" y="483"/>
                                </a:lnTo>
                                <a:lnTo>
                                  <a:pt x="1053" y="487"/>
                                </a:lnTo>
                                <a:lnTo>
                                  <a:pt x="1054" y="492"/>
                                </a:lnTo>
                                <a:lnTo>
                                  <a:pt x="1054" y="499"/>
                                </a:lnTo>
                                <a:lnTo>
                                  <a:pt x="1055" y="505"/>
                                </a:lnTo>
                                <a:lnTo>
                                  <a:pt x="1055" y="514"/>
                                </a:lnTo>
                                <a:lnTo>
                                  <a:pt x="1055" y="526"/>
                                </a:lnTo>
                                <a:lnTo>
                                  <a:pt x="1055" y="533"/>
                                </a:lnTo>
                                <a:lnTo>
                                  <a:pt x="1055" y="540"/>
                                </a:lnTo>
                                <a:lnTo>
                                  <a:pt x="1055" y="545"/>
                                </a:lnTo>
                                <a:lnTo>
                                  <a:pt x="1054" y="551"/>
                                </a:lnTo>
                                <a:lnTo>
                                  <a:pt x="1053" y="556"/>
                                </a:lnTo>
                                <a:lnTo>
                                  <a:pt x="1052" y="560"/>
                                </a:lnTo>
                                <a:lnTo>
                                  <a:pt x="1051" y="563"/>
                                </a:lnTo>
                                <a:lnTo>
                                  <a:pt x="1050" y="567"/>
                                </a:lnTo>
                                <a:lnTo>
                                  <a:pt x="1049" y="570"/>
                                </a:lnTo>
                                <a:lnTo>
                                  <a:pt x="1047" y="572"/>
                                </a:lnTo>
                                <a:lnTo>
                                  <a:pt x="1045" y="576"/>
                                </a:lnTo>
                                <a:lnTo>
                                  <a:pt x="1041" y="579"/>
                                </a:lnTo>
                                <a:lnTo>
                                  <a:pt x="1038" y="583"/>
                                </a:lnTo>
                                <a:lnTo>
                                  <a:pt x="1031" y="587"/>
                                </a:lnTo>
                                <a:lnTo>
                                  <a:pt x="1021" y="593"/>
                                </a:lnTo>
                                <a:lnTo>
                                  <a:pt x="1011" y="599"/>
                                </a:lnTo>
                                <a:lnTo>
                                  <a:pt x="999" y="604"/>
                                </a:lnTo>
                                <a:lnTo>
                                  <a:pt x="985" y="609"/>
                                </a:lnTo>
                                <a:lnTo>
                                  <a:pt x="974" y="613"/>
                                </a:lnTo>
                                <a:lnTo>
                                  <a:pt x="962" y="616"/>
                                </a:lnTo>
                                <a:lnTo>
                                  <a:pt x="950" y="619"/>
                                </a:lnTo>
                                <a:lnTo>
                                  <a:pt x="936" y="622"/>
                                </a:lnTo>
                                <a:lnTo>
                                  <a:pt x="922" y="624"/>
                                </a:lnTo>
                                <a:lnTo>
                                  <a:pt x="908" y="626"/>
                                </a:lnTo>
                                <a:lnTo>
                                  <a:pt x="893" y="627"/>
                                </a:lnTo>
                                <a:lnTo>
                                  <a:pt x="877" y="627"/>
                                </a:lnTo>
                                <a:lnTo>
                                  <a:pt x="847" y="626"/>
                                </a:lnTo>
                                <a:lnTo>
                                  <a:pt x="818" y="622"/>
                                </a:lnTo>
                                <a:lnTo>
                                  <a:pt x="790" y="616"/>
                                </a:lnTo>
                                <a:lnTo>
                                  <a:pt x="765" y="608"/>
                                </a:lnTo>
                                <a:lnTo>
                                  <a:pt x="740" y="597"/>
                                </a:lnTo>
                                <a:lnTo>
                                  <a:pt x="718" y="584"/>
                                </a:lnTo>
                                <a:lnTo>
                                  <a:pt x="698" y="568"/>
                                </a:lnTo>
                                <a:lnTo>
                                  <a:pt x="679" y="551"/>
                                </a:lnTo>
                                <a:lnTo>
                                  <a:pt x="663" y="530"/>
                                </a:lnTo>
                                <a:lnTo>
                                  <a:pt x="648" y="508"/>
                                </a:lnTo>
                                <a:lnTo>
                                  <a:pt x="636" y="483"/>
                                </a:lnTo>
                                <a:lnTo>
                                  <a:pt x="625" y="455"/>
                                </a:lnTo>
                                <a:lnTo>
                                  <a:pt x="617" y="425"/>
                                </a:lnTo>
                                <a:lnTo>
                                  <a:pt x="611" y="393"/>
                                </a:lnTo>
                                <a:lnTo>
                                  <a:pt x="608" y="359"/>
                                </a:lnTo>
                                <a:lnTo>
                                  <a:pt x="607" y="322"/>
                                </a:lnTo>
                                <a:lnTo>
                                  <a:pt x="608" y="285"/>
                                </a:lnTo>
                                <a:lnTo>
                                  <a:pt x="612" y="249"/>
                                </a:lnTo>
                                <a:lnTo>
                                  <a:pt x="618" y="216"/>
                                </a:lnTo>
                                <a:lnTo>
                                  <a:pt x="627" y="185"/>
                                </a:lnTo>
                                <a:lnTo>
                                  <a:pt x="639" y="156"/>
                                </a:lnTo>
                                <a:lnTo>
                                  <a:pt x="652" y="130"/>
                                </a:lnTo>
                                <a:lnTo>
                                  <a:pt x="667" y="106"/>
                                </a:lnTo>
                                <a:lnTo>
                                  <a:pt x="685" y="84"/>
                                </a:lnTo>
                                <a:lnTo>
                                  <a:pt x="704" y="65"/>
                                </a:lnTo>
                                <a:lnTo>
                                  <a:pt x="726" y="48"/>
                                </a:lnTo>
                                <a:lnTo>
                                  <a:pt x="749" y="34"/>
                                </a:lnTo>
                                <a:lnTo>
                                  <a:pt x="774" y="22"/>
                                </a:lnTo>
                                <a:lnTo>
                                  <a:pt x="800" y="13"/>
                                </a:lnTo>
                                <a:lnTo>
                                  <a:pt x="828" y="6"/>
                                </a:lnTo>
                                <a:lnTo>
                                  <a:pt x="857" y="2"/>
                                </a:lnTo>
                                <a:lnTo>
                                  <a:pt x="888" y="1"/>
                                </a:lnTo>
                                <a:close/>
                                <a:moveTo>
                                  <a:pt x="5583" y="1"/>
                                </a:moveTo>
                                <a:lnTo>
                                  <a:pt x="5602" y="1"/>
                                </a:lnTo>
                                <a:lnTo>
                                  <a:pt x="5621" y="2"/>
                                </a:lnTo>
                                <a:lnTo>
                                  <a:pt x="5638" y="4"/>
                                </a:lnTo>
                                <a:lnTo>
                                  <a:pt x="5655" y="6"/>
                                </a:lnTo>
                                <a:lnTo>
                                  <a:pt x="5670" y="9"/>
                                </a:lnTo>
                                <a:lnTo>
                                  <a:pt x="5685" y="12"/>
                                </a:lnTo>
                                <a:lnTo>
                                  <a:pt x="5698" y="15"/>
                                </a:lnTo>
                                <a:lnTo>
                                  <a:pt x="5711" y="19"/>
                                </a:lnTo>
                                <a:lnTo>
                                  <a:pt x="5723" y="23"/>
                                </a:lnTo>
                                <a:lnTo>
                                  <a:pt x="5733" y="27"/>
                                </a:lnTo>
                                <a:lnTo>
                                  <a:pt x="5743" y="31"/>
                                </a:lnTo>
                                <a:lnTo>
                                  <a:pt x="5751" y="36"/>
                                </a:lnTo>
                                <a:lnTo>
                                  <a:pt x="5762" y="42"/>
                                </a:lnTo>
                                <a:lnTo>
                                  <a:pt x="5769" y="47"/>
                                </a:lnTo>
                                <a:lnTo>
                                  <a:pt x="5774" y="51"/>
                                </a:lnTo>
                                <a:lnTo>
                                  <a:pt x="5778" y="56"/>
                                </a:lnTo>
                                <a:lnTo>
                                  <a:pt x="5781" y="62"/>
                                </a:lnTo>
                                <a:lnTo>
                                  <a:pt x="5783" y="70"/>
                                </a:lnTo>
                                <a:lnTo>
                                  <a:pt x="5785" y="78"/>
                                </a:lnTo>
                                <a:lnTo>
                                  <a:pt x="5785" y="89"/>
                                </a:lnTo>
                                <a:lnTo>
                                  <a:pt x="5785" y="105"/>
                                </a:lnTo>
                                <a:lnTo>
                                  <a:pt x="5785" y="114"/>
                                </a:lnTo>
                                <a:lnTo>
                                  <a:pt x="5785" y="122"/>
                                </a:lnTo>
                                <a:lnTo>
                                  <a:pt x="5784" y="128"/>
                                </a:lnTo>
                                <a:lnTo>
                                  <a:pt x="5784" y="135"/>
                                </a:lnTo>
                                <a:lnTo>
                                  <a:pt x="5782" y="140"/>
                                </a:lnTo>
                                <a:lnTo>
                                  <a:pt x="5781" y="144"/>
                                </a:lnTo>
                                <a:lnTo>
                                  <a:pt x="5780" y="148"/>
                                </a:lnTo>
                                <a:lnTo>
                                  <a:pt x="5778" y="151"/>
                                </a:lnTo>
                                <a:lnTo>
                                  <a:pt x="5776" y="152"/>
                                </a:lnTo>
                                <a:lnTo>
                                  <a:pt x="5774" y="154"/>
                                </a:lnTo>
                                <a:lnTo>
                                  <a:pt x="5771" y="155"/>
                                </a:lnTo>
                                <a:lnTo>
                                  <a:pt x="5769" y="155"/>
                                </a:lnTo>
                                <a:lnTo>
                                  <a:pt x="5765" y="155"/>
                                </a:lnTo>
                                <a:lnTo>
                                  <a:pt x="5758" y="152"/>
                                </a:lnTo>
                                <a:lnTo>
                                  <a:pt x="5749" y="146"/>
                                </a:lnTo>
                                <a:lnTo>
                                  <a:pt x="5741" y="142"/>
                                </a:lnTo>
                                <a:lnTo>
                                  <a:pt x="5733" y="138"/>
                                </a:lnTo>
                                <a:lnTo>
                                  <a:pt x="5723" y="133"/>
                                </a:lnTo>
                                <a:lnTo>
                                  <a:pt x="5713" y="128"/>
                                </a:lnTo>
                                <a:lnTo>
                                  <a:pt x="5701" y="123"/>
                                </a:lnTo>
                                <a:lnTo>
                                  <a:pt x="5688" y="119"/>
                                </a:lnTo>
                                <a:lnTo>
                                  <a:pt x="5674" y="114"/>
                                </a:lnTo>
                                <a:lnTo>
                                  <a:pt x="5659" y="110"/>
                                </a:lnTo>
                                <a:lnTo>
                                  <a:pt x="5643" y="106"/>
                                </a:lnTo>
                                <a:lnTo>
                                  <a:pt x="5625" y="103"/>
                                </a:lnTo>
                                <a:lnTo>
                                  <a:pt x="5607" y="102"/>
                                </a:lnTo>
                                <a:lnTo>
                                  <a:pt x="5587" y="101"/>
                                </a:lnTo>
                                <a:lnTo>
                                  <a:pt x="5565" y="102"/>
                                </a:lnTo>
                                <a:lnTo>
                                  <a:pt x="5545" y="105"/>
                                </a:lnTo>
                                <a:lnTo>
                                  <a:pt x="5525" y="110"/>
                                </a:lnTo>
                                <a:lnTo>
                                  <a:pt x="5507" y="117"/>
                                </a:lnTo>
                                <a:lnTo>
                                  <a:pt x="5490" y="125"/>
                                </a:lnTo>
                                <a:lnTo>
                                  <a:pt x="5474" y="135"/>
                                </a:lnTo>
                                <a:lnTo>
                                  <a:pt x="5459" y="146"/>
                                </a:lnTo>
                                <a:lnTo>
                                  <a:pt x="5446" y="160"/>
                                </a:lnTo>
                                <a:lnTo>
                                  <a:pt x="5434" y="174"/>
                                </a:lnTo>
                                <a:lnTo>
                                  <a:pt x="5424" y="190"/>
                                </a:lnTo>
                                <a:lnTo>
                                  <a:pt x="5415" y="208"/>
                                </a:lnTo>
                                <a:lnTo>
                                  <a:pt x="5407" y="227"/>
                                </a:lnTo>
                                <a:lnTo>
                                  <a:pt x="5401" y="247"/>
                                </a:lnTo>
                                <a:lnTo>
                                  <a:pt x="5397" y="268"/>
                                </a:lnTo>
                                <a:lnTo>
                                  <a:pt x="5394" y="290"/>
                                </a:lnTo>
                                <a:lnTo>
                                  <a:pt x="5394" y="313"/>
                                </a:lnTo>
                                <a:lnTo>
                                  <a:pt x="5394" y="338"/>
                                </a:lnTo>
                                <a:lnTo>
                                  <a:pt x="5397" y="362"/>
                                </a:lnTo>
                                <a:lnTo>
                                  <a:pt x="5401" y="384"/>
                                </a:lnTo>
                                <a:lnTo>
                                  <a:pt x="5407" y="405"/>
                                </a:lnTo>
                                <a:lnTo>
                                  <a:pt x="5415" y="424"/>
                                </a:lnTo>
                                <a:lnTo>
                                  <a:pt x="5424" y="441"/>
                                </a:lnTo>
                                <a:lnTo>
                                  <a:pt x="5434" y="457"/>
                                </a:lnTo>
                                <a:lnTo>
                                  <a:pt x="5446" y="471"/>
                                </a:lnTo>
                                <a:lnTo>
                                  <a:pt x="5459" y="484"/>
                                </a:lnTo>
                                <a:lnTo>
                                  <a:pt x="5473" y="495"/>
                                </a:lnTo>
                                <a:lnTo>
                                  <a:pt x="5489" y="504"/>
                                </a:lnTo>
                                <a:lnTo>
                                  <a:pt x="5506" y="511"/>
                                </a:lnTo>
                                <a:lnTo>
                                  <a:pt x="5524" y="517"/>
                                </a:lnTo>
                                <a:lnTo>
                                  <a:pt x="5543" y="522"/>
                                </a:lnTo>
                                <a:lnTo>
                                  <a:pt x="5562" y="524"/>
                                </a:lnTo>
                                <a:lnTo>
                                  <a:pt x="5583" y="525"/>
                                </a:lnTo>
                                <a:lnTo>
                                  <a:pt x="5593" y="525"/>
                                </a:lnTo>
                                <a:lnTo>
                                  <a:pt x="5603" y="524"/>
                                </a:lnTo>
                                <a:lnTo>
                                  <a:pt x="5614" y="522"/>
                                </a:lnTo>
                                <a:lnTo>
                                  <a:pt x="5624" y="520"/>
                                </a:lnTo>
                                <a:lnTo>
                                  <a:pt x="5637" y="517"/>
                                </a:lnTo>
                                <a:lnTo>
                                  <a:pt x="5650" y="513"/>
                                </a:lnTo>
                                <a:lnTo>
                                  <a:pt x="5661" y="506"/>
                                </a:lnTo>
                                <a:lnTo>
                                  <a:pt x="5661" y="366"/>
                                </a:lnTo>
                                <a:lnTo>
                                  <a:pt x="5546" y="366"/>
                                </a:lnTo>
                                <a:lnTo>
                                  <a:pt x="5541" y="366"/>
                                </a:lnTo>
                                <a:lnTo>
                                  <a:pt x="5536" y="362"/>
                                </a:lnTo>
                                <a:lnTo>
                                  <a:pt x="5533" y="355"/>
                                </a:lnTo>
                                <a:lnTo>
                                  <a:pt x="5530" y="348"/>
                                </a:lnTo>
                                <a:lnTo>
                                  <a:pt x="5529" y="336"/>
                                </a:lnTo>
                                <a:lnTo>
                                  <a:pt x="5529" y="319"/>
                                </a:lnTo>
                                <a:lnTo>
                                  <a:pt x="5529" y="311"/>
                                </a:lnTo>
                                <a:lnTo>
                                  <a:pt x="5529" y="303"/>
                                </a:lnTo>
                                <a:lnTo>
                                  <a:pt x="5530" y="297"/>
                                </a:lnTo>
                                <a:lnTo>
                                  <a:pt x="5531" y="291"/>
                                </a:lnTo>
                                <a:lnTo>
                                  <a:pt x="5532" y="287"/>
                                </a:lnTo>
                                <a:lnTo>
                                  <a:pt x="5533" y="283"/>
                                </a:lnTo>
                                <a:lnTo>
                                  <a:pt x="5535" y="279"/>
                                </a:lnTo>
                                <a:lnTo>
                                  <a:pt x="5537" y="277"/>
                                </a:lnTo>
                                <a:lnTo>
                                  <a:pt x="5539" y="275"/>
                                </a:lnTo>
                                <a:lnTo>
                                  <a:pt x="5541" y="273"/>
                                </a:lnTo>
                                <a:lnTo>
                                  <a:pt x="5544" y="272"/>
                                </a:lnTo>
                                <a:lnTo>
                                  <a:pt x="5546" y="272"/>
                                </a:lnTo>
                                <a:lnTo>
                                  <a:pt x="5751" y="272"/>
                                </a:lnTo>
                                <a:lnTo>
                                  <a:pt x="5756" y="272"/>
                                </a:lnTo>
                                <a:lnTo>
                                  <a:pt x="5761" y="273"/>
                                </a:lnTo>
                                <a:lnTo>
                                  <a:pt x="5765" y="275"/>
                                </a:lnTo>
                                <a:lnTo>
                                  <a:pt x="5769" y="277"/>
                                </a:lnTo>
                                <a:lnTo>
                                  <a:pt x="5772" y="279"/>
                                </a:lnTo>
                                <a:lnTo>
                                  <a:pt x="5775" y="283"/>
                                </a:lnTo>
                                <a:lnTo>
                                  <a:pt x="5778" y="286"/>
                                </a:lnTo>
                                <a:lnTo>
                                  <a:pt x="5780" y="290"/>
                                </a:lnTo>
                                <a:lnTo>
                                  <a:pt x="5782" y="295"/>
                                </a:lnTo>
                                <a:lnTo>
                                  <a:pt x="5783" y="300"/>
                                </a:lnTo>
                                <a:lnTo>
                                  <a:pt x="5784" y="306"/>
                                </a:lnTo>
                                <a:lnTo>
                                  <a:pt x="5784" y="312"/>
                                </a:lnTo>
                                <a:lnTo>
                                  <a:pt x="5784" y="553"/>
                                </a:lnTo>
                                <a:lnTo>
                                  <a:pt x="5784" y="563"/>
                                </a:lnTo>
                                <a:lnTo>
                                  <a:pt x="5782" y="571"/>
                                </a:lnTo>
                                <a:lnTo>
                                  <a:pt x="5779" y="578"/>
                                </a:lnTo>
                                <a:lnTo>
                                  <a:pt x="5776" y="585"/>
                                </a:lnTo>
                                <a:lnTo>
                                  <a:pt x="5769" y="590"/>
                                </a:lnTo>
                                <a:lnTo>
                                  <a:pt x="5759" y="594"/>
                                </a:lnTo>
                                <a:lnTo>
                                  <a:pt x="5749" y="598"/>
                                </a:lnTo>
                                <a:lnTo>
                                  <a:pt x="5736" y="603"/>
                                </a:lnTo>
                                <a:lnTo>
                                  <a:pt x="5721" y="607"/>
                                </a:lnTo>
                                <a:lnTo>
                                  <a:pt x="5710" y="610"/>
                                </a:lnTo>
                                <a:lnTo>
                                  <a:pt x="5698" y="613"/>
                                </a:lnTo>
                                <a:lnTo>
                                  <a:pt x="5686" y="616"/>
                                </a:lnTo>
                                <a:lnTo>
                                  <a:pt x="5675" y="618"/>
                                </a:lnTo>
                                <a:lnTo>
                                  <a:pt x="5662" y="621"/>
                                </a:lnTo>
                                <a:lnTo>
                                  <a:pt x="5650" y="622"/>
                                </a:lnTo>
                                <a:lnTo>
                                  <a:pt x="5638" y="624"/>
                                </a:lnTo>
                                <a:lnTo>
                                  <a:pt x="5626" y="625"/>
                                </a:lnTo>
                                <a:lnTo>
                                  <a:pt x="5613" y="626"/>
                                </a:lnTo>
                                <a:lnTo>
                                  <a:pt x="5601" y="627"/>
                                </a:lnTo>
                                <a:lnTo>
                                  <a:pt x="5589" y="628"/>
                                </a:lnTo>
                                <a:lnTo>
                                  <a:pt x="5576" y="628"/>
                                </a:lnTo>
                                <a:lnTo>
                                  <a:pt x="5541" y="626"/>
                                </a:lnTo>
                                <a:lnTo>
                                  <a:pt x="5508" y="623"/>
                                </a:lnTo>
                                <a:lnTo>
                                  <a:pt x="5476" y="616"/>
                                </a:lnTo>
                                <a:lnTo>
                                  <a:pt x="5446" y="607"/>
                                </a:lnTo>
                                <a:lnTo>
                                  <a:pt x="5419" y="595"/>
                                </a:lnTo>
                                <a:lnTo>
                                  <a:pt x="5393" y="581"/>
                                </a:lnTo>
                                <a:lnTo>
                                  <a:pt x="5370" y="565"/>
                                </a:lnTo>
                                <a:lnTo>
                                  <a:pt x="5349" y="546"/>
                                </a:lnTo>
                                <a:lnTo>
                                  <a:pt x="5330" y="526"/>
                                </a:lnTo>
                                <a:lnTo>
                                  <a:pt x="5314" y="502"/>
                                </a:lnTo>
                                <a:lnTo>
                                  <a:pt x="5300" y="477"/>
                                </a:lnTo>
                                <a:lnTo>
                                  <a:pt x="5288" y="450"/>
                                </a:lnTo>
                                <a:lnTo>
                                  <a:pt x="5279" y="420"/>
                                </a:lnTo>
                                <a:lnTo>
                                  <a:pt x="5272" y="389"/>
                                </a:lnTo>
                                <a:lnTo>
                                  <a:pt x="5268" y="356"/>
                                </a:lnTo>
                                <a:lnTo>
                                  <a:pt x="5267" y="321"/>
                                </a:lnTo>
                                <a:lnTo>
                                  <a:pt x="5268" y="284"/>
                                </a:lnTo>
                                <a:lnTo>
                                  <a:pt x="5273" y="250"/>
                                </a:lnTo>
                                <a:lnTo>
                                  <a:pt x="5280" y="217"/>
                                </a:lnTo>
                                <a:lnTo>
                                  <a:pt x="5290" y="187"/>
                                </a:lnTo>
                                <a:lnTo>
                                  <a:pt x="5302" y="158"/>
                                </a:lnTo>
                                <a:lnTo>
                                  <a:pt x="5317" y="132"/>
                                </a:lnTo>
                                <a:lnTo>
                                  <a:pt x="5334" y="108"/>
                                </a:lnTo>
                                <a:lnTo>
                                  <a:pt x="5353" y="86"/>
                                </a:lnTo>
                                <a:lnTo>
                                  <a:pt x="5375" y="67"/>
                                </a:lnTo>
                                <a:lnTo>
                                  <a:pt x="5399" y="49"/>
                                </a:lnTo>
                                <a:lnTo>
                                  <a:pt x="5425" y="35"/>
                                </a:lnTo>
                                <a:lnTo>
                                  <a:pt x="5453" y="23"/>
                                </a:lnTo>
                                <a:lnTo>
                                  <a:pt x="5483" y="13"/>
                                </a:lnTo>
                                <a:lnTo>
                                  <a:pt x="5515" y="6"/>
                                </a:lnTo>
                                <a:lnTo>
                                  <a:pt x="5548" y="2"/>
                                </a:lnTo>
                                <a:lnTo>
                                  <a:pt x="5583" y="1"/>
                                </a:lnTo>
                                <a:close/>
                                <a:moveTo>
                                  <a:pt x="2566" y="0"/>
                                </a:moveTo>
                                <a:lnTo>
                                  <a:pt x="2599" y="1"/>
                                </a:lnTo>
                                <a:lnTo>
                                  <a:pt x="2630" y="5"/>
                                </a:lnTo>
                                <a:lnTo>
                                  <a:pt x="2660" y="10"/>
                                </a:lnTo>
                                <a:lnTo>
                                  <a:pt x="2687" y="18"/>
                                </a:lnTo>
                                <a:lnTo>
                                  <a:pt x="2713" y="29"/>
                                </a:lnTo>
                                <a:lnTo>
                                  <a:pt x="2736" y="42"/>
                                </a:lnTo>
                                <a:lnTo>
                                  <a:pt x="2757" y="57"/>
                                </a:lnTo>
                                <a:lnTo>
                                  <a:pt x="2775" y="75"/>
                                </a:lnTo>
                                <a:lnTo>
                                  <a:pt x="2792" y="95"/>
                                </a:lnTo>
                                <a:lnTo>
                                  <a:pt x="2806" y="118"/>
                                </a:lnTo>
                                <a:lnTo>
                                  <a:pt x="2819" y="143"/>
                                </a:lnTo>
                                <a:lnTo>
                                  <a:pt x="2829" y="170"/>
                                </a:lnTo>
                                <a:lnTo>
                                  <a:pt x="2837" y="201"/>
                                </a:lnTo>
                                <a:lnTo>
                                  <a:pt x="2842" y="234"/>
                                </a:lnTo>
                                <a:lnTo>
                                  <a:pt x="2846" y="269"/>
                                </a:lnTo>
                                <a:lnTo>
                                  <a:pt x="2847" y="307"/>
                                </a:lnTo>
                                <a:lnTo>
                                  <a:pt x="2846" y="344"/>
                                </a:lnTo>
                                <a:lnTo>
                                  <a:pt x="2842" y="379"/>
                                </a:lnTo>
                                <a:lnTo>
                                  <a:pt x="2836" y="411"/>
                                </a:lnTo>
                                <a:lnTo>
                                  <a:pt x="2828" y="442"/>
                                </a:lnTo>
                                <a:lnTo>
                                  <a:pt x="2818" y="471"/>
                                </a:lnTo>
                                <a:lnTo>
                                  <a:pt x="2805" y="497"/>
                                </a:lnTo>
                                <a:lnTo>
                                  <a:pt x="2790" y="521"/>
                                </a:lnTo>
                                <a:lnTo>
                                  <a:pt x="2772" y="543"/>
                                </a:lnTo>
                                <a:lnTo>
                                  <a:pt x="2753" y="563"/>
                                </a:lnTo>
                                <a:lnTo>
                                  <a:pt x="2731" y="580"/>
                                </a:lnTo>
                                <a:lnTo>
                                  <a:pt x="2707" y="594"/>
                                </a:lnTo>
                                <a:lnTo>
                                  <a:pt x="2681" y="606"/>
                                </a:lnTo>
                                <a:lnTo>
                                  <a:pt x="2652" y="616"/>
                                </a:lnTo>
                                <a:lnTo>
                                  <a:pt x="2622" y="623"/>
                                </a:lnTo>
                                <a:lnTo>
                                  <a:pt x="2589" y="627"/>
                                </a:lnTo>
                                <a:lnTo>
                                  <a:pt x="2554" y="628"/>
                                </a:lnTo>
                                <a:lnTo>
                                  <a:pt x="2520" y="627"/>
                                </a:lnTo>
                                <a:lnTo>
                                  <a:pt x="2488" y="624"/>
                                </a:lnTo>
                                <a:lnTo>
                                  <a:pt x="2458" y="618"/>
                                </a:lnTo>
                                <a:lnTo>
                                  <a:pt x="2431" y="610"/>
                                </a:lnTo>
                                <a:lnTo>
                                  <a:pt x="2406" y="599"/>
                                </a:lnTo>
                                <a:lnTo>
                                  <a:pt x="2383" y="586"/>
                                </a:lnTo>
                                <a:lnTo>
                                  <a:pt x="2362" y="571"/>
                                </a:lnTo>
                                <a:lnTo>
                                  <a:pt x="2343" y="553"/>
                                </a:lnTo>
                                <a:lnTo>
                                  <a:pt x="2326" y="533"/>
                                </a:lnTo>
                                <a:lnTo>
                                  <a:pt x="2312" y="510"/>
                                </a:lnTo>
                                <a:lnTo>
                                  <a:pt x="2300" y="485"/>
                                </a:lnTo>
                                <a:lnTo>
                                  <a:pt x="2290" y="457"/>
                                </a:lnTo>
                                <a:lnTo>
                                  <a:pt x="2283" y="426"/>
                                </a:lnTo>
                                <a:lnTo>
                                  <a:pt x="2277" y="393"/>
                                </a:lnTo>
                                <a:lnTo>
                                  <a:pt x="2274" y="357"/>
                                </a:lnTo>
                                <a:lnTo>
                                  <a:pt x="2273" y="318"/>
                                </a:lnTo>
                                <a:lnTo>
                                  <a:pt x="2274" y="282"/>
                                </a:lnTo>
                                <a:lnTo>
                                  <a:pt x="2277" y="248"/>
                                </a:lnTo>
                                <a:lnTo>
                                  <a:pt x="2283" y="216"/>
                                </a:lnTo>
                                <a:lnTo>
                                  <a:pt x="2291" y="185"/>
                                </a:lnTo>
                                <a:lnTo>
                                  <a:pt x="2302" y="157"/>
                                </a:lnTo>
                                <a:lnTo>
                                  <a:pt x="2315" y="131"/>
                                </a:lnTo>
                                <a:lnTo>
                                  <a:pt x="2330" y="107"/>
                                </a:lnTo>
                                <a:lnTo>
                                  <a:pt x="2347" y="85"/>
                                </a:lnTo>
                                <a:lnTo>
                                  <a:pt x="2367" y="66"/>
                                </a:lnTo>
                                <a:lnTo>
                                  <a:pt x="2389" y="49"/>
                                </a:lnTo>
                                <a:lnTo>
                                  <a:pt x="2413" y="34"/>
                                </a:lnTo>
                                <a:lnTo>
                                  <a:pt x="2439" y="22"/>
                                </a:lnTo>
                                <a:lnTo>
                                  <a:pt x="2467" y="12"/>
                                </a:lnTo>
                                <a:lnTo>
                                  <a:pt x="2498" y="6"/>
                                </a:lnTo>
                                <a:lnTo>
                                  <a:pt x="2531" y="1"/>
                                </a:lnTo>
                                <a:lnTo>
                                  <a:pt x="2566" y="0"/>
                                </a:lnTo>
                                <a:close/>
                              </a:path>
                            </a:pathLst>
                          </a:custGeom>
                          <a:noFill/>
                          <a:ln w="12700">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6E65CC8" id="Group 2" o:spid="_x0000_s1026" style="width:437.2pt;height:32.45pt;mso-position-horizontal-relative:char;mso-position-vertical-relative:line" coordsize="8744,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top:10;width:8724;height: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">
                  <v:imagedata r:id="rId7" o:title=""/>
                </v:shape>
                <v:shape id="AutoShape 4" o:spid="_x0000_s1028" style="position:absolute;left:10;top:10;width:8724;height:629;visibility:visible;mso-wrap-style:square;v-text-anchor:top" coordsize="872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" path="m273,127l187,384r172,l273,127xm4817,107r,413l4881,520r24,-1l4928,517r20,-4l4966,507r17,-8l4998,490r14,-10l5024,467r11,-14l5045,438r7,-18l5059,401r5,-20l5068,359r2,-24l5071,309r-1,-21l5068,268r-3,-20l5060,229r-5,-18l5047,195r-9,-16l5028,165r-12,-13l5003,141r-16,-10l4971,123r-19,-7l4930,111r-24,-3l4879,107r-62,xm2561,101r-21,1l2520,106r-18,5l2486,118r-15,10l2458,138r-12,13l2436,164r-8,15l2420,195r-6,17l2410,231r-4,19l2404,270r-2,21l2402,312r,24l2404,359r2,22l2410,401r4,19l2420,438r7,16l2435,469r9,13l2456,494r12,9l2483,512r16,6l2517,523r19,2l2558,526r22,-1l2600,522r18,-5l2634,510r15,-10l2662,490r11,-13l2683,464r9,-16l2699,432r6,-17l2710,396r3,-20l2716,356r1,-21l2718,314r-1,-24l2716,268r-3,-21l2710,227r-4,-19l2700,190r-7,-16l2684,160r-9,-14l2663,135r-12,-10l2636,117r-16,-7l2603,105r-20,-3l2561,101xm8278,11r428,l8709,11r2,1l8714,13r2,2l8718,18r1,4l8721,26r1,5l8723,38r1,6l8724,52r,9l8724,71r,7l8723,85r-1,6l8721,96r-2,4l8718,104r-2,3l8714,109r-3,2l8709,112r-3,l8554,112r,489l8554,604r-1,2l8551,609r-2,2l8545,613r-4,2l8536,617r-6,1l8522,619r-8,1l8504,620r-12,l8480,620r-10,l8462,619r-8,-1l8448,617r-5,-2l8439,613r-4,-2l8433,609r-2,-3l8430,604r,-3l8430,112r-152,l8275,112r-2,-1l8270,109r-2,-2l8266,104r-1,-4l8263,96r-1,-5l8261,85r-1,-7l8260,71r,-10l8260,52r,-8l8261,38r1,-7l8263,26r2,-4l8266,18r2,-3l8270,13r3,-1l8275,11r3,xm7255,11r303,l7561,11r3,1l7566,13r2,2l7570,17r1,4l7573,25r1,5l7575,36r1,6l7576,50r,10l7576,68r,8l7575,82r-1,6l7573,93r-2,4l7570,100r-2,3l7566,105r-2,2l7561,107r-3,l7342,107r,149l7525,256r3,l7530,256r3,2l7535,260r2,2l7539,266r1,4l7541,275r1,6l7543,287r,7l7543,303r,9l7543,319r-1,6l7541,331r-1,5l7539,340r-2,3l7535,346r-2,1l7530,349r-2,1l7525,350r-183,l7342,521r218,l7563,521r3,1l7568,523r2,2l7572,528r2,4l7575,535r1,5l7577,546r1,6l7578,560r,9l7578,578r,8l7577,592r-1,6l7575,603r-1,4l7572,610r-2,3l7568,615r-2,2l7563,617r-3,l7255,617r-10,l7236,614r-7,-6l7222,602r-3,-10l7219,578r,-528l7219,36r3,-10l7229,20r7,-6l7245,11r10,xm6425,11r81,l6520,11r13,1l6543,14r10,3l6562,21r8,5l6577,32r6,7l6588,48r5,9l6598,68r4,13l6733,442r2,l6871,82r4,-14l6879,57r5,-9l6889,39r5,-7l6901,26r6,-5l6915,17r9,-3l6932,12r10,-1l6954,11r83,l7045,11r8,1l7059,14r6,2l7070,20r4,4l7078,28r3,5l7083,39r2,6l7086,52r,8l7086,601r,3l7085,606r-2,3l7081,611r-3,2l7074,615r-5,2l7063,618r-7,1l7048,620r-9,l7027,620r-11,l7007,620r-8,-1l6992,618r-6,-1l6981,615r-4,-2l6974,611r-2,-2l6970,606r-1,-2l6969,601r,-494l6968,107,6792,600r-1,4l6789,607r-3,3l6783,613r-3,2l6775,616r-5,2l6764,619r-8,1l6749,620r-9,l6729,620r-11,l6709,620r-7,-1l6694,618r-6,-1l6683,615r-4,-1l6675,611r-3,-2l6669,606r-2,-3l6666,600,6497,107r-1,l6496,601r,3l6495,606r-2,3l6491,611r-3,2l6483,615r-4,2l6473,618r-8,1l6458,620r-9,l6437,620r-11,l6416,620r-7,-1l6401,618r-6,-1l6391,615r-5,-2l6383,611r-2,-2l6380,606r-1,-2l6379,601r,-541l6379,44r4,-12l6392,23r8,-8l6411,11r14,xm5947,11r303,l6253,11r3,1l6258,13r2,2l6262,17r1,4l6265,25r1,5l6267,36r1,6l6268,50r,10l6268,68r,8l6267,82r-1,6l6265,93r-2,4l6262,100r-2,3l6258,105r-2,2l6253,107r-3,l6034,107r,149l6217,256r3,l6222,256r3,2l6227,260r2,2l6231,266r1,4l6233,275r1,6l6235,287r,7l6235,303r,9l6235,319r-1,6l6233,331r-1,5l6231,340r-2,3l6227,346r-2,1l6222,349r-2,1l6217,350r-183,l6034,521r218,l6255,521r3,1l6260,523r2,2l6264,528r2,4l6267,535r1,5l6269,546r1,6l6270,560r,9l6270,578r,8l6269,592r-1,6l6267,603r-1,4l6264,610r-2,3l6260,615r-2,2l6255,617r-3,l5947,617r-10,l5928,614r-7,-6l5914,602r-3,-10l5911,578r,-528l5911,36r3,-10l5921,20r7,-6l5937,11r10,xm4731,11r155,l4925,12r36,4l4994,22r30,8l5051,40r25,13l5098,69r21,17l5137,106r16,22l5167,152r11,26l5187,207r6,30l5197,270r1,35l5197,345r-4,38l5186,417r-10,31l5164,476r-14,26l5133,525r-19,20l5092,562r-24,15l5042,590r-28,10l4984,608r-34,5l4914,616r-38,1l4731,617r-11,l4712,614r-7,-6l4698,602r-4,-10l4694,578r,-528l4694,36r4,-10l4705,20r7,-6l4720,11r11,xm4265,11r303,l4571,11r2,1l4575,13r3,2l4579,17r2,4l4583,25r1,5l4585,36r,6l4586,50r,10l4586,68r-1,8l4585,82r-1,6l4583,93r-2,4l4579,100r-1,3l4575,105r-2,2l4571,107r-3,l4351,107r,149l4535,256r2,l4540,256r2,2l4545,260r2,2l4548,266r2,4l4551,275r1,6l4552,287r1,7l4553,303r,9l4552,319r,6l4551,331r-1,5l4548,340r-1,3l4545,346r-3,1l4540,349r-3,1l4535,350r-184,l4351,521r219,l4573,521r2,1l4577,523r3,2l4582,528r1,4l4585,535r1,5l4587,546r1,6l4588,560r,9l4588,578r,8l4587,592r-1,6l4585,603r-2,4l4582,610r-2,3l4577,615r-2,2l4573,617r-3,l4265,617r-10,l4246,614r-7,-6l4232,602r-4,-10l4228,578r,-528l4228,36r4,-10l4239,20r7,-6l4255,11r10,xm8133,9r11,l8153,9r7,1l8167,11r6,1l8177,14r3,2l8183,18r2,3l8186,23r1,3l8187,29r,545l8187,581r-1,7l8183,593r-2,6l8177,604r-4,4l8169,611r-5,3l8158,616r-6,1l8147,618r-6,l8088,618r-11,l8068,617r-8,-2l8052,613r-8,-4l8038,603r-7,-6l8025,590r-7,-10l8013,572r-5,-9l8003,553r-6,-12l7846,258r-6,-13l7833,232r-7,-14l7820,203r-7,-14l7807,174r-6,-14l7795,146r-1,l7795,163r1,17l7796,197r1,17l7797,231r1,17l7798,265r,18l7798,600r,3l7797,606r-2,2l7794,611r-3,2l7787,615r-5,2l7777,618r-8,1l7762,620r-9,l7742,620r-11,l7722,620r-7,-1l7707,618r-5,-1l7698,615r-4,-2l7691,611r-2,-3l7688,606r-1,-3l7687,600r,-545l7687,40r4,-11l7700,22r8,-7l7719,11r12,l7798,11r11,l7819,12r9,2l7836,16r7,3l7849,24r7,5l7862,35r5,8l7873,52r6,10l7885,74r118,222l8008,306r5,10l8018,326r5,9l8028,345r5,10l8038,365r5,9l8047,384r5,10l8056,403r5,10l8065,422r5,9l8074,441r4,9l8079,450r-1,-17l8077,417r,-18l8077,382r-1,-18l8076,347r,-17l8076,314r,-285l8076,26r1,-3l8079,21r2,-3l8084,16r4,-2l8093,12r5,-1l8105,10r8,-1l8122,9r11,xm2116,9r11,l2136,9r7,1l2150,11r6,1l2160,14r4,2l2166,18r2,3l2169,23r1,3l2170,29r,545l2170,581r-1,7l2167,593r-3,6l2161,604r-5,4l2152,611r-5,3l2141,616r-5,1l2130,618r-6,l2071,618r-11,l2051,617r-8,-2l2035,613r-7,-4l2021,603r-7,-6l2008,590r-7,-10l1997,572r-6,-9l1986,553r-6,-12l1829,258r-6,-13l1816,232r-7,-14l1803,203r-7,-14l1790,174r-6,-14l1778,146r-1,l1778,163r1,17l1780,197r,17l1781,231r,17l1781,265r,18l1781,600r,3l1780,606r-1,2l1777,611r-3,2l1770,615r-5,2l1760,618r-7,1l1745,620r-9,l1725,620r-11,l1705,620r-7,-1l1691,618r-6,-1l1681,615r-4,-2l1674,611r-2,-3l1671,606r-1,-3l1670,600r,-545l1670,40r4,-11l1683,22r9,-7l1702,11r13,l1781,11r12,l1803,12r8,2l1819,16r7,3l1833,24r6,5l1845,35r6,8l1856,52r6,10l1868,74r118,222l1991,306r5,10l2001,326r5,9l2011,345r5,10l2021,365r5,9l2030,384r5,10l2040,403r4,10l2048,422r5,9l2057,441r4,9l2062,450r-1,-17l2061,417r-1,-18l2060,382r-1,-18l2059,347r,-17l2059,314r,-285l2059,26r1,-3l2062,21r2,-3l2067,16r4,-2l2076,12r6,-1l2089,10r7,-1l2105,9r11,xm3885,8r12,l3907,8r8,1l3923,10r6,2l3934,13r4,2l3942,17r2,2l3946,22r1,3l3947,28r,488l4137,516r4,l4143,517r3,1l4148,520r2,3l4151,527r2,4l4154,536r1,6l4156,549r,7l4156,566r,9l4156,583r-1,7l4154,596r-1,5l4151,605r-1,5l4148,613r-2,2l4143,616r-2,1l4137,617r-278,l3849,617r-9,-3l3833,608r-7,-6l3823,592r,-14l3823,28r,-3l3824,22r2,-3l3828,17r3,-2l3836,13r5,-1l3847,10r8,-1l3863,8r10,l3885,8xm2968,8r15,l2994,8r9,1l3012,9r6,1l3022,12r5,2l3030,16r1,4l3033,23r1,4l3035,33r107,465l3253,37r1,-6l3256,26r2,-4l3260,18r3,-3l3268,13r5,-2l3279,10r9,-1l3296,8r11,l3322,8r15,l3348,8r9,1l3366,10r7,1l3378,13r5,2l3386,18r3,4l3391,25r1,5l3394,37r114,461l3509,498,3615,35r1,-5l3618,25r1,-3l3621,18r3,-3l3628,13r4,-2l3639,10r8,-1l3655,8r11,l3681,8r14,l3706,8r7,1l3721,10r5,2l3730,16r3,3l3735,24r-1,7l3734,37r-2,10l3729,58,3590,586r-2,7l3586,600r-4,4l3579,609r-5,3l3568,614r-7,3l3553,618r-11,1l3532,620r-13,l3503,620r-13,l3479,620r-10,l3460,619r-11,-1l3441,617r-6,-3l3428,612r-4,-3l3421,604r-3,-4l3416,593r-2,-7l3317,202r-1,l3225,586r-2,7l3221,599r-3,5l3215,608r-4,4l3205,614r-7,3l3190,618r-10,1l3171,620r-10,l3150,620r-12,l3125,620r-11,l3104,620r-9,-1l3084,618r-8,-1l3069,614r-6,-2l3059,609r-3,-5l3053,600r-2,-7l3049,586,2911,57r-3,-11l2907,37r-1,-7l2906,24r2,-5l2912,16r4,-4l2922,10r9,-1l2940,8r12,l2968,8xm1206,8r13,l1229,8r7,1l1244,10r6,2l1255,13r5,2l1263,17r2,2l1267,22r1,3l1268,28r,258l1445,29r3,-4l1450,21r3,-2l1457,16r4,-2l1466,12r5,-1l1477,10r8,-1l1493,8r10,l1515,8r12,l1538,8r8,1l1554,10r6,2l1565,13r5,2l1573,17r2,3l1577,22r1,3l1578,28r,5l1577,39r-3,6l1571,50r-5,9l1558,71,1392,289r181,274l1580,576r4,9l1585,589r2,4l1587,597r,2l1587,603r,3l1585,608r-2,3l1580,613r-5,2l1570,617r-6,1l1555,619r-8,1l1536,620r-13,l1509,620r-12,l1487,619r-8,-1l1471,616r-7,-2l1460,611r-4,-3l1453,604r-2,-4l1268,312r,288l1268,603r-1,3l1265,608r-2,3l1260,613r-5,2l1250,617r-6,1l1236,619r-7,1l1219,620r-13,l1194,620r-9,l1177,619r-8,-1l1162,617r-4,-2l1153,613r-3,-2l1148,608r-2,-2l1144,603r,-3l1144,28r,-3l1146,22r2,-3l1150,17r3,-2l1158,13r4,-1l1169,10r8,-1l1185,8r9,l1206,8xm275,8r13,l300,8r10,l319,9r11,l338,10r6,2l350,14r5,2l357,20r3,3l362,28r2,6l552,571r4,12l558,592r1,6l560,605r-2,5l555,613r-3,3l546,618r-9,1l528,620r-12,l501,620r-16,l472,620r-9,l455,619r-7,-1l443,617r-5,-2l435,613r-2,-2l431,608r-1,-3l428,601,388,479r-228,l121,598r-1,4l118,606r-2,3l114,612r-3,2l107,616r-5,1l96,619r-9,l79,620r-11,l55,620r-15,l29,620r-8,-1l13,618,7,616,4,612,1,608,,603r1,-6l2,590r2,-9l8,571,195,32r2,-5l199,23r3,-3l204,16r4,-2l213,12r6,-2l227,9r9,l246,8r13,l275,8xm888,1r12,l913,2r12,1l937,5r11,2l959,10r11,3l980,16r13,5l1005,26r11,6l1026,38r8,5l1038,47r4,4l1045,55r2,3l1048,61r2,3l1051,68r,5l1052,78r1,6l1053,90r,7l1053,106r,9l1053,123r-1,7l1052,136r-1,6l1049,146r-1,4l1046,153r-2,2l1041,157r-2,1l1036,158r-5,l1025,155r-7,-6l1011,144r-9,-6l990,131r-9,-5l972,121r-11,-4l950,113r-13,-4l924,107r-15,-2l893,105r-18,1l859,108r-16,5l829,119r-14,9l802,137r-11,12l780,162r-9,14l763,192r-7,17l750,228r-5,20l742,269r-2,23l740,316r,25l742,365r4,23l751,408r6,19l764,444r9,15l782,473r11,11l805,495r12,8l831,510r15,6l862,520r17,2l896,523r16,-1l927,521r13,-3l953,515r11,-4l975,507r10,-5l994,498r11,-6l1015,486r7,-5l1030,476r5,-3l1039,473r3,l1045,474r2,1l1049,477r1,2l1051,483r2,4l1054,492r,7l1055,505r,9l1055,526r,7l1055,540r,5l1054,551r-1,5l1052,560r-1,3l1050,567r-1,3l1047,572r-2,4l1041,579r-3,4l1031,587r-10,6l1011,599r-12,5l985,609r-11,4l962,616r-12,3l936,622r-14,2l908,626r-15,1l877,627r-30,-1l818,622r-28,-6l765,608,740,597,718,584,698,568,679,551,663,530,648,508,636,483,625,455r-8,-30l611,393r-3,-34l607,322r1,-37l612,249r6,-33l627,185r12,-29l652,130r15,-24l685,84,704,65,726,48,749,34,774,22r26,-9l828,6,857,2,888,1xm5583,1r19,l5621,2r17,2l5655,6r15,3l5685,12r13,3l5711,19r12,4l5733,27r10,4l5751,36r11,6l5769,47r5,4l5778,56r3,6l5783,70r2,8l5785,89r,16l5785,114r,8l5784,128r,7l5782,140r-1,4l5780,148r-2,3l5776,152r-2,2l5771,155r-2,l5765,155r-7,-3l5749,146r-8,-4l5733,138r-10,-5l5713,128r-12,-5l5688,119r-14,-5l5659,110r-16,-4l5625,103r-18,-1l5587,101r-22,1l5545,105r-20,5l5507,117r-17,8l5474,135r-15,11l5446,160r-12,14l5424,190r-9,18l5407,227r-6,20l5397,268r-3,22l5394,313r,25l5397,362r4,22l5407,405r8,19l5424,441r10,16l5446,471r13,13l5473,495r16,9l5506,511r18,6l5543,522r19,2l5583,525r10,l5603,524r11,-2l5624,520r13,-3l5650,513r11,-7l5661,366r-115,l5541,366r-5,-4l5533,355r-3,-7l5529,336r,-17l5529,311r,-8l5530,297r1,-6l5532,287r1,-4l5535,279r2,-2l5539,275r2,-2l5544,272r2,l5751,272r5,l5761,273r4,2l5769,277r3,2l5775,283r3,3l5780,290r2,5l5783,300r1,6l5784,312r,241l5784,563r-2,8l5779,578r-3,7l5769,590r-10,4l5749,598r-13,5l5721,607r-11,3l5698,613r-12,3l5675,618r-13,3l5650,622r-12,2l5626,625r-13,1l5601,627r-12,1l5576,628r-35,-2l5508,623r-32,-7l5446,607r-27,-12l5393,581r-23,-16l5349,546r-19,-20l5314,502r-14,-25l5288,450r-9,-30l5272,389r-4,-33l5267,321r1,-37l5273,250r7,-33l5290,187r12,-29l5317,132r17,-24l5353,86r22,-19l5399,49r26,-14l5453,23r30,-10l5515,6r33,-4l5583,1xm2566,r33,1l2630,5r30,5l2687,18r26,11l2736,42r21,15l2775,75r17,20l2806,118r13,25l2829,170r8,31l2842,234r4,35l2847,307r-1,37l2842,379r-6,32l2828,442r-10,29l2805,497r-15,24l2772,543r-19,20l2731,580r-24,14l2681,606r-29,10l2622,623r-33,4l2554,628r-34,-1l2488,624r-30,-6l2431,610r-25,-11l2383,586r-21,-15l2343,553r-17,-20l2312,510r-12,-25l2290,457r-7,-31l2277,393r-3,-36l2273,318r1,-36l2277,248r6,-32l2291,185r11,-28l2315,131r15,-24l2347,85r20,-19l2389,49r24,-15l2439,22r28,-10l2498,6r33,-5l2566,xe" filled="f" strokecolor="#ffc000" strokeweight="1pt">
                  <v:path arrowok="t" o:connecttype="custom" o:connectlocs="5065,258;2410,241;2673,487;8706,21;8554,614;8273,121;7566,23;7533,268;7568,533;7219,602;6879,67;7083,619;6786,620;6493,619;6411,21;6250,117;6217,360;6252,627;5167,162;4694,602;4583,103;4550,346;4585,613;8173,22;8038,613;7798,613;7700,32;8052,404;8122,19;2124,628;1780,207;1672,618;2001,336;2064,28;4148,530;3823,588;3142,508;3508,508;3590,596;3316,212;3049,596;1268,296;1577,49;1487,629;1158,625;344,22;435,623;0,613;993,31;1041,167;756,219;975,517;1051,573;679,561;5621,12;5778,161;5446,170;5614,532;5761,283;5638,634;5317,142;2847,317;2300,495" o:connectangles="0,0,0,0,0,0,0,0,0,0,0,0,0,0,0,0,0,0,0,0,0,0,0,0,0,0,0,0,0,0,0,0,0,0,0,0,0,0,0,0,0,0,0,0,0,0,0,0,0,0,0,0,0,0,0,0,0,0,0,0,0,0,0"/>
                </v:shape>
                <w10:anchorlock/>
              </v:group>
            </w:pict>
          </mc:Fallback>
        </mc:AlternateContent>
      </w:r>
    </w:p>
    <w:p w14:paraId="2D3D6AA7" w14:textId="77777777" w:rsidR="00FB79E0" w:rsidRDefault="00FB79E0" w:rsidP="00FB79E0">
      <w:pPr>
        <w:pStyle w:val="BodyText"/>
        <w:rPr>
          <w:rFonts w:ascii="Calibri"/>
          <w:b w:val="0"/>
          <w:i w:val="0"/>
          <w:sz w:val="20"/>
        </w:rPr>
      </w:pPr>
    </w:p>
    <w:p w14:paraId="28314AFB" w14:textId="77777777" w:rsidR="00FB79E0" w:rsidRDefault="00FB79E0" w:rsidP="00FB79E0">
      <w:pPr>
        <w:pStyle w:val="BodyText"/>
        <w:rPr>
          <w:rFonts w:ascii="Calibri"/>
          <w:b w:val="0"/>
          <w:i w:val="0"/>
          <w:sz w:val="20"/>
        </w:rPr>
      </w:pPr>
    </w:p>
    <w:p w14:paraId="06164F83" w14:textId="77777777" w:rsidR="00FB79E0" w:rsidRDefault="00FB79E0" w:rsidP="00FB79E0">
      <w:pPr>
        <w:pStyle w:val="BodyText"/>
        <w:rPr>
          <w:rFonts w:ascii="Calibri"/>
          <w:b w:val="0"/>
          <w:i w:val="0"/>
          <w:sz w:val="20"/>
        </w:rPr>
      </w:pPr>
    </w:p>
    <w:p w14:paraId="00598ED0" w14:textId="77777777" w:rsidR="00FB79E0" w:rsidRDefault="00FB79E0" w:rsidP="00FB79E0">
      <w:pPr>
        <w:pStyle w:val="BodyText"/>
        <w:spacing w:before="141" w:line="304" w:lineRule="auto"/>
      </w:pPr>
      <w:r>
        <w:rPr>
          <w:color w:val="333333"/>
        </w:rPr>
        <w:t>The</w:t>
      </w:r>
      <w:r>
        <w:rPr>
          <w:color w:val="333333"/>
          <w:spacing w:val="-15"/>
        </w:rPr>
        <w:t xml:space="preserve"> </w:t>
      </w:r>
      <w:r>
        <w:rPr>
          <w:color w:val="333333"/>
        </w:rPr>
        <w:t>success</w:t>
      </w:r>
      <w:r>
        <w:rPr>
          <w:color w:val="333333"/>
          <w:spacing w:val="-15"/>
        </w:rPr>
        <w:t xml:space="preserve"> </w:t>
      </w:r>
      <w:r>
        <w:rPr>
          <w:color w:val="333333"/>
        </w:rPr>
        <w:t>and</w:t>
      </w:r>
      <w:r>
        <w:rPr>
          <w:color w:val="333333"/>
          <w:spacing w:val="-13"/>
        </w:rPr>
        <w:t xml:space="preserve"> </w:t>
      </w:r>
      <w:r>
        <w:rPr>
          <w:color w:val="333333"/>
        </w:rPr>
        <w:t>final</w:t>
      </w:r>
      <w:r>
        <w:rPr>
          <w:color w:val="333333"/>
          <w:spacing w:val="-14"/>
        </w:rPr>
        <w:t xml:space="preserve"> </w:t>
      </w:r>
      <w:r>
        <w:rPr>
          <w:color w:val="333333"/>
        </w:rPr>
        <w:t>outcome</w:t>
      </w:r>
      <w:r>
        <w:rPr>
          <w:color w:val="333333"/>
          <w:spacing w:val="-15"/>
        </w:rPr>
        <w:t xml:space="preserve"> </w:t>
      </w:r>
      <w:r>
        <w:rPr>
          <w:color w:val="333333"/>
        </w:rPr>
        <w:t>of</w:t>
      </w:r>
      <w:r>
        <w:rPr>
          <w:color w:val="333333"/>
          <w:spacing w:val="-14"/>
        </w:rPr>
        <w:t xml:space="preserve"> </w:t>
      </w:r>
      <w:r>
        <w:rPr>
          <w:color w:val="333333"/>
        </w:rPr>
        <w:t>this</w:t>
      </w:r>
      <w:r>
        <w:rPr>
          <w:color w:val="333333"/>
          <w:spacing w:val="-14"/>
        </w:rPr>
        <w:t xml:space="preserve"> min </w:t>
      </w:r>
      <w:r>
        <w:rPr>
          <w:color w:val="333333"/>
        </w:rPr>
        <w:t>project</w:t>
      </w:r>
      <w:r>
        <w:rPr>
          <w:color w:val="333333"/>
          <w:spacing w:val="-15"/>
        </w:rPr>
        <w:t xml:space="preserve"> </w:t>
      </w:r>
      <w:r>
        <w:rPr>
          <w:color w:val="333333"/>
        </w:rPr>
        <w:t>required</w:t>
      </w:r>
      <w:r>
        <w:rPr>
          <w:color w:val="333333"/>
          <w:spacing w:val="-15"/>
        </w:rPr>
        <w:t xml:space="preserve"> </w:t>
      </w:r>
      <w:r>
        <w:rPr>
          <w:color w:val="333333"/>
        </w:rPr>
        <w:t>a</w:t>
      </w:r>
      <w:r>
        <w:rPr>
          <w:color w:val="333333"/>
          <w:spacing w:val="-14"/>
        </w:rPr>
        <w:t xml:space="preserve"> </w:t>
      </w:r>
      <w:r>
        <w:rPr>
          <w:color w:val="333333"/>
        </w:rPr>
        <w:t>lot</w:t>
      </w:r>
      <w:r>
        <w:rPr>
          <w:color w:val="333333"/>
          <w:spacing w:val="-86"/>
        </w:rPr>
        <w:t xml:space="preserve"> </w:t>
      </w:r>
      <w:r>
        <w:rPr>
          <w:color w:val="333333"/>
        </w:rPr>
        <w:t>of guidance and assistance from many people and I am</w:t>
      </w:r>
      <w:r>
        <w:rPr>
          <w:color w:val="333333"/>
          <w:spacing w:val="1"/>
        </w:rPr>
        <w:t xml:space="preserve"> </w:t>
      </w:r>
      <w:r>
        <w:rPr>
          <w:color w:val="333333"/>
        </w:rPr>
        <w:t>extremely privileged to have got this all along the</w:t>
      </w:r>
      <w:r>
        <w:rPr>
          <w:color w:val="333333"/>
          <w:spacing w:val="1"/>
        </w:rPr>
        <w:t xml:space="preserve"> </w:t>
      </w:r>
      <w:r>
        <w:rPr>
          <w:color w:val="333333"/>
        </w:rPr>
        <w:t>completion</w:t>
      </w:r>
      <w:r>
        <w:rPr>
          <w:color w:val="333333"/>
          <w:spacing w:val="-8"/>
        </w:rPr>
        <w:t xml:space="preserve"> </w:t>
      </w:r>
      <w:r>
        <w:rPr>
          <w:color w:val="333333"/>
        </w:rPr>
        <w:t>of</w:t>
      </w:r>
      <w:r>
        <w:rPr>
          <w:color w:val="333333"/>
          <w:spacing w:val="-7"/>
        </w:rPr>
        <w:t xml:space="preserve"> </w:t>
      </w:r>
      <w:r>
        <w:rPr>
          <w:color w:val="333333"/>
        </w:rPr>
        <w:t>my mini</w:t>
      </w:r>
      <w:r>
        <w:rPr>
          <w:color w:val="333333"/>
          <w:spacing w:val="-8"/>
        </w:rPr>
        <w:t xml:space="preserve"> </w:t>
      </w:r>
      <w:r>
        <w:rPr>
          <w:color w:val="333333"/>
        </w:rPr>
        <w:t>project.</w:t>
      </w:r>
      <w:r>
        <w:rPr>
          <w:color w:val="333333"/>
          <w:spacing w:val="-7"/>
        </w:rPr>
        <w:t xml:space="preserve"> </w:t>
      </w:r>
      <w:r>
        <w:rPr>
          <w:color w:val="333333"/>
        </w:rPr>
        <w:t>All</w:t>
      </w:r>
      <w:r>
        <w:rPr>
          <w:color w:val="333333"/>
          <w:spacing w:val="-7"/>
        </w:rPr>
        <w:t xml:space="preserve"> </w:t>
      </w:r>
      <w:r>
        <w:rPr>
          <w:color w:val="333333"/>
        </w:rPr>
        <w:t>that</w:t>
      </w:r>
      <w:r>
        <w:rPr>
          <w:color w:val="333333"/>
          <w:spacing w:val="-7"/>
        </w:rPr>
        <w:t xml:space="preserve"> </w:t>
      </w:r>
      <w:r>
        <w:rPr>
          <w:color w:val="333333"/>
        </w:rPr>
        <w:t>I</w:t>
      </w:r>
      <w:r>
        <w:rPr>
          <w:color w:val="333333"/>
          <w:spacing w:val="-6"/>
        </w:rPr>
        <w:t xml:space="preserve"> </w:t>
      </w:r>
      <w:r>
        <w:rPr>
          <w:color w:val="333333"/>
        </w:rPr>
        <w:t>have</w:t>
      </w:r>
      <w:r>
        <w:rPr>
          <w:color w:val="333333"/>
          <w:spacing w:val="-8"/>
        </w:rPr>
        <w:t xml:space="preserve"> </w:t>
      </w:r>
      <w:r>
        <w:rPr>
          <w:color w:val="333333"/>
        </w:rPr>
        <w:t>done</w:t>
      </w:r>
      <w:r>
        <w:rPr>
          <w:color w:val="333333"/>
          <w:spacing w:val="-8"/>
        </w:rPr>
        <w:t xml:space="preserve"> </w:t>
      </w:r>
      <w:r>
        <w:rPr>
          <w:color w:val="333333"/>
        </w:rPr>
        <w:t>is</w:t>
      </w:r>
      <w:r>
        <w:rPr>
          <w:color w:val="333333"/>
          <w:spacing w:val="-8"/>
        </w:rPr>
        <w:t xml:space="preserve"> </w:t>
      </w:r>
      <w:r>
        <w:rPr>
          <w:color w:val="333333"/>
        </w:rPr>
        <w:t>only</w:t>
      </w:r>
      <w:r>
        <w:rPr>
          <w:color w:val="333333"/>
          <w:spacing w:val="-7"/>
        </w:rPr>
        <w:t xml:space="preserve"> </w:t>
      </w:r>
      <w:r>
        <w:rPr>
          <w:color w:val="333333"/>
        </w:rPr>
        <w:t>due</w:t>
      </w:r>
      <w:r>
        <w:rPr>
          <w:color w:val="333333"/>
          <w:spacing w:val="-9"/>
        </w:rPr>
        <w:t xml:space="preserve"> </w:t>
      </w:r>
      <w:r>
        <w:rPr>
          <w:color w:val="333333"/>
        </w:rPr>
        <w:t>to</w:t>
      </w:r>
      <w:r>
        <w:rPr>
          <w:color w:val="333333"/>
          <w:spacing w:val="-85"/>
        </w:rPr>
        <w:t xml:space="preserve"> </w:t>
      </w:r>
      <w:r>
        <w:rPr>
          <w:color w:val="333333"/>
        </w:rPr>
        <w:t>such supervision and assistance and I would not forget to</w:t>
      </w:r>
      <w:r>
        <w:rPr>
          <w:color w:val="333333"/>
          <w:spacing w:val="1"/>
        </w:rPr>
        <w:t xml:space="preserve"> </w:t>
      </w:r>
      <w:r>
        <w:rPr>
          <w:color w:val="333333"/>
        </w:rPr>
        <w:t>thank</w:t>
      </w:r>
      <w:r>
        <w:rPr>
          <w:color w:val="333333"/>
          <w:spacing w:val="-5"/>
        </w:rPr>
        <w:t xml:space="preserve"> </w:t>
      </w:r>
      <w:r>
        <w:rPr>
          <w:color w:val="333333"/>
        </w:rPr>
        <w:t>them.</w:t>
      </w:r>
    </w:p>
    <w:p w14:paraId="06C87664" w14:textId="7895E3E8" w:rsidR="00FB79E0" w:rsidRDefault="00FB79E0" w:rsidP="00FB79E0">
      <w:pPr>
        <w:pStyle w:val="BodyText"/>
        <w:spacing w:before="156" w:line="304" w:lineRule="auto"/>
        <w:ind w:left="100" w:right="96"/>
      </w:pPr>
      <w:r>
        <w:rPr>
          <w:color w:val="333333"/>
        </w:rPr>
        <w:t xml:space="preserve">I respect and thank Mr. </w:t>
      </w:r>
      <w:r>
        <w:rPr>
          <w:color w:val="333333"/>
        </w:rPr>
        <w:t xml:space="preserve">AMINESH </w:t>
      </w:r>
      <w:proofErr w:type="gramStart"/>
      <w:r>
        <w:rPr>
          <w:color w:val="333333"/>
        </w:rPr>
        <w:t>SRIVASTAVA</w:t>
      </w:r>
      <w:r>
        <w:rPr>
          <w:color w:val="333333"/>
        </w:rPr>
        <w:t xml:space="preserve"> ,</w:t>
      </w:r>
      <w:proofErr w:type="gramEnd"/>
      <w:r>
        <w:rPr>
          <w:color w:val="333333"/>
        </w:rPr>
        <w:t xml:space="preserve"> for providing me</w:t>
      </w:r>
      <w:r>
        <w:rPr>
          <w:color w:val="333333"/>
          <w:spacing w:val="1"/>
        </w:rPr>
        <w:t xml:space="preserve"> </w:t>
      </w:r>
      <w:r>
        <w:rPr>
          <w:color w:val="333333"/>
        </w:rPr>
        <w:t>an</w:t>
      </w:r>
      <w:r>
        <w:rPr>
          <w:color w:val="333333"/>
          <w:spacing w:val="-11"/>
        </w:rPr>
        <w:t xml:space="preserve"> </w:t>
      </w:r>
      <w:r>
        <w:rPr>
          <w:color w:val="333333"/>
        </w:rPr>
        <w:t>opportunity</w:t>
      </w:r>
      <w:r>
        <w:rPr>
          <w:color w:val="333333"/>
          <w:spacing w:val="-10"/>
        </w:rPr>
        <w:t xml:space="preserve"> </w:t>
      </w:r>
      <w:r>
        <w:rPr>
          <w:color w:val="333333"/>
        </w:rPr>
        <w:t>to</w:t>
      </w:r>
      <w:r>
        <w:rPr>
          <w:color w:val="333333"/>
          <w:spacing w:val="-9"/>
        </w:rPr>
        <w:t xml:space="preserve"> </w:t>
      </w:r>
      <w:r>
        <w:rPr>
          <w:color w:val="333333"/>
        </w:rPr>
        <w:t>do</w:t>
      </w:r>
      <w:r>
        <w:rPr>
          <w:color w:val="333333"/>
          <w:spacing w:val="-8"/>
        </w:rPr>
        <w:t xml:space="preserve"> </w:t>
      </w:r>
      <w:r>
        <w:rPr>
          <w:color w:val="333333"/>
        </w:rPr>
        <w:t>the</w:t>
      </w:r>
      <w:r>
        <w:rPr>
          <w:color w:val="333333"/>
          <w:spacing w:val="-11"/>
        </w:rPr>
        <w:t xml:space="preserve"> </w:t>
      </w:r>
      <w:r>
        <w:rPr>
          <w:color w:val="333333"/>
        </w:rPr>
        <w:t>project</w:t>
      </w:r>
      <w:r>
        <w:rPr>
          <w:color w:val="333333"/>
          <w:spacing w:val="-10"/>
        </w:rPr>
        <w:t xml:space="preserve"> </w:t>
      </w:r>
      <w:r>
        <w:rPr>
          <w:color w:val="333333"/>
        </w:rPr>
        <w:t>work</w:t>
      </w:r>
      <w:r>
        <w:rPr>
          <w:color w:val="333333"/>
          <w:spacing w:val="-9"/>
        </w:rPr>
        <w:t xml:space="preserve"> </w:t>
      </w:r>
      <w:r>
        <w:rPr>
          <w:color w:val="333333"/>
        </w:rPr>
        <w:t>in ”Text Recognition Android app</w:t>
      </w:r>
      <w:r>
        <w:rPr>
          <w:color w:val="333333"/>
          <w:spacing w:val="-8"/>
        </w:rPr>
        <w:t xml:space="preserve"> </w:t>
      </w:r>
      <w:r>
        <w:rPr>
          <w:color w:val="333333"/>
        </w:rPr>
        <w:t>”</w:t>
      </w:r>
      <w:r>
        <w:rPr>
          <w:color w:val="333333"/>
          <w:spacing w:val="-8"/>
        </w:rPr>
        <w:t xml:space="preserve"> </w:t>
      </w:r>
      <w:r>
        <w:rPr>
          <w:color w:val="333333"/>
        </w:rPr>
        <w:t>and</w:t>
      </w:r>
      <w:r>
        <w:rPr>
          <w:color w:val="333333"/>
          <w:spacing w:val="-86"/>
        </w:rPr>
        <w:t xml:space="preserve">           </w:t>
      </w:r>
      <w:r>
        <w:rPr>
          <w:color w:val="333333"/>
        </w:rPr>
        <w:t>giving us all support and guidance which made me</w:t>
      </w:r>
      <w:r>
        <w:rPr>
          <w:color w:val="333333"/>
          <w:spacing w:val="1"/>
        </w:rPr>
        <w:t xml:space="preserve"> </w:t>
      </w:r>
      <w:r>
        <w:rPr>
          <w:color w:val="333333"/>
        </w:rPr>
        <w:t>complete</w:t>
      </w:r>
      <w:r>
        <w:rPr>
          <w:color w:val="333333"/>
          <w:spacing w:val="5"/>
        </w:rPr>
        <w:t xml:space="preserve"> </w:t>
      </w:r>
      <w:r>
        <w:rPr>
          <w:color w:val="333333"/>
        </w:rPr>
        <w:t>the</w:t>
      </w:r>
      <w:r>
        <w:rPr>
          <w:color w:val="333333"/>
          <w:spacing w:val="4"/>
        </w:rPr>
        <w:t xml:space="preserve"> </w:t>
      </w:r>
      <w:r>
        <w:rPr>
          <w:color w:val="333333"/>
        </w:rPr>
        <w:t>project</w:t>
      </w:r>
      <w:r>
        <w:rPr>
          <w:color w:val="333333"/>
          <w:spacing w:val="6"/>
        </w:rPr>
        <w:t xml:space="preserve"> </w:t>
      </w:r>
      <w:r>
        <w:rPr>
          <w:color w:val="333333"/>
        </w:rPr>
        <w:t>duly.</w:t>
      </w:r>
      <w:r>
        <w:rPr>
          <w:color w:val="333333"/>
          <w:spacing w:val="6"/>
        </w:rPr>
        <w:t xml:space="preserve"> </w:t>
      </w:r>
      <w:r>
        <w:rPr>
          <w:color w:val="333333"/>
        </w:rPr>
        <w:t>I</w:t>
      </w:r>
      <w:r>
        <w:rPr>
          <w:color w:val="333333"/>
          <w:spacing w:val="7"/>
        </w:rPr>
        <w:t xml:space="preserve"> </w:t>
      </w:r>
      <w:r>
        <w:rPr>
          <w:color w:val="333333"/>
        </w:rPr>
        <w:t>am</w:t>
      </w:r>
      <w:r>
        <w:rPr>
          <w:color w:val="333333"/>
          <w:spacing w:val="4"/>
        </w:rPr>
        <w:t xml:space="preserve"> </w:t>
      </w:r>
      <w:r>
        <w:rPr>
          <w:color w:val="333333"/>
        </w:rPr>
        <w:t>extremely</w:t>
      </w:r>
      <w:r>
        <w:rPr>
          <w:color w:val="333333"/>
          <w:spacing w:val="6"/>
        </w:rPr>
        <w:t xml:space="preserve"> </w:t>
      </w:r>
      <w:r>
        <w:rPr>
          <w:color w:val="333333"/>
        </w:rPr>
        <w:t>thankful</w:t>
      </w:r>
      <w:r>
        <w:rPr>
          <w:color w:val="333333"/>
          <w:spacing w:val="7"/>
        </w:rPr>
        <w:t xml:space="preserve"> </w:t>
      </w:r>
      <w:r>
        <w:rPr>
          <w:color w:val="333333"/>
        </w:rPr>
        <w:t>to</w:t>
      </w:r>
      <w:r>
        <w:rPr>
          <w:color w:val="333333"/>
          <w:spacing w:val="16"/>
        </w:rPr>
        <w:t xml:space="preserve"> </w:t>
      </w:r>
      <w:r>
        <w:rPr>
          <w:color w:val="333333"/>
        </w:rPr>
        <w:t>him</w:t>
      </w:r>
      <w:r>
        <w:rPr>
          <w:color w:val="333333"/>
          <w:spacing w:val="1"/>
        </w:rPr>
        <w:t xml:space="preserve"> </w:t>
      </w:r>
      <w:r>
        <w:rPr>
          <w:color w:val="333333"/>
        </w:rPr>
        <w:t>for</w:t>
      </w:r>
      <w:r>
        <w:rPr>
          <w:color w:val="333333"/>
          <w:spacing w:val="-12"/>
        </w:rPr>
        <w:t xml:space="preserve"> </w:t>
      </w:r>
      <w:r>
        <w:rPr>
          <w:color w:val="333333"/>
        </w:rPr>
        <w:t>providing</w:t>
      </w:r>
      <w:r>
        <w:rPr>
          <w:color w:val="333333"/>
          <w:spacing w:val="-11"/>
        </w:rPr>
        <w:t xml:space="preserve"> </w:t>
      </w:r>
      <w:r>
        <w:rPr>
          <w:color w:val="333333"/>
        </w:rPr>
        <w:t>such</w:t>
      </w:r>
      <w:r>
        <w:rPr>
          <w:color w:val="333333"/>
          <w:spacing w:val="-12"/>
        </w:rPr>
        <w:t xml:space="preserve"> </w:t>
      </w:r>
      <w:r>
        <w:rPr>
          <w:color w:val="333333"/>
        </w:rPr>
        <w:t>a</w:t>
      </w:r>
      <w:r>
        <w:rPr>
          <w:color w:val="333333"/>
          <w:spacing w:val="-11"/>
        </w:rPr>
        <w:t xml:space="preserve"> </w:t>
      </w:r>
      <w:r>
        <w:rPr>
          <w:color w:val="333333"/>
        </w:rPr>
        <w:t>nice</w:t>
      </w:r>
      <w:r>
        <w:rPr>
          <w:color w:val="333333"/>
          <w:spacing w:val="-11"/>
        </w:rPr>
        <w:t xml:space="preserve"> </w:t>
      </w:r>
      <w:r>
        <w:rPr>
          <w:color w:val="333333"/>
        </w:rPr>
        <w:t>support</w:t>
      </w:r>
      <w:r>
        <w:rPr>
          <w:color w:val="333333"/>
          <w:spacing w:val="-10"/>
        </w:rPr>
        <w:t xml:space="preserve"> </w:t>
      </w:r>
      <w:r>
        <w:rPr>
          <w:color w:val="333333"/>
        </w:rPr>
        <w:t>and</w:t>
      </w:r>
      <w:r>
        <w:rPr>
          <w:color w:val="333333"/>
          <w:spacing w:val="-12"/>
        </w:rPr>
        <w:t xml:space="preserve"> </w:t>
      </w:r>
      <w:r>
        <w:rPr>
          <w:color w:val="333333"/>
        </w:rPr>
        <w:t>guidance.</w:t>
      </w:r>
    </w:p>
    <w:p w14:paraId="53728FFA" w14:textId="77777777" w:rsidR="00FB79E0" w:rsidRDefault="00FB79E0" w:rsidP="00FB79E0">
      <w:pPr>
        <w:pStyle w:val="BodyText"/>
        <w:spacing w:before="275" w:line="280" w:lineRule="auto"/>
        <w:ind w:left="100" w:right="566"/>
      </w:pPr>
      <w:r>
        <w:rPr>
          <w:color w:val="333333"/>
        </w:rPr>
        <w:t>I</w:t>
      </w:r>
      <w:r>
        <w:rPr>
          <w:color w:val="333333"/>
          <w:spacing w:val="5"/>
        </w:rPr>
        <w:t xml:space="preserve"> </w:t>
      </w:r>
      <w:r>
        <w:rPr>
          <w:color w:val="333333"/>
        </w:rPr>
        <w:t>am</w:t>
      </w:r>
      <w:r>
        <w:rPr>
          <w:color w:val="333333"/>
          <w:spacing w:val="3"/>
        </w:rPr>
        <w:t xml:space="preserve"> </w:t>
      </w:r>
      <w:r>
        <w:rPr>
          <w:color w:val="333333"/>
        </w:rPr>
        <w:t>thankful</w:t>
      </w:r>
      <w:r>
        <w:rPr>
          <w:color w:val="333333"/>
          <w:spacing w:val="6"/>
        </w:rPr>
        <w:t xml:space="preserve"> </w:t>
      </w:r>
      <w:r>
        <w:rPr>
          <w:color w:val="333333"/>
        </w:rPr>
        <w:t>to</w:t>
      </w:r>
      <w:r>
        <w:rPr>
          <w:color w:val="333333"/>
          <w:spacing w:val="6"/>
        </w:rPr>
        <w:t xml:space="preserve"> </w:t>
      </w:r>
      <w:r>
        <w:rPr>
          <w:color w:val="333333"/>
        </w:rPr>
        <w:t>and</w:t>
      </w:r>
      <w:r>
        <w:rPr>
          <w:color w:val="333333"/>
          <w:spacing w:val="3"/>
        </w:rPr>
        <w:t xml:space="preserve"> </w:t>
      </w:r>
      <w:r>
        <w:rPr>
          <w:color w:val="333333"/>
        </w:rPr>
        <w:t>fortunate</w:t>
      </w:r>
      <w:r>
        <w:rPr>
          <w:color w:val="333333"/>
          <w:spacing w:val="7"/>
        </w:rPr>
        <w:t xml:space="preserve"> </w:t>
      </w:r>
      <w:r>
        <w:rPr>
          <w:color w:val="333333"/>
        </w:rPr>
        <w:t>enough</w:t>
      </w:r>
      <w:r>
        <w:rPr>
          <w:color w:val="333333"/>
          <w:spacing w:val="4"/>
        </w:rPr>
        <w:t xml:space="preserve"> </w:t>
      </w:r>
      <w:r>
        <w:rPr>
          <w:color w:val="333333"/>
        </w:rPr>
        <w:t>to</w:t>
      </w:r>
      <w:r>
        <w:rPr>
          <w:color w:val="333333"/>
          <w:spacing w:val="6"/>
        </w:rPr>
        <w:t xml:space="preserve"> </w:t>
      </w:r>
      <w:r>
        <w:rPr>
          <w:color w:val="333333"/>
        </w:rPr>
        <w:t>get</w:t>
      </w:r>
      <w:r>
        <w:rPr>
          <w:color w:val="333333"/>
          <w:spacing w:val="6"/>
        </w:rPr>
        <w:t xml:space="preserve"> </w:t>
      </w:r>
      <w:r>
        <w:rPr>
          <w:color w:val="333333"/>
        </w:rPr>
        <w:t>constant</w:t>
      </w:r>
      <w:r>
        <w:rPr>
          <w:color w:val="333333"/>
          <w:spacing w:val="1"/>
        </w:rPr>
        <w:t xml:space="preserve"> </w:t>
      </w:r>
      <w:r>
        <w:rPr>
          <w:color w:val="333333"/>
        </w:rPr>
        <w:t>encouragement,</w:t>
      </w:r>
      <w:r>
        <w:rPr>
          <w:color w:val="333333"/>
          <w:spacing w:val="-20"/>
        </w:rPr>
        <w:t xml:space="preserve"> </w:t>
      </w:r>
      <w:r>
        <w:rPr>
          <w:color w:val="333333"/>
        </w:rPr>
        <w:t>support</w:t>
      </w:r>
      <w:r>
        <w:rPr>
          <w:color w:val="333333"/>
          <w:spacing w:val="-19"/>
        </w:rPr>
        <w:t xml:space="preserve"> </w:t>
      </w:r>
      <w:r>
        <w:rPr>
          <w:color w:val="333333"/>
        </w:rPr>
        <w:t>and</w:t>
      </w:r>
      <w:r>
        <w:rPr>
          <w:color w:val="333333"/>
          <w:spacing w:val="-20"/>
        </w:rPr>
        <w:t xml:space="preserve"> </w:t>
      </w:r>
      <w:r>
        <w:rPr>
          <w:color w:val="333333"/>
        </w:rPr>
        <w:t>guidance</w:t>
      </w:r>
      <w:r>
        <w:rPr>
          <w:color w:val="333333"/>
          <w:spacing w:val="-20"/>
        </w:rPr>
        <w:t xml:space="preserve"> </w:t>
      </w:r>
      <w:r>
        <w:rPr>
          <w:color w:val="333333"/>
        </w:rPr>
        <w:t>from</w:t>
      </w:r>
      <w:r>
        <w:rPr>
          <w:color w:val="333333"/>
          <w:spacing w:val="-20"/>
        </w:rPr>
        <w:t xml:space="preserve"> </w:t>
      </w:r>
      <w:r>
        <w:rPr>
          <w:color w:val="333333"/>
        </w:rPr>
        <w:t>all</w:t>
      </w:r>
      <w:r>
        <w:rPr>
          <w:color w:val="333333"/>
          <w:spacing w:val="-19"/>
        </w:rPr>
        <w:t xml:space="preserve"> </w:t>
      </w:r>
      <w:r>
        <w:rPr>
          <w:color w:val="333333"/>
        </w:rPr>
        <w:t>Teaching</w:t>
      </w:r>
      <w:r>
        <w:rPr>
          <w:color w:val="333333"/>
          <w:spacing w:val="-86"/>
        </w:rPr>
        <w:t xml:space="preserve"> </w:t>
      </w:r>
      <w:r>
        <w:rPr>
          <w:color w:val="333333"/>
          <w:w w:val="95"/>
        </w:rPr>
        <w:t>staffs</w:t>
      </w:r>
      <w:r>
        <w:rPr>
          <w:color w:val="333333"/>
          <w:spacing w:val="8"/>
          <w:w w:val="95"/>
        </w:rPr>
        <w:t xml:space="preserve"> </w:t>
      </w:r>
      <w:r>
        <w:rPr>
          <w:color w:val="333333"/>
          <w:w w:val="95"/>
        </w:rPr>
        <w:t>of</w:t>
      </w:r>
      <w:r>
        <w:rPr>
          <w:color w:val="333333"/>
          <w:spacing w:val="11"/>
          <w:w w:val="95"/>
        </w:rPr>
        <w:t xml:space="preserve"> </w:t>
      </w:r>
      <w:r>
        <w:rPr>
          <w:color w:val="333333"/>
          <w:w w:val="95"/>
        </w:rPr>
        <w:t>Dept</w:t>
      </w:r>
      <w:r>
        <w:rPr>
          <w:color w:val="333333"/>
          <w:spacing w:val="10"/>
          <w:w w:val="95"/>
        </w:rPr>
        <w:t xml:space="preserve"> </w:t>
      </w:r>
      <w:r>
        <w:rPr>
          <w:color w:val="333333"/>
          <w:w w:val="95"/>
        </w:rPr>
        <w:t>of</w:t>
      </w:r>
      <w:r>
        <w:rPr>
          <w:color w:val="333333"/>
          <w:spacing w:val="7"/>
          <w:w w:val="95"/>
        </w:rPr>
        <w:t xml:space="preserve"> </w:t>
      </w:r>
      <w:r>
        <w:rPr>
          <w:color w:val="333333"/>
          <w:w w:val="95"/>
        </w:rPr>
        <w:t>environment which</w:t>
      </w:r>
      <w:r>
        <w:rPr>
          <w:color w:val="333333"/>
          <w:spacing w:val="8"/>
          <w:w w:val="95"/>
        </w:rPr>
        <w:t xml:space="preserve"> </w:t>
      </w:r>
      <w:r>
        <w:rPr>
          <w:color w:val="333333"/>
          <w:w w:val="95"/>
        </w:rPr>
        <w:t>helped</w:t>
      </w:r>
      <w:r>
        <w:rPr>
          <w:color w:val="333333"/>
          <w:spacing w:val="7"/>
          <w:w w:val="95"/>
        </w:rPr>
        <w:t xml:space="preserve"> </w:t>
      </w:r>
      <w:r>
        <w:rPr>
          <w:color w:val="333333"/>
          <w:w w:val="95"/>
        </w:rPr>
        <w:t>us</w:t>
      </w:r>
      <w:r>
        <w:rPr>
          <w:color w:val="333333"/>
          <w:spacing w:val="8"/>
          <w:w w:val="95"/>
        </w:rPr>
        <w:t xml:space="preserve"> </w:t>
      </w:r>
      <w:r>
        <w:rPr>
          <w:color w:val="333333"/>
          <w:w w:val="95"/>
        </w:rPr>
        <w:t>in</w:t>
      </w:r>
      <w:r>
        <w:rPr>
          <w:color w:val="333333"/>
          <w:spacing w:val="9"/>
          <w:w w:val="95"/>
        </w:rPr>
        <w:t xml:space="preserve"> </w:t>
      </w:r>
      <w:r>
        <w:rPr>
          <w:color w:val="333333"/>
          <w:w w:val="95"/>
        </w:rPr>
        <w:t>successfully</w:t>
      </w:r>
      <w:r>
        <w:rPr>
          <w:color w:val="333333"/>
          <w:spacing w:val="1"/>
          <w:w w:val="95"/>
        </w:rPr>
        <w:t xml:space="preserve"> </w:t>
      </w:r>
      <w:r>
        <w:rPr>
          <w:color w:val="333333"/>
        </w:rPr>
        <w:t>completing</w:t>
      </w:r>
      <w:r>
        <w:rPr>
          <w:color w:val="333333"/>
          <w:spacing w:val="-7"/>
        </w:rPr>
        <w:t xml:space="preserve"> </w:t>
      </w:r>
      <w:r>
        <w:rPr>
          <w:color w:val="333333"/>
        </w:rPr>
        <w:t>our mini</w:t>
      </w:r>
      <w:r>
        <w:rPr>
          <w:color w:val="333333"/>
          <w:spacing w:val="-6"/>
        </w:rPr>
        <w:t xml:space="preserve"> </w:t>
      </w:r>
      <w:r>
        <w:rPr>
          <w:color w:val="333333"/>
        </w:rPr>
        <w:t>project</w:t>
      </w:r>
      <w:r>
        <w:rPr>
          <w:color w:val="333333"/>
          <w:spacing w:val="-7"/>
        </w:rPr>
        <w:t xml:space="preserve"> </w:t>
      </w:r>
      <w:r>
        <w:rPr>
          <w:color w:val="333333"/>
        </w:rPr>
        <w:t>work.</w:t>
      </w:r>
    </w:p>
    <w:p w14:paraId="6D0A5422" w14:textId="77777777" w:rsidR="00FB79E0" w:rsidRDefault="00FB79E0" w:rsidP="00FB79E0">
      <w:pPr>
        <w:pStyle w:val="BodyText"/>
        <w:spacing w:before="368" w:line="283" w:lineRule="auto"/>
        <w:ind w:left="100" w:right="29"/>
        <w:rPr>
          <w:color w:val="333333"/>
          <w:w w:val="105"/>
        </w:rPr>
      </w:pPr>
      <w:r>
        <w:rPr>
          <w:color w:val="333333"/>
        </w:rPr>
        <w:t>Also,</w:t>
      </w:r>
      <w:r>
        <w:rPr>
          <w:color w:val="333333"/>
          <w:spacing w:val="-8"/>
        </w:rPr>
        <w:t xml:space="preserve"> </w:t>
      </w:r>
      <w:r>
        <w:rPr>
          <w:color w:val="333333"/>
        </w:rPr>
        <w:t>I</w:t>
      </w:r>
      <w:r>
        <w:rPr>
          <w:color w:val="333333"/>
          <w:spacing w:val="-8"/>
        </w:rPr>
        <w:t xml:space="preserve"> </w:t>
      </w:r>
      <w:r>
        <w:rPr>
          <w:color w:val="333333"/>
        </w:rPr>
        <w:t>would</w:t>
      </w:r>
      <w:r>
        <w:rPr>
          <w:color w:val="333333"/>
          <w:spacing w:val="-10"/>
        </w:rPr>
        <w:t xml:space="preserve"> </w:t>
      </w:r>
      <w:r>
        <w:rPr>
          <w:color w:val="333333"/>
        </w:rPr>
        <w:t>like</w:t>
      </w:r>
      <w:r>
        <w:rPr>
          <w:color w:val="333333"/>
          <w:spacing w:val="-9"/>
        </w:rPr>
        <w:t xml:space="preserve"> </w:t>
      </w:r>
      <w:r>
        <w:rPr>
          <w:color w:val="333333"/>
        </w:rPr>
        <w:t>to</w:t>
      </w:r>
      <w:r>
        <w:rPr>
          <w:color w:val="333333"/>
          <w:spacing w:val="-7"/>
        </w:rPr>
        <w:t xml:space="preserve"> </w:t>
      </w:r>
      <w:r>
        <w:rPr>
          <w:color w:val="333333"/>
        </w:rPr>
        <w:t>extend</w:t>
      </w:r>
      <w:r>
        <w:rPr>
          <w:color w:val="333333"/>
          <w:spacing w:val="-9"/>
        </w:rPr>
        <w:t xml:space="preserve"> </w:t>
      </w:r>
      <w:r>
        <w:rPr>
          <w:color w:val="333333"/>
        </w:rPr>
        <w:t>our</w:t>
      </w:r>
      <w:r>
        <w:rPr>
          <w:color w:val="333333"/>
          <w:spacing w:val="-8"/>
        </w:rPr>
        <w:t xml:space="preserve"> </w:t>
      </w:r>
      <w:r>
        <w:rPr>
          <w:color w:val="333333"/>
        </w:rPr>
        <w:t>sincere</w:t>
      </w:r>
      <w:r>
        <w:rPr>
          <w:color w:val="333333"/>
          <w:spacing w:val="-9"/>
        </w:rPr>
        <w:t xml:space="preserve"> </w:t>
      </w:r>
      <w:r>
        <w:rPr>
          <w:color w:val="333333"/>
        </w:rPr>
        <w:t>esteems</w:t>
      </w:r>
      <w:r>
        <w:rPr>
          <w:color w:val="333333"/>
          <w:spacing w:val="-6"/>
        </w:rPr>
        <w:t xml:space="preserve"> </w:t>
      </w:r>
      <w:r>
        <w:rPr>
          <w:color w:val="333333"/>
        </w:rPr>
        <w:t>to</w:t>
      </w:r>
      <w:r>
        <w:rPr>
          <w:color w:val="333333"/>
          <w:spacing w:val="-8"/>
        </w:rPr>
        <w:t xml:space="preserve"> </w:t>
      </w:r>
      <w:r>
        <w:rPr>
          <w:color w:val="333333"/>
        </w:rPr>
        <w:t>all</w:t>
      </w:r>
      <w:r>
        <w:rPr>
          <w:color w:val="333333"/>
          <w:spacing w:val="-7"/>
        </w:rPr>
        <w:t xml:space="preserve"> </w:t>
      </w:r>
      <w:r>
        <w:rPr>
          <w:color w:val="333333"/>
        </w:rPr>
        <w:t>staff</w:t>
      </w:r>
      <w:r>
        <w:rPr>
          <w:color w:val="333333"/>
          <w:spacing w:val="-86"/>
        </w:rPr>
        <w:t xml:space="preserve"> </w:t>
      </w:r>
      <w:r>
        <w:rPr>
          <w:color w:val="333333"/>
          <w:w w:val="105"/>
        </w:rPr>
        <w:t>in</w:t>
      </w:r>
      <w:r>
        <w:rPr>
          <w:color w:val="333333"/>
          <w:spacing w:val="-15"/>
          <w:w w:val="105"/>
        </w:rPr>
        <w:t xml:space="preserve"> </w:t>
      </w:r>
      <w:r>
        <w:rPr>
          <w:color w:val="333333"/>
          <w:w w:val="105"/>
        </w:rPr>
        <w:t>laboratory</w:t>
      </w:r>
      <w:r>
        <w:rPr>
          <w:color w:val="333333"/>
          <w:spacing w:val="-13"/>
          <w:w w:val="105"/>
        </w:rPr>
        <w:t xml:space="preserve"> </w:t>
      </w:r>
      <w:r>
        <w:rPr>
          <w:color w:val="333333"/>
          <w:w w:val="105"/>
        </w:rPr>
        <w:t>for</w:t>
      </w:r>
      <w:r>
        <w:rPr>
          <w:color w:val="333333"/>
          <w:spacing w:val="-14"/>
          <w:w w:val="105"/>
        </w:rPr>
        <w:t xml:space="preserve"> </w:t>
      </w:r>
      <w:r>
        <w:rPr>
          <w:color w:val="333333"/>
          <w:w w:val="105"/>
        </w:rPr>
        <w:t>their</w:t>
      </w:r>
      <w:r>
        <w:rPr>
          <w:color w:val="333333"/>
          <w:spacing w:val="-14"/>
          <w:w w:val="105"/>
        </w:rPr>
        <w:t xml:space="preserve"> </w:t>
      </w:r>
      <w:r>
        <w:rPr>
          <w:color w:val="333333"/>
          <w:w w:val="105"/>
        </w:rPr>
        <w:t>timely</w:t>
      </w:r>
      <w:r>
        <w:rPr>
          <w:color w:val="333333"/>
          <w:spacing w:val="-14"/>
          <w:w w:val="105"/>
        </w:rPr>
        <w:t xml:space="preserve"> </w:t>
      </w:r>
      <w:r>
        <w:rPr>
          <w:color w:val="333333"/>
          <w:w w:val="105"/>
        </w:rPr>
        <w:t>support.</w:t>
      </w:r>
    </w:p>
    <w:p w14:paraId="404A839A" w14:textId="77777777" w:rsidR="00FB79E0" w:rsidRDefault="00FB79E0" w:rsidP="00FB79E0">
      <w:pPr>
        <w:pStyle w:val="BodyText"/>
        <w:spacing w:before="368" w:line="283" w:lineRule="auto"/>
        <w:ind w:left="100" w:right="29"/>
      </w:pPr>
      <w:r>
        <w:rPr>
          <w:color w:val="333333"/>
        </w:rPr>
        <w:t>Shreyansh Shukla</w:t>
      </w:r>
    </w:p>
    <w:p w14:paraId="05A7907A" w14:textId="042B92E2" w:rsidR="00FB79E0" w:rsidRDefault="00FB79E0" w:rsidP="00FB79E0">
      <w:pPr>
        <w:pStyle w:val="BodyText"/>
        <w:spacing w:before="356" w:line="518" w:lineRule="auto"/>
        <w:ind w:left="100" w:right="6515"/>
        <w:rPr>
          <w:color w:val="333333"/>
        </w:rPr>
      </w:pPr>
      <w:r>
        <w:rPr>
          <w:color w:val="333333"/>
        </w:rPr>
        <w:t>Date:</w:t>
      </w:r>
      <w:r>
        <w:rPr>
          <w:color w:val="333333"/>
        </w:rPr>
        <w:t xml:space="preserve"> </w:t>
      </w:r>
      <w:r>
        <w:rPr>
          <w:color w:val="333333"/>
        </w:rPr>
        <w:t>07/01/2024</w:t>
      </w:r>
    </w:p>
    <w:p w14:paraId="085E5085" w14:textId="77777777" w:rsidR="00FB79E0" w:rsidRDefault="00FB79E0" w:rsidP="00FB79E0">
      <w:pPr>
        <w:pStyle w:val="Title"/>
        <w:pBdr>
          <w:bottom w:val="single" w:sz="4" w:space="1" w:color="auto"/>
        </w:pBdr>
        <w:rPr>
          <w:b/>
          <w:bCs/>
        </w:rPr>
      </w:pPr>
      <w:r w:rsidRPr="00B856F3">
        <w:rPr>
          <w:b/>
          <w:bCs/>
        </w:rPr>
        <w:lastRenderedPageBreak/>
        <w:t xml:space="preserve">                   Table of Content </w:t>
      </w:r>
    </w:p>
    <w:p w14:paraId="2543BAA3" w14:textId="77777777" w:rsidR="00FB79E0" w:rsidRDefault="00FB79E0" w:rsidP="00FB79E0"/>
    <w:p w14:paraId="325BBB29" w14:textId="77777777" w:rsidR="00FB79E0" w:rsidRDefault="00FB79E0" w:rsidP="00FB79E0"/>
    <w:p w14:paraId="0427D35D" w14:textId="77777777" w:rsidR="00FB79E0" w:rsidRDefault="00FB79E0" w:rsidP="00FB79E0">
      <w:pPr>
        <w:rPr>
          <w:rFonts w:ascii="Arial" w:hAnsi="Arial" w:cs="Arial"/>
          <w:b/>
          <w:bCs/>
          <w:sz w:val="28"/>
          <w:szCs w:val="28"/>
        </w:rPr>
      </w:pPr>
      <w:proofErr w:type="spellStart"/>
      <w:proofErr w:type="gramStart"/>
      <w:r w:rsidRPr="00CF2C8D">
        <w:rPr>
          <w:rFonts w:ascii="Arial" w:hAnsi="Arial" w:cs="Arial"/>
          <w:b/>
          <w:bCs/>
          <w:sz w:val="28"/>
          <w:szCs w:val="28"/>
        </w:rPr>
        <w:t>S.No</w:t>
      </w:r>
      <w:proofErr w:type="spellEnd"/>
      <w:proofErr w:type="gramEnd"/>
      <w:r w:rsidRPr="00CF2C8D">
        <w:rPr>
          <w:rFonts w:ascii="Arial" w:hAnsi="Arial" w:cs="Arial"/>
          <w:b/>
          <w:bCs/>
          <w:sz w:val="28"/>
          <w:szCs w:val="28"/>
        </w:rPr>
        <w:t xml:space="preserve">                   Content                                                          Page No.</w:t>
      </w:r>
      <w:r>
        <w:rPr>
          <w:rFonts w:ascii="Arial" w:hAnsi="Arial" w:cs="Arial"/>
          <w:b/>
          <w:bCs/>
          <w:sz w:val="28"/>
          <w:szCs w:val="28"/>
        </w:rPr>
        <w:t xml:space="preserve">     </w:t>
      </w:r>
    </w:p>
    <w:p w14:paraId="06E4447F" w14:textId="42BAD3BB" w:rsidR="00FB79E0" w:rsidRPr="00CF2C8D" w:rsidRDefault="00FB79E0" w:rsidP="00FB79E0">
      <w:pPr>
        <w:rPr>
          <w:rFonts w:ascii="Arial" w:hAnsi="Arial" w:cs="Arial"/>
          <w:sz w:val="24"/>
          <w:szCs w:val="24"/>
        </w:rPr>
      </w:pPr>
      <w:r>
        <w:rPr>
          <w:rFonts w:ascii="Arial" w:hAnsi="Arial" w:cs="Arial"/>
          <w:b/>
          <w:bCs/>
          <w:sz w:val="28"/>
          <w:szCs w:val="28"/>
        </w:rPr>
        <w:t xml:space="preserve">  </w:t>
      </w:r>
      <w:r>
        <w:rPr>
          <w:rFonts w:ascii="Arial" w:hAnsi="Arial" w:cs="Arial"/>
          <w:sz w:val="24"/>
          <w:szCs w:val="24"/>
        </w:rPr>
        <w:t xml:space="preserve">1.                         </w:t>
      </w:r>
      <w:r>
        <w:rPr>
          <w:rFonts w:ascii="Arial" w:hAnsi="Arial" w:cs="Arial"/>
          <w:sz w:val="24"/>
          <w:szCs w:val="24"/>
        </w:rPr>
        <w:t>Executive Summary</w:t>
      </w:r>
      <w:r>
        <w:rPr>
          <w:rFonts w:ascii="Arial" w:hAnsi="Arial" w:cs="Arial"/>
          <w:sz w:val="24"/>
          <w:szCs w:val="24"/>
        </w:rPr>
        <w:t xml:space="preserve">                                                            1</w:t>
      </w:r>
    </w:p>
    <w:p w14:paraId="7E2467F7" w14:textId="77777777" w:rsidR="00FB79E0" w:rsidRDefault="00FB79E0" w:rsidP="00FB79E0">
      <w:pPr>
        <w:rPr>
          <w:rFonts w:ascii="Arial" w:hAnsi="Arial" w:cs="Arial"/>
          <w:sz w:val="24"/>
          <w:szCs w:val="24"/>
        </w:rPr>
      </w:pPr>
      <w:r>
        <w:rPr>
          <w:rFonts w:ascii="Arial" w:hAnsi="Arial" w:cs="Arial"/>
          <w:sz w:val="24"/>
          <w:szCs w:val="24"/>
        </w:rPr>
        <w:t xml:space="preserve">  2.                         </w:t>
      </w:r>
      <w:r w:rsidRPr="00CF2C8D">
        <w:rPr>
          <w:rFonts w:ascii="Arial" w:hAnsi="Arial" w:cs="Arial"/>
          <w:sz w:val="24"/>
          <w:szCs w:val="24"/>
        </w:rPr>
        <w:t>How does Optical Character Recognition Work?</w:t>
      </w:r>
      <w:r>
        <w:rPr>
          <w:rFonts w:ascii="Arial" w:hAnsi="Arial" w:cs="Arial"/>
          <w:sz w:val="24"/>
          <w:szCs w:val="24"/>
        </w:rPr>
        <w:t xml:space="preserve">                2</w:t>
      </w:r>
    </w:p>
    <w:p w14:paraId="55B578E6" w14:textId="77777777" w:rsidR="00FB79E0" w:rsidRDefault="00FB79E0" w:rsidP="00FB79E0">
      <w:pPr>
        <w:rPr>
          <w:rFonts w:ascii="Arial" w:hAnsi="Arial" w:cs="Arial"/>
          <w:sz w:val="24"/>
          <w:szCs w:val="24"/>
        </w:rPr>
      </w:pPr>
      <w:r>
        <w:rPr>
          <w:rFonts w:ascii="Arial" w:hAnsi="Arial" w:cs="Arial"/>
          <w:sz w:val="24"/>
          <w:szCs w:val="24"/>
        </w:rPr>
        <w:t xml:space="preserve">  3.                         </w:t>
      </w:r>
      <w:r w:rsidRPr="00CF2C8D">
        <w:rPr>
          <w:rFonts w:ascii="Arial" w:hAnsi="Arial" w:cs="Arial"/>
          <w:sz w:val="24"/>
          <w:szCs w:val="24"/>
        </w:rPr>
        <w:t>Use Cases for OCR Technology</w:t>
      </w:r>
      <w:r>
        <w:rPr>
          <w:rFonts w:ascii="Arial" w:hAnsi="Arial" w:cs="Arial"/>
          <w:sz w:val="24"/>
          <w:szCs w:val="24"/>
        </w:rPr>
        <w:t xml:space="preserve">                                         4</w:t>
      </w:r>
    </w:p>
    <w:p w14:paraId="2DEBE74C" w14:textId="77777777" w:rsidR="00FB79E0" w:rsidRDefault="00FB79E0" w:rsidP="00FB79E0">
      <w:pPr>
        <w:rPr>
          <w:rFonts w:ascii="Arial" w:hAnsi="Arial" w:cs="Arial"/>
          <w:sz w:val="24"/>
          <w:szCs w:val="24"/>
        </w:rPr>
      </w:pPr>
      <w:r>
        <w:rPr>
          <w:rFonts w:ascii="Arial" w:hAnsi="Arial" w:cs="Arial"/>
          <w:sz w:val="24"/>
          <w:szCs w:val="24"/>
        </w:rPr>
        <w:t xml:space="preserve">  4.                         </w:t>
      </w:r>
      <w:r w:rsidRPr="00CF2C8D">
        <w:rPr>
          <w:rFonts w:ascii="Arial" w:hAnsi="Arial" w:cs="Arial"/>
          <w:sz w:val="24"/>
          <w:szCs w:val="24"/>
        </w:rPr>
        <w:t>Limitation of the Project.</w:t>
      </w:r>
      <w:r>
        <w:rPr>
          <w:rFonts w:ascii="Arial" w:hAnsi="Arial" w:cs="Arial"/>
          <w:sz w:val="24"/>
          <w:szCs w:val="24"/>
        </w:rPr>
        <w:t xml:space="preserve">                                                      6</w:t>
      </w:r>
    </w:p>
    <w:p w14:paraId="4E151CFC" w14:textId="77777777" w:rsidR="00FB79E0" w:rsidRDefault="00FB79E0" w:rsidP="00FB79E0">
      <w:pPr>
        <w:rPr>
          <w:rFonts w:ascii="Arial" w:hAnsi="Arial" w:cs="Arial"/>
          <w:sz w:val="24"/>
          <w:szCs w:val="24"/>
        </w:rPr>
      </w:pPr>
      <w:r>
        <w:rPr>
          <w:rFonts w:ascii="Arial" w:hAnsi="Arial" w:cs="Arial"/>
          <w:sz w:val="24"/>
          <w:szCs w:val="24"/>
        </w:rPr>
        <w:t xml:space="preserve">  5.                         </w:t>
      </w:r>
      <w:r w:rsidRPr="00CF2C8D">
        <w:rPr>
          <w:rFonts w:ascii="Arial" w:hAnsi="Arial" w:cs="Arial"/>
          <w:sz w:val="24"/>
          <w:szCs w:val="24"/>
        </w:rPr>
        <w:t>Code for Capture Image button</w:t>
      </w:r>
      <w:r>
        <w:rPr>
          <w:rFonts w:ascii="Arial" w:hAnsi="Arial" w:cs="Arial"/>
          <w:sz w:val="24"/>
          <w:szCs w:val="24"/>
        </w:rPr>
        <w:t xml:space="preserve">                                           8</w:t>
      </w:r>
    </w:p>
    <w:p w14:paraId="1B05C93D" w14:textId="77777777" w:rsidR="00FB79E0" w:rsidRDefault="00FB79E0" w:rsidP="00FB79E0">
      <w:pPr>
        <w:rPr>
          <w:rFonts w:ascii="Arial" w:hAnsi="Arial" w:cs="Arial"/>
          <w:sz w:val="24"/>
          <w:szCs w:val="24"/>
        </w:rPr>
      </w:pPr>
      <w:r>
        <w:rPr>
          <w:rFonts w:ascii="Arial" w:hAnsi="Arial" w:cs="Arial"/>
          <w:sz w:val="24"/>
          <w:szCs w:val="24"/>
        </w:rPr>
        <w:t xml:space="preserve">  6.                         Screenshots of the Project                                                  14</w:t>
      </w:r>
    </w:p>
    <w:p w14:paraId="4805ECE5" w14:textId="77777777" w:rsidR="00FB79E0" w:rsidRDefault="00FB79E0" w:rsidP="00FB79E0">
      <w:pPr>
        <w:rPr>
          <w:rFonts w:ascii="Arial" w:hAnsi="Arial" w:cs="Arial"/>
          <w:sz w:val="24"/>
          <w:szCs w:val="24"/>
        </w:rPr>
      </w:pPr>
      <w:r>
        <w:rPr>
          <w:rFonts w:ascii="Arial" w:hAnsi="Arial" w:cs="Arial"/>
          <w:sz w:val="24"/>
          <w:szCs w:val="24"/>
        </w:rPr>
        <w:t xml:space="preserve">  7.                         Conclusion                                                                           15</w:t>
      </w:r>
    </w:p>
    <w:p w14:paraId="265DEED3" w14:textId="77777777" w:rsidR="00FB79E0" w:rsidRPr="00CF2C8D" w:rsidRDefault="00FB79E0" w:rsidP="00FB79E0">
      <w:pPr>
        <w:rPr>
          <w:rFonts w:ascii="Arial" w:hAnsi="Arial" w:cs="Arial"/>
          <w:sz w:val="24"/>
          <w:szCs w:val="24"/>
        </w:rPr>
      </w:pPr>
      <w:r>
        <w:rPr>
          <w:rFonts w:ascii="Arial" w:hAnsi="Arial" w:cs="Arial"/>
          <w:sz w:val="24"/>
          <w:szCs w:val="24"/>
        </w:rPr>
        <w:t xml:space="preserve">  8.                         Reference                                                                            16 </w:t>
      </w:r>
    </w:p>
    <w:p w14:paraId="7C9FE220" w14:textId="77777777" w:rsidR="00FB79E0" w:rsidRDefault="00FB79E0" w:rsidP="00FB79E0"/>
    <w:p w14:paraId="1CB2DEC9" w14:textId="77777777" w:rsidR="00FB79E0" w:rsidRDefault="00FB79E0" w:rsidP="00FB79E0"/>
    <w:p w14:paraId="151993EC" w14:textId="77777777" w:rsidR="00FB79E0" w:rsidRDefault="00FB79E0" w:rsidP="00FB79E0"/>
    <w:p w14:paraId="114C827A" w14:textId="77777777" w:rsidR="00FB79E0" w:rsidRDefault="00FB79E0" w:rsidP="00FB79E0"/>
    <w:p w14:paraId="3F364F92" w14:textId="77777777" w:rsidR="00FB79E0" w:rsidRDefault="00FB79E0" w:rsidP="00FB79E0"/>
    <w:p w14:paraId="2197784C" w14:textId="77777777" w:rsidR="00FB79E0" w:rsidRDefault="00FB79E0" w:rsidP="00FB79E0"/>
    <w:p w14:paraId="4AEEB06F" w14:textId="77777777" w:rsidR="00FB79E0" w:rsidRDefault="00FB79E0" w:rsidP="00FB79E0"/>
    <w:p w14:paraId="41F36E56" w14:textId="77777777" w:rsidR="00FB79E0" w:rsidRDefault="00FB79E0" w:rsidP="00FB79E0"/>
    <w:p w14:paraId="32DCB52E" w14:textId="77777777" w:rsidR="00FB79E0" w:rsidRDefault="00FB79E0" w:rsidP="00FB79E0"/>
    <w:p w14:paraId="581F7AAE" w14:textId="77777777" w:rsidR="00FB79E0" w:rsidRDefault="00FB79E0" w:rsidP="00FB79E0"/>
    <w:p w14:paraId="4AB23E4D" w14:textId="77777777" w:rsidR="00FB79E0" w:rsidRDefault="00FB79E0" w:rsidP="00FB79E0"/>
    <w:p w14:paraId="330CE8B0" w14:textId="77777777" w:rsidR="00FB79E0" w:rsidRDefault="00FB79E0" w:rsidP="00FB79E0"/>
    <w:p w14:paraId="1147842D" w14:textId="77777777" w:rsidR="00FB79E0" w:rsidRDefault="00FB79E0" w:rsidP="00FB79E0"/>
    <w:p w14:paraId="7FA67CD3" w14:textId="77777777" w:rsidR="00FB79E0" w:rsidRDefault="00FB79E0" w:rsidP="00FB79E0"/>
    <w:p w14:paraId="310F999F" w14:textId="77777777" w:rsidR="00FB79E0" w:rsidRDefault="00FB79E0" w:rsidP="00FB79E0"/>
    <w:p w14:paraId="3E85430D" w14:textId="77777777" w:rsidR="00FB79E0" w:rsidRDefault="00FB79E0" w:rsidP="00FB79E0"/>
    <w:p w14:paraId="196A1ED8" w14:textId="77777777" w:rsidR="00FB79E0" w:rsidRDefault="00FB79E0" w:rsidP="00FB79E0"/>
    <w:p w14:paraId="172E0522" w14:textId="46939065" w:rsidR="00FB79E0" w:rsidRPr="006503F6" w:rsidRDefault="00FB79E0" w:rsidP="00FB79E0">
      <w:pPr>
        <w:pStyle w:val="Title"/>
        <w:rPr>
          <w:rFonts w:ascii="Times New Roman" w:hAnsi="Times New Roman" w:cs="Times New Roman"/>
          <w:b/>
          <w:bCs/>
          <w:sz w:val="72"/>
          <w:szCs w:val="72"/>
          <w:u w:val="single"/>
        </w:rPr>
      </w:pPr>
      <w:r>
        <w:rPr>
          <w:b/>
          <w:bCs/>
        </w:rPr>
        <w:lastRenderedPageBreak/>
        <w:t xml:space="preserve">         </w:t>
      </w:r>
      <w:r>
        <w:rPr>
          <w:b/>
          <w:bCs/>
        </w:rPr>
        <w:t xml:space="preserve"> </w:t>
      </w:r>
      <w:r>
        <w:rPr>
          <w:b/>
          <w:bCs/>
        </w:rPr>
        <w:t xml:space="preserve">  </w:t>
      </w:r>
      <w:r>
        <w:rPr>
          <w:rFonts w:ascii="Times New Roman" w:hAnsi="Times New Roman" w:cs="Times New Roman"/>
          <w:b/>
          <w:bCs/>
          <w:sz w:val="72"/>
          <w:szCs w:val="72"/>
          <w:u w:val="single"/>
        </w:rPr>
        <w:t>Executive Summary</w:t>
      </w:r>
    </w:p>
    <w:p w14:paraId="5B87B9D3" w14:textId="77777777" w:rsidR="00FB79E0" w:rsidRDefault="00FB79E0" w:rsidP="00FB79E0"/>
    <w:p w14:paraId="2FA381D6" w14:textId="77777777" w:rsidR="00FE38D2" w:rsidRDefault="00FE38D2" w:rsidP="00FB79E0">
      <w:pPr>
        <w:rPr>
          <w:rFonts w:ascii="Arial" w:hAnsi="Arial" w:cs="Arial"/>
          <w:color w:val="000000"/>
          <w:sz w:val="27"/>
          <w:szCs w:val="27"/>
        </w:rPr>
      </w:pPr>
    </w:p>
    <w:p w14:paraId="0F46C238" w14:textId="32271677" w:rsidR="00FB79E0" w:rsidRDefault="00FB79E0" w:rsidP="00FB79E0">
      <w:pPr>
        <w:rPr>
          <w:rFonts w:ascii="Arial" w:hAnsi="Arial" w:cs="Arial"/>
          <w:color w:val="000000"/>
          <w:sz w:val="27"/>
          <w:szCs w:val="27"/>
        </w:rPr>
      </w:pPr>
      <w:r w:rsidRPr="00FB79E0">
        <w:rPr>
          <w:rFonts w:ascii="Arial" w:hAnsi="Arial" w:cs="Arial"/>
          <w:color w:val="000000"/>
          <w:sz w:val="27"/>
          <w:szCs w:val="27"/>
        </w:rPr>
        <w:t xml:space="preserve">In the executive summary, briefly introduce the project </w:t>
      </w:r>
      <w:r w:rsidR="00D55E3A">
        <w:rPr>
          <w:rFonts w:ascii="Arial" w:hAnsi="Arial" w:cs="Arial"/>
          <w:color w:val="000000"/>
          <w:sz w:val="27"/>
          <w:szCs w:val="27"/>
        </w:rPr>
        <w:t xml:space="preserve">is needed </w:t>
      </w:r>
      <w:r w:rsidRPr="00FB79E0">
        <w:rPr>
          <w:rFonts w:ascii="Arial" w:hAnsi="Arial" w:cs="Arial"/>
          <w:color w:val="000000"/>
          <w:sz w:val="27"/>
          <w:szCs w:val="27"/>
        </w:rPr>
        <w:t>and its main goals. Highlight</w:t>
      </w:r>
      <w:r w:rsidR="00D55E3A">
        <w:rPr>
          <w:rFonts w:ascii="Arial" w:hAnsi="Arial" w:cs="Arial"/>
          <w:color w:val="000000"/>
          <w:sz w:val="27"/>
          <w:szCs w:val="27"/>
        </w:rPr>
        <w:t>ing</w:t>
      </w:r>
      <w:r w:rsidRPr="00FB79E0">
        <w:rPr>
          <w:rFonts w:ascii="Arial" w:hAnsi="Arial" w:cs="Arial"/>
          <w:color w:val="000000"/>
          <w:sz w:val="27"/>
          <w:szCs w:val="27"/>
        </w:rPr>
        <w:t xml:space="preserve"> the problem that the blockchain money transfer system aims to address. Summariz</w:t>
      </w:r>
      <w:r w:rsidR="00D55E3A">
        <w:rPr>
          <w:rFonts w:ascii="Arial" w:hAnsi="Arial" w:cs="Arial"/>
          <w:color w:val="000000"/>
          <w:sz w:val="27"/>
          <w:szCs w:val="27"/>
        </w:rPr>
        <w:t>ing</w:t>
      </w:r>
      <w:r w:rsidRPr="00FB79E0">
        <w:rPr>
          <w:rFonts w:ascii="Arial" w:hAnsi="Arial" w:cs="Arial"/>
          <w:color w:val="000000"/>
          <w:sz w:val="27"/>
          <w:szCs w:val="27"/>
        </w:rPr>
        <w:t xml:space="preserve"> the significance of implementing a blockchain solution for financial transactions. Outlin</w:t>
      </w:r>
      <w:r w:rsidR="00D55E3A">
        <w:rPr>
          <w:rFonts w:ascii="Arial" w:hAnsi="Arial" w:cs="Arial"/>
          <w:color w:val="000000"/>
          <w:sz w:val="27"/>
          <w:szCs w:val="27"/>
        </w:rPr>
        <w:t>ing</w:t>
      </w:r>
      <w:r w:rsidRPr="00FB79E0">
        <w:rPr>
          <w:rFonts w:ascii="Arial" w:hAnsi="Arial" w:cs="Arial"/>
          <w:color w:val="000000"/>
          <w:sz w:val="27"/>
          <w:szCs w:val="27"/>
        </w:rPr>
        <w:t xml:space="preserve"> the key achievements and outcomes of the project. Keep this section concise and informative, providing a high-level overview.</w:t>
      </w:r>
    </w:p>
    <w:p w14:paraId="6559F4D2" w14:textId="0234DB29" w:rsidR="00FB79E0" w:rsidRDefault="00FE38D2" w:rsidP="00FB79E0">
      <w:pPr>
        <w:rPr>
          <w:rFonts w:ascii="Arial" w:hAnsi="Arial" w:cs="Arial"/>
          <w:color w:val="000000"/>
          <w:sz w:val="27"/>
          <w:szCs w:val="27"/>
        </w:rPr>
      </w:pPr>
      <w:r w:rsidRPr="00FE38D2">
        <w:rPr>
          <w:rFonts w:ascii="Arial" w:hAnsi="Arial" w:cs="Arial"/>
          <w:color w:val="000000"/>
          <w:sz w:val="27"/>
          <w:szCs w:val="27"/>
        </w:rPr>
        <w:t>The Blockchain Money Transfer project addresses the need for a secure and decentralized system for financial transactions. Traditional financial systems face challenges such as security vulnerabilities and centralized control, which this project seeks to overcome. The implementation of a blockchain-based money transfer system ensures transparency, immutability, and increased security in financial transactions. Throughout the development process, key achievements include the successful implementation of a proof-of-work consensus mechanism, creation of a user-friendly front-end interface, and the establishment of a secure, tamper-resistant blockchain.</w:t>
      </w:r>
    </w:p>
    <w:p w14:paraId="2670DD4F" w14:textId="2B130C5A" w:rsidR="00FE38D2" w:rsidRDefault="00FE38D2" w:rsidP="00FB79E0">
      <w:pPr>
        <w:rPr>
          <w:rFonts w:ascii="Arial" w:hAnsi="Arial" w:cs="Arial"/>
          <w:color w:val="000000"/>
          <w:sz w:val="27"/>
          <w:szCs w:val="27"/>
        </w:rPr>
      </w:pPr>
      <w:r>
        <w:rPr>
          <w:rFonts w:ascii="Arial" w:hAnsi="Arial" w:cs="Arial"/>
          <w:color w:val="000000"/>
          <w:sz w:val="27"/>
          <w:szCs w:val="27"/>
        </w:rPr>
        <w:t xml:space="preserve">In this project we used the special ability of blockchain </w:t>
      </w:r>
      <w:proofErr w:type="spellStart"/>
      <w:r>
        <w:rPr>
          <w:rFonts w:ascii="Arial" w:hAnsi="Arial" w:cs="Arial"/>
          <w:color w:val="000000"/>
          <w:sz w:val="27"/>
          <w:szCs w:val="27"/>
        </w:rPr>
        <w:t>i.e</w:t>
      </w:r>
      <w:proofErr w:type="spellEnd"/>
      <w:r>
        <w:rPr>
          <w:rFonts w:ascii="Arial" w:hAnsi="Arial" w:cs="Arial"/>
          <w:color w:val="000000"/>
          <w:sz w:val="27"/>
          <w:szCs w:val="27"/>
        </w:rPr>
        <w:t xml:space="preserve">, to transfer money seamlessly and with being more secure at the same time. Each </w:t>
      </w:r>
      <w:proofErr w:type="gramStart"/>
      <w:r>
        <w:rPr>
          <w:rFonts w:ascii="Arial" w:hAnsi="Arial" w:cs="Arial"/>
          <w:color w:val="000000"/>
          <w:sz w:val="27"/>
          <w:szCs w:val="27"/>
        </w:rPr>
        <w:t>transactions</w:t>
      </w:r>
      <w:proofErr w:type="gramEnd"/>
      <w:r>
        <w:rPr>
          <w:rFonts w:ascii="Arial" w:hAnsi="Arial" w:cs="Arial"/>
          <w:color w:val="000000"/>
          <w:sz w:val="27"/>
          <w:szCs w:val="27"/>
        </w:rPr>
        <w:t xml:space="preserve"> with source to destination and amount everything is saved on blockchain forever. In case anyone tries to change these data on blockchain then because of the special ability of blockchain it can be identified which block of data was change. Hence these block chain transactions are more secure than any other transactions.</w:t>
      </w:r>
    </w:p>
    <w:p w14:paraId="7D8A209F" w14:textId="55C05AEF" w:rsidR="00FE38D2" w:rsidRDefault="00FE38D2" w:rsidP="00FB79E0">
      <w:pPr>
        <w:rPr>
          <w:rFonts w:ascii="Arial" w:hAnsi="Arial" w:cs="Arial"/>
          <w:color w:val="000000"/>
          <w:sz w:val="27"/>
          <w:szCs w:val="27"/>
        </w:rPr>
      </w:pPr>
      <w:r>
        <w:rPr>
          <w:rFonts w:ascii="Arial" w:hAnsi="Arial" w:cs="Arial"/>
          <w:color w:val="000000"/>
          <w:sz w:val="27"/>
          <w:szCs w:val="27"/>
        </w:rPr>
        <w:t>With executing the code of backend on python the backend of this process is executed then the output gives the address of the site to then after clicking on that address the front end of this project is created.</w:t>
      </w:r>
    </w:p>
    <w:p w14:paraId="4E80D0B8" w14:textId="3F03474D" w:rsidR="00D55E3A" w:rsidRDefault="00D55E3A" w:rsidP="00FB79E0">
      <w:pPr>
        <w:rPr>
          <w:rFonts w:ascii="Arial" w:hAnsi="Arial" w:cs="Arial"/>
          <w:color w:val="000000"/>
          <w:sz w:val="27"/>
          <w:szCs w:val="27"/>
        </w:rPr>
      </w:pPr>
      <w:r>
        <w:rPr>
          <w:rFonts w:ascii="Arial" w:hAnsi="Arial" w:cs="Arial"/>
          <w:color w:val="000000"/>
          <w:sz w:val="27"/>
          <w:szCs w:val="27"/>
        </w:rPr>
        <w:t xml:space="preserve">This is the work in least or basic possible way now if we implement it in professional way or mass implementation like shifting all money transactions on blockchain hence all the transactions on the blockchain will be seamless as well as more secure than traditional system. </w:t>
      </w:r>
      <w:proofErr w:type="gramStart"/>
      <w:r>
        <w:rPr>
          <w:rFonts w:ascii="Arial" w:hAnsi="Arial" w:cs="Arial"/>
          <w:color w:val="000000"/>
          <w:sz w:val="27"/>
          <w:szCs w:val="27"/>
        </w:rPr>
        <w:t>Also</w:t>
      </w:r>
      <w:proofErr w:type="gramEnd"/>
      <w:r>
        <w:rPr>
          <w:rFonts w:ascii="Arial" w:hAnsi="Arial" w:cs="Arial"/>
          <w:color w:val="000000"/>
          <w:sz w:val="27"/>
          <w:szCs w:val="27"/>
        </w:rPr>
        <w:t xml:space="preserve"> these data is always stored in blockchain which cannot be altered by anyone once it is on blockchain.</w:t>
      </w:r>
    </w:p>
    <w:p w14:paraId="08A37581" w14:textId="0A138B48" w:rsidR="00D55E3A" w:rsidRPr="00D55E3A" w:rsidRDefault="00D55E3A" w:rsidP="00D55E3A">
      <w:pPr>
        <w:pStyle w:val="Heading2"/>
        <w:pBdr>
          <w:bottom w:val="single" w:sz="4" w:space="1" w:color="auto"/>
        </w:pBdr>
        <w:rPr>
          <w:sz w:val="56"/>
          <w:szCs w:val="56"/>
        </w:rPr>
      </w:pPr>
      <w:r>
        <w:rPr>
          <w:sz w:val="56"/>
          <w:szCs w:val="56"/>
        </w:rPr>
        <w:lastRenderedPageBreak/>
        <w:t>Introduction</w:t>
      </w:r>
    </w:p>
    <w:p w14:paraId="01DF8333" w14:textId="77777777" w:rsidR="00D55E3A" w:rsidRPr="00D55E3A" w:rsidRDefault="00D55E3A" w:rsidP="00D55E3A">
      <w:pPr>
        <w:spacing w:before="100" w:beforeAutospacing="1" w:after="100" w:afterAutospacing="1" w:line="240" w:lineRule="auto"/>
        <w:rPr>
          <w:rFonts w:ascii="Arial" w:eastAsia="Times New Roman" w:hAnsi="Arial" w:cs="Arial"/>
          <w:sz w:val="28"/>
          <w:szCs w:val="28"/>
          <w:lang w:eastAsia="en-IN"/>
        </w:rPr>
      </w:pPr>
    </w:p>
    <w:p w14:paraId="76B8EAE1" w14:textId="77777777" w:rsidR="00D55E3A" w:rsidRDefault="00D55E3A" w:rsidP="00D55E3A">
      <w:pPr>
        <w:spacing w:before="100" w:beforeAutospacing="1" w:after="100" w:afterAutospacing="1" w:line="240" w:lineRule="auto"/>
        <w:rPr>
          <w:rFonts w:ascii="Arial" w:eastAsia="Times New Roman" w:hAnsi="Arial" w:cs="Arial"/>
          <w:sz w:val="28"/>
          <w:szCs w:val="28"/>
          <w:lang w:eastAsia="en-IN"/>
        </w:rPr>
      </w:pPr>
      <w:r w:rsidRPr="00D55E3A">
        <w:rPr>
          <w:rFonts w:ascii="Arial" w:eastAsia="Times New Roman" w:hAnsi="Arial" w:cs="Arial"/>
          <w:sz w:val="28"/>
          <w:szCs w:val="28"/>
          <w:lang w:eastAsia="en-IN"/>
        </w:rPr>
        <w:t>Blockchain technology is an advanced database mechanism that allows transparent information sharing within a business network. A blockchain database stores data in blocks that are linked together in a chain. The data is chronologically consistent because you cannot delete or modify the chain without consensus from the network. As a result, you can use blockchain technology to create an unalterable or immutable ledger for tracking orders, payments, accounts, and other transactions. The system has built-in mechanisms that prevent unauthorized transaction entries and create consistency in the shared view of these transactions.</w:t>
      </w:r>
    </w:p>
    <w:p w14:paraId="3C894E3D" w14:textId="77777777" w:rsidR="00D55E3A" w:rsidRDefault="00D55E3A" w:rsidP="00D55E3A">
      <w:pPr>
        <w:spacing w:before="100" w:beforeAutospacing="1" w:after="100" w:afterAutospacing="1" w:line="240" w:lineRule="auto"/>
        <w:rPr>
          <w:rFonts w:ascii="Arial" w:eastAsia="Times New Roman" w:hAnsi="Arial" w:cs="Arial"/>
          <w:sz w:val="28"/>
          <w:szCs w:val="28"/>
          <w:lang w:eastAsia="en-IN"/>
        </w:rPr>
      </w:pPr>
      <w:r>
        <w:rPr>
          <w:rFonts w:ascii="Arial" w:eastAsia="Times New Roman" w:hAnsi="Arial" w:cs="Arial"/>
          <w:sz w:val="28"/>
          <w:szCs w:val="28"/>
          <w:lang w:eastAsia="en-IN"/>
        </w:rPr>
        <w:t xml:space="preserve">The only question arise why blockchain, why is there need for blockchain isn’t there </w:t>
      </w:r>
      <w:proofErr w:type="gramStart"/>
      <w:r>
        <w:rPr>
          <w:rFonts w:ascii="Arial" w:eastAsia="Times New Roman" w:hAnsi="Arial" w:cs="Arial"/>
          <w:sz w:val="28"/>
          <w:szCs w:val="28"/>
          <w:lang w:eastAsia="en-IN"/>
        </w:rPr>
        <w:t>more better</w:t>
      </w:r>
      <w:proofErr w:type="gramEnd"/>
      <w:r>
        <w:rPr>
          <w:rFonts w:ascii="Arial" w:eastAsia="Times New Roman" w:hAnsi="Arial" w:cs="Arial"/>
          <w:sz w:val="28"/>
          <w:szCs w:val="28"/>
          <w:lang w:eastAsia="en-IN"/>
        </w:rPr>
        <w:t xml:space="preserve"> way or isn’t current system not good enough so the answer to both question in current scenarios is NO. </w:t>
      </w:r>
      <w:proofErr w:type="spellStart"/>
      <w:r>
        <w:rPr>
          <w:rFonts w:ascii="Arial" w:eastAsia="Times New Roman" w:hAnsi="Arial" w:cs="Arial"/>
          <w:sz w:val="28"/>
          <w:szCs w:val="28"/>
          <w:lang w:eastAsia="en-IN"/>
        </w:rPr>
        <w:t>Afcourse</w:t>
      </w:r>
      <w:proofErr w:type="spellEnd"/>
      <w:r>
        <w:rPr>
          <w:rFonts w:ascii="Arial" w:eastAsia="Times New Roman" w:hAnsi="Arial" w:cs="Arial"/>
          <w:sz w:val="28"/>
          <w:szCs w:val="28"/>
          <w:lang w:eastAsia="en-IN"/>
        </w:rPr>
        <w:t xml:space="preserve"> there might be development in future but currently blockchain is our only option.</w:t>
      </w:r>
    </w:p>
    <w:p w14:paraId="5610ACE3" w14:textId="37EFAD7C" w:rsidR="00CB7682" w:rsidRPr="00CB7682" w:rsidRDefault="00CB7682" w:rsidP="00CB7682">
      <w:pPr>
        <w:spacing w:before="100" w:beforeAutospacing="1" w:after="100" w:afterAutospacing="1" w:line="240" w:lineRule="auto"/>
        <w:rPr>
          <w:rFonts w:ascii="Arial" w:eastAsia="Times New Roman" w:hAnsi="Arial" w:cs="Arial"/>
          <w:sz w:val="28"/>
          <w:szCs w:val="28"/>
          <w:lang w:eastAsia="en-IN"/>
        </w:rPr>
      </w:pPr>
      <w:r w:rsidRPr="00CB7682">
        <w:rPr>
          <w:rFonts w:ascii="Arial" w:eastAsia="Times New Roman" w:hAnsi="Arial" w:cs="Arial"/>
          <w:sz w:val="28"/>
          <w:szCs w:val="28"/>
          <w:lang w:eastAsia="en-IN"/>
        </w:rPr>
        <w:t>Traditional database technologies present several challenges for recording financial transactions. For instance, consider the sale of a property. Once the money is exchanged, ownership of the property is transferred to the buyer. Individually, both the buyer and the seller can record the monetary transactions, but neither source can be trusted. The seller can easily claim they have not received the money even though they have, and the buyer can equally argue that they have paid the money even if they haven’t.</w:t>
      </w:r>
    </w:p>
    <w:p w14:paraId="252C1F43" w14:textId="00DF3947" w:rsidR="00CB7682" w:rsidRPr="00CB7682" w:rsidRDefault="00CB7682" w:rsidP="00CB7682">
      <w:pPr>
        <w:spacing w:before="100" w:beforeAutospacing="1" w:after="100" w:afterAutospacing="1" w:line="240" w:lineRule="auto"/>
        <w:rPr>
          <w:rFonts w:ascii="Arial" w:eastAsia="Times New Roman" w:hAnsi="Arial" w:cs="Arial"/>
          <w:sz w:val="28"/>
          <w:szCs w:val="28"/>
          <w:lang w:eastAsia="en-IN"/>
        </w:rPr>
      </w:pPr>
      <w:r w:rsidRPr="00CB7682">
        <w:rPr>
          <w:rFonts w:ascii="Arial" w:eastAsia="Times New Roman" w:hAnsi="Arial" w:cs="Arial"/>
          <w:sz w:val="28"/>
          <w:szCs w:val="28"/>
          <w:lang w:eastAsia="en-IN"/>
        </w:rPr>
        <w:t>To avoid potential legal issues, a trusted third party has to supervise and validate transactions. The presence of this central authority not only complicates the transaction but also creates a single point of vulnerability. If the central database was compromised, both parties could suffer.</w:t>
      </w:r>
    </w:p>
    <w:p w14:paraId="4714B12E" w14:textId="28B80DA1" w:rsidR="00D55E3A" w:rsidRPr="00D55E3A" w:rsidRDefault="00CB7682" w:rsidP="00CB7682">
      <w:pPr>
        <w:spacing w:before="100" w:beforeAutospacing="1" w:after="100" w:afterAutospacing="1" w:line="240" w:lineRule="auto"/>
        <w:rPr>
          <w:rFonts w:ascii="Arial" w:eastAsia="Times New Roman" w:hAnsi="Arial" w:cs="Arial"/>
          <w:sz w:val="28"/>
          <w:szCs w:val="28"/>
          <w:lang w:eastAsia="en-IN"/>
        </w:rPr>
      </w:pPr>
      <w:r w:rsidRPr="00CB7682">
        <w:rPr>
          <w:rFonts w:ascii="Arial" w:eastAsia="Times New Roman" w:hAnsi="Arial" w:cs="Arial"/>
          <w:sz w:val="28"/>
          <w:szCs w:val="28"/>
          <w:lang w:eastAsia="en-IN"/>
        </w:rPr>
        <w:t>Blockchain mitigates such issues by creating a decentralized, tamper-proof system to record transactions. In the property transaction scenario, blockchain creates one ledger each for the buyer and the seller. All transactions must be approved by both parties and are automatically updated in both of their ledgers in real time. Any corruption in historical transactions will corrupt the entire ledger. These properties of blockchain technology have led to its use in various sectors, including the creation of digital currency like Bitcoin.</w:t>
      </w:r>
      <w:r w:rsidR="00D55E3A">
        <w:rPr>
          <w:rFonts w:ascii="Arial" w:eastAsia="Times New Roman" w:hAnsi="Arial" w:cs="Arial"/>
          <w:sz w:val="28"/>
          <w:szCs w:val="28"/>
          <w:lang w:eastAsia="en-IN"/>
        </w:rPr>
        <w:t xml:space="preserve"> </w:t>
      </w:r>
    </w:p>
    <w:p w14:paraId="3A4A37BE" w14:textId="04305E30" w:rsidR="00FB79E0" w:rsidRPr="00141E7F" w:rsidRDefault="00CB7682" w:rsidP="00FB79E0">
      <w:pPr>
        <w:pStyle w:val="Heading2"/>
        <w:pBdr>
          <w:bottom w:val="single" w:sz="4" w:space="1" w:color="auto"/>
        </w:pBdr>
        <w:rPr>
          <w:sz w:val="52"/>
          <w:szCs w:val="52"/>
        </w:rPr>
      </w:pPr>
      <w:r>
        <w:rPr>
          <w:sz w:val="52"/>
          <w:szCs w:val="52"/>
        </w:rPr>
        <w:lastRenderedPageBreak/>
        <w:t xml:space="preserve">System Architecture </w:t>
      </w:r>
    </w:p>
    <w:p w14:paraId="4C494612" w14:textId="7D144772" w:rsidR="00FB79E0" w:rsidRDefault="00CB7682" w:rsidP="00FB79E0">
      <w:pPr>
        <w:pStyle w:val="NormalWeb"/>
        <w:spacing w:before="0" w:beforeAutospacing="0" w:after="0" w:afterAutospacing="0"/>
        <w:rPr>
          <w:rFonts w:ascii="Arial" w:hAnsi="Arial" w:cs="Arial"/>
          <w:sz w:val="28"/>
          <w:szCs w:val="28"/>
        </w:rPr>
      </w:pPr>
      <w:proofErr w:type="gramStart"/>
      <w:r w:rsidRPr="00CB7682">
        <w:rPr>
          <w:rFonts w:ascii="Arial" w:hAnsi="Arial" w:cs="Arial"/>
          <w:sz w:val="28"/>
          <w:szCs w:val="28"/>
        </w:rPr>
        <w:t>Provid</w:t>
      </w:r>
      <w:r>
        <w:rPr>
          <w:rFonts w:ascii="Arial" w:hAnsi="Arial" w:cs="Arial"/>
          <w:sz w:val="28"/>
          <w:szCs w:val="28"/>
        </w:rPr>
        <w:t xml:space="preserve">ing </w:t>
      </w:r>
      <w:r w:rsidRPr="00CB7682">
        <w:rPr>
          <w:rFonts w:ascii="Arial" w:hAnsi="Arial" w:cs="Arial"/>
          <w:sz w:val="28"/>
          <w:szCs w:val="28"/>
        </w:rPr>
        <w:t xml:space="preserve"> an</w:t>
      </w:r>
      <w:proofErr w:type="gramEnd"/>
      <w:r w:rsidRPr="00CB7682">
        <w:rPr>
          <w:rFonts w:ascii="Arial" w:hAnsi="Arial" w:cs="Arial"/>
          <w:sz w:val="28"/>
          <w:szCs w:val="28"/>
        </w:rPr>
        <w:t xml:space="preserve"> overview of the system architecture, explaining the key components and how they interact. </w:t>
      </w:r>
      <w:proofErr w:type="gramStart"/>
      <w:r w:rsidRPr="00CB7682">
        <w:rPr>
          <w:rFonts w:ascii="Arial" w:hAnsi="Arial" w:cs="Arial"/>
          <w:sz w:val="28"/>
          <w:szCs w:val="28"/>
        </w:rPr>
        <w:t>Discuss</w:t>
      </w:r>
      <w:r>
        <w:rPr>
          <w:rFonts w:ascii="Arial" w:hAnsi="Arial" w:cs="Arial"/>
          <w:sz w:val="28"/>
          <w:szCs w:val="28"/>
        </w:rPr>
        <w:t xml:space="preserve">ing </w:t>
      </w:r>
      <w:r w:rsidRPr="00CB7682">
        <w:rPr>
          <w:rFonts w:ascii="Arial" w:hAnsi="Arial" w:cs="Arial"/>
          <w:sz w:val="28"/>
          <w:szCs w:val="28"/>
        </w:rPr>
        <w:t xml:space="preserve"> the</w:t>
      </w:r>
      <w:proofErr w:type="gramEnd"/>
      <w:r w:rsidRPr="00CB7682">
        <w:rPr>
          <w:rFonts w:ascii="Arial" w:hAnsi="Arial" w:cs="Arial"/>
          <w:sz w:val="28"/>
          <w:szCs w:val="28"/>
        </w:rPr>
        <w:t xml:space="preserve"> roles of blockchain, nodes, wallets, and the consensus mechanism. Us</w:t>
      </w:r>
      <w:r>
        <w:rPr>
          <w:rFonts w:ascii="Arial" w:hAnsi="Arial" w:cs="Arial"/>
          <w:sz w:val="28"/>
          <w:szCs w:val="28"/>
        </w:rPr>
        <w:t>ing</w:t>
      </w:r>
      <w:r w:rsidRPr="00CB7682">
        <w:rPr>
          <w:rFonts w:ascii="Arial" w:hAnsi="Arial" w:cs="Arial"/>
          <w:sz w:val="28"/>
          <w:szCs w:val="28"/>
        </w:rPr>
        <w:t xml:space="preserve"> diagrams to visually represent the flow of transactions in the system.</w:t>
      </w:r>
    </w:p>
    <w:p w14:paraId="0F6AA30C" w14:textId="77777777" w:rsidR="00CB7682" w:rsidRDefault="00CB7682" w:rsidP="00FB79E0">
      <w:pPr>
        <w:pStyle w:val="NormalWeb"/>
        <w:spacing w:before="0" w:beforeAutospacing="0" w:after="0" w:afterAutospacing="0"/>
        <w:rPr>
          <w:rFonts w:ascii="Arial" w:hAnsi="Arial" w:cs="Arial"/>
          <w:sz w:val="28"/>
          <w:szCs w:val="28"/>
        </w:rPr>
      </w:pPr>
    </w:p>
    <w:p w14:paraId="49EE1FDF" w14:textId="055BEFE5" w:rsidR="00CB7682" w:rsidRDefault="00CB7682" w:rsidP="00FB79E0">
      <w:pPr>
        <w:pStyle w:val="NormalWeb"/>
        <w:spacing w:before="0" w:beforeAutospacing="0" w:after="0" w:afterAutospacing="0"/>
        <w:rPr>
          <w:rFonts w:ascii="Arial" w:hAnsi="Arial" w:cs="Arial"/>
          <w:sz w:val="28"/>
          <w:szCs w:val="28"/>
        </w:rPr>
      </w:pPr>
      <w:r>
        <w:rPr>
          <w:rFonts w:ascii="Arial" w:hAnsi="Arial" w:cs="Arial"/>
          <w:sz w:val="28"/>
          <w:szCs w:val="28"/>
        </w:rPr>
        <w:t>Overview:</w:t>
      </w:r>
    </w:p>
    <w:p w14:paraId="29C038EF" w14:textId="36D6ADEF" w:rsidR="00CB7682" w:rsidRDefault="00CB7682" w:rsidP="00FB79E0">
      <w:pPr>
        <w:pStyle w:val="NormalWeb"/>
        <w:spacing w:before="0" w:beforeAutospacing="0" w:after="0" w:afterAutospacing="0"/>
        <w:rPr>
          <w:rFonts w:ascii="Arial" w:hAnsi="Arial" w:cs="Arial"/>
          <w:sz w:val="28"/>
          <w:szCs w:val="28"/>
        </w:rPr>
      </w:pPr>
      <w:r w:rsidRPr="00CB7682">
        <w:rPr>
          <w:rFonts w:ascii="Arial" w:hAnsi="Arial" w:cs="Arial"/>
          <w:sz w:val="28"/>
          <w:szCs w:val="28"/>
        </w:rPr>
        <w:t>The system architecture of the Blockchain Money Transfer project is designed to facilitate secure and decentralized financial transactions. Key components include the blockchain, nodes, wallets, and a proof-of-work consensus mechanism. The interaction between the backend (Flask server) and frontend (HTML/CSS) components ensures a seamless user experience.</w:t>
      </w:r>
    </w:p>
    <w:p w14:paraId="54E0DC39" w14:textId="77777777" w:rsidR="00CB7682" w:rsidRDefault="00CB7682" w:rsidP="00FB79E0">
      <w:pPr>
        <w:pStyle w:val="NormalWeb"/>
        <w:spacing w:before="0" w:beforeAutospacing="0" w:after="0" w:afterAutospacing="0"/>
        <w:rPr>
          <w:rFonts w:ascii="Arial" w:hAnsi="Arial" w:cs="Arial"/>
          <w:sz w:val="28"/>
          <w:szCs w:val="28"/>
        </w:rPr>
      </w:pPr>
    </w:p>
    <w:p w14:paraId="5D350F9C" w14:textId="645E6C2E" w:rsidR="00CB7682" w:rsidRDefault="00CB7682" w:rsidP="00FB79E0">
      <w:pPr>
        <w:pStyle w:val="NormalWeb"/>
        <w:spacing w:before="0" w:beforeAutospacing="0" w:after="0" w:afterAutospacing="0"/>
        <w:rPr>
          <w:rFonts w:ascii="Arial" w:hAnsi="Arial" w:cs="Arial"/>
          <w:sz w:val="28"/>
          <w:szCs w:val="28"/>
        </w:rPr>
      </w:pPr>
      <w:r>
        <w:rPr>
          <w:rFonts w:ascii="Arial" w:hAnsi="Arial" w:cs="Arial"/>
          <w:sz w:val="28"/>
          <w:szCs w:val="28"/>
        </w:rPr>
        <w:t>Blockchain:</w:t>
      </w:r>
    </w:p>
    <w:p w14:paraId="68C0A7A7" w14:textId="2FE604D5" w:rsidR="00CB7682" w:rsidRDefault="00CB7682" w:rsidP="00FB79E0">
      <w:pPr>
        <w:pStyle w:val="NormalWeb"/>
        <w:spacing w:before="0" w:beforeAutospacing="0" w:after="0" w:afterAutospacing="0"/>
        <w:rPr>
          <w:rFonts w:ascii="Arial" w:hAnsi="Arial" w:cs="Arial"/>
          <w:sz w:val="28"/>
          <w:szCs w:val="28"/>
        </w:rPr>
      </w:pPr>
      <w:r w:rsidRPr="00CB7682">
        <w:rPr>
          <w:rFonts w:ascii="Arial" w:hAnsi="Arial" w:cs="Arial"/>
          <w:sz w:val="28"/>
          <w:szCs w:val="28"/>
        </w:rPr>
        <w:t>The blockchain serves as the core component, consisting of interconnected blocks that store transaction data. Each block contains a unique hash, a timestamp, and a reference to the previous block, ensuring the immutability and integrity of the transaction history.</w:t>
      </w:r>
    </w:p>
    <w:p w14:paraId="05BCC6B2" w14:textId="77777777" w:rsidR="00CB7682" w:rsidRDefault="00CB7682" w:rsidP="00FB79E0">
      <w:pPr>
        <w:pStyle w:val="NormalWeb"/>
        <w:spacing w:before="0" w:beforeAutospacing="0" w:after="0" w:afterAutospacing="0"/>
        <w:rPr>
          <w:rFonts w:ascii="Arial" w:hAnsi="Arial" w:cs="Arial"/>
          <w:sz w:val="28"/>
          <w:szCs w:val="28"/>
        </w:rPr>
      </w:pPr>
    </w:p>
    <w:p w14:paraId="79468F09" w14:textId="76F914B6" w:rsidR="00CB7682" w:rsidRDefault="00CB7682" w:rsidP="00FB79E0">
      <w:pPr>
        <w:pStyle w:val="NormalWeb"/>
        <w:spacing w:before="0" w:beforeAutospacing="0" w:after="0" w:afterAutospacing="0"/>
        <w:rPr>
          <w:rFonts w:ascii="Arial" w:hAnsi="Arial" w:cs="Arial"/>
          <w:sz w:val="28"/>
          <w:szCs w:val="28"/>
        </w:rPr>
      </w:pPr>
      <w:r>
        <w:rPr>
          <w:rFonts w:ascii="Arial" w:hAnsi="Arial" w:cs="Arial"/>
          <w:sz w:val="28"/>
          <w:szCs w:val="28"/>
        </w:rPr>
        <w:t>Nodes:</w:t>
      </w:r>
    </w:p>
    <w:p w14:paraId="2C36E054" w14:textId="466F2F4D" w:rsidR="00CB7682" w:rsidRDefault="00CB7682" w:rsidP="00FB79E0">
      <w:pPr>
        <w:pStyle w:val="NormalWeb"/>
        <w:spacing w:before="0" w:beforeAutospacing="0" w:after="0" w:afterAutospacing="0"/>
        <w:rPr>
          <w:rFonts w:ascii="Arial" w:hAnsi="Arial" w:cs="Arial"/>
          <w:sz w:val="28"/>
          <w:szCs w:val="28"/>
        </w:rPr>
      </w:pPr>
      <w:r w:rsidRPr="00CB7682">
        <w:rPr>
          <w:rFonts w:ascii="Arial" w:hAnsi="Arial" w:cs="Arial"/>
          <w:sz w:val="28"/>
          <w:szCs w:val="28"/>
        </w:rPr>
        <w:t>Nodes represent participants in the blockchain network. Each node has a copy of the entire blockchain, and they communicate to reach consensus on the validity of new blocks. This decentralized nature enhances the security and resilience of the system.</w:t>
      </w:r>
    </w:p>
    <w:p w14:paraId="0431ECD4" w14:textId="77777777" w:rsidR="00CB7682" w:rsidRDefault="00CB7682" w:rsidP="00FB79E0">
      <w:pPr>
        <w:pStyle w:val="NormalWeb"/>
        <w:spacing w:before="0" w:beforeAutospacing="0" w:after="0" w:afterAutospacing="0"/>
        <w:rPr>
          <w:rFonts w:ascii="Arial" w:hAnsi="Arial" w:cs="Arial"/>
          <w:sz w:val="28"/>
          <w:szCs w:val="28"/>
        </w:rPr>
      </w:pPr>
    </w:p>
    <w:p w14:paraId="4C357216" w14:textId="54E93C44" w:rsidR="00CB7682" w:rsidRDefault="00CB7682" w:rsidP="00FB79E0">
      <w:pPr>
        <w:pStyle w:val="NormalWeb"/>
        <w:spacing w:before="0" w:beforeAutospacing="0" w:after="0" w:afterAutospacing="0"/>
        <w:rPr>
          <w:rFonts w:ascii="Arial" w:hAnsi="Arial" w:cs="Arial"/>
          <w:sz w:val="28"/>
          <w:szCs w:val="28"/>
        </w:rPr>
      </w:pPr>
      <w:r>
        <w:rPr>
          <w:rFonts w:ascii="Arial" w:hAnsi="Arial" w:cs="Arial"/>
          <w:sz w:val="28"/>
          <w:szCs w:val="28"/>
        </w:rPr>
        <w:t>Wallets:</w:t>
      </w:r>
    </w:p>
    <w:p w14:paraId="7D03F433" w14:textId="1858F14C" w:rsidR="00CB7682" w:rsidRDefault="00CB7682" w:rsidP="00FB79E0">
      <w:pPr>
        <w:pStyle w:val="NormalWeb"/>
        <w:spacing w:before="0" w:beforeAutospacing="0" w:after="0" w:afterAutospacing="0"/>
        <w:rPr>
          <w:rFonts w:ascii="Arial" w:hAnsi="Arial" w:cs="Arial"/>
          <w:sz w:val="28"/>
          <w:szCs w:val="28"/>
        </w:rPr>
      </w:pPr>
      <w:r w:rsidRPr="00CB7682">
        <w:rPr>
          <w:rFonts w:ascii="Arial" w:hAnsi="Arial" w:cs="Arial"/>
          <w:sz w:val="28"/>
          <w:szCs w:val="28"/>
        </w:rPr>
        <w:t>Wallets are created for users to initiate transactions. Each wallet has a unique address, and security measures are implemented to prevent unauthorized access and ensure a secure transfer of funds.</w:t>
      </w:r>
    </w:p>
    <w:p w14:paraId="1DC028DF" w14:textId="77777777" w:rsidR="00CB7682" w:rsidRDefault="00CB7682" w:rsidP="00FB79E0">
      <w:pPr>
        <w:pStyle w:val="NormalWeb"/>
        <w:spacing w:before="0" w:beforeAutospacing="0" w:after="0" w:afterAutospacing="0"/>
        <w:rPr>
          <w:rFonts w:ascii="Arial" w:hAnsi="Arial" w:cs="Arial"/>
          <w:sz w:val="28"/>
          <w:szCs w:val="28"/>
        </w:rPr>
      </w:pPr>
    </w:p>
    <w:p w14:paraId="68A9EDD1" w14:textId="5EA52B00" w:rsidR="00CB7682" w:rsidRDefault="00CB7682" w:rsidP="00FB79E0">
      <w:pPr>
        <w:pStyle w:val="NormalWeb"/>
        <w:spacing w:before="0" w:beforeAutospacing="0" w:after="0" w:afterAutospacing="0"/>
        <w:rPr>
          <w:rFonts w:ascii="Arial" w:hAnsi="Arial" w:cs="Arial"/>
          <w:sz w:val="28"/>
          <w:szCs w:val="28"/>
        </w:rPr>
      </w:pPr>
      <w:r>
        <w:rPr>
          <w:rFonts w:ascii="Arial" w:hAnsi="Arial" w:cs="Arial"/>
          <w:sz w:val="28"/>
          <w:szCs w:val="28"/>
        </w:rPr>
        <w:t>Consensus Mechanism:</w:t>
      </w:r>
    </w:p>
    <w:p w14:paraId="2BDACDD8" w14:textId="303C191D" w:rsidR="00CB7682" w:rsidRDefault="00CB7682" w:rsidP="00FB79E0">
      <w:pPr>
        <w:pStyle w:val="NormalWeb"/>
        <w:spacing w:before="0" w:beforeAutospacing="0" w:after="0" w:afterAutospacing="0"/>
        <w:rPr>
          <w:rFonts w:ascii="Arial" w:hAnsi="Arial" w:cs="Arial"/>
          <w:sz w:val="28"/>
          <w:szCs w:val="28"/>
        </w:rPr>
      </w:pPr>
      <w:r w:rsidRPr="00CB7682">
        <w:rPr>
          <w:rFonts w:ascii="Arial" w:hAnsi="Arial" w:cs="Arial"/>
          <w:sz w:val="28"/>
          <w:szCs w:val="28"/>
        </w:rPr>
        <w:t>A proof-of-work consensus mechanism is employed to validate and add new blocks to the blockchain. This mechanism requires nodes to solve a computationally intensive problem, ensuring that the network reaches consensus on the order of transactions.</w:t>
      </w:r>
    </w:p>
    <w:p w14:paraId="69E30E4D" w14:textId="77777777" w:rsidR="00CB7682" w:rsidRDefault="00CB7682" w:rsidP="00FB79E0">
      <w:pPr>
        <w:pStyle w:val="NormalWeb"/>
        <w:spacing w:before="0" w:beforeAutospacing="0" w:after="0" w:afterAutospacing="0"/>
        <w:rPr>
          <w:rFonts w:ascii="Arial" w:hAnsi="Arial" w:cs="Arial"/>
          <w:sz w:val="28"/>
          <w:szCs w:val="28"/>
        </w:rPr>
      </w:pPr>
    </w:p>
    <w:p w14:paraId="2CF45C59" w14:textId="69D06CB0" w:rsidR="00CB7682" w:rsidRDefault="00CB7682" w:rsidP="00FB79E0">
      <w:pPr>
        <w:pStyle w:val="NormalWeb"/>
        <w:spacing w:before="0" w:beforeAutospacing="0" w:after="0" w:afterAutospacing="0"/>
        <w:rPr>
          <w:rFonts w:ascii="Arial" w:hAnsi="Arial" w:cs="Arial"/>
          <w:sz w:val="28"/>
          <w:szCs w:val="28"/>
        </w:rPr>
      </w:pPr>
      <w:r>
        <w:rPr>
          <w:rFonts w:ascii="Arial" w:hAnsi="Arial" w:cs="Arial"/>
          <w:sz w:val="28"/>
          <w:szCs w:val="28"/>
        </w:rPr>
        <w:t>Interaction Flow:</w:t>
      </w:r>
    </w:p>
    <w:p w14:paraId="55075088" w14:textId="4B96D24E" w:rsidR="00CB7682" w:rsidRDefault="00CB7682" w:rsidP="00FB79E0">
      <w:pPr>
        <w:pStyle w:val="NormalWeb"/>
        <w:spacing w:before="0" w:beforeAutospacing="0" w:after="0" w:afterAutospacing="0"/>
        <w:rPr>
          <w:rFonts w:ascii="Arial" w:hAnsi="Arial" w:cs="Arial"/>
          <w:sz w:val="28"/>
          <w:szCs w:val="28"/>
        </w:rPr>
      </w:pPr>
      <w:r w:rsidRPr="00CB7682">
        <w:rPr>
          <w:rFonts w:ascii="Arial" w:hAnsi="Arial" w:cs="Arial"/>
          <w:sz w:val="28"/>
          <w:szCs w:val="28"/>
        </w:rPr>
        <w:t xml:space="preserve">The interaction flow involves users interacting with the frontend interface to initiate transactions. The Flask server processes these transactions, validates them through the proof-of-work mechanism, and adds the </w:t>
      </w:r>
      <w:r w:rsidRPr="00CB7682">
        <w:rPr>
          <w:rFonts w:ascii="Arial" w:hAnsi="Arial" w:cs="Arial"/>
          <w:sz w:val="28"/>
          <w:szCs w:val="28"/>
        </w:rPr>
        <w:lastRenderedPageBreak/>
        <w:t>verified transactions to the blockchain. The updated blockchain is then reflected in the frontend interface.</w:t>
      </w:r>
    </w:p>
    <w:p w14:paraId="1A62916D" w14:textId="77777777" w:rsidR="00024281" w:rsidRDefault="00024281" w:rsidP="00FB79E0">
      <w:pPr>
        <w:pStyle w:val="NormalWeb"/>
        <w:spacing w:before="0" w:beforeAutospacing="0" w:after="0" w:afterAutospacing="0"/>
        <w:rPr>
          <w:rFonts w:ascii="Arial" w:hAnsi="Arial" w:cs="Arial"/>
          <w:sz w:val="28"/>
          <w:szCs w:val="28"/>
        </w:rPr>
      </w:pPr>
    </w:p>
    <w:p w14:paraId="6C3D6015" w14:textId="77777777" w:rsidR="00CB7682" w:rsidRDefault="00CB7682" w:rsidP="00FB79E0">
      <w:pPr>
        <w:pStyle w:val="NormalWeb"/>
        <w:spacing w:before="0" w:beforeAutospacing="0" w:after="0" w:afterAutospacing="0"/>
        <w:rPr>
          <w:rFonts w:ascii="Arial" w:hAnsi="Arial" w:cs="Arial"/>
          <w:sz w:val="28"/>
          <w:szCs w:val="28"/>
        </w:rPr>
      </w:pPr>
    </w:p>
    <w:p w14:paraId="7AD152C8" w14:textId="77777777" w:rsidR="00CB7682" w:rsidRDefault="00CB7682" w:rsidP="00FB79E0">
      <w:pPr>
        <w:pStyle w:val="NormalWeb"/>
        <w:spacing w:before="0" w:beforeAutospacing="0" w:after="0" w:afterAutospacing="0"/>
        <w:rPr>
          <w:rFonts w:ascii="Arial" w:hAnsi="Arial" w:cs="Arial"/>
          <w:sz w:val="28"/>
          <w:szCs w:val="28"/>
        </w:rPr>
      </w:pPr>
    </w:p>
    <w:p w14:paraId="71B8D943" w14:textId="71A4578F" w:rsidR="00CB7682" w:rsidRDefault="00CB7682" w:rsidP="00CB7682">
      <w:pPr>
        <w:pStyle w:val="NormalWeb"/>
      </w:pPr>
      <w:r>
        <w:rPr>
          <w:noProof/>
        </w:rPr>
        <w:drawing>
          <wp:inline distT="0" distB="0" distL="0" distR="0" wp14:anchorId="6178C8B6" wp14:editId="7418ACA6">
            <wp:extent cx="5731510" cy="2860675"/>
            <wp:effectExtent l="0" t="0" r="2540" b="0"/>
            <wp:docPr id="208004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0675"/>
                    </a:xfrm>
                    <a:prstGeom prst="rect">
                      <a:avLst/>
                    </a:prstGeom>
                    <a:noFill/>
                    <a:ln>
                      <a:noFill/>
                    </a:ln>
                  </pic:spPr>
                </pic:pic>
              </a:graphicData>
            </a:graphic>
          </wp:inline>
        </w:drawing>
      </w:r>
    </w:p>
    <w:p w14:paraId="3E42D49C" w14:textId="77777777" w:rsidR="00CB7682" w:rsidRDefault="00CB7682" w:rsidP="00FB79E0">
      <w:pPr>
        <w:pStyle w:val="NormalWeb"/>
        <w:spacing w:before="0" w:beforeAutospacing="0" w:after="0" w:afterAutospacing="0"/>
        <w:rPr>
          <w:rFonts w:ascii="Arial" w:hAnsi="Arial" w:cs="Arial"/>
          <w:sz w:val="28"/>
          <w:szCs w:val="28"/>
        </w:rPr>
      </w:pPr>
    </w:p>
    <w:p w14:paraId="64F5955D" w14:textId="29B5961C" w:rsidR="00024281" w:rsidRDefault="00CB7682" w:rsidP="00FB79E0">
      <w:pPr>
        <w:pStyle w:val="NormalWeb"/>
        <w:spacing w:before="0" w:beforeAutospacing="0" w:after="0" w:afterAutospacing="0"/>
        <w:rPr>
          <w:rFonts w:ascii="Arial" w:hAnsi="Arial" w:cs="Arial"/>
          <w:sz w:val="28"/>
          <w:szCs w:val="28"/>
        </w:rPr>
      </w:pPr>
      <w:r>
        <w:rPr>
          <w:rFonts w:ascii="Arial" w:hAnsi="Arial" w:cs="Arial"/>
          <w:sz w:val="28"/>
          <w:szCs w:val="28"/>
        </w:rPr>
        <w:t xml:space="preserve">In the above diagram it is shown the </w:t>
      </w:r>
      <w:r w:rsidR="00024281">
        <w:rPr>
          <w:rFonts w:ascii="Arial" w:hAnsi="Arial" w:cs="Arial"/>
          <w:sz w:val="28"/>
          <w:szCs w:val="28"/>
        </w:rPr>
        <w:t xml:space="preserve">flow of transaction, here first the transaction request raised by a node in simple term the one who is initiating the transaction now in second step the transaction broadcasted on </w:t>
      </w:r>
      <w:proofErr w:type="gramStart"/>
      <w:r w:rsidR="00024281">
        <w:rPr>
          <w:rFonts w:ascii="Arial" w:hAnsi="Arial" w:cs="Arial"/>
          <w:sz w:val="28"/>
          <w:szCs w:val="28"/>
        </w:rPr>
        <w:t>peer to peer</w:t>
      </w:r>
      <w:proofErr w:type="gramEnd"/>
      <w:r w:rsidR="00024281">
        <w:rPr>
          <w:rFonts w:ascii="Arial" w:hAnsi="Arial" w:cs="Arial"/>
          <w:sz w:val="28"/>
          <w:szCs w:val="28"/>
        </w:rPr>
        <w:t xml:space="preserve"> network in which all the blockchains are stored hence all the verification is used and in third step is for complete of verification like is it on same blockchain or is the user verified or hacker protection security. After complete three steps a user and transaction </w:t>
      </w:r>
      <w:proofErr w:type="gramStart"/>
      <w:r w:rsidR="00024281">
        <w:rPr>
          <w:rFonts w:ascii="Arial" w:hAnsi="Arial" w:cs="Arial"/>
          <w:sz w:val="28"/>
          <w:szCs w:val="28"/>
        </w:rPr>
        <w:t>is</w:t>
      </w:r>
      <w:proofErr w:type="gramEnd"/>
      <w:r w:rsidR="00024281">
        <w:rPr>
          <w:rFonts w:ascii="Arial" w:hAnsi="Arial" w:cs="Arial"/>
          <w:sz w:val="28"/>
          <w:szCs w:val="28"/>
        </w:rPr>
        <w:t xml:space="preserve"> verified then in fourth step that verified Transaction is added to Block. This block plays a vital role as once the data is added and it is added in the blockchain not additional changes can be done. In fifth and second last step the block is finally added to blockchain hence where the block will be there forever till the blockchain exist and including the data in that block. All the security and seamlessness </w:t>
      </w:r>
      <w:proofErr w:type="gramStart"/>
      <w:r w:rsidR="00024281">
        <w:rPr>
          <w:rFonts w:ascii="Arial" w:hAnsi="Arial" w:cs="Arial"/>
          <w:sz w:val="28"/>
          <w:szCs w:val="28"/>
        </w:rPr>
        <w:t>is</w:t>
      </w:r>
      <w:proofErr w:type="gramEnd"/>
      <w:r w:rsidR="00024281">
        <w:rPr>
          <w:rFonts w:ascii="Arial" w:hAnsi="Arial" w:cs="Arial"/>
          <w:sz w:val="28"/>
          <w:szCs w:val="28"/>
        </w:rPr>
        <w:t xml:space="preserve"> due to the structure of this chains. This sixth and final step is Transaction complete notification which will be send to the user who initiated the transaction hence the process is completed.  </w:t>
      </w:r>
    </w:p>
    <w:p w14:paraId="08FA1A4E" w14:textId="77777777" w:rsidR="00CB7682" w:rsidRDefault="00CB7682" w:rsidP="00FB79E0">
      <w:pPr>
        <w:pStyle w:val="NormalWeb"/>
        <w:spacing w:before="0" w:beforeAutospacing="0" w:after="0" w:afterAutospacing="0"/>
        <w:rPr>
          <w:rFonts w:ascii="Arial" w:hAnsi="Arial" w:cs="Arial"/>
          <w:sz w:val="28"/>
          <w:szCs w:val="28"/>
        </w:rPr>
      </w:pPr>
    </w:p>
    <w:p w14:paraId="2A84C429" w14:textId="77777777" w:rsidR="00CB7682" w:rsidRPr="00CB7682" w:rsidRDefault="00CB7682" w:rsidP="00FB79E0">
      <w:pPr>
        <w:pStyle w:val="NormalWeb"/>
        <w:spacing w:before="0" w:beforeAutospacing="0" w:after="0" w:afterAutospacing="0"/>
        <w:rPr>
          <w:rFonts w:ascii="Arial" w:hAnsi="Arial" w:cs="Arial"/>
          <w:sz w:val="28"/>
          <w:szCs w:val="28"/>
        </w:rPr>
      </w:pPr>
    </w:p>
    <w:p w14:paraId="6F2C2B07" w14:textId="77777777" w:rsidR="00024281" w:rsidRDefault="00024281" w:rsidP="00FB79E0">
      <w:pPr>
        <w:pStyle w:val="Heading2"/>
        <w:pBdr>
          <w:bottom w:val="single" w:sz="4" w:space="1" w:color="auto"/>
        </w:pBdr>
        <w:rPr>
          <w:sz w:val="56"/>
          <w:szCs w:val="56"/>
        </w:rPr>
      </w:pPr>
    </w:p>
    <w:p w14:paraId="38A3ABE4" w14:textId="5271B4A6" w:rsidR="00FB79E0" w:rsidRPr="00251087" w:rsidRDefault="00FB79E0" w:rsidP="00FB79E0">
      <w:pPr>
        <w:pStyle w:val="Heading2"/>
        <w:pBdr>
          <w:bottom w:val="single" w:sz="4" w:space="1" w:color="auto"/>
        </w:pBdr>
        <w:rPr>
          <w:sz w:val="56"/>
          <w:szCs w:val="56"/>
        </w:rPr>
      </w:pPr>
      <w:r w:rsidRPr="00251087">
        <w:rPr>
          <w:sz w:val="56"/>
          <w:szCs w:val="56"/>
        </w:rPr>
        <w:lastRenderedPageBreak/>
        <w:t>Limitation of the Project.</w:t>
      </w:r>
    </w:p>
    <w:p w14:paraId="7A0626D0" w14:textId="77777777" w:rsidR="00FB79E0" w:rsidRPr="00251087" w:rsidRDefault="00FB79E0" w:rsidP="00FB79E0">
      <w:pPr>
        <w:rPr>
          <w:rStyle w:val="Hyperlink"/>
          <w:caps/>
          <w:color w:val="000000" w:themeColor="text1"/>
          <w:sz w:val="27"/>
          <w:szCs w:val="27"/>
        </w:rPr>
      </w:pPr>
      <w:r w:rsidRPr="00251087">
        <w:rPr>
          <w:sz w:val="27"/>
          <w:szCs w:val="27"/>
        </w:rPr>
        <w:fldChar w:fldCharType="begin"/>
      </w:r>
      <w:r w:rsidRPr="00251087">
        <w:rPr>
          <w:sz w:val="27"/>
          <w:szCs w:val="27"/>
        </w:rPr>
        <w:instrText xml:space="preserve"> HYPERLINK "https://anyline.com/request/demo-app" \t "_self" </w:instrText>
      </w:r>
      <w:r w:rsidRPr="00251087">
        <w:rPr>
          <w:sz w:val="27"/>
          <w:szCs w:val="27"/>
        </w:rPr>
      </w:r>
      <w:r w:rsidRPr="00251087">
        <w:rPr>
          <w:sz w:val="27"/>
          <w:szCs w:val="27"/>
        </w:rPr>
        <w:fldChar w:fldCharType="separate"/>
      </w:r>
    </w:p>
    <w:p w14:paraId="590BE35C" w14:textId="77777777" w:rsidR="00FB79E0" w:rsidRPr="00251087" w:rsidRDefault="00FB79E0" w:rsidP="00FB79E0">
      <w:pPr>
        <w:rPr>
          <w:rFonts w:ascii="Arial" w:hAnsi="Arial" w:cs="Arial"/>
          <w:caps/>
          <w:color w:val="000000" w:themeColor="text1"/>
          <w:sz w:val="27"/>
          <w:szCs w:val="27"/>
        </w:rPr>
      </w:pPr>
      <w:r w:rsidRPr="00251087">
        <w:rPr>
          <w:rFonts w:ascii="Arial" w:hAnsi="Arial" w:cs="Arial"/>
          <w:caps/>
          <w:color w:val="000000" w:themeColor="text1"/>
          <w:sz w:val="27"/>
          <w:szCs w:val="27"/>
        </w:rPr>
        <w:t>There are several limitations</w:t>
      </w:r>
      <w:r>
        <w:rPr>
          <w:rFonts w:ascii="Arial" w:hAnsi="Arial" w:cs="Arial"/>
          <w:caps/>
          <w:color w:val="000000" w:themeColor="text1"/>
          <w:sz w:val="27"/>
          <w:szCs w:val="27"/>
        </w:rPr>
        <w:t xml:space="preserve"> OF</w:t>
      </w:r>
      <w:r w:rsidRPr="00251087">
        <w:rPr>
          <w:rFonts w:ascii="Arial" w:hAnsi="Arial" w:cs="Arial"/>
          <w:caps/>
          <w:color w:val="000000" w:themeColor="text1"/>
          <w:sz w:val="27"/>
          <w:szCs w:val="27"/>
        </w:rPr>
        <w:t xml:space="preserve"> text recognition application:</w:t>
      </w:r>
    </w:p>
    <w:p w14:paraId="381E2C8B" w14:textId="77777777" w:rsidR="00FB79E0" w:rsidRPr="00251087" w:rsidRDefault="00FB79E0" w:rsidP="00FB79E0">
      <w:pPr>
        <w:rPr>
          <w:rFonts w:ascii="Arial" w:hAnsi="Arial" w:cs="Arial"/>
          <w:caps/>
          <w:color w:val="000000" w:themeColor="text1"/>
          <w:sz w:val="27"/>
          <w:szCs w:val="27"/>
        </w:rPr>
      </w:pPr>
    </w:p>
    <w:p w14:paraId="789FAE74" w14:textId="77777777" w:rsidR="00FB79E0" w:rsidRPr="00251087" w:rsidRDefault="00FB79E0" w:rsidP="00FB79E0">
      <w:pPr>
        <w:rPr>
          <w:rFonts w:ascii="Arial" w:hAnsi="Arial" w:cs="Arial"/>
          <w:caps/>
          <w:color w:val="000000" w:themeColor="text1"/>
          <w:sz w:val="27"/>
          <w:szCs w:val="27"/>
        </w:rPr>
      </w:pPr>
      <w:r w:rsidRPr="00251087">
        <w:rPr>
          <w:rFonts w:ascii="Arial" w:hAnsi="Arial" w:cs="Arial"/>
          <w:caps/>
          <w:color w:val="000000" w:themeColor="text1"/>
          <w:sz w:val="27"/>
          <w:szCs w:val="27"/>
        </w:rPr>
        <w:t>1.</w:t>
      </w:r>
      <w:r w:rsidRPr="007E27C9">
        <w:rPr>
          <w:rFonts w:ascii="Arial" w:hAnsi="Arial" w:cs="Arial"/>
          <w:b/>
          <w:bCs/>
          <w:caps/>
          <w:color w:val="000000" w:themeColor="text1"/>
          <w:sz w:val="27"/>
          <w:szCs w:val="27"/>
        </w:rPr>
        <w:t>Image Quality</w:t>
      </w:r>
      <w:r w:rsidRPr="00251087">
        <w:rPr>
          <w:rFonts w:ascii="Arial" w:hAnsi="Arial" w:cs="Arial"/>
          <w:caps/>
          <w:color w:val="000000" w:themeColor="text1"/>
          <w:sz w:val="27"/>
          <w:szCs w:val="27"/>
        </w:rPr>
        <w:t>: The quality of the image can greatly impact the accuracy of text recognition. Poor lighting, blurriness, or perspective distortion can make it difficult for the algorithm to accurately recognize the text.</w:t>
      </w:r>
    </w:p>
    <w:p w14:paraId="20F48FCE" w14:textId="77777777" w:rsidR="00FB79E0" w:rsidRPr="00251087" w:rsidRDefault="00FB79E0" w:rsidP="00FB79E0">
      <w:pPr>
        <w:rPr>
          <w:rFonts w:ascii="Arial" w:hAnsi="Arial" w:cs="Arial"/>
          <w:caps/>
          <w:color w:val="000000" w:themeColor="text1"/>
          <w:sz w:val="27"/>
          <w:szCs w:val="27"/>
        </w:rPr>
      </w:pPr>
    </w:p>
    <w:p w14:paraId="613D8875" w14:textId="77777777" w:rsidR="00FB79E0" w:rsidRPr="00251087" w:rsidRDefault="00FB79E0" w:rsidP="00FB79E0">
      <w:pPr>
        <w:rPr>
          <w:rFonts w:ascii="Arial" w:hAnsi="Arial" w:cs="Arial"/>
          <w:caps/>
          <w:color w:val="000000" w:themeColor="text1"/>
          <w:sz w:val="27"/>
          <w:szCs w:val="27"/>
        </w:rPr>
      </w:pPr>
      <w:r w:rsidRPr="00251087">
        <w:rPr>
          <w:rFonts w:ascii="Arial" w:hAnsi="Arial" w:cs="Arial"/>
          <w:caps/>
          <w:color w:val="000000" w:themeColor="text1"/>
          <w:sz w:val="27"/>
          <w:szCs w:val="27"/>
        </w:rPr>
        <w:t>2.</w:t>
      </w:r>
      <w:r w:rsidRPr="007E27C9">
        <w:rPr>
          <w:rFonts w:ascii="Arial" w:hAnsi="Arial" w:cs="Arial"/>
          <w:b/>
          <w:bCs/>
          <w:caps/>
          <w:color w:val="000000" w:themeColor="text1"/>
          <w:sz w:val="27"/>
          <w:szCs w:val="27"/>
        </w:rPr>
        <w:t>Font Variability</w:t>
      </w:r>
      <w:r w:rsidRPr="00251087">
        <w:rPr>
          <w:rFonts w:ascii="Arial" w:hAnsi="Arial" w:cs="Arial"/>
          <w:caps/>
          <w:color w:val="000000" w:themeColor="text1"/>
          <w:sz w:val="27"/>
          <w:szCs w:val="27"/>
        </w:rPr>
        <w:t>: Text recognition algorithms may struggle to accurately recognize text written in different fonts styles, sizes, and orientations. This can make it difficult to recognize text in different languages and scripts.</w:t>
      </w:r>
    </w:p>
    <w:p w14:paraId="10A8DA4E" w14:textId="77777777" w:rsidR="00FB79E0" w:rsidRPr="00251087" w:rsidRDefault="00FB79E0" w:rsidP="00FB79E0">
      <w:pPr>
        <w:rPr>
          <w:rFonts w:ascii="Arial" w:hAnsi="Arial" w:cs="Arial"/>
          <w:caps/>
          <w:color w:val="000000" w:themeColor="text1"/>
          <w:sz w:val="27"/>
          <w:szCs w:val="27"/>
        </w:rPr>
      </w:pPr>
    </w:p>
    <w:p w14:paraId="38CBA818" w14:textId="77777777" w:rsidR="00FB79E0" w:rsidRPr="00251087" w:rsidRDefault="00FB79E0" w:rsidP="00FB79E0">
      <w:pPr>
        <w:rPr>
          <w:rFonts w:ascii="Arial" w:hAnsi="Arial" w:cs="Arial"/>
          <w:caps/>
          <w:color w:val="000000" w:themeColor="text1"/>
          <w:sz w:val="27"/>
          <w:szCs w:val="27"/>
        </w:rPr>
      </w:pPr>
      <w:r w:rsidRPr="00251087">
        <w:rPr>
          <w:rFonts w:ascii="Arial" w:hAnsi="Arial" w:cs="Arial"/>
          <w:caps/>
          <w:color w:val="000000" w:themeColor="text1"/>
          <w:sz w:val="27"/>
          <w:szCs w:val="27"/>
        </w:rPr>
        <w:t>3.</w:t>
      </w:r>
      <w:r w:rsidRPr="007E27C9">
        <w:rPr>
          <w:rFonts w:ascii="Arial" w:hAnsi="Arial" w:cs="Arial"/>
          <w:b/>
          <w:bCs/>
          <w:caps/>
          <w:color w:val="000000" w:themeColor="text1"/>
          <w:sz w:val="27"/>
          <w:szCs w:val="27"/>
        </w:rPr>
        <w:t>Complex Backgrounds</w:t>
      </w:r>
      <w:r w:rsidRPr="00251087">
        <w:rPr>
          <w:rFonts w:ascii="Arial" w:hAnsi="Arial" w:cs="Arial"/>
          <w:caps/>
          <w:color w:val="000000" w:themeColor="text1"/>
          <w:sz w:val="27"/>
          <w:szCs w:val="27"/>
        </w:rPr>
        <w:t xml:space="preserve">: Complex backgrounds, such as </w:t>
      </w:r>
      <w:r w:rsidRPr="00251087">
        <w:rPr>
          <w:rFonts w:ascii="Arial" w:hAnsi="Arial" w:cs="Arial"/>
          <w:caps/>
          <w:sz w:val="27"/>
          <w:szCs w:val="27"/>
        </w:rPr>
        <w:t>patterns</w:t>
      </w:r>
      <w:r w:rsidRPr="00251087">
        <w:rPr>
          <w:rFonts w:ascii="Arial" w:hAnsi="Arial" w:cs="Arial"/>
          <w:caps/>
          <w:color w:val="000000" w:themeColor="text1"/>
          <w:sz w:val="27"/>
          <w:szCs w:val="27"/>
        </w:rPr>
        <w:t xml:space="preserve"> or images, can make it difficult for the algorithm to accurately differentiate between the text and the background.</w:t>
      </w:r>
    </w:p>
    <w:p w14:paraId="77FC7EAD" w14:textId="77777777" w:rsidR="00FB79E0" w:rsidRPr="00251087" w:rsidRDefault="00FB79E0" w:rsidP="00FB79E0">
      <w:pPr>
        <w:rPr>
          <w:rFonts w:ascii="Arial" w:hAnsi="Arial" w:cs="Arial"/>
          <w:caps/>
          <w:color w:val="000000" w:themeColor="text1"/>
          <w:sz w:val="27"/>
          <w:szCs w:val="27"/>
        </w:rPr>
      </w:pPr>
    </w:p>
    <w:p w14:paraId="2C94AA82" w14:textId="77777777" w:rsidR="00FB79E0" w:rsidRPr="00251087" w:rsidRDefault="00FB79E0" w:rsidP="00FB79E0">
      <w:pPr>
        <w:rPr>
          <w:rFonts w:ascii="Arial" w:hAnsi="Arial" w:cs="Arial"/>
          <w:caps/>
          <w:color w:val="000000" w:themeColor="text1"/>
          <w:sz w:val="27"/>
          <w:szCs w:val="27"/>
        </w:rPr>
      </w:pPr>
      <w:r w:rsidRPr="00251087">
        <w:rPr>
          <w:rFonts w:ascii="Arial" w:hAnsi="Arial" w:cs="Arial"/>
          <w:caps/>
          <w:color w:val="000000" w:themeColor="text1"/>
          <w:sz w:val="27"/>
          <w:szCs w:val="27"/>
        </w:rPr>
        <w:t>4.</w:t>
      </w:r>
      <w:r w:rsidRPr="007E27C9">
        <w:rPr>
          <w:rFonts w:ascii="Arial" w:hAnsi="Arial" w:cs="Arial"/>
          <w:b/>
          <w:bCs/>
          <w:caps/>
          <w:color w:val="000000" w:themeColor="text1"/>
          <w:sz w:val="27"/>
          <w:szCs w:val="27"/>
        </w:rPr>
        <w:t>Handwritten Text</w:t>
      </w:r>
      <w:r w:rsidRPr="00251087">
        <w:rPr>
          <w:rFonts w:ascii="Arial" w:hAnsi="Arial" w:cs="Arial"/>
          <w:caps/>
          <w:color w:val="000000" w:themeColor="text1"/>
          <w:sz w:val="27"/>
          <w:szCs w:val="27"/>
        </w:rPr>
        <w:t>: Recognizing handwritten text is a more challenging task compared to recognizing printed text. Handwriting can vary greatly from person to person and can be difficult for the algorithm to accurately recognize.</w:t>
      </w:r>
    </w:p>
    <w:p w14:paraId="5E5E1A36" w14:textId="77777777" w:rsidR="00FB79E0" w:rsidRPr="00251087" w:rsidRDefault="00FB79E0" w:rsidP="00FB79E0">
      <w:pPr>
        <w:rPr>
          <w:rFonts w:ascii="Arial" w:hAnsi="Arial" w:cs="Arial"/>
          <w:caps/>
          <w:color w:val="000000" w:themeColor="text1"/>
          <w:sz w:val="27"/>
          <w:szCs w:val="27"/>
        </w:rPr>
      </w:pPr>
    </w:p>
    <w:p w14:paraId="5B20736A" w14:textId="77777777" w:rsidR="00FB79E0" w:rsidRPr="00251087" w:rsidRDefault="00FB79E0" w:rsidP="00FB79E0">
      <w:pPr>
        <w:rPr>
          <w:rFonts w:ascii="Arial" w:hAnsi="Arial" w:cs="Arial"/>
          <w:caps/>
          <w:color w:val="000000" w:themeColor="text1"/>
          <w:sz w:val="27"/>
          <w:szCs w:val="27"/>
        </w:rPr>
      </w:pPr>
      <w:r w:rsidRPr="00251087">
        <w:rPr>
          <w:rFonts w:ascii="Arial" w:hAnsi="Arial" w:cs="Arial"/>
          <w:caps/>
          <w:color w:val="000000" w:themeColor="text1"/>
          <w:sz w:val="27"/>
          <w:szCs w:val="27"/>
        </w:rPr>
        <w:t>5.</w:t>
      </w:r>
      <w:r w:rsidRPr="007E27C9">
        <w:rPr>
          <w:rFonts w:ascii="Arial" w:hAnsi="Arial" w:cs="Arial"/>
          <w:b/>
          <w:bCs/>
          <w:caps/>
          <w:color w:val="000000" w:themeColor="text1"/>
          <w:sz w:val="27"/>
          <w:szCs w:val="27"/>
        </w:rPr>
        <w:t>Language and Scripts</w:t>
      </w:r>
      <w:r w:rsidRPr="00251087">
        <w:rPr>
          <w:rFonts w:ascii="Arial" w:hAnsi="Arial" w:cs="Arial"/>
          <w:caps/>
          <w:color w:val="000000" w:themeColor="text1"/>
          <w:sz w:val="27"/>
          <w:szCs w:val="27"/>
        </w:rPr>
        <w:t>: Text recognition algorithms may not be able to accurately recognize text in different languages and scripts, particularly those that use non-Latin characters.</w:t>
      </w:r>
    </w:p>
    <w:p w14:paraId="06F895A2" w14:textId="77777777" w:rsidR="00FB79E0" w:rsidRPr="00251087" w:rsidRDefault="00FB79E0" w:rsidP="00FB79E0">
      <w:pPr>
        <w:rPr>
          <w:rFonts w:ascii="Arial" w:hAnsi="Arial" w:cs="Arial"/>
          <w:caps/>
          <w:color w:val="000000" w:themeColor="text1"/>
          <w:sz w:val="27"/>
          <w:szCs w:val="27"/>
        </w:rPr>
      </w:pPr>
    </w:p>
    <w:p w14:paraId="09911F74" w14:textId="77777777" w:rsidR="00FB79E0" w:rsidRPr="00251087" w:rsidRDefault="00FB79E0" w:rsidP="00FB79E0">
      <w:pPr>
        <w:rPr>
          <w:sz w:val="27"/>
          <w:szCs w:val="27"/>
        </w:rPr>
      </w:pPr>
      <w:r w:rsidRPr="00251087">
        <w:rPr>
          <w:rFonts w:ascii="Arial" w:hAnsi="Arial" w:cs="Arial"/>
          <w:caps/>
          <w:color w:val="000000" w:themeColor="text1"/>
          <w:sz w:val="27"/>
          <w:szCs w:val="27"/>
        </w:rPr>
        <w:lastRenderedPageBreak/>
        <w:t>6.</w:t>
      </w:r>
      <w:r w:rsidRPr="007E27C9">
        <w:rPr>
          <w:rFonts w:ascii="Arial" w:hAnsi="Arial" w:cs="Arial"/>
          <w:b/>
          <w:bCs/>
          <w:caps/>
          <w:color w:val="000000" w:themeColor="text1"/>
          <w:sz w:val="27"/>
          <w:szCs w:val="27"/>
        </w:rPr>
        <w:t>Real-time Processing</w:t>
      </w:r>
      <w:r w:rsidRPr="00251087">
        <w:rPr>
          <w:rFonts w:ascii="Arial" w:hAnsi="Arial" w:cs="Arial"/>
          <w:caps/>
          <w:color w:val="000000" w:themeColor="text1"/>
          <w:sz w:val="27"/>
          <w:szCs w:val="27"/>
        </w:rPr>
        <w:t>: Text recognition algorithms can be computationally intensive, making it challenging to process large amounts of text in real-time.</w:t>
      </w:r>
      <w:r w:rsidRPr="00251087">
        <w:rPr>
          <w:rFonts w:ascii="Arial" w:hAnsi="Arial" w:cs="Arial"/>
          <w:caps/>
          <w:color w:val="0000FF"/>
          <w:sz w:val="27"/>
          <w:szCs w:val="27"/>
          <w:u w:val="single"/>
        </w:rPr>
        <w:br/>
      </w:r>
    </w:p>
    <w:p w14:paraId="1F705014" w14:textId="77777777" w:rsidR="00FB79E0" w:rsidRPr="00141E7F" w:rsidRDefault="00FB79E0" w:rsidP="00FB79E0">
      <w:pPr>
        <w:pStyle w:val="NormalWeb"/>
        <w:spacing w:before="0" w:beforeAutospacing="0" w:after="0" w:afterAutospacing="0"/>
        <w:rPr>
          <w:rFonts w:ascii="Arial" w:hAnsi="Arial" w:cs="Arial"/>
          <w:sz w:val="28"/>
          <w:szCs w:val="28"/>
        </w:rPr>
      </w:pPr>
      <w:r w:rsidRPr="00251087">
        <w:rPr>
          <w:sz w:val="27"/>
          <w:szCs w:val="27"/>
        </w:rPr>
        <w:fldChar w:fldCharType="end"/>
      </w:r>
    </w:p>
    <w:p w14:paraId="32BCC5D1" w14:textId="77777777" w:rsidR="00FB79E0" w:rsidRPr="006503F6" w:rsidRDefault="00FB79E0" w:rsidP="00FB79E0">
      <w:pPr>
        <w:spacing w:after="0" w:line="240" w:lineRule="auto"/>
        <w:rPr>
          <w:rFonts w:ascii="Arial" w:eastAsia="Times New Roman" w:hAnsi="Arial" w:cs="Arial"/>
          <w:sz w:val="28"/>
          <w:szCs w:val="28"/>
          <w:lang w:eastAsia="en-IN"/>
        </w:rPr>
      </w:pPr>
    </w:p>
    <w:p w14:paraId="0EFD9F65" w14:textId="77777777" w:rsidR="00FB79E0" w:rsidRPr="00141E7F" w:rsidRDefault="00FB79E0" w:rsidP="00FB79E0">
      <w:pPr>
        <w:rPr>
          <w:rFonts w:ascii="Arial" w:hAnsi="Arial" w:cs="Arial"/>
          <w:color w:val="000000"/>
          <w:sz w:val="28"/>
          <w:szCs w:val="28"/>
        </w:rPr>
      </w:pPr>
    </w:p>
    <w:p w14:paraId="32D8AF92" w14:textId="77777777" w:rsidR="00FB79E0" w:rsidRDefault="00FB79E0" w:rsidP="00FB79E0"/>
    <w:p w14:paraId="3DD451A0" w14:textId="77777777" w:rsidR="00FB79E0" w:rsidRDefault="00FB79E0" w:rsidP="00FB79E0"/>
    <w:p w14:paraId="154C3BF2" w14:textId="77777777" w:rsidR="00FB79E0" w:rsidRDefault="00FB79E0" w:rsidP="00FB79E0">
      <w:r>
        <w:rPr>
          <w:noProof/>
        </w:rPr>
        <w:drawing>
          <wp:inline distT="0" distB="0" distL="0" distR="0" wp14:anchorId="3C40A104" wp14:editId="166DEC53">
            <wp:extent cx="5731510" cy="2781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28A47E12" w14:textId="77777777" w:rsidR="00FB79E0" w:rsidRDefault="00FB79E0" w:rsidP="00FB79E0"/>
    <w:p w14:paraId="49853322" w14:textId="77777777" w:rsidR="00FB79E0" w:rsidRDefault="00FB79E0" w:rsidP="00FB79E0"/>
    <w:p w14:paraId="16077AD8" w14:textId="77777777" w:rsidR="00FB79E0" w:rsidRDefault="00FB79E0" w:rsidP="00FB79E0"/>
    <w:p w14:paraId="38005BA1" w14:textId="77777777" w:rsidR="00FB79E0" w:rsidRDefault="00FB79E0" w:rsidP="00FB79E0"/>
    <w:p w14:paraId="00C7FAF2" w14:textId="77777777" w:rsidR="00FB79E0" w:rsidRDefault="00FB79E0" w:rsidP="00FB79E0"/>
    <w:p w14:paraId="12F2C605" w14:textId="77777777" w:rsidR="00FB79E0" w:rsidRDefault="00FB79E0" w:rsidP="00FB79E0"/>
    <w:p w14:paraId="06A378D3" w14:textId="77777777" w:rsidR="00FB79E0" w:rsidRDefault="00FB79E0" w:rsidP="00FB79E0"/>
    <w:p w14:paraId="485EEED0" w14:textId="77777777" w:rsidR="00FB79E0" w:rsidRDefault="00FB79E0" w:rsidP="00FB79E0"/>
    <w:p w14:paraId="7CFC6D93" w14:textId="77777777" w:rsidR="00FB79E0" w:rsidRDefault="00FB79E0" w:rsidP="00FB79E0"/>
    <w:p w14:paraId="7B0497FC" w14:textId="77777777" w:rsidR="00FB79E0" w:rsidRDefault="00FB79E0" w:rsidP="00FB79E0"/>
    <w:p w14:paraId="7A479ADA" w14:textId="77777777" w:rsidR="00FB79E0" w:rsidRDefault="00FB79E0" w:rsidP="00FB79E0"/>
    <w:p w14:paraId="280C8439" w14:textId="77777777" w:rsidR="00FB79E0" w:rsidRDefault="00FB79E0" w:rsidP="00FB79E0"/>
    <w:p w14:paraId="03394F42" w14:textId="77777777" w:rsidR="00FB79E0" w:rsidRDefault="00FB79E0" w:rsidP="00FB79E0">
      <w:pPr>
        <w:pStyle w:val="Heading2"/>
        <w:pBdr>
          <w:bottom w:val="single" w:sz="4" w:space="1" w:color="auto"/>
        </w:pBdr>
        <w:rPr>
          <w:sz w:val="52"/>
          <w:szCs w:val="52"/>
        </w:rPr>
      </w:pPr>
      <w:r w:rsidRPr="00251087">
        <w:rPr>
          <w:sz w:val="52"/>
          <w:szCs w:val="52"/>
        </w:rPr>
        <w:lastRenderedPageBreak/>
        <w:t>Code for Capture Image button</w:t>
      </w:r>
    </w:p>
    <w:p w14:paraId="48A25491" w14:textId="77777777" w:rsidR="00FB79E0" w:rsidRPr="009E413A" w:rsidRDefault="00FB79E0" w:rsidP="00FB79E0">
      <w:pPr>
        <w:rPr>
          <w:sz w:val="24"/>
          <w:szCs w:val="24"/>
        </w:rPr>
      </w:pPr>
      <w:r w:rsidRPr="009E413A">
        <w:rPr>
          <w:sz w:val="24"/>
          <w:szCs w:val="24"/>
        </w:rPr>
        <w:t xml:space="preserve">package </w:t>
      </w:r>
      <w:proofErr w:type="spellStart"/>
      <w:r w:rsidRPr="009E413A">
        <w:rPr>
          <w:sz w:val="24"/>
          <w:szCs w:val="24"/>
        </w:rPr>
        <w:t>com.</w:t>
      </w:r>
      <w:proofErr w:type="gramStart"/>
      <w:r w:rsidRPr="009E413A">
        <w:rPr>
          <w:sz w:val="24"/>
          <w:szCs w:val="24"/>
        </w:rPr>
        <w:t>example.textdetectot</w:t>
      </w:r>
      <w:proofErr w:type="spellEnd"/>
      <w:proofErr w:type="gramEnd"/>
      <w:r w:rsidRPr="009E413A">
        <w:rPr>
          <w:sz w:val="24"/>
          <w:szCs w:val="24"/>
        </w:rPr>
        <w:t>;</w:t>
      </w:r>
    </w:p>
    <w:p w14:paraId="1693245C" w14:textId="77777777" w:rsidR="00FB79E0" w:rsidRPr="009E413A" w:rsidRDefault="00FB79E0" w:rsidP="00FB79E0">
      <w:pPr>
        <w:rPr>
          <w:sz w:val="24"/>
          <w:szCs w:val="24"/>
        </w:rPr>
      </w:pPr>
    </w:p>
    <w:p w14:paraId="25E69432"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androidx.appcompat.app.AppCompatActivity</w:t>
      </w:r>
      <w:proofErr w:type="spellEnd"/>
      <w:proofErr w:type="gramEnd"/>
      <w:r w:rsidRPr="009E413A">
        <w:rPr>
          <w:sz w:val="24"/>
          <w:szCs w:val="24"/>
        </w:rPr>
        <w:t>;</w:t>
      </w:r>
    </w:p>
    <w:p w14:paraId="19D0138A" w14:textId="77777777" w:rsidR="00FB79E0" w:rsidRPr="009E413A" w:rsidRDefault="00FB79E0" w:rsidP="00FB79E0">
      <w:pPr>
        <w:rPr>
          <w:sz w:val="24"/>
          <w:szCs w:val="24"/>
        </w:rPr>
      </w:pPr>
    </w:p>
    <w:p w14:paraId="5E8A52A6"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android.content</w:t>
      </w:r>
      <w:proofErr w:type="gramEnd"/>
      <w:r w:rsidRPr="009E413A">
        <w:rPr>
          <w:sz w:val="24"/>
          <w:szCs w:val="24"/>
        </w:rPr>
        <w:t>.Intent</w:t>
      </w:r>
      <w:proofErr w:type="spellEnd"/>
      <w:r w:rsidRPr="009E413A">
        <w:rPr>
          <w:sz w:val="24"/>
          <w:szCs w:val="24"/>
        </w:rPr>
        <w:t>;</w:t>
      </w:r>
    </w:p>
    <w:p w14:paraId="7B918903" w14:textId="77777777" w:rsidR="00FB79E0" w:rsidRPr="009E413A" w:rsidRDefault="00FB79E0" w:rsidP="00FB79E0">
      <w:pPr>
        <w:rPr>
          <w:sz w:val="24"/>
          <w:szCs w:val="24"/>
        </w:rPr>
      </w:pPr>
      <w:r w:rsidRPr="009E413A">
        <w:rPr>
          <w:sz w:val="24"/>
          <w:szCs w:val="24"/>
        </w:rPr>
        <w:t xml:space="preserve">import </w:t>
      </w:r>
      <w:proofErr w:type="spellStart"/>
      <w:r w:rsidRPr="009E413A">
        <w:rPr>
          <w:sz w:val="24"/>
          <w:szCs w:val="24"/>
        </w:rPr>
        <w:t>android.</w:t>
      </w:r>
      <w:proofErr w:type="gramStart"/>
      <w:r w:rsidRPr="009E413A">
        <w:rPr>
          <w:sz w:val="24"/>
          <w:szCs w:val="24"/>
        </w:rPr>
        <w:t>os.Bundle</w:t>
      </w:r>
      <w:proofErr w:type="spellEnd"/>
      <w:proofErr w:type="gramEnd"/>
      <w:r w:rsidRPr="009E413A">
        <w:rPr>
          <w:sz w:val="24"/>
          <w:szCs w:val="24"/>
        </w:rPr>
        <w:t>;</w:t>
      </w:r>
    </w:p>
    <w:p w14:paraId="194228B6"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android.view</w:t>
      </w:r>
      <w:proofErr w:type="gramEnd"/>
      <w:r w:rsidRPr="009E413A">
        <w:rPr>
          <w:sz w:val="24"/>
          <w:szCs w:val="24"/>
        </w:rPr>
        <w:t>.View</w:t>
      </w:r>
      <w:proofErr w:type="spellEnd"/>
      <w:r w:rsidRPr="009E413A">
        <w:rPr>
          <w:sz w:val="24"/>
          <w:szCs w:val="24"/>
        </w:rPr>
        <w:t>;</w:t>
      </w:r>
    </w:p>
    <w:p w14:paraId="1A2081E5"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android.widget</w:t>
      </w:r>
      <w:proofErr w:type="gramEnd"/>
      <w:r w:rsidRPr="009E413A">
        <w:rPr>
          <w:sz w:val="24"/>
          <w:szCs w:val="24"/>
        </w:rPr>
        <w:t>.Button</w:t>
      </w:r>
      <w:proofErr w:type="spellEnd"/>
      <w:r w:rsidRPr="009E413A">
        <w:rPr>
          <w:sz w:val="24"/>
          <w:szCs w:val="24"/>
        </w:rPr>
        <w:t>;</w:t>
      </w:r>
    </w:p>
    <w:p w14:paraId="6C23F55F" w14:textId="77777777" w:rsidR="00FB79E0" w:rsidRPr="009E413A" w:rsidRDefault="00FB79E0" w:rsidP="00FB79E0">
      <w:pPr>
        <w:rPr>
          <w:sz w:val="24"/>
          <w:szCs w:val="24"/>
        </w:rPr>
      </w:pPr>
    </w:p>
    <w:p w14:paraId="3A892CC8" w14:textId="77777777" w:rsidR="00FB79E0" w:rsidRPr="009E413A" w:rsidRDefault="00FB79E0" w:rsidP="00FB79E0">
      <w:pPr>
        <w:rPr>
          <w:sz w:val="24"/>
          <w:szCs w:val="24"/>
        </w:rPr>
      </w:pPr>
      <w:r w:rsidRPr="009E413A">
        <w:rPr>
          <w:sz w:val="24"/>
          <w:szCs w:val="24"/>
        </w:rPr>
        <w:t xml:space="preserve">public class </w:t>
      </w:r>
      <w:proofErr w:type="spellStart"/>
      <w:r w:rsidRPr="009E413A">
        <w:rPr>
          <w:sz w:val="24"/>
          <w:szCs w:val="24"/>
        </w:rPr>
        <w:t>MainActivity</w:t>
      </w:r>
      <w:proofErr w:type="spellEnd"/>
      <w:r w:rsidRPr="009E413A">
        <w:rPr>
          <w:sz w:val="24"/>
          <w:szCs w:val="24"/>
        </w:rPr>
        <w:t xml:space="preserve"> extends </w:t>
      </w:r>
      <w:proofErr w:type="spellStart"/>
      <w:r w:rsidRPr="009E413A">
        <w:rPr>
          <w:sz w:val="24"/>
          <w:szCs w:val="24"/>
        </w:rPr>
        <w:t>AppCompatActivity</w:t>
      </w:r>
      <w:proofErr w:type="spellEnd"/>
      <w:r w:rsidRPr="009E413A">
        <w:rPr>
          <w:sz w:val="24"/>
          <w:szCs w:val="24"/>
        </w:rPr>
        <w:t xml:space="preserve"> {</w:t>
      </w:r>
    </w:p>
    <w:p w14:paraId="3B87C475" w14:textId="77777777" w:rsidR="00FB79E0" w:rsidRPr="009E413A" w:rsidRDefault="00FB79E0" w:rsidP="00FB79E0">
      <w:pPr>
        <w:rPr>
          <w:sz w:val="24"/>
          <w:szCs w:val="24"/>
        </w:rPr>
      </w:pPr>
    </w:p>
    <w:p w14:paraId="62888123" w14:textId="77777777" w:rsidR="00FB79E0" w:rsidRPr="009E413A" w:rsidRDefault="00FB79E0" w:rsidP="00FB79E0">
      <w:pPr>
        <w:rPr>
          <w:sz w:val="24"/>
          <w:szCs w:val="24"/>
        </w:rPr>
      </w:pPr>
      <w:r w:rsidRPr="009E413A">
        <w:rPr>
          <w:sz w:val="24"/>
          <w:szCs w:val="24"/>
        </w:rPr>
        <w:t xml:space="preserve">    private Button </w:t>
      </w:r>
      <w:proofErr w:type="spellStart"/>
      <w:r w:rsidRPr="009E413A">
        <w:rPr>
          <w:sz w:val="24"/>
          <w:szCs w:val="24"/>
        </w:rPr>
        <w:t>captureBtn</w:t>
      </w:r>
      <w:proofErr w:type="spellEnd"/>
      <w:r w:rsidRPr="009E413A">
        <w:rPr>
          <w:sz w:val="24"/>
          <w:szCs w:val="24"/>
        </w:rPr>
        <w:t>;</w:t>
      </w:r>
    </w:p>
    <w:p w14:paraId="29CF043E" w14:textId="77777777" w:rsidR="00FB79E0" w:rsidRPr="009E413A" w:rsidRDefault="00FB79E0" w:rsidP="00FB79E0">
      <w:pPr>
        <w:rPr>
          <w:sz w:val="24"/>
          <w:szCs w:val="24"/>
        </w:rPr>
      </w:pPr>
      <w:r w:rsidRPr="009E413A">
        <w:rPr>
          <w:sz w:val="24"/>
          <w:szCs w:val="24"/>
        </w:rPr>
        <w:t xml:space="preserve">    @Override</w:t>
      </w:r>
    </w:p>
    <w:p w14:paraId="05E280EA" w14:textId="77777777" w:rsidR="00FB79E0" w:rsidRPr="009E413A" w:rsidRDefault="00FB79E0" w:rsidP="00FB79E0">
      <w:pPr>
        <w:rPr>
          <w:sz w:val="24"/>
          <w:szCs w:val="24"/>
        </w:rPr>
      </w:pPr>
      <w:r w:rsidRPr="009E413A">
        <w:rPr>
          <w:sz w:val="24"/>
          <w:szCs w:val="24"/>
        </w:rPr>
        <w:t xml:space="preserve">    protected void </w:t>
      </w:r>
      <w:proofErr w:type="spellStart"/>
      <w:proofErr w:type="gramStart"/>
      <w:r w:rsidRPr="009E413A">
        <w:rPr>
          <w:sz w:val="24"/>
          <w:szCs w:val="24"/>
        </w:rPr>
        <w:t>onCreate</w:t>
      </w:r>
      <w:proofErr w:type="spellEnd"/>
      <w:r w:rsidRPr="009E413A">
        <w:rPr>
          <w:sz w:val="24"/>
          <w:szCs w:val="24"/>
        </w:rPr>
        <w:t>(</w:t>
      </w:r>
      <w:proofErr w:type="gramEnd"/>
      <w:r w:rsidRPr="009E413A">
        <w:rPr>
          <w:sz w:val="24"/>
          <w:szCs w:val="24"/>
        </w:rPr>
        <w:t xml:space="preserve">Bundle </w:t>
      </w:r>
      <w:proofErr w:type="spellStart"/>
      <w:r w:rsidRPr="009E413A">
        <w:rPr>
          <w:sz w:val="24"/>
          <w:szCs w:val="24"/>
        </w:rPr>
        <w:t>savedInstanceState</w:t>
      </w:r>
      <w:proofErr w:type="spellEnd"/>
      <w:r w:rsidRPr="009E413A">
        <w:rPr>
          <w:sz w:val="24"/>
          <w:szCs w:val="24"/>
        </w:rPr>
        <w:t>) {</w:t>
      </w:r>
    </w:p>
    <w:p w14:paraId="5D7841EF" w14:textId="77777777" w:rsidR="00FB79E0" w:rsidRPr="009E413A" w:rsidRDefault="00FB79E0" w:rsidP="00FB79E0">
      <w:pPr>
        <w:rPr>
          <w:sz w:val="24"/>
          <w:szCs w:val="24"/>
        </w:rPr>
      </w:pPr>
      <w:r w:rsidRPr="009E413A">
        <w:rPr>
          <w:sz w:val="24"/>
          <w:szCs w:val="24"/>
        </w:rPr>
        <w:t xml:space="preserve">        </w:t>
      </w:r>
      <w:proofErr w:type="spellStart"/>
      <w:proofErr w:type="gramStart"/>
      <w:r w:rsidRPr="009E413A">
        <w:rPr>
          <w:sz w:val="24"/>
          <w:szCs w:val="24"/>
        </w:rPr>
        <w:t>super.onCreate</w:t>
      </w:r>
      <w:proofErr w:type="spellEnd"/>
      <w:proofErr w:type="gramEnd"/>
      <w:r w:rsidRPr="009E413A">
        <w:rPr>
          <w:sz w:val="24"/>
          <w:szCs w:val="24"/>
        </w:rPr>
        <w:t>(</w:t>
      </w:r>
      <w:proofErr w:type="spellStart"/>
      <w:r w:rsidRPr="009E413A">
        <w:rPr>
          <w:sz w:val="24"/>
          <w:szCs w:val="24"/>
        </w:rPr>
        <w:t>savedInstanceState</w:t>
      </w:r>
      <w:proofErr w:type="spellEnd"/>
      <w:r w:rsidRPr="009E413A">
        <w:rPr>
          <w:sz w:val="24"/>
          <w:szCs w:val="24"/>
        </w:rPr>
        <w:t>);</w:t>
      </w:r>
    </w:p>
    <w:p w14:paraId="69865F1D"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setContentView</w:t>
      </w:r>
      <w:proofErr w:type="spellEnd"/>
      <w:r w:rsidRPr="009E413A">
        <w:rPr>
          <w:sz w:val="24"/>
          <w:szCs w:val="24"/>
        </w:rPr>
        <w:t>(</w:t>
      </w:r>
      <w:proofErr w:type="spellStart"/>
      <w:proofErr w:type="gramStart"/>
      <w:r w:rsidRPr="009E413A">
        <w:rPr>
          <w:sz w:val="24"/>
          <w:szCs w:val="24"/>
        </w:rPr>
        <w:t>R.layout</w:t>
      </w:r>
      <w:proofErr w:type="gramEnd"/>
      <w:r w:rsidRPr="009E413A">
        <w:rPr>
          <w:sz w:val="24"/>
          <w:szCs w:val="24"/>
        </w:rPr>
        <w:t>.activity_main</w:t>
      </w:r>
      <w:proofErr w:type="spellEnd"/>
      <w:r w:rsidRPr="009E413A">
        <w:rPr>
          <w:sz w:val="24"/>
          <w:szCs w:val="24"/>
        </w:rPr>
        <w:t>);</w:t>
      </w:r>
    </w:p>
    <w:p w14:paraId="62FBCDF3"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captureBtn</w:t>
      </w:r>
      <w:proofErr w:type="spellEnd"/>
      <w:r w:rsidRPr="009E413A">
        <w:rPr>
          <w:sz w:val="24"/>
          <w:szCs w:val="24"/>
        </w:rPr>
        <w:t xml:space="preserve"> = </w:t>
      </w:r>
      <w:proofErr w:type="spellStart"/>
      <w:r w:rsidRPr="009E413A">
        <w:rPr>
          <w:sz w:val="24"/>
          <w:szCs w:val="24"/>
        </w:rPr>
        <w:t>findViewById</w:t>
      </w:r>
      <w:proofErr w:type="spellEnd"/>
      <w:r w:rsidRPr="009E413A">
        <w:rPr>
          <w:sz w:val="24"/>
          <w:szCs w:val="24"/>
        </w:rPr>
        <w:t>(</w:t>
      </w:r>
      <w:proofErr w:type="spellStart"/>
      <w:r w:rsidRPr="009E413A">
        <w:rPr>
          <w:sz w:val="24"/>
          <w:szCs w:val="24"/>
        </w:rPr>
        <w:t>R.</w:t>
      </w:r>
      <w:proofErr w:type="gramStart"/>
      <w:r w:rsidRPr="009E413A">
        <w:rPr>
          <w:sz w:val="24"/>
          <w:szCs w:val="24"/>
        </w:rPr>
        <w:t>id.idBtncapture</w:t>
      </w:r>
      <w:proofErr w:type="spellEnd"/>
      <w:proofErr w:type="gramEnd"/>
      <w:r w:rsidRPr="009E413A">
        <w:rPr>
          <w:sz w:val="24"/>
          <w:szCs w:val="24"/>
        </w:rPr>
        <w:t>);</w:t>
      </w:r>
    </w:p>
    <w:p w14:paraId="7118CB20"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captureBtn.setOnClickListener</w:t>
      </w:r>
      <w:proofErr w:type="spellEnd"/>
      <w:r w:rsidRPr="009E413A">
        <w:rPr>
          <w:sz w:val="24"/>
          <w:szCs w:val="24"/>
        </w:rPr>
        <w:t xml:space="preserve">(new </w:t>
      </w:r>
      <w:proofErr w:type="spellStart"/>
      <w:r w:rsidRPr="009E413A">
        <w:rPr>
          <w:sz w:val="24"/>
          <w:szCs w:val="24"/>
        </w:rPr>
        <w:t>View.OnClickListener</w:t>
      </w:r>
      <w:proofErr w:type="spellEnd"/>
      <w:r w:rsidRPr="009E413A">
        <w:rPr>
          <w:sz w:val="24"/>
          <w:szCs w:val="24"/>
        </w:rPr>
        <w:t>() {</w:t>
      </w:r>
    </w:p>
    <w:p w14:paraId="5F358163" w14:textId="77777777" w:rsidR="00FB79E0" w:rsidRPr="009E413A" w:rsidRDefault="00FB79E0" w:rsidP="00FB79E0">
      <w:pPr>
        <w:rPr>
          <w:sz w:val="24"/>
          <w:szCs w:val="24"/>
        </w:rPr>
      </w:pPr>
      <w:r w:rsidRPr="009E413A">
        <w:rPr>
          <w:sz w:val="24"/>
          <w:szCs w:val="24"/>
        </w:rPr>
        <w:t xml:space="preserve">            @Override</w:t>
      </w:r>
    </w:p>
    <w:p w14:paraId="22B1890F" w14:textId="77777777" w:rsidR="00FB79E0" w:rsidRPr="009E413A" w:rsidRDefault="00FB79E0" w:rsidP="00FB79E0">
      <w:pPr>
        <w:rPr>
          <w:sz w:val="24"/>
          <w:szCs w:val="24"/>
        </w:rPr>
      </w:pPr>
      <w:r w:rsidRPr="009E413A">
        <w:rPr>
          <w:sz w:val="24"/>
          <w:szCs w:val="24"/>
        </w:rPr>
        <w:t xml:space="preserve">            public void </w:t>
      </w:r>
      <w:proofErr w:type="spellStart"/>
      <w:proofErr w:type="gramStart"/>
      <w:r w:rsidRPr="009E413A">
        <w:rPr>
          <w:sz w:val="24"/>
          <w:szCs w:val="24"/>
        </w:rPr>
        <w:t>onClick</w:t>
      </w:r>
      <w:proofErr w:type="spellEnd"/>
      <w:r w:rsidRPr="009E413A">
        <w:rPr>
          <w:sz w:val="24"/>
          <w:szCs w:val="24"/>
        </w:rPr>
        <w:t>(</w:t>
      </w:r>
      <w:proofErr w:type="gramEnd"/>
      <w:r w:rsidRPr="009E413A">
        <w:rPr>
          <w:sz w:val="24"/>
          <w:szCs w:val="24"/>
        </w:rPr>
        <w:t>View v) {</w:t>
      </w:r>
    </w:p>
    <w:p w14:paraId="0FE3D2FA" w14:textId="77777777" w:rsidR="00FB79E0" w:rsidRPr="009E413A" w:rsidRDefault="00FB79E0" w:rsidP="00FB79E0">
      <w:pPr>
        <w:rPr>
          <w:sz w:val="24"/>
          <w:szCs w:val="24"/>
        </w:rPr>
      </w:pPr>
      <w:r w:rsidRPr="009E413A">
        <w:rPr>
          <w:sz w:val="24"/>
          <w:szCs w:val="24"/>
        </w:rPr>
        <w:t xml:space="preserve">                Intent </w:t>
      </w:r>
      <w:proofErr w:type="spellStart"/>
      <w:r w:rsidRPr="009E413A">
        <w:rPr>
          <w:sz w:val="24"/>
          <w:szCs w:val="24"/>
        </w:rPr>
        <w:t>i</w:t>
      </w:r>
      <w:proofErr w:type="spellEnd"/>
      <w:r w:rsidRPr="009E413A">
        <w:rPr>
          <w:sz w:val="24"/>
          <w:szCs w:val="24"/>
        </w:rPr>
        <w:t xml:space="preserve"> = new </w:t>
      </w:r>
      <w:proofErr w:type="gramStart"/>
      <w:r w:rsidRPr="009E413A">
        <w:rPr>
          <w:sz w:val="24"/>
          <w:szCs w:val="24"/>
        </w:rPr>
        <w:t>Intent(</w:t>
      </w:r>
      <w:proofErr w:type="spellStart"/>
      <w:proofErr w:type="gramEnd"/>
      <w:r w:rsidRPr="009E413A">
        <w:rPr>
          <w:sz w:val="24"/>
          <w:szCs w:val="24"/>
        </w:rPr>
        <w:t>MainActivity.this,ScannerActivity.class</w:t>
      </w:r>
      <w:proofErr w:type="spellEnd"/>
      <w:r w:rsidRPr="009E413A">
        <w:rPr>
          <w:sz w:val="24"/>
          <w:szCs w:val="24"/>
        </w:rPr>
        <w:t>);</w:t>
      </w:r>
    </w:p>
    <w:p w14:paraId="32218216"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startActivity</w:t>
      </w:r>
      <w:proofErr w:type="spellEnd"/>
      <w:r w:rsidRPr="009E413A">
        <w:rPr>
          <w:sz w:val="24"/>
          <w:szCs w:val="24"/>
        </w:rPr>
        <w:t>(</w:t>
      </w:r>
      <w:proofErr w:type="spellStart"/>
      <w:r w:rsidRPr="009E413A">
        <w:rPr>
          <w:sz w:val="24"/>
          <w:szCs w:val="24"/>
        </w:rPr>
        <w:t>i</w:t>
      </w:r>
      <w:proofErr w:type="spellEnd"/>
      <w:r w:rsidRPr="009E413A">
        <w:rPr>
          <w:sz w:val="24"/>
          <w:szCs w:val="24"/>
        </w:rPr>
        <w:t>);</w:t>
      </w:r>
    </w:p>
    <w:p w14:paraId="4A88417C" w14:textId="77777777" w:rsidR="00FB79E0" w:rsidRPr="009E413A" w:rsidRDefault="00FB79E0" w:rsidP="00FB79E0">
      <w:pPr>
        <w:rPr>
          <w:sz w:val="24"/>
          <w:szCs w:val="24"/>
        </w:rPr>
      </w:pPr>
    </w:p>
    <w:p w14:paraId="6845146D" w14:textId="77777777" w:rsidR="00FB79E0" w:rsidRPr="009E413A" w:rsidRDefault="00FB79E0" w:rsidP="00FB79E0">
      <w:pPr>
        <w:rPr>
          <w:sz w:val="24"/>
          <w:szCs w:val="24"/>
        </w:rPr>
      </w:pPr>
      <w:r w:rsidRPr="009E413A">
        <w:rPr>
          <w:sz w:val="24"/>
          <w:szCs w:val="24"/>
        </w:rPr>
        <w:t xml:space="preserve">            }</w:t>
      </w:r>
    </w:p>
    <w:p w14:paraId="3D2D8665" w14:textId="77777777" w:rsidR="00FB79E0" w:rsidRPr="009E413A" w:rsidRDefault="00FB79E0" w:rsidP="00FB79E0">
      <w:pPr>
        <w:rPr>
          <w:sz w:val="24"/>
          <w:szCs w:val="24"/>
        </w:rPr>
      </w:pPr>
      <w:r w:rsidRPr="009E413A">
        <w:rPr>
          <w:sz w:val="24"/>
          <w:szCs w:val="24"/>
        </w:rPr>
        <w:t xml:space="preserve">        });</w:t>
      </w:r>
    </w:p>
    <w:p w14:paraId="1689A0A5" w14:textId="77777777" w:rsidR="00FB79E0" w:rsidRPr="009E413A" w:rsidRDefault="00FB79E0" w:rsidP="00FB79E0">
      <w:pPr>
        <w:rPr>
          <w:sz w:val="24"/>
          <w:szCs w:val="24"/>
        </w:rPr>
      </w:pPr>
      <w:r w:rsidRPr="009E413A">
        <w:rPr>
          <w:sz w:val="24"/>
          <w:szCs w:val="24"/>
        </w:rPr>
        <w:t xml:space="preserve">    }</w:t>
      </w:r>
    </w:p>
    <w:p w14:paraId="38E48626" w14:textId="77777777" w:rsidR="00FB79E0" w:rsidRDefault="00FB79E0" w:rsidP="00FB79E0">
      <w:pPr>
        <w:rPr>
          <w:sz w:val="24"/>
          <w:szCs w:val="24"/>
        </w:rPr>
      </w:pPr>
      <w:r w:rsidRPr="009E413A">
        <w:rPr>
          <w:sz w:val="24"/>
          <w:szCs w:val="24"/>
        </w:rPr>
        <w:t>}</w:t>
      </w:r>
    </w:p>
    <w:p w14:paraId="31FB4017" w14:textId="77777777" w:rsidR="00FB79E0" w:rsidRDefault="00FB79E0" w:rsidP="00FB79E0">
      <w:pPr>
        <w:pStyle w:val="Heading2"/>
        <w:pBdr>
          <w:bottom w:val="single" w:sz="4" w:space="1" w:color="auto"/>
        </w:pBdr>
        <w:rPr>
          <w:sz w:val="44"/>
          <w:szCs w:val="44"/>
        </w:rPr>
      </w:pPr>
      <w:r w:rsidRPr="009E413A">
        <w:rPr>
          <w:sz w:val="44"/>
          <w:szCs w:val="44"/>
        </w:rPr>
        <w:lastRenderedPageBreak/>
        <w:t>Code for capturing image and detecting text from image</w:t>
      </w:r>
    </w:p>
    <w:p w14:paraId="0ED6757F" w14:textId="77777777" w:rsidR="00FB79E0" w:rsidRPr="009E413A" w:rsidRDefault="00FB79E0" w:rsidP="00FB79E0">
      <w:pPr>
        <w:rPr>
          <w:sz w:val="24"/>
          <w:szCs w:val="24"/>
        </w:rPr>
      </w:pPr>
      <w:r w:rsidRPr="009E413A">
        <w:rPr>
          <w:sz w:val="24"/>
          <w:szCs w:val="24"/>
        </w:rPr>
        <w:t xml:space="preserve">package </w:t>
      </w:r>
      <w:proofErr w:type="spellStart"/>
      <w:r w:rsidRPr="009E413A">
        <w:rPr>
          <w:sz w:val="24"/>
          <w:szCs w:val="24"/>
        </w:rPr>
        <w:t>com.</w:t>
      </w:r>
      <w:proofErr w:type="gramStart"/>
      <w:r w:rsidRPr="009E413A">
        <w:rPr>
          <w:sz w:val="24"/>
          <w:szCs w:val="24"/>
        </w:rPr>
        <w:t>example.textdetectot</w:t>
      </w:r>
      <w:proofErr w:type="spellEnd"/>
      <w:proofErr w:type="gramEnd"/>
      <w:r w:rsidRPr="009E413A">
        <w:rPr>
          <w:sz w:val="24"/>
          <w:szCs w:val="24"/>
        </w:rPr>
        <w:t>;</w:t>
      </w:r>
    </w:p>
    <w:p w14:paraId="54663305" w14:textId="77777777" w:rsidR="00FB79E0" w:rsidRPr="009E413A" w:rsidRDefault="00FB79E0" w:rsidP="00FB79E0">
      <w:pPr>
        <w:rPr>
          <w:sz w:val="24"/>
          <w:szCs w:val="24"/>
        </w:rPr>
      </w:pPr>
    </w:p>
    <w:p w14:paraId="6FC03542" w14:textId="77777777" w:rsidR="00FB79E0" w:rsidRPr="009E413A" w:rsidRDefault="00FB79E0" w:rsidP="00FB79E0">
      <w:pPr>
        <w:rPr>
          <w:sz w:val="24"/>
          <w:szCs w:val="24"/>
        </w:rPr>
      </w:pPr>
      <w:r w:rsidRPr="009E413A">
        <w:rPr>
          <w:sz w:val="24"/>
          <w:szCs w:val="24"/>
        </w:rPr>
        <w:t xml:space="preserve">import static </w:t>
      </w:r>
      <w:proofErr w:type="spellStart"/>
      <w:proofErr w:type="gramStart"/>
      <w:r w:rsidRPr="009E413A">
        <w:rPr>
          <w:sz w:val="24"/>
          <w:szCs w:val="24"/>
        </w:rPr>
        <w:t>android.Manifest.permission</w:t>
      </w:r>
      <w:proofErr w:type="gramEnd"/>
      <w:r w:rsidRPr="009E413A">
        <w:rPr>
          <w:sz w:val="24"/>
          <w:szCs w:val="24"/>
        </w:rPr>
        <w:t>.CAMERA</w:t>
      </w:r>
      <w:proofErr w:type="spellEnd"/>
      <w:r w:rsidRPr="009E413A">
        <w:rPr>
          <w:sz w:val="24"/>
          <w:szCs w:val="24"/>
        </w:rPr>
        <w:t>;</w:t>
      </w:r>
    </w:p>
    <w:p w14:paraId="3BC81B24" w14:textId="77777777" w:rsidR="00FB79E0" w:rsidRPr="009E413A" w:rsidRDefault="00FB79E0" w:rsidP="00FB79E0">
      <w:pPr>
        <w:rPr>
          <w:sz w:val="24"/>
          <w:szCs w:val="24"/>
        </w:rPr>
      </w:pPr>
    </w:p>
    <w:p w14:paraId="06C5F8CB"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androidx.annotation</w:t>
      </w:r>
      <w:proofErr w:type="gramEnd"/>
      <w:r w:rsidRPr="009E413A">
        <w:rPr>
          <w:sz w:val="24"/>
          <w:szCs w:val="24"/>
        </w:rPr>
        <w:t>.NonNull</w:t>
      </w:r>
      <w:proofErr w:type="spellEnd"/>
      <w:r w:rsidRPr="009E413A">
        <w:rPr>
          <w:sz w:val="24"/>
          <w:szCs w:val="24"/>
        </w:rPr>
        <w:t>;</w:t>
      </w:r>
    </w:p>
    <w:p w14:paraId="73E62683"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androidx.annotation</w:t>
      </w:r>
      <w:proofErr w:type="gramEnd"/>
      <w:r w:rsidRPr="009E413A">
        <w:rPr>
          <w:sz w:val="24"/>
          <w:szCs w:val="24"/>
        </w:rPr>
        <w:t>.Nullable</w:t>
      </w:r>
      <w:proofErr w:type="spellEnd"/>
      <w:r w:rsidRPr="009E413A">
        <w:rPr>
          <w:sz w:val="24"/>
          <w:szCs w:val="24"/>
        </w:rPr>
        <w:t>;</w:t>
      </w:r>
    </w:p>
    <w:p w14:paraId="5F605438"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androidx.appcompat.app.AppCompatActivity</w:t>
      </w:r>
      <w:proofErr w:type="spellEnd"/>
      <w:proofErr w:type="gramEnd"/>
      <w:r w:rsidRPr="009E413A">
        <w:rPr>
          <w:sz w:val="24"/>
          <w:szCs w:val="24"/>
        </w:rPr>
        <w:t>;</w:t>
      </w:r>
    </w:p>
    <w:p w14:paraId="0D8BC017"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androidx.core.app.ActivityCompat</w:t>
      </w:r>
      <w:proofErr w:type="spellEnd"/>
      <w:proofErr w:type="gramEnd"/>
      <w:r w:rsidRPr="009E413A">
        <w:rPr>
          <w:sz w:val="24"/>
          <w:szCs w:val="24"/>
        </w:rPr>
        <w:t>;</w:t>
      </w:r>
    </w:p>
    <w:p w14:paraId="4554DA5E"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androidx.core</w:t>
      </w:r>
      <w:proofErr w:type="gramEnd"/>
      <w:r w:rsidRPr="009E413A">
        <w:rPr>
          <w:sz w:val="24"/>
          <w:szCs w:val="24"/>
        </w:rPr>
        <w:t>.content.ContextCompat</w:t>
      </w:r>
      <w:proofErr w:type="spellEnd"/>
      <w:r w:rsidRPr="009E413A">
        <w:rPr>
          <w:sz w:val="24"/>
          <w:szCs w:val="24"/>
        </w:rPr>
        <w:t>;</w:t>
      </w:r>
    </w:p>
    <w:p w14:paraId="634A21D6" w14:textId="77777777" w:rsidR="00FB79E0" w:rsidRPr="009E413A" w:rsidRDefault="00FB79E0" w:rsidP="00FB79E0">
      <w:pPr>
        <w:rPr>
          <w:sz w:val="24"/>
          <w:szCs w:val="24"/>
        </w:rPr>
      </w:pPr>
    </w:p>
    <w:p w14:paraId="2E00F8D8"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android.content</w:t>
      </w:r>
      <w:proofErr w:type="gramEnd"/>
      <w:r w:rsidRPr="009E413A">
        <w:rPr>
          <w:sz w:val="24"/>
          <w:szCs w:val="24"/>
        </w:rPr>
        <w:t>.Intent</w:t>
      </w:r>
      <w:proofErr w:type="spellEnd"/>
      <w:r w:rsidRPr="009E413A">
        <w:rPr>
          <w:sz w:val="24"/>
          <w:szCs w:val="24"/>
        </w:rPr>
        <w:t>;</w:t>
      </w:r>
    </w:p>
    <w:p w14:paraId="765731BC"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android.content.pm.PackageManager</w:t>
      </w:r>
      <w:proofErr w:type="spellEnd"/>
      <w:proofErr w:type="gramEnd"/>
      <w:r w:rsidRPr="009E413A">
        <w:rPr>
          <w:sz w:val="24"/>
          <w:szCs w:val="24"/>
        </w:rPr>
        <w:t>;</w:t>
      </w:r>
    </w:p>
    <w:p w14:paraId="0A1BED24"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android.graphics</w:t>
      </w:r>
      <w:proofErr w:type="gramEnd"/>
      <w:r w:rsidRPr="009E413A">
        <w:rPr>
          <w:sz w:val="24"/>
          <w:szCs w:val="24"/>
        </w:rPr>
        <w:t>.Bitmap</w:t>
      </w:r>
      <w:proofErr w:type="spellEnd"/>
      <w:r w:rsidRPr="009E413A">
        <w:rPr>
          <w:sz w:val="24"/>
          <w:szCs w:val="24"/>
        </w:rPr>
        <w:t>;</w:t>
      </w:r>
    </w:p>
    <w:p w14:paraId="6C652AA8"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android.graphics</w:t>
      </w:r>
      <w:proofErr w:type="gramEnd"/>
      <w:r w:rsidRPr="009E413A">
        <w:rPr>
          <w:sz w:val="24"/>
          <w:szCs w:val="24"/>
        </w:rPr>
        <w:t>.Point</w:t>
      </w:r>
      <w:proofErr w:type="spellEnd"/>
      <w:r w:rsidRPr="009E413A">
        <w:rPr>
          <w:sz w:val="24"/>
          <w:szCs w:val="24"/>
        </w:rPr>
        <w:t>;</w:t>
      </w:r>
    </w:p>
    <w:p w14:paraId="00227229"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android.graphics</w:t>
      </w:r>
      <w:proofErr w:type="gramEnd"/>
      <w:r w:rsidRPr="009E413A">
        <w:rPr>
          <w:sz w:val="24"/>
          <w:szCs w:val="24"/>
        </w:rPr>
        <w:t>.Rect</w:t>
      </w:r>
      <w:proofErr w:type="spellEnd"/>
      <w:r w:rsidRPr="009E413A">
        <w:rPr>
          <w:sz w:val="24"/>
          <w:szCs w:val="24"/>
        </w:rPr>
        <w:t>;</w:t>
      </w:r>
    </w:p>
    <w:p w14:paraId="44823D93" w14:textId="77777777" w:rsidR="00FB79E0" w:rsidRPr="009E413A" w:rsidRDefault="00FB79E0" w:rsidP="00FB79E0">
      <w:pPr>
        <w:rPr>
          <w:sz w:val="24"/>
          <w:szCs w:val="24"/>
        </w:rPr>
      </w:pPr>
      <w:r w:rsidRPr="009E413A">
        <w:rPr>
          <w:sz w:val="24"/>
          <w:szCs w:val="24"/>
        </w:rPr>
        <w:t xml:space="preserve">import </w:t>
      </w:r>
      <w:proofErr w:type="spellStart"/>
      <w:r w:rsidRPr="009E413A">
        <w:rPr>
          <w:sz w:val="24"/>
          <w:szCs w:val="24"/>
        </w:rPr>
        <w:t>android.</w:t>
      </w:r>
      <w:proofErr w:type="gramStart"/>
      <w:r w:rsidRPr="009E413A">
        <w:rPr>
          <w:sz w:val="24"/>
          <w:szCs w:val="24"/>
        </w:rPr>
        <w:t>os.Bundle</w:t>
      </w:r>
      <w:proofErr w:type="spellEnd"/>
      <w:proofErr w:type="gramEnd"/>
      <w:r w:rsidRPr="009E413A">
        <w:rPr>
          <w:sz w:val="24"/>
          <w:szCs w:val="24"/>
        </w:rPr>
        <w:t>;</w:t>
      </w:r>
    </w:p>
    <w:p w14:paraId="53811076"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android.provider</w:t>
      </w:r>
      <w:proofErr w:type="gramEnd"/>
      <w:r w:rsidRPr="009E413A">
        <w:rPr>
          <w:sz w:val="24"/>
          <w:szCs w:val="24"/>
        </w:rPr>
        <w:t>.MediaStore</w:t>
      </w:r>
      <w:proofErr w:type="spellEnd"/>
      <w:r w:rsidRPr="009E413A">
        <w:rPr>
          <w:sz w:val="24"/>
          <w:szCs w:val="24"/>
        </w:rPr>
        <w:t>;</w:t>
      </w:r>
    </w:p>
    <w:p w14:paraId="196161DA"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android.view</w:t>
      </w:r>
      <w:proofErr w:type="gramEnd"/>
      <w:r w:rsidRPr="009E413A">
        <w:rPr>
          <w:sz w:val="24"/>
          <w:szCs w:val="24"/>
        </w:rPr>
        <w:t>.View</w:t>
      </w:r>
      <w:proofErr w:type="spellEnd"/>
      <w:r w:rsidRPr="009E413A">
        <w:rPr>
          <w:sz w:val="24"/>
          <w:szCs w:val="24"/>
        </w:rPr>
        <w:t>;</w:t>
      </w:r>
    </w:p>
    <w:p w14:paraId="47F399A6"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android.widget</w:t>
      </w:r>
      <w:proofErr w:type="gramEnd"/>
      <w:r w:rsidRPr="009E413A">
        <w:rPr>
          <w:sz w:val="24"/>
          <w:szCs w:val="24"/>
        </w:rPr>
        <w:t>.Button</w:t>
      </w:r>
      <w:proofErr w:type="spellEnd"/>
      <w:r w:rsidRPr="009E413A">
        <w:rPr>
          <w:sz w:val="24"/>
          <w:szCs w:val="24"/>
        </w:rPr>
        <w:t>;</w:t>
      </w:r>
    </w:p>
    <w:p w14:paraId="675A4AA5"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android.widget</w:t>
      </w:r>
      <w:proofErr w:type="gramEnd"/>
      <w:r w:rsidRPr="009E413A">
        <w:rPr>
          <w:sz w:val="24"/>
          <w:szCs w:val="24"/>
        </w:rPr>
        <w:t>.ImageView</w:t>
      </w:r>
      <w:proofErr w:type="spellEnd"/>
      <w:r w:rsidRPr="009E413A">
        <w:rPr>
          <w:sz w:val="24"/>
          <w:szCs w:val="24"/>
        </w:rPr>
        <w:t>;</w:t>
      </w:r>
    </w:p>
    <w:p w14:paraId="0DEE97E0"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android.widget</w:t>
      </w:r>
      <w:proofErr w:type="gramEnd"/>
      <w:r w:rsidRPr="009E413A">
        <w:rPr>
          <w:sz w:val="24"/>
          <w:szCs w:val="24"/>
        </w:rPr>
        <w:t>.TextView</w:t>
      </w:r>
      <w:proofErr w:type="spellEnd"/>
      <w:r w:rsidRPr="009E413A">
        <w:rPr>
          <w:sz w:val="24"/>
          <w:szCs w:val="24"/>
        </w:rPr>
        <w:t>;</w:t>
      </w:r>
    </w:p>
    <w:p w14:paraId="1545307D"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android.widget</w:t>
      </w:r>
      <w:proofErr w:type="gramEnd"/>
      <w:r w:rsidRPr="009E413A">
        <w:rPr>
          <w:sz w:val="24"/>
          <w:szCs w:val="24"/>
        </w:rPr>
        <w:t>.Toast</w:t>
      </w:r>
      <w:proofErr w:type="spellEnd"/>
      <w:r w:rsidRPr="009E413A">
        <w:rPr>
          <w:sz w:val="24"/>
          <w:szCs w:val="24"/>
        </w:rPr>
        <w:t>;</w:t>
      </w:r>
    </w:p>
    <w:p w14:paraId="1A61E329" w14:textId="77777777" w:rsidR="00FB79E0" w:rsidRPr="009E413A" w:rsidRDefault="00FB79E0" w:rsidP="00FB79E0">
      <w:pPr>
        <w:rPr>
          <w:sz w:val="24"/>
          <w:szCs w:val="24"/>
        </w:rPr>
      </w:pPr>
    </w:p>
    <w:p w14:paraId="385454C4"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com.google.android.gms.tasks</w:t>
      </w:r>
      <w:proofErr w:type="gramEnd"/>
      <w:r w:rsidRPr="009E413A">
        <w:rPr>
          <w:sz w:val="24"/>
          <w:szCs w:val="24"/>
        </w:rPr>
        <w:t>.OnFailureListener</w:t>
      </w:r>
      <w:proofErr w:type="spellEnd"/>
      <w:r w:rsidRPr="009E413A">
        <w:rPr>
          <w:sz w:val="24"/>
          <w:szCs w:val="24"/>
        </w:rPr>
        <w:t>;</w:t>
      </w:r>
    </w:p>
    <w:p w14:paraId="1644B7E0"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com.google.android.gms.tasks</w:t>
      </w:r>
      <w:proofErr w:type="gramEnd"/>
      <w:r w:rsidRPr="009E413A">
        <w:rPr>
          <w:sz w:val="24"/>
          <w:szCs w:val="24"/>
        </w:rPr>
        <w:t>.OnSuccessListener</w:t>
      </w:r>
      <w:proofErr w:type="spellEnd"/>
      <w:r w:rsidRPr="009E413A">
        <w:rPr>
          <w:sz w:val="24"/>
          <w:szCs w:val="24"/>
        </w:rPr>
        <w:t>;</w:t>
      </w:r>
    </w:p>
    <w:p w14:paraId="654EC997"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com.google.android.gms.tasks</w:t>
      </w:r>
      <w:proofErr w:type="gramEnd"/>
      <w:r w:rsidRPr="009E413A">
        <w:rPr>
          <w:sz w:val="24"/>
          <w:szCs w:val="24"/>
        </w:rPr>
        <w:t>.Task</w:t>
      </w:r>
      <w:proofErr w:type="spellEnd"/>
      <w:r w:rsidRPr="009E413A">
        <w:rPr>
          <w:sz w:val="24"/>
          <w:szCs w:val="24"/>
        </w:rPr>
        <w:t>;</w:t>
      </w:r>
    </w:p>
    <w:p w14:paraId="1A988F0F" w14:textId="77777777" w:rsidR="00FB79E0" w:rsidRPr="009E413A" w:rsidRDefault="00FB79E0" w:rsidP="00FB79E0">
      <w:pPr>
        <w:rPr>
          <w:sz w:val="24"/>
          <w:szCs w:val="24"/>
        </w:rPr>
      </w:pPr>
      <w:r w:rsidRPr="009E413A">
        <w:rPr>
          <w:sz w:val="24"/>
          <w:szCs w:val="24"/>
        </w:rPr>
        <w:lastRenderedPageBreak/>
        <w:t xml:space="preserve">import </w:t>
      </w:r>
      <w:proofErr w:type="spellStart"/>
      <w:proofErr w:type="gramStart"/>
      <w:r w:rsidRPr="009E413A">
        <w:rPr>
          <w:sz w:val="24"/>
          <w:szCs w:val="24"/>
        </w:rPr>
        <w:t>com.google</w:t>
      </w:r>
      <w:proofErr w:type="gramEnd"/>
      <w:r w:rsidRPr="009E413A">
        <w:rPr>
          <w:sz w:val="24"/>
          <w:szCs w:val="24"/>
        </w:rPr>
        <w:t>.mlkit.vision.common.InputImage</w:t>
      </w:r>
      <w:proofErr w:type="spellEnd"/>
      <w:r w:rsidRPr="009E413A">
        <w:rPr>
          <w:sz w:val="24"/>
          <w:szCs w:val="24"/>
        </w:rPr>
        <w:t>;</w:t>
      </w:r>
    </w:p>
    <w:p w14:paraId="69B4E6D2"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com.google</w:t>
      </w:r>
      <w:proofErr w:type="gramEnd"/>
      <w:r w:rsidRPr="009E413A">
        <w:rPr>
          <w:sz w:val="24"/>
          <w:szCs w:val="24"/>
        </w:rPr>
        <w:t>.mlkit.vision.text.Text</w:t>
      </w:r>
      <w:proofErr w:type="spellEnd"/>
      <w:r w:rsidRPr="009E413A">
        <w:rPr>
          <w:sz w:val="24"/>
          <w:szCs w:val="24"/>
        </w:rPr>
        <w:t>;</w:t>
      </w:r>
    </w:p>
    <w:p w14:paraId="5C080537"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com.google</w:t>
      </w:r>
      <w:proofErr w:type="gramEnd"/>
      <w:r w:rsidRPr="009E413A">
        <w:rPr>
          <w:sz w:val="24"/>
          <w:szCs w:val="24"/>
        </w:rPr>
        <w:t>.mlkit.vision.text.TextRecognition</w:t>
      </w:r>
      <w:proofErr w:type="spellEnd"/>
      <w:r w:rsidRPr="009E413A">
        <w:rPr>
          <w:sz w:val="24"/>
          <w:szCs w:val="24"/>
        </w:rPr>
        <w:t>;</w:t>
      </w:r>
    </w:p>
    <w:p w14:paraId="3ABD03A5"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com.google</w:t>
      </w:r>
      <w:proofErr w:type="gramEnd"/>
      <w:r w:rsidRPr="009E413A">
        <w:rPr>
          <w:sz w:val="24"/>
          <w:szCs w:val="24"/>
        </w:rPr>
        <w:t>.mlkit.vision.text.TextRecognizer</w:t>
      </w:r>
      <w:proofErr w:type="spellEnd"/>
      <w:r w:rsidRPr="009E413A">
        <w:rPr>
          <w:sz w:val="24"/>
          <w:szCs w:val="24"/>
        </w:rPr>
        <w:t>;</w:t>
      </w:r>
    </w:p>
    <w:p w14:paraId="0041A3AB" w14:textId="77777777" w:rsidR="00FB79E0" w:rsidRPr="009E413A" w:rsidRDefault="00FB79E0" w:rsidP="00FB79E0">
      <w:pPr>
        <w:rPr>
          <w:sz w:val="24"/>
          <w:szCs w:val="24"/>
        </w:rPr>
      </w:pPr>
      <w:r w:rsidRPr="009E413A">
        <w:rPr>
          <w:sz w:val="24"/>
          <w:szCs w:val="24"/>
        </w:rPr>
        <w:t xml:space="preserve">import </w:t>
      </w:r>
      <w:proofErr w:type="spellStart"/>
      <w:proofErr w:type="gramStart"/>
      <w:r w:rsidRPr="009E413A">
        <w:rPr>
          <w:sz w:val="24"/>
          <w:szCs w:val="24"/>
        </w:rPr>
        <w:t>com.google</w:t>
      </w:r>
      <w:proofErr w:type="gramEnd"/>
      <w:r w:rsidRPr="009E413A">
        <w:rPr>
          <w:sz w:val="24"/>
          <w:szCs w:val="24"/>
        </w:rPr>
        <w:t>.mlkit.vision.text.latin.TextRecognizerOptions</w:t>
      </w:r>
      <w:proofErr w:type="spellEnd"/>
      <w:r w:rsidRPr="009E413A">
        <w:rPr>
          <w:sz w:val="24"/>
          <w:szCs w:val="24"/>
        </w:rPr>
        <w:t>;</w:t>
      </w:r>
    </w:p>
    <w:p w14:paraId="7130789D" w14:textId="77777777" w:rsidR="00FB79E0" w:rsidRPr="009E413A" w:rsidRDefault="00FB79E0" w:rsidP="00FB79E0">
      <w:pPr>
        <w:rPr>
          <w:sz w:val="24"/>
          <w:szCs w:val="24"/>
        </w:rPr>
      </w:pPr>
    </w:p>
    <w:p w14:paraId="6B90004B" w14:textId="77777777" w:rsidR="00FB79E0" w:rsidRPr="009E413A" w:rsidRDefault="00FB79E0" w:rsidP="00FB79E0">
      <w:pPr>
        <w:rPr>
          <w:sz w:val="24"/>
          <w:szCs w:val="24"/>
        </w:rPr>
      </w:pPr>
      <w:r w:rsidRPr="009E413A">
        <w:rPr>
          <w:sz w:val="24"/>
          <w:szCs w:val="24"/>
        </w:rPr>
        <w:t xml:space="preserve">public class </w:t>
      </w:r>
      <w:proofErr w:type="spellStart"/>
      <w:r w:rsidRPr="009E413A">
        <w:rPr>
          <w:sz w:val="24"/>
          <w:szCs w:val="24"/>
        </w:rPr>
        <w:t>ScannerActivity</w:t>
      </w:r>
      <w:proofErr w:type="spellEnd"/>
      <w:r w:rsidRPr="009E413A">
        <w:rPr>
          <w:sz w:val="24"/>
          <w:szCs w:val="24"/>
        </w:rPr>
        <w:t xml:space="preserve"> extends </w:t>
      </w:r>
      <w:proofErr w:type="spellStart"/>
      <w:r w:rsidRPr="009E413A">
        <w:rPr>
          <w:sz w:val="24"/>
          <w:szCs w:val="24"/>
        </w:rPr>
        <w:t>AppCompatActivity</w:t>
      </w:r>
      <w:proofErr w:type="spellEnd"/>
      <w:r w:rsidRPr="009E413A">
        <w:rPr>
          <w:sz w:val="24"/>
          <w:szCs w:val="24"/>
        </w:rPr>
        <w:t xml:space="preserve"> {</w:t>
      </w:r>
    </w:p>
    <w:p w14:paraId="0E681CA2" w14:textId="77777777" w:rsidR="00FB79E0" w:rsidRPr="009E413A" w:rsidRDefault="00FB79E0" w:rsidP="00FB79E0">
      <w:pPr>
        <w:rPr>
          <w:sz w:val="24"/>
          <w:szCs w:val="24"/>
        </w:rPr>
      </w:pPr>
    </w:p>
    <w:p w14:paraId="4B1F2F2B" w14:textId="77777777" w:rsidR="00FB79E0" w:rsidRPr="009E413A" w:rsidRDefault="00FB79E0" w:rsidP="00FB79E0">
      <w:pPr>
        <w:rPr>
          <w:sz w:val="24"/>
          <w:szCs w:val="24"/>
        </w:rPr>
      </w:pPr>
      <w:r w:rsidRPr="009E413A">
        <w:rPr>
          <w:sz w:val="24"/>
          <w:szCs w:val="24"/>
        </w:rPr>
        <w:t xml:space="preserve">    private </w:t>
      </w:r>
      <w:proofErr w:type="spellStart"/>
      <w:r w:rsidRPr="009E413A">
        <w:rPr>
          <w:sz w:val="24"/>
          <w:szCs w:val="24"/>
        </w:rPr>
        <w:t>ImageView</w:t>
      </w:r>
      <w:proofErr w:type="spellEnd"/>
      <w:r w:rsidRPr="009E413A">
        <w:rPr>
          <w:sz w:val="24"/>
          <w:szCs w:val="24"/>
        </w:rPr>
        <w:t xml:space="preserve"> </w:t>
      </w:r>
      <w:proofErr w:type="spellStart"/>
      <w:r w:rsidRPr="009E413A">
        <w:rPr>
          <w:sz w:val="24"/>
          <w:szCs w:val="24"/>
        </w:rPr>
        <w:t>captureIV</w:t>
      </w:r>
      <w:proofErr w:type="spellEnd"/>
      <w:r w:rsidRPr="009E413A">
        <w:rPr>
          <w:sz w:val="24"/>
          <w:szCs w:val="24"/>
        </w:rPr>
        <w:t>;</w:t>
      </w:r>
    </w:p>
    <w:p w14:paraId="066166EE" w14:textId="77777777" w:rsidR="00FB79E0" w:rsidRPr="009E413A" w:rsidRDefault="00FB79E0" w:rsidP="00FB79E0">
      <w:pPr>
        <w:rPr>
          <w:sz w:val="24"/>
          <w:szCs w:val="24"/>
        </w:rPr>
      </w:pPr>
      <w:r w:rsidRPr="009E413A">
        <w:rPr>
          <w:sz w:val="24"/>
          <w:szCs w:val="24"/>
        </w:rPr>
        <w:t xml:space="preserve">    private </w:t>
      </w:r>
      <w:proofErr w:type="spellStart"/>
      <w:r w:rsidRPr="009E413A">
        <w:rPr>
          <w:sz w:val="24"/>
          <w:szCs w:val="24"/>
        </w:rPr>
        <w:t>TextView</w:t>
      </w:r>
      <w:proofErr w:type="spellEnd"/>
      <w:r w:rsidRPr="009E413A">
        <w:rPr>
          <w:sz w:val="24"/>
          <w:szCs w:val="24"/>
        </w:rPr>
        <w:t xml:space="preserve"> </w:t>
      </w:r>
      <w:proofErr w:type="spellStart"/>
      <w:r w:rsidRPr="009E413A">
        <w:rPr>
          <w:sz w:val="24"/>
          <w:szCs w:val="24"/>
        </w:rPr>
        <w:t>resTV</w:t>
      </w:r>
      <w:proofErr w:type="spellEnd"/>
      <w:r w:rsidRPr="009E413A">
        <w:rPr>
          <w:sz w:val="24"/>
          <w:szCs w:val="24"/>
        </w:rPr>
        <w:t>;</w:t>
      </w:r>
    </w:p>
    <w:p w14:paraId="61B677EC" w14:textId="77777777" w:rsidR="00FB79E0" w:rsidRPr="009E413A" w:rsidRDefault="00FB79E0" w:rsidP="00FB79E0">
      <w:pPr>
        <w:rPr>
          <w:sz w:val="24"/>
          <w:szCs w:val="24"/>
        </w:rPr>
      </w:pPr>
      <w:r w:rsidRPr="009E413A">
        <w:rPr>
          <w:sz w:val="24"/>
          <w:szCs w:val="24"/>
        </w:rPr>
        <w:t xml:space="preserve">    private Button </w:t>
      </w:r>
      <w:proofErr w:type="spellStart"/>
      <w:proofErr w:type="gramStart"/>
      <w:r w:rsidRPr="009E413A">
        <w:rPr>
          <w:sz w:val="24"/>
          <w:szCs w:val="24"/>
        </w:rPr>
        <w:t>snapBtn,detBtn</w:t>
      </w:r>
      <w:proofErr w:type="spellEnd"/>
      <w:proofErr w:type="gramEnd"/>
      <w:r w:rsidRPr="009E413A">
        <w:rPr>
          <w:sz w:val="24"/>
          <w:szCs w:val="24"/>
        </w:rPr>
        <w:t>;</w:t>
      </w:r>
    </w:p>
    <w:p w14:paraId="3023932B" w14:textId="77777777" w:rsidR="00FB79E0" w:rsidRPr="009E413A" w:rsidRDefault="00FB79E0" w:rsidP="00FB79E0">
      <w:pPr>
        <w:rPr>
          <w:sz w:val="24"/>
          <w:szCs w:val="24"/>
        </w:rPr>
      </w:pPr>
      <w:r w:rsidRPr="009E413A">
        <w:rPr>
          <w:sz w:val="24"/>
          <w:szCs w:val="24"/>
        </w:rPr>
        <w:t xml:space="preserve">    private Bitmap </w:t>
      </w:r>
      <w:proofErr w:type="spellStart"/>
      <w:r w:rsidRPr="009E413A">
        <w:rPr>
          <w:sz w:val="24"/>
          <w:szCs w:val="24"/>
        </w:rPr>
        <w:t>imgBitmap</w:t>
      </w:r>
      <w:proofErr w:type="spellEnd"/>
      <w:r w:rsidRPr="009E413A">
        <w:rPr>
          <w:sz w:val="24"/>
          <w:szCs w:val="24"/>
        </w:rPr>
        <w:t>;</w:t>
      </w:r>
    </w:p>
    <w:p w14:paraId="5FD1AAD1" w14:textId="77777777" w:rsidR="00FB79E0" w:rsidRPr="009E413A" w:rsidRDefault="00FB79E0" w:rsidP="00FB79E0">
      <w:pPr>
        <w:rPr>
          <w:sz w:val="24"/>
          <w:szCs w:val="24"/>
        </w:rPr>
      </w:pPr>
      <w:r w:rsidRPr="009E413A">
        <w:rPr>
          <w:sz w:val="24"/>
          <w:szCs w:val="24"/>
        </w:rPr>
        <w:t xml:space="preserve">    static final int REQ_IMG_CAPTURE = 1;</w:t>
      </w:r>
    </w:p>
    <w:p w14:paraId="0992F7BC" w14:textId="77777777" w:rsidR="00FB79E0" w:rsidRPr="009E413A" w:rsidRDefault="00FB79E0" w:rsidP="00FB79E0">
      <w:pPr>
        <w:rPr>
          <w:sz w:val="24"/>
          <w:szCs w:val="24"/>
        </w:rPr>
      </w:pPr>
      <w:r w:rsidRPr="009E413A">
        <w:rPr>
          <w:sz w:val="24"/>
          <w:szCs w:val="24"/>
        </w:rPr>
        <w:t xml:space="preserve">    @Override</w:t>
      </w:r>
    </w:p>
    <w:p w14:paraId="663698AC" w14:textId="77777777" w:rsidR="00FB79E0" w:rsidRPr="009E413A" w:rsidRDefault="00FB79E0" w:rsidP="00FB79E0">
      <w:pPr>
        <w:rPr>
          <w:sz w:val="24"/>
          <w:szCs w:val="24"/>
        </w:rPr>
      </w:pPr>
      <w:r w:rsidRPr="009E413A">
        <w:rPr>
          <w:sz w:val="24"/>
          <w:szCs w:val="24"/>
        </w:rPr>
        <w:t xml:space="preserve">    protected void </w:t>
      </w:r>
      <w:proofErr w:type="spellStart"/>
      <w:proofErr w:type="gramStart"/>
      <w:r w:rsidRPr="009E413A">
        <w:rPr>
          <w:sz w:val="24"/>
          <w:szCs w:val="24"/>
        </w:rPr>
        <w:t>onCreate</w:t>
      </w:r>
      <w:proofErr w:type="spellEnd"/>
      <w:r w:rsidRPr="009E413A">
        <w:rPr>
          <w:sz w:val="24"/>
          <w:szCs w:val="24"/>
        </w:rPr>
        <w:t>(</w:t>
      </w:r>
      <w:proofErr w:type="gramEnd"/>
      <w:r w:rsidRPr="009E413A">
        <w:rPr>
          <w:sz w:val="24"/>
          <w:szCs w:val="24"/>
        </w:rPr>
        <w:t xml:space="preserve">Bundle </w:t>
      </w:r>
      <w:proofErr w:type="spellStart"/>
      <w:r w:rsidRPr="009E413A">
        <w:rPr>
          <w:sz w:val="24"/>
          <w:szCs w:val="24"/>
        </w:rPr>
        <w:t>savedInstanceState</w:t>
      </w:r>
      <w:proofErr w:type="spellEnd"/>
      <w:r w:rsidRPr="009E413A">
        <w:rPr>
          <w:sz w:val="24"/>
          <w:szCs w:val="24"/>
        </w:rPr>
        <w:t>) {</w:t>
      </w:r>
    </w:p>
    <w:p w14:paraId="578BF339" w14:textId="77777777" w:rsidR="00FB79E0" w:rsidRPr="009E413A" w:rsidRDefault="00FB79E0" w:rsidP="00FB79E0">
      <w:pPr>
        <w:rPr>
          <w:sz w:val="24"/>
          <w:szCs w:val="24"/>
        </w:rPr>
      </w:pPr>
      <w:r w:rsidRPr="009E413A">
        <w:rPr>
          <w:sz w:val="24"/>
          <w:szCs w:val="24"/>
        </w:rPr>
        <w:t xml:space="preserve">        </w:t>
      </w:r>
      <w:proofErr w:type="spellStart"/>
      <w:proofErr w:type="gramStart"/>
      <w:r w:rsidRPr="009E413A">
        <w:rPr>
          <w:sz w:val="24"/>
          <w:szCs w:val="24"/>
        </w:rPr>
        <w:t>super.onCreate</w:t>
      </w:r>
      <w:proofErr w:type="spellEnd"/>
      <w:proofErr w:type="gramEnd"/>
      <w:r w:rsidRPr="009E413A">
        <w:rPr>
          <w:sz w:val="24"/>
          <w:szCs w:val="24"/>
        </w:rPr>
        <w:t>(</w:t>
      </w:r>
      <w:proofErr w:type="spellStart"/>
      <w:r w:rsidRPr="009E413A">
        <w:rPr>
          <w:sz w:val="24"/>
          <w:szCs w:val="24"/>
        </w:rPr>
        <w:t>savedInstanceState</w:t>
      </w:r>
      <w:proofErr w:type="spellEnd"/>
      <w:r w:rsidRPr="009E413A">
        <w:rPr>
          <w:sz w:val="24"/>
          <w:szCs w:val="24"/>
        </w:rPr>
        <w:t>);</w:t>
      </w:r>
    </w:p>
    <w:p w14:paraId="2EFEAB66"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setContentView</w:t>
      </w:r>
      <w:proofErr w:type="spellEnd"/>
      <w:r w:rsidRPr="009E413A">
        <w:rPr>
          <w:sz w:val="24"/>
          <w:szCs w:val="24"/>
        </w:rPr>
        <w:t>(</w:t>
      </w:r>
      <w:proofErr w:type="spellStart"/>
      <w:proofErr w:type="gramStart"/>
      <w:r w:rsidRPr="009E413A">
        <w:rPr>
          <w:sz w:val="24"/>
          <w:szCs w:val="24"/>
        </w:rPr>
        <w:t>R.layout</w:t>
      </w:r>
      <w:proofErr w:type="gramEnd"/>
      <w:r w:rsidRPr="009E413A">
        <w:rPr>
          <w:sz w:val="24"/>
          <w:szCs w:val="24"/>
        </w:rPr>
        <w:t>.activity_scanner</w:t>
      </w:r>
      <w:proofErr w:type="spellEnd"/>
      <w:r w:rsidRPr="009E413A">
        <w:rPr>
          <w:sz w:val="24"/>
          <w:szCs w:val="24"/>
        </w:rPr>
        <w:t>);</w:t>
      </w:r>
    </w:p>
    <w:p w14:paraId="7B022BC9"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captureIV</w:t>
      </w:r>
      <w:proofErr w:type="spellEnd"/>
      <w:r w:rsidRPr="009E413A">
        <w:rPr>
          <w:sz w:val="24"/>
          <w:szCs w:val="24"/>
        </w:rPr>
        <w:t>=</w:t>
      </w:r>
      <w:proofErr w:type="spellStart"/>
      <w:r w:rsidRPr="009E413A">
        <w:rPr>
          <w:sz w:val="24"/>
          <w:szCs w:val="24"/>
        </w:rPr>
        <w:t>findViewById</w:t>
      </w:r>
      <w:proofErr w:type="spellEnd"/>
      <w:r w:rsidRPr="009E413A">
        <w:rPr>
          <w:sz w:val="24"/>
          <w:szCs w:val="24"/>
        </w:rPr>
        <w:t>(</w:t>
      </w:r>
      <w:proofErr w:type="spellStart"/>
      <w:r w:rsidRPr="009E413A">
        <w:rPr>
          <w:sz w:val="24"/>
          <w:szCs w:val="24"/>
        </w:rPr>
        <w:t>R.</w:t>
      </w:r>
      <w:proofErr w:type="gramStart"/>
      <w:r w:rsidRPr="009E413A">
        <w:rPr>
          <w:sz w:val="24"/>
          <w:szCs w:val="24"/>
        </w:rPr>
        <w:t>id.idIVCaptureImage</w:t>
      </w:r>
      <w:proofErr w:type="spellEnd"/>
      <w:proofErr w:type="gramEnd"/>
      <w:r w:rsidRPr="009E413A">
        <w:rPr>
          <w:sz w:val="24"/>
          <w:szCs w:val="24"/>
        </w:rPr>
        <w:t>);</w:t>
      </w:r>
    </w:p>
    <w:p w14:paraId="1D56C604"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resTV</w:t>
      </w:r>
      <w:proofErr w:type="spellEnd"/>
      <w:r w:rsidRPr="009E413A">
        <w:rPr>
          <w:sz w:val="24"/>
          <w:szCs w:val="24"/>
        </w:rPr>
        <w:t>=</w:t>
      </w:r>
      <w:proofErr w:type="spellStart"/>
      <w:r w:rsidRPr="009E413A">
        <w:rPr>
          <w:sz w:val="24"/>
          <w:szCs w:val="24"/>
        </w:rPr>
        <w:t>findViewById</w:t>
      </w:r>
      <w:proofErr w:type="spellEnd"/>
      <w:r w:rsidRPr="009E413A">
        <w:rPr>
          <w:sz w:val="24"/>
          <w:szCs w:val="24"/>
        </w:rPr>
        <w:t>(</w:t>
      </w:r>
      <w:proofErr w:type="spellStart"/>
      <w:r w:rsidRPr="009E413A">
        <w:rPr>
          <w:sz w:val="24"/>
          <w:szCs w:val="24"/>
        </w:rPr>
        <w:t>R.</w:t>
      </w:r>
      <w:proofErr w:type="gramStart"/>
      <w:r w:rsidRPr="009E413A">
        <w:rPr>
          <w:sz w:val="24"/>
          <w:szCs w:val="24"/>
        </w:rPr>
        <w:t>id.idTVDetectedText</w:t>
      </w:r>
      <w:proofErr w:type="spellEnd"/>
      <w:proofErr w:type="gramEnd"/>
      <w:r w:rsidRPr="009E413A">
        <w:rPr>
          <w:sz w:val="24"/>
          <w:szCs w:val="24"/>
        </w:rPr>
        <w:t>);</w:t>
      </w:r>
    </w:p>
    <w:p w14:paraId="24F75502"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snapBtn</w:t>
      </w:r>
      <w:proofErr w:type="spellEnd"/>
      <w:r w:rsidRPr="009E413A">
        <w:rPr>
          <w:sz w:val="24"/>
          <w:szCs w:val="24"/>
        </w:rPr>
        <w:t>=</w:t>
      </w:r>
      <w:proofErr w:type="spellStart"/>
      <w:r w:rsidRPr="009E413A">
        <w:rPr>
          <w:sz w:val="24"/>
          <w:szCs w:val="24"/>
        </w:rPr>
        <w:t>findViewById</w:t>
      </w:r>
      <w:proofErr w:type="spellEnd"/>
      <w:r w:rsidRPr="009E413A">
        <w:rPr>
          <w:sz w:val="24"/>
          <w:szCs w:val="24"/>
        </w:rPr>
        <w:t>(</w:t>
      </w:r>
      <w:proofErr w:type="spellStart"/>
      <w:r w:rsidRPr="009E413A">
        <w:rPr>
          <w:sz w:val="24"/>
          <w:szCs w:val="24"/>
        </w:rPr>
        <w:t>R.</w:t>
      </w:r>
      <w:proofErr w:type="gramStart"/>
      <w:r w:rsidRPr="009E413A">
        <w:rPr>
          <w:sz w:val="24"/>
          <w:szCs w:val="24"/>
        </w:rPr>
        <w:t>id.idBtnSnap</w:t>
      </w:r>
      <w:proofErr w:type="spellEnd"/>
      <w:proofErr w:type="gramEnd"/>
      <w:r w:rsidRPr="009E413A">
        <w:rPr>
          <w:sz w:val="24"/>
          <w:szCs w:val="24"/>
        </w:rPr>
        <w:t>);</w:t>
      </w:r>
    </w:p>
    <w:p w14:paraId="3F84E121"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detBtn</w:t>
      </w:r>
      <w:proofErr w:type="spellEnd"/>
      <w:r w:rsidRPr="009E413A">
        <w:rPr>
          <w:sz w:val="24"/>
          <w:szCs w:val="24"/>
        </w:rPr>
        <w:t>=</w:t>
      </w:r>
      <w:proofErr w:type="spellStart"/>
      <w:r w:rsidRPr="009E413A">
        <w:rPr>
          <w:sz w:val="24"/>
          <w:szCs w:val="24"/>
        </w:rPr>
        <w:t>findViewById</w:t>
      </w:r>
      <w:proofErr w:type="spellEnd"/>
      <w:r w:rsidRPr="009E413A">
        <w:rPr>
          <w:sz w:val="24"/>
          <w:szCs w:val="24"/>
        </w:rPr>
        <w:t>(</w:t>
      </w:r>
      <w:proofErr w:type="spellStart"/>
      <w:r w:rsidRPr="009E413A">
        <w:rPr>
          <w:sz w:val="24"/>
          <w:szCs w:val="24"/>
        </w:rPr>
        <w:t>R.</w:t>
      </w:r>
      <w:proofErr w:type="gramStart"/>
      <w:r w:rsidRPr="009E413A">
        <w:rPr>
          <w:sz w:val="24"/>
          <w:szCs w:val="24"/>
        </w:rPr>
        <w:t>id.idBtnDet</w:t>
      </w:r>
      <w:proofErr w:type="spellEnd"/>
      <w:proofErr w:type="gramEnd"/>
      <w:r w:rsidRPr="009E413A">
        <w:rPr>
          <w:sz w:val="24"/>
          <w:szCs w:val="24"/>
        </w:rPr>
        <w:t>);</w:t>
      </w:r>
    </w:p>
    <w:p w14:paraId="67BD79B1" w14:textId="77777777" w:rsidR="00FB79E0" w:rsidRPr="009E413A" w:rsidRDefault="00FB79E0" w:rsidP="00FB79E0">
      <w:pPr>
        <w:rPr>
          <w:sz w:val="24"/>
          <w:szCs w:val="24"/>
        </w:rPr>
      </w:pPr>
    </w:p>
    <w:p w14:paraId="6AF258CF"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detBtn.setOnClickListener</w:t>
      </w:r>
      <w:proofErr w:type="spellEnd"/>
      <w:r w:rsidRPr="009E413A">
        <w:rPr>
          <w:sz w:val="24"/>
          <w:szCs w:val="24"/>
        </w:rPr>
        <w:t xml:space="preserve">(new </w:t>
      </w:r>
      <w:proofErr w:type="spellStart"/>
      <w:r w:rsidRPr="009E413A">
        <w:rPr>
          <w:sz w:val="24"/>
          <w:szCs w:val="24"/>
        </w:rPr>
        <w:t>View.OnClickListener</w:t>
      </w:r>
      <w:proofErr w:type="spellEnd"/>
      <w:r w:rsidRPr="009E413A">
        <w:rPr>
          <w:sz w:val="24"/>
          <w:szCs w:val="24"/>
        </w:rPr>
        <w:t>() {</w:t>
      </w:r>
    </w:p>
    <w:p w14:paraId="6E45F169" w14:textId="77777777" w:rsidR="00FB79E0" w:rsidRPr="009E413A" w:rsidRDefault="00FB79E0" w:rsidP="00FB79E0">
      <w:pPr>
        <w:rPr>
          <w:sz w:val="24"/>
          <w:szCs w:val="24"/>
        </w:rPr>
      </w:pPr>
      <w:r w:rsidRPr="009E413A">
        <w:rPr>
          <w:sz w:val="24"/>
          <w:szCs w:val="24"/>
        </w:rPr>
        <w:t xml:space="preserve">            @Override</w:t>
      </w:r>
    </w:p>
    <w:p w14:paraId="0C4B3EDC" w14:textId="77777777" w:rsidR="00FB79E0" w:rsidRPr="009E413A" w:rsidRDefault="00FB79E0" w:rsidP="00FB79E0">
      <w:pPr>
        <w:rPr>
          <w:sz w:val="24"/>
          <w:szCs w:val="24"/>
        </w:rPr>
      </w:pPr>
      <w:r w:rsidRPr="009E413A">
        <w:rPr>
          <w:sz w:val="24"/>
          <w:szCs w:val="24"/>
        </w:rPr>
        <w:t xml:space="preserve">            public void </w:t>
      </w:r>
      <w:proofErr w:type="spellStart"/>
      <w:proofErr w:type="gramStart"/>
      <w:r w:rsidRPr="009E413A">
        <w:rPr>
          <w:sz w:val="24"/>
          <w:szCs w:val="24"/>
        </w:rPr>
        <w:t>onClick</w:t>
      </w:r>
      <w:proofErr w:type="spellEnd"/>
      <w:r w:rsidRPr="009E413A">
        <w:rPr>
          <w:sz w:val="24"/>
          <w:szCs w:val="24"/>
        </w:rPr>
        <w:t>(</w:t>
      </w:r>
      <w:proofErr w:type="gramEnd"/>
      <w:r w:rsidRPr="009E413A">
        <w:rPr>
          <w:sz w:val="24"/>
          <w:szCs w:val="24"/>
        </w:rPr>
        <w:t>View view) {</w:t>
      </w:r>
    </w:p>
    <w:p w14:paraId="3DB73F2F" w14:textId="77777777" w:rsidR="00FB79E0" w:rsidRPr="009E413A" w:rsidRDefault="00FB79E0" w:rsidP="00FB79E0">
      <w:pPr>
        <w:rPr>
          <w:sz w:val="24"/>
          <w:szCs w:val="24"/>
        </w:rPr>
      </w:pPr>
      <w:r w:rsidRPr="009E413A">
        <w:rPr>
          <w:sz w:val="24"/>
          <w:szCs w:val="24"/>
        </w:rPr>
        <w:t xml:space="preserve">                </w:t>
      </w:r>
      <w:proofErr w:type="spellStart"/>
      <w:proofErr w:type="gramStart"/>
      <w:r w:rsidRPr="009E413A">
        <w:rPr>
          <w:sz w:val="24"/>
          <w:szCs w:val="24"/>
        </w:rPr>
        <w:t>detText</w:t>
      </w:r>
      <w:proofErr w:type="spellEnd"/>
      <w:r w:rsidRPr="009E413A">
        <w:rPr>
          <w:sz w:val="24"/>
          <w:szCs w:val="24"/>
        </w:rPr>
        <w:t>(</w:t>
      </w:r>
      <w:proofErr w:type="gramEnd"/>
      <w:r w:rsidRPr="009E413A">
        <w:rPr>
          <w:sz w:val="24"/>
          <w:szCs w:val="24"/>
        </w:rPr>
        <w:t>);</w:t>
      </w:r>
    </w:p>
    <w:p w14:paraId="39FFCFEE" w14:textId="77777777" w:rsidR="00FB79E0" w:rsidRPr="009E413A" w:rsidRDefault="00FB79E0" w:rsidP="00FB79E0">
      <w:pPr>
        <w:rPr>
          <w:sz w:val="24"/>
          <w:szCs w:val="24"/>
        </w:rPr>
      </w:pPr>
      <w:r w:rsidRPr="009E413A">
        <w:rPr>
          <w:sz w:val="24"/>
          <w:szCs w:val="24"/>
        </w:rPr>
        <w:t xml:space="preserve">            }</w:t>
      </w:r>
    </w:p>
    <w:p w14:paraId="25D8BFD8" w14:textId="77777777" w:rsidR="00FB79E0" w:rsidRPr="009E413A" w:rsidRDefault="00FB79E0" w:rsidP="00FB79E0">
      <w:pPr>
        <w:rPr>
          <w:sz w:val="24"/>
          <w:szCs w:val="24"/>
        </w:rPr>
      </w:pPr>
      <w:r w:rsidRPr="009E413A">
        <w:rPr>
          <w:sz w:val="24"/>
          <w:szCs w:val="24"/>
        </w:rPr>
        <w:t xml:space="preserve">        });</w:t>
      </w:r>
    </w:p>
    <w:p w14:paraId="074487E8"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snapBtn.setOnClickListener</w:t>
      </w:r>
      <w:proofErr w:type="spellEnd"/>
      <w:r w:rsidRPr="009E413A">
        <w:rPr>
          <w:sz w:val="24"/>
          <w:szCs w:val="24"/>
        </w:rPr>
        <w:t xml:space="preserve">(new </w:t>
      </w:r>
      <w:proofErr w:type="spellStart"/>
      <w:r w:rsidRPr="009E413A">
        <w:rPr>
          <w:sz w:val="24"/>
          <w:szCs w:val="24"/>
        </w:rPr>
        <w:t>View.OnClickListener</w:t>
      </w:r>
      <w:proofErr w:type="spellEnd"/>
      <w:r w:rsidRPr="009E413A">
        <w:rPr>
          <w:sz w:val="24"/>
          <w:szCs w:val="24"/>
        </w:rPr>
        <w:t>() {</w:t>
      </w:r>
    </w:p>
    <w:p w14:paraId="6B1E78DD" w14:textId="77777777" w:rsidR="00FB79E0" w:rsidRPr="009E413A" w:rsidRDefault="00FB79E0" w:rsidP="00FB79E0">
      <w:pPr>
        <w:rPr>
          <w:sz w:val="24"/>
          <w:szCs w:val="24"/>
        </w:rPr>
      </w:pPr>
      <w:r w:rsidRPr="009E413A">
        <w:rPr>
          <w:sz w:val="24"/>
          <w:szCs w:val="24"/>
        </w:rPr>
        <w:lastRenderedPageBreak/>
        <w:t xml:space="preserve">            @Override</w:t>
      </w:r>
    </w:p>
    <w:p w14:paraId="0B0FAF39" w14:textId="77777777" w:rsidR="00FB79E0" w:rsidRPr="009E413A" w:rsidRDefault="00FB79E0" w:rsidP="00FB79E0">
      <w:pPr>
        <w:rPr>
          <w:sz w:val="24"/>
          <w:szCs w:val="24"/>
        </w:rPr>
      </w:pPr>
      <w:r w:rsidRPr="009E413A">
        <w:rPr>
          <w:sz w:val="24"/>
          <w:szCs w:val="24"/>
        </w:rPr>
        <w:t xml:space="preserve">            public void </w:t>
      </w:r>
      <w:proofErr w:type="spellStart"/>
      <w:proofErr w:type="gramStart"/>
      <w:r w:rsidRPr="009E413A">
        <w:rPr>
          <w:sz w:val="24"/>
          <w:szCs w:val="24"/>
        </w:rPr>
        <w:t>onClick</w:t>
      </w:r>
      <w:proofErr w:type="spellEnd"/>
      <w:r w:rsidRPr="009E413A">
        <w:rPr>
          <w:sz w:val="24"/>
          <w:szCs w:val="24"/>
        </w:rPr>
        <w:t>(</w:t>
      </w:r>
      <w:proofErr w:type="gramEnd"/>
      <w:r w:rsidRPr="009E413A">
        <w:rPr>
          <w:sz w:val="24"/>
          <w:szCs w:val="24"/>
        </w:rPr>
        <w:t>View view) {</w:t>
      </w:r>
    </w:p>
    <w:p w14:paraId="73C1D7C6" w14:textId="77777777" w:rsidR="00FB79E0" w:rsidRPr="009E413A" w:rsidRDefault="00FB79E0" w:rsidP="00FB79E0">
      <w:pPr>
        <w:rPr>
          <w:sz w:val="24"/>
          <w:szCs w:val="24"/>
        </w:rPr>
      </w:pPr>
      <w:r w:rsidRPr="009E413A">
        <w:rPr>
          <w:sz w:val="24"/>
          <w:szCs w:val="24"/>
        </w:rPr>
        <w:t xml:space="preserve">                 if(</w:t>
      </w:r>
      <w:proofErr w:type="spellStart"/>
      <w:proofErr w:type="gramStart"/>
      <w:r w:rsidRPr="009E413A">
        <w:rPr>
          <w:sz w:val="24"/>
          <w:szCs w:val="24"/>
        </w:rPr>
        <w:t>checkperm</w:t>
      </w:r>
      <w:proofErr w:type="spellEnd"/>
      <w:r w:rsidRPr="009E413A">
        <w:rPr>
          <w:sz w:val="24"/>
          <w:szCs w:val="24"/>
        </w:rPr>
        <w:t>(</w:t>
      </w:r>
      <w:proofErr w:type="gramEnd"/>
      <w:r w:rsidRPr="009E413A">
        <w:rPr>
          <w:sz w:val="24"/>
          <w:szCs w:val="24"/>
        </w:rPr>
        <w:t>)){</w:t>
      </w:r>
    </w:p>
    <w:p w14:paraId="6E7FBE5D" w14:textId="77777777" w:rsidR="00FB79E0" w:rsidRPr="009E413A" w:rsidRDefault="00FB79E0" w:rsidP="00FB79E0">
      <w:pPr>
        <w:rPr>
          <w:sz w:val="24"/>
          <w:szCs w:val="24"/>
        </w:rPr>
      </w:pPr>
      <w:r w:rsidRPr="009E413A">
        <w:rPr>
          <w:sz w:val="24"/>
          <w:szCs w:val="24"/>
        </w:rPr>
        <w:t xml:space="preserve">                     </w:t>
      </w:r>
      <w:proofErr w:type="spellStart"/>
      <w:proofErr w:type="gramStart"/>
      <w:r w:rsidRPr="009E413A">
        <w:rPr>
          <w:sz w:val="24"/>
          <w:szCs w:val="24"/>
        </w:rPr>
        <w:t>captureImg</w:t>
      </w:r>
      <w:proofErr w:type="spellEnd"/>
      <w:r w:rsidRPr="009E413A">
        <w:rPr>
          <w:sz w:val="24"/>
          <w:szCs w:val="24"/>
        </w:rPr>
        <w:t>(</w:t>
      </w:r>
      <w:proofErr w:type="gramEnd"/>
      <w:r w:rsidRPr="009E413A">
        <w:rPr>
          <w:sz w:val="24"/>
          <w:szCs w:val="24"/>
        </w:rPr>
        <w:t>);</w:t>
      </w:r>
    </w:p>
    <w:p w14:paraId="35B6E44E" w14:textId="77777777" w:rsidR="00FB79E0" w:rsidRPr="009E413A" w:rsidRDefault="00FB79E0" w:rsidP="00FB79E0">
      <w:pPr>
        <w:rPr>
          <w:sz w:val="24"/>
          <w:szCs w:val="24"/>
        </w:rPr>
      </w:pPr>
      <w:r w:rsidRPr="009E413A">
        <w:rPr>
          <w:sz w:val="24"/>
          <w:szCs w:val="24"/>
        </w:rPr>
        <w:t xml:space="preserve">                 }</w:t>
      </w:r>
    </w:p>
    <w:p w14:paraId="44615B2E"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else{</w:t>
      </w:r>
      <w:proofErr w:type="gramEnd"/>
    </w:p>
    <w:p w14:paraId="65F3BB31" w14:textId="77777777" w:rsidR="00FB79E0" w:rsidRPr="009E413A" w:rsidRDefault="00FB79E0" w:rsidP="00FB79E0">
      <w:pPr>
        <w:rPr>
          <w:sz w:val="24"/>
          <w:szCs w:val="24"/>
        </w:rPr>
      </w:pPr>
      <w:r w:rsidRPr="009E413A">
        <w:rPr>
          <w:sz w:val="24"/>
          <w:szCs w:val="24"/>
        </w:rPr>
        <w:t xml:space="preserve">                     </w:t>
      </w:r>
      <w:proofErr w:type="spellStart"/>
      <w:proofErr w:type="gramStart"/>
      <w:r w:rsidRPr="009E413A">
        <w:rPr>
          <w:sz w:val="24"/>
          <w:szCs w:val="24"/>
        </w:rPr>
        <w:t>reqPerm</w:t>
      </w:r>
      <w:proofErr w:type="spellEnd"/>
      <w:r w:rsidRPr="009E413A">
        <w:rPr>
          <w:sz w:val="24"/>
          <w:szCs w:val="24"/>
        </w:rPr>
        <w:t>(</w:t>
      </w:r>
      <w:proofErr w:type="gramEnd"/>
      <w:r w:rsidRPr="009E413A">
        <w:rPr>
          <w:sz w:val="24"/>
          <w:szCs w:val="24"/>
        </w:rPr>
        <w:t>);</w:t>
      </w:r>
    </w:p>
    <w:p w14:paraId="52612B94" w14:textId="77777777" w:rsidR="00FB79E0" w:rsidRPr="009E413A" w:rsidRDefault="00FB79E0" w:rsidP="00FB79E0">
      <w:pPr>
        <w:rPr>
          <w:sz w:val="24"/>
          <w:szCs w:val="24"/>
        </w:rPr>
      </w:pPr>
      <w:r w:rsidRPr="009E413A">
        <w:rPr>
          <w:sz w:val="24"/>
          <w:szCs w:val="24"/>
        </w:rPr>
        <w:t xml:space="preserve">                 }</w:t>
      </w:r>
    </w:p>
    <w:p w14:paraId="74D1B25E" w14:textId="77777777" w:rsidR="00FB79E0" w:rsidRPr="009E413A" w:rsidRDefault="00FB79E0" w:rsidP="00FB79E0">
      <w:pPr>
        <w:rPr>
          <w:sz w:val="24"/>
          <w:szCs w:val="24"/>
        </w:rPr>
      </w:pPr>
      <w:r w:rsidRPr="009E413A">
        <w:rPr>
          <w:sz w:val="24"/>
          <w:szCs w:val="24"/>
        </w:rPr>
        <w:t xml:space="preserve">            }</w:t>
      </w:r>
    </w:p>
    <w:p w14:paraId="2BB4A5AE" w14:textId="77777777" w:rsidR="00FB79E0" w:rsidRPr="009E413A" w:rsidRDefault="00FB79E0" w:rsidP="00FB79E0">
      <w:pPr>
        <w:rPr>
          <w:sz w:val="24"/>
          <w:szCs w:val="24"/>
        </w:rPr>
      </w:pPr>
      <w:r w:rsidRPr="009E413A">
        <w:rPr>
          <w:sz w:val="24"/>
          <w:szCs w:val="24"/>
        </w:rPr>
        <w:t xml:space="preserve">        });</w:t>
      </w:r>
    </w:p>
    <w:p w14:paraId="4C44BC7B" w14:textId="77777777" w:rsidR="00FB79E0" w:rsidRPr="009E413A" w:rsidRDefault="00FB79E0" w:rsidP="00FB79E0">
      <w:pPr>
        <w:rPr>
          <w:sz w:val="24"/>
          <w:szCs w:val="24"/>
        </w:rPr>
      </w:pPr>
    </w:p>
    <w:p w14:paraId="03FFA456" w14:textId="77777777" w:rsidR="00FB79E0" w:rsidRPr="009E413A" w:rsidRDefault="00FB79E0" w:rsidP="00FB79E0">
      <w:pPr>
        <w:rPr>
          <w:sz w:val="24"/>
          <w:szCs w:val="24"/>
        </w:rPr>
      </w:pPr>
      <w:r w:rsidRPr="009E413A">
        <w:rPr>
          <w:sz w:val="24"/>
          <w:szCs w:val="24"/>
        </w:rPr>
        <w:t xml:space="preserve">    }</w:t>
      </w:r>
    </w:p>
    <w:p w14:paraId="01502F11" w14:textId="77777777" w:rsidR="00FB79E0" w:rsidRPr="009E413A" w:rsidRDefault="00FB79E0" w:rsidP="00FB79E0">
      <w:pPr>
        <w:rPr>
          <w:sz w:val="24"/>
          <w:szCs w:val="24"/>
        </w:rPr>
      </w:pPr>
      <w:r w:rsidRPr="009E413A">
        <w:rPr>
          <w:sz w:val="24"/>
          <w:szCs w:val="24"/>
        </w:rPr>
        <w:t xml:space="preserve">    private </w:t>
      </w:r>
      <w:proofErr w:type="spellStart"/>
      <w:r w:rsidRPr="009E413A">
        <w:rPr>
          <w:sz w:val="24"/>
          <w:szCs w:val="24"/>
        </w:rPr>
        <w:t>boolean</w:t>
      </w:r>
      <w:proofErr w:type="spellEnd"/>
      <w:r w:rsidRPr="009E413A">
        <w:rPr>
          <w:sz w:val="24"/>
          <w:szCs w:val="24"/>
        </w:rPr>
        <w:t xml:space="preserve"> </w:t>
      </w:r>
      <w:proofErr w:type="spellStart"/>
      <w:proofErr w:type="gramStart"/>
      <w:r w:rsidRPr="009E413A">
        <w:rPr>
          <w:sz w:val="24"/>
          <w:szCs w:val="24"/>
        </w:rPr>
        <w:t>checkperm</w:t>
      </w:r>
      <w:proofErr w:type="spellEnd"/>
      <w:r w:rsidRPr="009E413A">
        <w:rPr>
          <w:sz w:val="24"/>
          <w:szCs w:val="24"/>
        </w:rPr>
        <w:t>(</w:t>
      </w:r>
      <w:proofErr w:type="gramEnd"/>
      <w:r w:rsidRPr="009E413A">
        <w:rPr>
          <w:sz w:val="24"/>
          <w:szCs w:val="24"/>
        </w:rPr>
        <w:t>){</w:t>
      </w:r>
    </w:p>
    <w:p w14:paraId="7C2A5F03" w14:textId="77777777" w:rsidR="00FB79E0" w:rsidRPr="009E413A" w:rsidRDefault="00FB79E0" w:rsidP="00FB79E0">
      <w:pPr>
        <w:rPr>
          <w:sz w:val="24"/>
          <w:szCs w:val="24"/>
        </w:rPr>
      </w:pPr>
      <w:r w:rsidRPr="009E413A">
        <w:rPr>
          <w:sz w:val="24"/>
          <w:szCs w:val="24"/>
        </w:rPr>
        <w:t xml:space="preserve">        int </w:t>
      </w:r>
      <w:proofErr w:type="spellStart"/>
      <w:r w:rsidRPr="009E413A">
        <w:rPr>
          <w:sz w:val="24"/>
          <w:szCs w:val="24"/>
        </w:rPr>
        <w:t>camoerm</w:t>
      </w:r>
      <w:proofErr w:type="spellEnd"/>
      <w:r w:rsidRPr="009E413A">
        <w:rPr>
          <w:sz w:val="24"/>
          <w:szCs w:val="24"/>
        </w:rPr>
        <w:t>= ContextCompat.checkSelfPermission(getApplicationContext(</w:t>
      </w:r>
      <w:proofErr w:type="gramStart"/>
      <w:r w:rsidRPr="009E413A">
        <w:rPr>
          <w:sz w:val="24"/>
          <w:szCs w:val="24"/>
        </w:rPr>
        <w:t>),CAMERA</w:t>
      </w:r>
      <w:proofErr w:type="gramEnd"/>
      <w:r w:rsidRPr="009E413A">
        <w:rPr>
          <w:sz w:val="24"/>
          <w:szCs w:val="24"/>
        </w:rPr>
        <w:t>);</w:t>
      </w:r>
    </w:p>
    <w:p w14:paraId="008BED02" w14:textId="77777777" w:rsidR="00FB79E0" w:rsidRPr="009E413A" w:rsidRDefault="00FB79E0" w:rsidP="00FB79E0">
      <w:pPr>
        <w:rPr>
          <w:sz w:val="24"/>
          <w:szCs w:val="24"/>
        </w:rPr>
      </w:pPr>
      <w:r w:rsidRPr="009E413A">
        <w:rPr>
          <w:sz w:val="24"/>
          <w:szCs w:val="24"/>
        </w:rPr>
        <w:t xml:space="preserve">        return </w:t>
      </w:r>
      <w:proofErr w:type="spellStart"/>
      <w:r w:rsidRPr="009E413A">
        <w:rPr>
          <w:sz w:val="24"/>
          <w:szCs w:val="24"/>
        </w:rPr>
        <w:t>camoerm</w:t>
      </w:r>
      <w:proofErr w:type="spellEnd"/>
      <w:r w:rsidRPr="009E413A">
        <w:rPr>
          <w:sz w:val="24"/>
          <w:szCs w:val="24"/>
        </w:rPr>
        <w:t xml:space="preserve"> == </w:t>
      </w:r>
      <w:proofErr w:type="spellStart"/>
      <w:r w:rsidRPr="009E413A">
        <w:rPr>
          <w:sz w:val="24"/>
          <w:szCs w:val="24"/>
        </w:rPr>
        <w:t>PackageManager.PERMISSION_GRANTED</w:t>
      </w:r>
      <w:proofErr w:type="spellEnd"/>
      <w:r w:rsidRPr="009E413A">
        <w:rPr>
          <w:sz w:val="24"/>
          <w:szCs w:val="24"/>
        </w:rPr>
        <w:t>;</w:t>
      </w:r>
    </w:p>
    <w:p w14:paraId="13100892" w14:textId="77777777" w:rsidR="00FB79E0" w:rsidRPr="009E413A" w:rsidRDefault="00FB79E0" w:rsidP="00FB79E0">
      <w:pPr>
        <w:rPr>
          <w:sz w:val="24"/>
          <w:szCs w:val="24"/>
        </w:rPr>
      </w:pPr>
      <w:r w:rsidRPr="009E413A">
        <w:rPr>
          <w:sz w:val="24"/>
          <w:szCs w:val="24"/>
        </w:rPr>
        <w:t xml:space="preserve">    }</w:t>
      </w:r>
    </w:p>
    <w:p w14:paraId="69258E46" w14:textId="77777777" w:rsidR="00FB79E0" w:rsidRPr="009E413A" w:rsidRDefault="00FB79E0" w:rsidP="00FB79E0">
      <w:pPr>
        <w:rPr>
          <w:sz w:val="24"/>
          <w:szCs w:val="24"/>
        </w:rPr>
      </w:pPr>
      <w:r w:rsidRPr="009E413A">
        <w:rPr>
          <w:sz w:val="24"/>
          <w:szCs w:val="24"/>
        </w:rPr>
        <w:t xml:space="preserve">    private void </w:t>
      </w:r>
      <w:proofErr w:type="spellStart"/>
      <w:proofErr w:type="gramStart"/>
      <w:r w:rsidRPr="009E413A">
        <w:rPr>
          <w:sz w:val="24"/>
          <w:szCs w:val="24"/>
        </w:rPr>
        <w:t>reqPerm</w:t>
      </w:r>
      <w:proofErr w:type="spellEnd"/>
      <w:r w:rsidRPr="009E413A">
        <w:rPr>
          <w:sz w:val="24"/>
          <w:szCs w:val="24"/>
        </w:rPr>
        <w:t>(</w:t>
      </w:r>
      <w:proofErr w:type="gramEnd"/>
      <w:r w:rsidRPr="009E413A">
        <w:rPr>
          <w:sz w:val="24"/>
          <w:szCs w:val="24"/>
        </w:rPr>
        <w:t>){</w:t>
      </w:r>
    </w:p>
    <w:p w14:paraId="60CFF279" w14:textId="77777777" w:rsidR="00FB79E0" w:rsidRPr="009E413A" w:rsidRDefault="00FB79E0" w:rsidP="00FB79E0">
      <w:pPr>
        <w:rPr>
          <w:sz w:val="24"/>
          <w:szCs w:val="24"/>
        </w:rPr>
      </w:pPr>
      <w:r w:rsidRPr="009E413A">
        <w:rPr>
          <w:sz w:val="24"/>
          <w:szCs w:val="24"/>
        </w:rPr>
        <w:t xml:space="preserve">        int PERM_CODE =200;</w:t>
      </w:r>
    </w:p>
    <w:p w14:paraId="249608CA"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ActivityCompat.requestPermissions</w:t>
      </w:r>
      <w:proofErr w:type="spellEnd"/>
      <w:r w:rsidRPr="009E413A">
        <w:rPr>
          <w:sz w:val="24"/>
          <w:szCs w:val="24"/>
        </w:rPr>
        <w:t>(</w:t>
      </w:r>
      <w:proofErr w:type="spellStart"/>
      <w:proofErr w:type="gramStart"/>
      <w:r w:rsidRPr="009E413A">
        <w:rPr>
          <w:sz w:val="24"/>
          <w:szCs w:val="24"/>
        </w:rPr>
        <w:t>this,new</w:t>
      </w:r>
      <w:proofErr w:type="spellEnd"/>
      <w:proofErr w:type="gramEnd"/>
      <w:r w:rsidRPr="009E413A">
        <w:rPr>
          <w:sz w:val="24"/>
          <w:szCs w:val="24"/>
        </w:rPr>
        <w:t xml:space="preserve"> String[]{CAMERA},PERM_CODE);</w:t>
      </w:r>
    </w:p>
    <w:p w14:paraId="2ADBF863" w14:textId="77777777" w:rsidR="00FB79E0" w:rsidRPr="009E413A" w:rsidRDefault="00FB79E0" w:rsidP="00FB79E0">
      <w:pPr>
        <w:rPr>
          <w:sz w:val="24"/>
          <w:szCs w:val="24"/>
        </w:rPr>
      </w:pPr>
      <w:r w:rsidRPr="009E413A">
        <w:rPr>
          <w:sz w:val="24"/>
          <w:szCs w:val="24"/>
        </w:rPr>
        <w:t xml:space="preserve">    }</w:t>
      </w:r>
    </w:p>
    <w:p w14:paraId="53D4C0FC" w14:textId="77777777" w:rsidR="00FB79E0" w:rsidRPr="009E413A" w:rsidRDefault="00FB79E0" w:rsidP="00FB79E0">
      <w:pPr>
        <w:rPr>
          <w:sz w:val="24"/>
          <w:szCs w:val="24"/>
        </w:rPr>
      </w:pPr>
    </w:p>
    <w:p w14:paraId="23FC6747" w14:textId="77777777" w:rsidR="00FB79E0" w:rsidRPr="009E413A" w:rsidRDefault="00FB79E0" w:rsidP="00FB79E0">
      <w:pPr>
        <w:rPr>
          <w:sz w:val="24"/>
          <w:szCs w:val="24"/>
        </w:rPr>
      </w:pPr>
      <w:r w:rsidRPr="009E413A">
        <w:rPr>
          <w:sz w:val="24"/>
          <w:szCs w:val="24"/>
        </w:rPr>
        <w:t xml:space="preserve">    private void </w:t>
      </w:r>
      <w:proofErr w:type="spellStart"/>
      <w:proofErr w:type="gramStart"/>
      <w:r w:rsidRPr="009E413A">
        <w:rPr>
          <w:sz w:val="24"/>
          <w:szCs w:val="24"/>
        </w:rPr>
        <w:t>captureImg</w:t>
      </w:r>
      <w:proofErr w:type="spellEnd"/>
      <w:r w:rsidRPr="009E413A">
        <w:rPr>
          <w:sz w:val="24"/>
          <w:szCs w:val="24"/>
        </w:rPr>
        <w:t>(</w:t>
      </w:r>
      <w:proofErr w:type="gramEnd"/>
      <w:r w:rsidRPr="009E413A">
        <w:rPr>
          <w:sz w:val="24"/>
          <w:szCs w:val="24"/>
        </w:rPr>
        <w:t>){</w:t>
      </w:r>
    </w:p>
    <w:p w14:paraId="2512DF91" w14:textId="77777777" w:rsidR="00FB79E0" w:rsidRPr="009E413A" w:rsidRDefault="00FB79E0" w:rsidP="00FB79E0">
      <w:pPr>
        <w:rPr>
          <w:sz w:val="24"/>
          <w:szCs w:val="24"/>
        </w:rPr>
      </w:pPr>
      <w:r w:rsidRPr="009E413A">
        <w:rPr>
          <w:sz w:val="24"/>
          <w:szCs w:val="24"/>
        </w:rPr>
        <w:t xml:space="preserve">        Intent </w:t>
      </w:r>
      <w:proofErr w:type="spellStart"/>
      <w:r w:rsidRPr="009E413A">
        <w:rPr>
          <w:sz w:val="24"/>
          <w:szCs w:val="24"/>
        </w:rPr>
        <w:t>takePic</w:t>
      </w:r>
      <w:proofErr w:type="spellEnd"/>
      <w:r w:rsidRPr="009E413A">
        <w:rPr>
          <w:sz w:val="24"/>
          <w:szCs w:val="24"/>
        </w:rPr>
        <w:t xml:space="preserve"> = new </w:t>
      </w:r>
      <w:proofErr w:type="gramStart"/>
      <w:r w:rsidRPr="009E413A">
        <w:rPr>
          <w:sz w:val="24"/>
          <w:szCs w:val="24"/>
        </w:rPr>
        <w:t>Intent(</w:t>
      </w:r>
      <w:proofErr w:type="spellStart"/>
      <w:proofErr w:type="gramEnd"/>
      <w:r w:rsidRPr="009E413A">
        <w:rPr>
          <w:sz w:val="24"/>
          <w:szCs w:val="24"/>
        </w:rPr>
        <w:t>MediaStore.ACTION_IMAGE_CAPTURE</w:t>
      </w:r>
      <w:proofErr w:type="spellEnd"/>
      <w:r w:rsidRPr="009E413A">
        <w:rPr>
          <w:sz w:val="24"/>
          <w:szCs w:val="24"/>
        </w:rPr>
        <w:t>);</w:t>
      </w:r>
    </w:p>
    <w:p w14:paraId="6017902C"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if(</w:t>
      </w:r>
      <w:proofErr w:type="spellStart"/>
      <w:proofErr w:type="gramEnd"/>
      <w:r w:rsidRPr="009E413A">
        <w:rPr>
          <w:sz w:val="24"/>
          <w:szCs w:val="24"/>
        </w:rPr>
        <w:t>takePic.resolveActivity</w:t>
      </w:r>
      <w:proofErr w:type="spellEnd"/>
      <w:r w:rsidRPr="009E413A">
        <w:rPr>
          <w:sz w:val="24"/>
          <w:szCs w:val="24"/>
        </w:rPr>
        <w:t>(</w:t>
      </w:r>
      <w:proofErr w:type="spellStart"/>
      <w:r w:rsidRPr="009E413A">
        <w:rPr>
          <w:sz w:val="24"/>
          <w:szCs w:val="24"/>
        </w:rPr>
        <w:t>getPackageManager</w:t>
      </w:r>
      <w:proofErr w:type="spellEnd"/>
      <w:r w:rsidRPr="009E413A">
        <w:rPr>
          <w:sz w:val="24"/>
          <w:szCs w:val="24"/>
        </w:rPr>
        <w:t>())!=null){</w:t>
      </w:r>
    </w:p>
    <w:p w14:paraId="0302C14E"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startActivityForResult</w:t>
      </w:r>
      <w:proofErr w:type="spellEnd"/>
      <w:r w:rsidRPr="009E413A">
        <w:rPr>
          <w:sz w:val="24"/>
          <w:szCs w:val="24"/>
        </w:rPr>
        <w:t>(</w:t>
      </w:r>
      <w:proofErr w:type="spellStart"/>
      <w:proofErr w:type="gramStart"/>
      <w:r w:rsidRPr="009E413A">
        <w:rPr>
          <w:sz w:val="24"/>
          <w:szCs w:val="24"/>
        </w:rPr>
        <w:t>takePic,REQ</w:t>
      </w:r>
      <w:proofErr w:type="gramEnd"/>
      <w:r w:rsidRPr="009E413A">
        <w:rPr>
          <w:sz w:val="24"/>
          <w:szCs w:val="24"/>
        </w:rPr>
        <w:t>_IMG_CAPTURE</w:t>
      </w:r>
      <w:proofErr w:type="spellEnd"/>
      <w:r w:rsidRPr="009E413A">
        <w:rPr>
          <w:sz w:val="24"/>
          <w:szCs w:val="24"/>
        </w:rPr>
        <w:t>);</w:t>
      </w:r>
    </w:p>
    <w:p w14:paraId="1BBE6E3B" w14:textId="77777777" w:rsidR="00FB79E0" w:rsidRPr="009E413A" w:rsidRDefault="00FB79E0" w:rsidP="00FB79E0">
      <w:pPr>
        <w:rPr>
          <w:sz w:val="24"/>
          <w:szCs w:val="24"/>
        </w:rPr>
      </w:pPr>
      <w:r w:rsidRPr="009E413A">
        <w:rPr>
          <w:sz w:val="24"/>
          <w:szCs w:val="24"/>
        </w:rPr>
        <w:t xml:space="preserve">        }</w:t>
      </w:r>
    </w:p>
    <w:p w14:paraId="73979D4F" w14:textId="77777777" w:rsidR="00FB79E0" w:rsidRPr="009E413A" w:rsidRDefault="00FB79E0" w:rsidP="00FB79E0">
      <w:pPr>
        <w:rPr>
          <w:sz w:val="24"/>
          <w:szCs w:val="24"/>
        </w:rPr>
      </w:pPr>
      <w:r w:rsidRPr="009E413A">
        <w:rPr>
          <w:sz w:val="24"/>
          <w:szCs w:val="24"/>
        </w:rPr>
        <w:t xml:space="preserve">    }</w:t>
      </w:r>
    </w:p>
    <w:p w14:paraId="1A7AC24F" w14:textId="77777777" w:rsidR="00FB79E0" w:rsidRPr="009E413A" w:rsidRDefault="00FB79E0" w:rsidP="00FB79E0">
      <w:pPr>
        <w:rPr>
          <w:sz w:val="24"/>
          <w:szCs w:val="24"/>
        </w:rPr>
      </w:pPr>
    </w:p>
    <w:p w14:paraId="727D05AC" w14:textId="77777777" w:rsidR="00FB79E0" w:rsidRPr="009E413A" w:rsidRDefault="00FB79E0" w:rsidP="00FB79E0">
      <w:pPr>
        <w:rPr>
          <w:sz w:val="24"/>
          <w:szCs w:val="24"/>
        </w:rPr>
      </w:pPr>
      <w:r w:rsidRPr="009E413A">
        <w:rPr>
          <w:sz w:val="24"/>
          <w:szCs w:val="24"/>
        </w:rPr>
        <w:t xml:space="preserve">    @Override</w:t>
      </w:r>
    </w:p>
    <w:p w14:paraId="414F816F" w14:textId="77777777" w:rsidR="00FB79E0" w:rsidRPr="009E413A" w:rsidRDefault="00FB79E0" w:rsidP="00FB79E0">
      <w:pPr>
        <w:rPr>
          <w:sz w:val="24"/>
          <w:szCs w:val="24"/>
        </w:rPr>
      </w:pPr>
      <w:r w:rsidRPr="009E413A">
        <w:rPr>
          <w:sz w:val="24"/>
          <w:szCs w:val="24"/>
        </w:rPr>
        <w:lastRenderedPageBreak/>
        <w:t xml:space="preserve">    public void </w:t>
      </w:r>
      <w:proofErr w:type="spellStart"/>
      <w:proofErr w:type="gramStart"/>
      <w:r w:rsidRPr="009E413A">
        <w:rPr>
          <w:sz w:val="24"/>
          <w:szCs w:val="24"/>
        </w:rPr>
        <w:t>onRequestPermissionsResult</w:t>
      </w:r>
      <w:proofErr w:type="spellEnd"/>
      <w:r w:rsidRPr="009E413A">
        <w:rPr>
          <w:sz w:val="24"/>
          <w:szCs w:val="24"/>
        </w:rPr>
        <w:t>(</w:t>
      </w:r>
      <w:proofErr w:type="gramEnd"/>
      <w:r w:rsidRPr="009E413A">
        <w:rPr>
          <w:sz w:val="24"/>
          <w:szCs w:val="24"/>
        </w:rPr>
        <w:t xml:space="preserve">int </w:t>
      </w:r>
      <w:proofErr w:type="spellStart"/>
      <w:r w:rsidRPr="009E413A">
        <w:rPr>
          <w:sz w:val="24"/>
          <w:szCs w:val="24"/>
        </w:rPr>
        <w:t>requestCode</w:t>
      </w:r>
      <w:proofErr w:type="spellEnd"/>
      <w:r w:rsidRPr="009E413A">
        <w:rPr>
          <w:sz w:val="24"/>
          <w:szCs w:val="24"/>
        </w:rPr>
        <w:t>, String[] permissions,@</w:t>
      </w:r>
      <w:proofErr w:type="spellStart"/>
      <w:r w:rsidRPr="009E413A">
        <w:rPr>
          <w:sz w:val="24"/>
          <w:szCs w:val="24"/>
        </w:rPr>
        <w:t>NonNull</w:t>
      </w:r>
      <w:proofErr w:type="spellEnd"/>
      <w:r w:rsidRPr="009E413A">
        <w:rPr>
          <w:sz w:val="24"/>
          <w:szCs w:val="24"/>
        </w:rPr>
        <w:t xml:space="preserve"> int[] </w:t>
      </w:r>
      <w:proofErr w:type="spellStart"/>
      <w:r w:rsidRPr="009E413A">
        <w:rPr>
          <w:sz w:val="24"/>
          <w:szCs w:val="24"/>
        </w:rPr>
        <w:t>grantResults</w:t>
      </w:r>
      <w:proofErr w:type="spellEnd"/>
      <w:r w:rsidRPr="009E413A">
        <w:rPr>
          <w:sz w:val="24"/>
          <w:szCs w:val="24"/>
        </w:rPr>
        <w:t>) {</w:t>
      </w:r>
    </w:p>
    <w:p w14:paraId="2225532C" w14:textId="77777777" w:rsidR="00FB79E0" w:rsidRPr="009E413A" w:rsidRDefault="00FB79E0" w:rsidP="00FB79E0">
      <w:pPr>
        <w:rPr>
          <w:sz w:val="24"/>
          <w:szCs w:val="24"/>
        </w:rPr>
      </w:pPr>
      <w:r w:rsidRPr="009E413A">
        <w:rPr>
          <w:sz w:val="24"/>
          <w:szCs w:val="24"/>
        </w:rPr>
        <w:t xml:space="preserve">        </w:t>
      </w:r>
      <w:proofErr w:type="spellStart"/>
      <w:proofErr w:type="gramStart"/>
      <w:r w:rsidRPr="009E413A">
        <w:rPr>
          <w:sz w:val="24"/>
          <w:szCs w:val="24"/>
        </w:rPr>
        <w:t>super.onRequestPermissionsResult</w:t>
      </w:r>
      <w:proofErr w:type="spellEnd"/>
      <w:proofErr w:type="gramEnd"/>
      <w:r w:rsidRPr="009E413A">
        <w:rPr>
          <w:sz w:val="24"/>
          <w:szCs w:val="24"/>
        </w:rPr>
        <w:t>(</w:t>
      </w:r>
      <w:proofErr w:type="spellStart"/>
      <w:r w:rsidRPr="009E413A">
        <w:rPr>
          <w:sz w:val="24"/>
          <w:szCs w:val="24"/>
        </w:rPr>
        <w:t>requestCode</w:t>
      </w:r>
      <w:proofErr w:type="spellEnd"/>
      <w:r w:rsidRPr="009E413A">
        <w:rPr>
          <w:sz w:val="24"/>
          <w:szCs w:val="24"/>
        </w:rPr>
        <w:t xml:space="preserve">, permissions, </w:t>
      </w:r>
      <w:proofErr w:type="spellStart"/>
      <w:r w:rsidRPr="009E413A">
        <w:rPr>
          <w:sz w:val="24"/>
          <w:szCs w:val="24"/>
        </w:rPr>
        <w:t>grantResults</w:t>
      </w:r>
      <w:proofErr w:type="spellEnd"/>
      <w:r w:rsidRPr="009E413A">
        <w:rPr>
          <w:sz w:val="24"/>
          <w:szCs w:val="24"/>
        </w:rPr>
        <w:t>);</w:t>
      </w:r>
    </w:p>
    <w:p w14:paraId="0CF47C47"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if(</w:t>
      </w:r>
      <w:proofErr w:type="spellStart"/>
      <w:proofErr w:type="gramEnd"/>
      <w:r w:rsidRPr="009E413A">
        <w:rPr>
          <w:sz w:val="24"/>
          <w:szCs w:val="24"/>
        </w:rPr>
        <w:t>grantResults.length</w:t>
      </w:r>
      <w:proofErr w:type="spellEnd"/>
      <w:r w:rsidRPr="009E413A">
        <w:rPr>
          <w:sz w:val="24"/>
          <w:szCs w:val="24"/>
        </w:rPr>
        <w:t>&gt;0){</w:t>
      </w:r>
    </w:p>
    <w:p w14:paraId="1A50799A"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boolean</w:t>
      </w:r>
      <w:proofErr w:type="spellEnd"/>
      <w:r w:rsidRPr="009E413A">
        <w:rPr>
          <w:sz w:val="24"/>
          <w:szCs w:val="24"/>
        </w:rPr>
        <w:t xml:space="preserve"> </w:t>
      </w:r>
      <w:proofErr w:type="spellStart"/>
      <w:r w:rsidRPr="009E413A">
        <w:rPr>
          <w:sz w:val="24"/>
          <w:szCs w:val="24"/>
        </w:rPr>
        <w:t>camPermission</w:t>
      </w:r>
      <w:proofErr w:type="spellEnd"/>
      <w:r w:rsidRPr="009E413A">
        <w:rPr>
          <w:sz w:val="24"/>
          <w:szCs w:val="24"/>
        </w:rPr>
        <w:t xml:space="preserve"> = </w:t>
      </w:r>
      <w:proofErr w:type="spellStart"/>
      <w:proofErr w:type="gramStart"/>
      <w:r w:rsidRPr="009E413A">
        <w:rPr>
          <w:sz w:val="24"/>
          <w:szCs w:val="24"/>
        </w:rPr>
        <w:t>grantResults</w:t>
      </w:r>
      <w:proofErr w:type="spellEnd"/>
      <w:r w:rsidRPr="009E413A">
        <w:rPr>
          <w:sz w:val="24"/>
          <w:szCs w:val="24"/>
        </w:rPr>
        <w:t>[</w:t>
      </w:r>
      <w:proofErr w:type="gramEnd"/>
      <w:r w:rsidRPr="009E413A">
        <w:rPr>
          <w:sz w:val="24"/>
          <w:szCs w:val="24"/>
        </w:rPr>
        <w:t xml:space="preserve">0] == </w:t>
      </w:r>
      <w:proofErr w:type="spellStart"/>
      <w:r w:rsidRPr="009E413A">
        <w:rPr>
          <w:sz w:val="24"/>
          <w:szCs w:val="24"/>
        </w:rPr>
        <w:t>PackageManager.PERMISSION_GRANTED</w:t>
      </w:r>
      <w:proofErr w:type="spellEnd"/>
      <w:r w:rsidRPr="009E413A">
        <w:rPr>
          <w:sz w:val="24"/>
          <w:szCs w:val="24"/>
        </w:rPr>
        <w:t>;</w:t>
      </w:r>
    </w:p>
    <w:p w14:paraId="1C55B934" w14:textId="77777777" w:rsidR="00FB79E0" w:rsidRPr="009E413A" w:rsidRDefault="00FB79E0" w:rsidP="00FB79E0">
      <w:pPr>
        <w:rPr>
          <w:sz w:val="24"/>
          <w:szCs w:val="24"/>
        </w:rPr>
      </w:pPr>
      <w:r w:rsidRPr="009E413A">
        <w:rPr>
          <w:sz w:val="24"/>
          <w:szCs w:val="24"/>
        </w:rPr>
        <w:t xml:space="preserve">            if(</w:t>
      </w:r>
      <w:proofErr w:type="spellStart"/>
      <w:r w:rsidRPr="009E413A">
        <w:rPr>
          <w:sz w:val="24"/>
          <w:szCs w:val="24"/>
        </w:rPr>
        <w:t>camPermission</w:t>
      </w:r>
      <w:proofErr w:type="spellEnd"/>
      <w:proofErr w:type="gramStart"/>
      <w:r w:rsidRPr="009E413A">
        <w:rPr>
          <w:sz w:val="24"/>
          <w:szCs w:val="24"/>
        </w:rPr>
        <w:t>){</w:t>
      </w:r>
      <w:proofErr w:type="gramEnd"/>
    </w:p>
    <w:p w14:paraId="1FAEB278"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Toast.makeText</w:t>
      </w:r>
      <w:proofErr w:type="spellEnd"/>
      <w:r w:rsidRPr="009E413A">
        <w:rPr>
          <w:sz w:val="24"/>
          <w:szCs w:val="24"/>
        </w:rPr>
        <w:t>(this, "Permission Granted</w:t>
      </w:r>
      <w:proofErr w:type="gramStart"/>
      <w:r w:rsidRPr="009E413A">
        <w:rPr>
          <w:sz w:val="24"/>
          <w:szCs w:val="24"/>
        </w:rPr>
        <w:t>",</w:t>
      </w:r>
      <w:proofErr w:type="spellStart"/>
      <w:r w:rsidRPr="009E413A">
        <w:rPr>
          <w:sz w:val="24"/>
          <w:szCs w:val="24"/>
        </w:rPr>
        <w:t>Toast.LENGTH</w:t>
      </w:r>
      <w:proofErr w:type="gramEnd"/>
      <w:r w:rsidRPr="009E413A">
        <w:rPr>
          <w:sz w:val="24"/>
          <w:szCs w:val="24"/>
        </w:rPr>
        <w:t>_SHORT</w:t>
      </w:r>
      <w:proofErr w:type="spellEnd"/>
      <w:r w:rsidRPr="009E413A">
        <w:rPr>
          <w:sz w:val="24"/>
          <w:szCs w:val="24"/>
        </w:rPr>
        <w:t>).show();</w:t>
      </w:r>
    </w:p>
    <w:p w14:paraId="0C017060" w14:textId="77777777" w:rsidR="00FB79E0" w:rsidRPr="009E413A" w:rsidRDefault="00FB79E0" w:rsidP="00FB79E0">
      <w:pPr>
        <w:rPr>
          <w:sz w:val="24"/>
          <w:szCs w:val="24"/>
        </w:rPr>
      </w:pPr>
      <w:r w:rsidRPr="009E413A">
        <w:rPr>
          <w:sz w:val="24"/>
          <w:szCs w:val="24"/>
        </w:rPr>
        <w:t xml:space="preserve">                </w:t>
      </w:r>
      <w:proofErr w:type="spellStart"/>
      <w:proofErr w:type="gramStart"/>
      <w:r w:rsidRPr="009E413A">
        <w:rPr>
          <w:sz w:val="24"/>
          <w:szCs w:val="24"/>
        </w:rPr>
        <w:t>captureImg</w:t>
      </w:r>
      <w:proofErr w:type="spellEnd"/>
      <w:r w:rsidRPr="009E413A">
        <w:rPr>
          <w:sz w:val="24"/>
          <w:szCs w:val="24"/>
        </w:rPr>
        <w:t>(</w:t>
      </w:r>
      <w:proofErr w:type="gramEnd"/>
      <w:r w:rsidRPr="009E413A">
        <w:rPr>
          <w:sz w:val="24"/>
          <w:szCs w:val="24"/>
        </w:rPr>
        <w:t>);</w:t>
      </w:r>
    </w:p>
    <w:p w14:paraId="2E40D0FE" w14:textId="77777777" w:rsidR="00FB79E0" w:rsidRPr="009E413A" w:rsidRDefault="00FB79E0" w:rsidP="00FB79E0">
      <w:pPr>
        <w:rPr>
          <w:sz w:val="24"/>
          <w:szCs w:val="24"/>
        </w:rPr>
      </w:pPr>
      <w:r w:rsidRPr="009E413A">
        <w:rPr>
          <w:sz w:val="24"/>
          <w:szCs w:val="24"/>
        </w:rPr>
        <w:t xml:space="preserve">            }</w:t>
      </w:r>
    </w:p>
    <w:p w14:paraId="079E6A02"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else{</w:t>
      </w:r>
      <w:proofErr w:type="gramEnd"/>
    </w:p>
    <w:p w14:paraId="63557803"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Toast.makeText</w:t>
      </w:r>
      <w:proofErr w:type="spellEnd"/>
      <w:r w:rsidRPr="009E413A">
        <w:rPr>
          <w:sz w:val="24"/>
          <w:szCs w:val="24"/>
        </w:rPr>
        <w:t xml:space="preserve">(this, "Permission Denied", </w:t>
      </w:r>
      <w:proofErr w:type="spellStart"/>
      <w:r w:rsidRPr="009E413A">
        <w:rPr>
          <w:sz w:val="24"/>
          <w:szCs w:val="24"/>
        </w:rPr>
        <w:t>Toast.LENGTH_SHORT</w:t>
      </w:r>
      <w:proofErr w:type="spellEnd"/>
      <w:proofErr w:type="gramStart"/>
      <w:r w:rsidRPr="009E413A">
        <w:rPr>
          <w:sz w:val="24"/>
          <w:szCs w:val="24"/>
        </w:rPr>
        <w:t>).show</w:t>
      </w:r>
      <w:proofErr w:type="gramEnd"/>
      <w:r w:rsidRPr="009E413A">
        <w:rPr>
          <w:sz w:val="24"/>
          <w:szCs w:val="24"/>
        </w:rPr>
        <w:t>();</w:t>
      </w:r>
    </w:p>
    <w:p w14:paraId="60E9E826" w14:textId="77777777" w:rsidR="00FB79E0" w:rsidRPr="009E413A" w:rsidRDefault="00FB79E0" w:rsidP="00FB79E0">
      <w:pPr>
        <w:rPr>
          <w:sz w:val="24"/>
          <w:szCs w:val="24"/>
        </w:rPr>
      </w:pPr>
      <w:r w:rsidRPr="009E413A">
        <w:rPr>
          <w:sz w:val="24"/>
          <w:szCs w:val="24"/>
        </w:rPr>
        <w:t xml:space="preserve">            }</w:t>
      </w:r>
    </w:p>
    <w:p w14:paraId="087BEA93" w14:textId="77777777" w:rsidR="00FB79E0" w:rsidRPr="009E413A" w:rsidRDefault="00FB79E0" w:rsidP="00FB79E0">
      <w:pPr>
        <w:rPr>
          <w:sz w:val="24"/>
          <w:szCs w:val="24"/>
        </w:rPr>
      </w:pPr>
      <w:r w:rsidRPr="009E413A">
        <w:rPr>
          <w:sz w:val="24"/>
          <w:szCs w:val="24"/>
        </w:rPr>
        <w:t xml:space="preserve">        }</w:t>
      </w:r>
    </w:p>
    <w:p w14:paraId="14E2CB0B" w14:textId="77777777" w:rsidR="00FB79E0" w:rsidRPr="009E413A" w:rsidRDefault="00FB79E0" w:rsidP="00FB79E0">
      <w:pPr>
        <w:rPr>
          <w:sz w:val="24"/>
          <w:szCs w:val="24"/>
        </w:rPr>
      </w:pPr>
      <w:r w:rsidRPr="009E413A">
        <w:rPr>
          <w:sz w:val="24"/>
          <w:szCs w:val="24"/>
        </w:rPr>
        <w:t xml:space="preserve">    }</w:t>
      </w:r>
    </w:p>
    <w:p w14:paraId="5B941CF7" w14:textId="77777777" w:rsidR="00FB79E0" w:rsidRPr="009E413A" w:rsidRDefault="00FB79E0" w:rsidP="00FB79E0">
      <w:pPr>
        <w:rPr>
          <w:sz w:val="24"/>
          <w:szCs w:val="24"/>
        </w:rPr>
      </w:pPr>
    </w:p>
    <w:p w14:paraId="5C2823DE" w14:textId="77777777" w:rsidR="00FB79E0" w:rsidRPr="009E413A" w:rsidRDefault="00FB79E0" w:rsidP="00FB79E0">
      <w:pPr>
        <w:rPr>
          <w:sz w:val="24"/>
          <w:szCs w:val="24"/>
        </w:rPr>
      </w:pPr>
      <w:r w:rsidRPr="009E413A">
        <w:rPr>
          <w:sz w:val="24"/>
          <w:szCs w:val="24"/>
        </w:rPr>
        <w:t xml:space="preserve">    @Override</w:t>
      </w:r>
    </w:p>
    <w:p w14:paraId="0AF4EA52" w14:textId="77777777" w:rsidR="00FB79E0" w:rsidRPr="009E413A" w:rsidRDefault="00FB79E0" w:rsidP="00FB79E0">
      <w:pPr>
        <w:rPr>
          <w:sz w:val="24"/>
          <w:szCs w:val="24"/>
        </w:rPr>
      </w:pPr>
      <w:r w:rsidRPr="009E413A">
        <w:rPr>
          <w:sz w:val="24"/>
          <w:szCs w:val="24"/>
        </w:rPr>
        <w:t xml:space="preserve">    protected void </w:t>
      </w:r>
      <w:proofErr w:type="spellStart"/>
      <w:proofErr w:type="gramStart"/>
      <w:r w:rsidRPr="009E413A">
        <w:rPr>
          <w:sz w:val="24"/>
          <w:szCs w:val="24"/>
        </w:rPr>
        <w:t>onActivityResult</w:t>
      </w:r>
      <w:proofErr w:type="spellEnd"/>
      <w:r w:rsidRPr="009E413A">
        <w:rPr>
          <w:sz w:val="24"/>
          <w:szCs w:val="24"/>
        </w:rPr>
        <w:t>(</w:t>
      </w:r>
      <w:proofErr w:type="gramEnd"/>
      <w:r w:rsidRPr="009E413A">
        <w:rPr>
          <w:sz w:val="24"/>
          <w:szCs w:val="24"/>
        </w:rPr>
        <w:t xml:space="preserve">int </w:t>
      </w:r>
      <w:proofErr w:type="spellStart"/>
      <w:r w:rsidRPr="009E413A">
        <w:rPr>
          <w:sz w:val="24"/>
          <w:szCs w:val="24"/>
        </w:rPr>
        <w:t>requestCode</w:t>
      </w:r>
      <w:proofErr w:type="spellEnd"/>
      <w:r w:rsidRPr="009E413A">
        <w:rPr>
          <w:sz w:val="24"/>
          <w:szCs w:val="24"/>
        </w:rPr>
        <w:t xml:space="preserve">, int </w:t>
      </w:r>
      <w:proofErr w:type="spellStart"/>
      <w:r w:rsidRPr="009E413A">
        <w:rPr>
          <w:sz w:val="24"/>
          <w:szCs w:val="24"/>
        </w:rPr>
        <w:t>resultCode</w:t>
      </w:r>
      <w:proofErr w:type="spellEnd"/>
      <w:r w:rsidRPr="009E413A">
        <w:rPr>
          <w:sz w:val="24"/>
          <w:szCs w:val="24"/>
        </w:rPr>
        <w:t>, @Nullable Intent data) {</w:t>
      </w:r>
    </w:p>
    <w:p w14:paraId="70CE0A20" w14:textId="77777777" w:rsidR="00FB79E0" w:rsidRPr="009E413A" w:rsidRDefault="00FB79E0" w:rsidP="00FB79E0">
      <w:pPr>
        <w:rPr>
          <w:sz w:val="24"/>
          <w:szCs w:val="24"/>
        </w:rPr>
      </w:pPr>
      <w:r w:rsidRPr="009E413A">
        <w:rPr>
          <w:sz w:val="24"/>
          <w:szCs w:val="24"/>
        </w:rPr>
        <w:t xml:space="preserve">        </w:t>
      </w:r>
      <w:proofErr w:type="spellStart"/>
      <w:proofErr w:type="gramStart"/>
      <w:r w:rsidRPr="009E413A">
        <w:rPr>
          <w:sz w:val="24"/>
          <w:szCs w:val="24"/>
        </w:rPr>
        <w:t>super.onActivityResult</w:t>
      </w:r>
      <w:proofErr w:type="spellEnd"/>
      <w:proofErr w:type="gramEnd"/>
      <w:r w:rsidRPr="009E413A">
        <w:rPr>
          <w:sz w:val="24"/>
          <w:szCs w:val="24"/>
        </w:rPr>
        <w:t>(</w:t>
      </w:r>
      <w:proofErr w:type="spellStart"/>
      <w:r w:rsidRPr="009E413A">
        <w:rPr>
          <w:sz w:val="24"/>
          <w:szCs w:val="24"/>
        </w:rPr>
        <w:t>requestCode</w:t>
      </w:r>
      <w:proofErr w:type="spellEnd"/>
      <w:r w:rsidRPr="009E413A">
        <w:rPr>
          <w:sz w:val="24"/>
          <w:szCs w:val="24"/>
        </w:rPr>
        <w:t xml:space="preserve">, </w:t>
      </w:r>
      <w:proofErr w:type="spellStart"/>
      <w:r w:rsidRPr="009E413A">
        <w:rPr>
          <w:sz w:val="24"/>
          <w:szCs w:val="24"/>
        </w:rPr>
        <w:t>resultCode</w:t>
      </w:r>
      <w:proofErr w:type="spellEnd"/>
      <w:r w:rsidRPr="009E413A">
        <w:rPr>
          <w:sz w:val="24"/>
          <w:szCs w:val="24"/>
        </w:rPr>
        <w:t>, data);</w:t>
      </w:r>
    </w:p>
    <w:p w14:paraId="2B6772A0"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if(</w:t>
      </w:r>
      <w:proofErr w:type="spellStart"/>
      <w:proofErr w:type="gramEnd"/>
      <w:r w:rsidRPr="009E413A">
        <w:rPr>
          <w:sz w:val="24"/>
          <w:szCs w:val="24"/>
        </w:rPr>
        <w:t>requestCode</w:t>
      </w:r>
      <w:proofErr w:type="spellEnd"/>
      <w:r w:rsidRPr="009E413A">
        <w:rPr>
          <w:sz w:val="24"/>
          <w:szCs w:val="24"/>
        </w:rPr>
        <w:t xml:space="preserve"> == REQ_IMG_CAPTURE &amp;&amp; </w:t>
      </w:r>
      <w:proofErr w:type="spellStart"/>
      <w:r w:rsidRPr="009E413A">
        <w:rPr>
          <w:sz w:val="24"/>
          <w:szCs w:val="24"/>
        </w:rPr>
        <w:t>resultCode</w:t>
      </w:r>
      <w:proofErr w:type="spellEnd"/>
      <w:r w:rsidRPr="009E413A">
        <w:rPr>
          <w:sz w:val="24"/>
          <w:szCs w:val="24"/>
        </w:rPr>
        <w:t xml:space="preserve"> == RESULT_OK){</w:t>
      </w:r>
    </w:p>
    <w:p w14:paraId="3AA5277C" w14:textId="77777777" w:rsidR="00FB79E0" w:rsidRPr="009E413A" w:rsidRDefault="00FB79E0" w:rsidP="00FB79E0">
      <w:pPr>
        <w:rPr>
          <w:sz w:val="24"/>
          <w:szCs w:val="24"/>
        </w:rPr>
      </w:pPr>
      <w:r w:rsidRPr="009E413A">
        <w:rPr>
          <w:sz w:val="24"/>
          <w:szCs w:val="24"/>
        </w:rPr>
        <w:t xml:space="preserve">            Bundle extras = </w:t>
      </w:r>
      <w:proofErr w:type="spellStart"/>
      <w:proofErr w:type="gramStart"/>
      <w:r w:rsidRPr="009E413A">
        <w:rPr>
          <w:sz w:val="24"/>
          <w:szCs w:val="24"/>
        </w:rPr>
        <w:t>data.getExtras</w:t>
      </w:r>
      <w:proofErr w:type="spellEnd"/>
      <w:proofErr w:type="gramEnd"/>
      <w:r w:rsidRPr="009E413A">
        <w:rPr>
          <w:sz w:val="24"/>
          <w:szCs w:val="24"/>
        </w:rPr>
        <w:t>();</w:t>
      </w:r>
    </w:p>
    <w:p w14:paraId="6CE8A533"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imgBitmap</w:t>
      </w:r>
      <w:proofErr w:type="spellEnd"/>
      <w:r w:rsidRPr="009E413A">
        <w:rPr>
          <w:sz w:val="24"/>
          <w:szCs w:val="24"/>
        </w:rPr>
        <w:t xml:space="preserve">=(Bitmap) </w:t>
      </w:r>
      <w:proofErr w:type="spellStart"/>
      <w:r w:rsidRPr="009E413A">
        <w:rPr>
          <w:sz w:val="24"/>
          <w:szCs w:val="24"/>
        </w:rPr>
        <w:t>extras.get</w:t>
      </w:r>
      <w:proofErr w:type="spellEnd"/>
      <w:r w:rsidRPr="009E413A">
        <w:rPr>
          <w:sz w:val="24"/>
          <w:szCs w:val="24"/>
        </w:rPr>
        <w:t>("data");</w:t>
      </w:r>
    </w:p>
    <w:p w14:paraId="3416779C"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captureIV.setImageBitmap</w:t>
      </w:r>
      <w:proofErr w:type="spellEnd"/>
      <w:r w:rsidRPr="009E413A">
        <w:rPr>
          <w:sz w:val="24"/>
          <w:szCs w:val="24"/>
        </w:rPr>
        <w:t>(</w:t>
      </w:r>
      <w:proofErr w:type="spellStart"/>
      <w:r w:rsidRPr="009E413A">
        <w:rPr>
          <w:sz w:val="24"/>
          <w:szCs w:val="24"/>
        </w:rPr>
        <w:t>imgBitmap</w:t>
      </w:r>
      <w:proofErr w:type="spellEnd"/>
      <w:r w:rsidRPr="009E413A">
        <w:rPr>
          <w:sz w:val="24"/>
          <w:szCs w:val="24"/>
        </w:rPr>
        <w:t>);</w:t>
      </w:r>
    </w:p>
    <w:p w14:paraId="5CF76CAB" w14:textId="77777777" w:rsidR="00FB79E0" w:rsidRPr="009E413A" w:rsidRDefault="00FB79E0" w:rsidP="00FB79E0">
      <w:pPr>
        <w:rPr>
          <w:sz w:val="24"/>
          <w:szCs w:val="24"/>
        </w:rPr>
      </w:pPr>
      <w:r w:rsidRPr="009E413A">
        <w:rPr>
          <w:sz w:val="24"/>
          <w:szCs w:val="24"/>
        </w:rPr>
        <w:t xml:space="preserve">        }</w:t>
      </w:r>
    </w:p>
    <w:p w14:paraId="1B10C386" w14:textId="77777777" w:rsidR="00FB79E0" w:rsidRPr="009E413A" w:rsidRDefault="00FB79E0" w:rsidP="00FB79E0">
      <w:pPr>
        <w:rPr>
          <w:sz w:val="24"/>
          <w:szCs w:val="24"/>
        </w:rPr>
      </w:pPr>
      <w:r w:rsidRPr="009E413A">
        <w:rPr>
          <w:sz w:val="24"/>
          <w:szCs w:val="24"/>
        </w:rPr>
        <w:t xml:space="preserve">    }</w:t>
      </w:r>
    </w:p>
    <w:p w14:paraId="6D29B8A1" w14:textId="77777777" w:rsidR="00FB79E0" w:rsidRPr="009E413A" w:rsidRDefault="00FB79E0" w:rsidP="00FB79E0">
      <w:pPr>
        <w:rPr>
          <w:sz w:val="24"/>
          <w:szCs w:val="24"/>
        </w:rPr>
      </w:pPr>
    </w:p>
    <w:p w14:paraId="749CE73B" w14:textId="77777777" w:rsidR="00FB79E0" w:rsidRPr="009E413A" w:rsidRDefault="00FB79E0" w:rsidP="00FB79E0">
      <w:pPr>
        <w:rPr>
          <w:sz w:val="24"/>
          <w:szCs w:val="24"/>
        </w:rPr>
      </w:pPr>
      <w:r w:rsidRPr="009E413A">
        <w:rPr>
          <w:sz w:val="24"/>
          <w:szCs w:val="24"/>
        </w:rPr>
        <w:t xml:space="preserve">    private void </w:t>
      </w:r>
      <w:proofErr w:type="spellStart"/>
      <w:proofErr w:type="gramStart"/>
      <w:r w:rsidRPr="009E413A">
        <w:rPr>
          <w:sz w:val="24"/>
          <w:szCs w:val="24"/>
        </w:rPr>
        <w:t>detText</w:t>
      </w:r>
      <w:proofErr w:type="spellEnd"/>
      <w:r w:rsidRPr="009E413A">
        <w:rPr>
          <w:sz w:val="24"/>
          <w:szCs w:val="24"/>
        </w:rPr>
        <w:t>(</w:t>
      </w:r>
      <w:proofErr w:type="gramEnd"/>
      <w:r w:rsidRPr="009E413A">
        <w:rPr>
          <w:sz w:val="24"/>
          <w:szCs w:val="24"/>
        </w:rPr>
        <w:t>){</w:t>
      </w:r>
    </w:p>
    <w:p w14:paraId="425FAE41"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InputImage</w:t>
      </w:r>
      <w:proofErr w:type="spellEnd"/>
      <w:r w:rsidRPr="009E413A">
        <w:rPr>
          <w:sz w:val="24"/>
          <w:szCs w:val="24"/>
        </w:rPr>
        <w:t xml:space="preserve"> image = </w:t>
      </w:r>
      <w:proofErr w:type="spellStart"/>
      <w:r w:rsidRPr="009E413A">
        <w:rPr>
          <w:sz w:val="24"/>
          <w:szCs w:val="24"/>
        </w:rPr>
        <w:t>InputImage.fromBitmap</w:t>
      </w:r>
      <w:proofErr w:type="spellEnd"/>
      <w:r w:rsidRPr="009E413A">
        <w:rPr>
          <w:sz w:val="24"/>
          <w:szCs w:val="24"/>
        </w:rPr>
        <w:t>(imgBitmap,0);</w:t>
      </w:r>
    </w:p>
    <w:p w14:paraId="6BACDC23"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TextRecognizer</w:t>
      </w:r>
      <w:proofErr w:type="spellEnd"/>
      <w:r w:rsidRPr="009E413A">
        <w:rPr>
          <w:sz w:val="24"/>
          <w:szCs w:val="24"/>
        </w:rPr>
        <w:t xml:space="preserve"> recognizer = TextRecognition.getClient(TextRecognizerOptions.DEFAULT_OPTIONS);</w:t>
      </w:r>
    </w:p>
    <w:p w14:paraId="61861376" w14:textId="77777777" w:rsidR="00FB79E0" w:rsidRPr="009E413A" w:rsidRDefault="00FB79E0" w:rsidP="00FB79E0">
      <w:pPr>
        <w:rPr>
          <w:sz w:val="24"/>
          <w:szCs w:val="24"/>
        </w:rPr>
      </w:pPr>
      <w:r w:rsidRPr="009E413A">
        <w:rPr>
          <w:sz w:val="24"/>
          <w:szCs w:val="24"/>
        </w:rPr>
        <w:lastRenderedPageBreak/>
        <w:t xml:space="preserve">        Task&lt;Text&gt; res = </w:t>
      </w:r>
      <w:proofErr w:type="spellStart"/>
      <w:proofErr w:type="gramStart"/>
      <w:r w:rsidRPr="009E413A">
        <w:rPr>
          <w:sz w:val="24"/>
          <w:szCs w:val="24"/>
        </w:rPr>
        <w:t>recognizer.process</w:t>
      </w:r>
      <w:proofErr w:type="spellEnd"/>
      <w:proofErr w:type="gramEnd"/>
      <w:r w:rsidRPr="009E413A">
        <w:rPr>
          <w:sz w:val="24"/>
          <w:szCs w:val="24"/>
        </w:rPr>
        <w:t>(image).</w:t>
      </w:r>
      <w:proofErr w:type="spellStart"/>
      <w:r w:rsidRPr="009E413A">
        <w:rPr>
          <w:sz w:val="24"/>
          <w:szCs w:val="24"/>
        </w:rPr>
        <w:t>addOnSuccessListener</w:t>
      </w:r>
      <w:proofErr w:type="spellEnd"/>
      <w:r w:rsidRPr="009E413A">
        <w:rPr>
          <w:sz w:val="24"/>
          <w:szCs w:val="24"/>
        </w:rPr>
        <w:t xml:space="preserve">(new </w:t>
      </w:r>
      <w:proofErr w:type="spellStart"/>
      <w:r w:rsidRPr="009E413A">
        <w:rPr>
          <w:sz w:val="24"/>
          <w:szCs w:val="24"/>
        </w:rPr>
        <w:t>OnSuccessListener</w:t>
      </w:r>
      <w:proofErr w:type="spellEnd"/>
      <w:r w:rsidRPr="009E413A">
        <w:rPr>
          <w:sz w:val="24"/>
          <w:szCs w:val="24"/>
        </w:rPr>
        <w:t>&lt;Text&gt;() {</w:t>
      </w:r>
    </w:p>
    <w:p w14:paraId="6FA593AB" w14:textId="77777777" w:rsidR="00FB79E0" w:rsidRPr="009E413A" w:rsidRDefault="00FB79E0" w:rsidP="00FB79E0">
      <w:pPr>
        <w:rPr>
          <w:sz w:val="24"/>
          <w:szCs w:val="24"/>
        </w:rPr>
      </w:pPr>
      <w:r w:rsidRPr="009E413A">
        <w:rPr>
          <w:sz w:val="24"/>
          <w:szCs w:val="24"/>
        </w:rPr>
        <w:t xml:space="preserve">            @Override</w:t>
      </w:r>
    </w:p>
    <w:p w14:paraId="3E1F065A" w14:textId="77777777" w:rsidR="00FB79E0" w:rsidRPr="009E413A" w:rsidRDefault="00FB79E0" w:rsidP="00FB79E0">
      <w:pPr>
        <w:rPr>
          <w:sz w:val="24"/>
          <w:szCs w:val="24"/>
        </w:rPr>
      </w:pPr>
      <w:r w:rsidRPr="009E413A">
        <w:rPr>
          <w:sz w:val="24"/>
          <w:szCs w:val="24"/>
        </w:rPr>
        <w:t xml:space="preserve">            public void </w:t>
      </w:r>
      <w:proofErr w:type="spellStart"/>
      <w:proofErr w:type="gramStart"/>
      <w:r w:rsidRPr="009E413A">
        <w:rPr>
          <w:sz w:val="24"/>
          <w:szCs w:val="24"/>
        </w:rPr>
        <w:t>onSuccess</w:t>
      </w:r>
      <w:proofErr w:type="spellEnd"/>
      <w:r w:rsidRPr="009E413A">
        <w:rPr>
          <w:sz w:val="24"/>
          <w:szCs w:val="24"/>
        </w:rPr>
        <w:t>(</w:t>
      </w:r>
      <w:proofErr w:type="gramEnd"/>
      <w:r w:rsidRPr="009E413A">
        <w:rPr>
          <w:sz w:val="24"/>
          <w:szCs w:val="24"/>
        </w:rPr>
        <w:t>Text text) {</w:t>
      </w:r>
    </w:p>
    <w:p w14:paraId="47436EA8" w14:textId="77777777" w:rsidR="00FB79E0" w:rsidRPr="009E413A" w:rsidRDefault="00FB79E0" w:rsidP="00FB79E0">
      <w:pPr>
        <w:rPr>
          <w:sz w:val="24"/>
          <w:szCs w:val="24"/>
        </w:rPr>
      </w:pPr>
      <w:r w:rsidRPr="009E413A">
        <w:rPr>
          <w:sz w:val="24"/>
          <w:szCs w:val="24"/>
        </w:rPr>
        <w:t xml:space="preserve">                StringBuilder res = new </w:t>
      </w:r>
      <w:proofErr w:type="gramStart"/>
      <w:r w:rsidRPr="009E413A">
        <w:rPr>
          <w:sz w:val="24"/>
          <w:szCs w:val="24"/>
        </w:rPr>
        <w:t>StringBuilder(</w:t>
      </w:r>
      <w:proofErr w:type="gramEnd"/>
      <w:r w:rsidRPr="009E413A">
        <w:rPr>
          <w:sz w:val="24"/>
          <w:szCs w:val="24"/>
        </w:rPr>
        <w:t>);</w:t>
      </w:r>
    </w:p>
    <w:p w14:paraId="00F8F335"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for(</w:t>
      </w:r>
      <w:proofErr w:type="spellStart"/>
      <w:proofErr w:type="gramEnd"/>
      <w:r w:rsidRPr="009E413A">
        <w:rPr>
          <w:sz w:val="24"/>
          <w:szCs w:val="24"/>
        </w:rPr>
        <w:t>Text.TextBlock</w:t>
      </w:r>
      <w:proofErr w:type="spellEnd"/>
      <w:r w:rsidRPr="009E413A">
        <w:rPr>
          <w:sz w:val="24"/>
          <w:szCs w:val="24"/>
        </w:rPr>
        <w:t xml:space="preserve"> block: </w:t>
      </w:r>
      <w:proofErr w:type="spellStart"/>
      <w:r w:rsidRPr="009E413A">
        <w:rPr>
          <w:sz w:val="24"/>
          <w:szCs w:val="24"/>
        </w:rPr>
        <w:t>text.getTextBlocks</w:t>
      </w:r>
      <w:proofErr w:type="spellEnd"/>
      <w:r w:rsidRPr="009E413A">
        <w:rPr>
          <w:sz w:val="24"/>
          <w:szCs w:val="24"/>
        </w:rPr>
        <w:t>()){</w:t>
      </w:r>
    </w:p>
    <w:p w14:paraId="6996F95D" w14:textId="77777777" w:rsidR="00FB79E0" w:rsidRPr="009E413A" w:rsidRDefault="00FB79E0" w:rsidP="00FB79E0">
      <w:pPr>
        <w:rPr>
          <w:sz w:val="24"/>
          <w:szCs w:val="24"/>
        </w:rPr>
      </w:pPr>
      <w:r w:rsidRPr="009E413A">
        <w:rPr>
          <w:sz w:val="24"/>
          <w:szCs w:val="24"/>
        </w:rPr>
        <w:t xml:space="preserve">                    String </w:t>
      </w:r>
      <w:proofErr w:type="spellStart"/>
      <w:r w:rsidRPr="009E413A">
        <w:rPr>
          <w:sz w:val="24"/>
          <w:szCs w:val="24"/>
        </w:rPr>
        <w:t>blockTest</w:t>
      </w:r>
      <w:proofErr w:type="spellEnd"/>
      <w:r w:rsidRPr="009E413A">
        <w:rPr>
          <w:sz w:val="24"/>
          <w:szCs w:val="24"/>
        </w:rPr>
        <w:t xml:space="preserve"> = </w:t>
      </w:r>
      <w:proofErr w:type="spellStart"/>
      <w:proofErr w:type="gramStart"/>
      <w:r w:rsidRPr="009E413A">
        <w:rPr>
          <w:sz w:val="24"/>
          <w:szCs w:val="24"/>
        </w:rPr>
        <w:t>block.getText</w:t>
      </w:r>
      <w:proofErr w:type="spellEnd"/>
      <w:proofErr w:type="gramEnd"/>
      <w:r w:rsidRPr="009E413A">
        <w:rPr>
          <w:sz w:val="24"/>
          <w:szCs w:val="24"/>
        </w:rPr>
        <w:t>();</w:t>
      </w:r>
    </w:p>
    <w:p w14:paraId="5FE95F11"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Point[</w:t>
      </w:r>
      <w:proofErr w:type="gramEnd"/>
      <w:r w:rsidRPr="009E413A">
        <w:rPr>
          <w:sz w:val="24"/>
          <w:szCs w:val="24"/>
        </w:rPr>
        <w:t xml:space="preserve">] </w:t>
      </w:r>
      <w:proofErr w:type="spellStart"/>
      <w:r w:rsidRPr="009E413A">
        <w:rPr>
          <w:sz w:val="24"/>
          <w:szCs w:val="24"/>
        </w:rPr>
        <w:t>blockCorPoint</w:t>
      </w:r>
      <w:proofErr w:type="spellEnd"/>
      <w:r w:rsidRPr="009E413A">
        <w:rPr>
          <w:sz w:val="24"/>
          <w:szCs w:val="24"/>
        </w:rPr>
        <w:t xml:space="preserve"> = </w:t>
      </w:r>
      <w:proofErr w:type="spellStart"/>
      <w:r w:rsidRPr="009E413A">
        <w:rPr>
          <w:sz w:val="24"/>
          <w:szCs w:val="24"/>
        </w:rPr>
        <w:t>block.getCornerPoints</w:t>
      </w:r>
      <w:proofErr w:type="spellEnd"/>
      <w:r w:rsidRPr="009E413A">
        <w:rPr>
          <w:sz w:val="24"/>
          <w:szCs w:val="24"/>
        </w:rPr>
        <w:t>();</w:t>
      </w:r>
    </w:p>
    <w:p w14:paraId="16F10544"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Rect</w:t>
      </w:r>
      <w:proofErr w:type="spellEnd"/>
      <w:r w:rsidRPr="009E413A">
        <w:rPr>
          <w:sz w:val="24"/>
          <w:szCs w:val="24"/>
        </w:rPr>
        <w:t xml:space="preserve"> </w:t>
      </w:r>
      <w:proofErr w:type="spellStart"/>
      <w:r w:rsidRPr="009E413A">
        <w:rPr>
          <w:sz w:val="24"/>
          <w:szCs w:val="24"/>
        </w:rPr>
        <w:t>blockFrme</w:t>
      </w:r>
      <w:proofErr w:type="spellEnd"/>
      <w:r w:rsidRPr="009E413A">
        <w:rPr>
          <w:sz w:val="24"/>
          <w:szCs w:val="24"/>
        </w:rPr>
        <w:t xml:space="preserve"> = </w:t>
      </w:r>
      <w:proofErr w:type="spellStart"/>
      <w:proofErr w:type="gramStart"/>
      <w:r w:rsidRPr="009E413A">
        <w:rPr>
          <w:sz w:val="24"/>
          <w:szCs w:val="24"/>
        </w:rPr>
        <w:t>block.getBoundingBox</w:t>
      </w:r>
      <w:proofErr w:type="spellEnd"/>
      <w:proofErr w:type="gramEnd"/>
      <w:r w:rsidRPr="009E413A">
        <w:rPr>
          <w:sz w:val="24"/>
          <w:szCs w:val="24"/>
        </w:rPr>
        <w:t>();</w:t>
      </w:r>
    </w:p>
    <w:p w14:paraId="3763BF5F"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for(</w:t>
      </w:r>
      <w:proofErr w:type="spellStart"/>
      <w:proofErr w:type="gramEnd"/>
      <w:r w:rsidRPr="009E413A">
        <w:rPr>
          <w:sz w:val="24"/>
          <w:szCs w:val="24"/>
        </w:rPr>
        <w:t>Text.Line</w:t>
      </w:r>
      <w:proofErr w:type="spellEnd"/>
      <w:r w:rsidRPr="009E413A">
        <w:rPr>
          <w:sz w:val="24"/>
          <w:szCs w:val="24"/>
        </w:rPr>
        <w:t xml:space="preserve"> l: </w:t>
      </w:r>
      <w:proofErr w:type="spellStart"/>
      <w:r w:rsidRPr="009E413A">
        <w:rPr>
          <w:sz w:val="24"/>
          <w:szCs w:val="24"/>
        </w:rPr>
        <w:t>block.getLines</w:t>
      </w:r>
      <w:proofErr w:type="spellEnd"/>
      <w:r w:rsidRPr="009E413A">
        <w:rPr>
          <w:sz w:val="24"/>
          <w:szCs w:val="24"/>
        </w:rPr>
        <w:t>()){</w:t>
      </w:r>
    </w:p>
    <w:p w14:paraId="08B165CC" w14:textId="77777777" w:rsidR="00FB79E0" w:rsidRPr="009E413A" w:rsidRDefault="00FB79E0" w:rsidP="00FB79E0">
      <w:pPr>
        <w:rPr>
          <w:sz w:val="24"/>
          <w:szCs w:val="24"/>
        </w:rPr>
      </w:pPr>
      <w:r w:rsidRPr="009E413A">
        <w:rPr>
          <w:sz w:val="24"/>
          <w:szCs w:val="24"/>
        </w:rPr>
        <w:t xml:space="preserve">                        String </w:t>
      </w:r>
      <w:proofErr w:type="spellStart"/>
      <w:r w:rsidRPr="009E413A">
        <w:rPr>
          <w:sz w:val="24"/>
          <w:szCs w:val="24"/>
        </w:rPr>
        <w:t>lText</w:t>
      </w:r>
      <w:proofErr w:type="spellEnd"/>
      <w:r w:rsidRPr="009E413A">
        <w:rPr>
          <w:sz w:val="24"/>
          <w:szCs w:val="24"/>
        </w:rPr>
        <w:t xml:space="preserve"> = </w:t>
      </w:r>
      <w:proofErr w:type="spellStart"/>
      <w:proofErr w:type="gramStart"/>
      <w:r w:rsidRPr="009E413A">
        <w:rPr>
          <w:sz w:val="24"/>
          <w:szCs w:val="24"/>
        </w:rPr>
        <w:t>l.getText</w:t>
      </w:r>
      <w:proofErr w:type="spellEnd"/>
      <w:proofErr w:type="gramEnd"/>
      <w:r w:rsidRPr="009E413A">
        <w:rPr>
          <w:sz w:val="24"/>
          <w:szCs w:val="24"/>
        </w:rPr>
        <w:t>();</w:t>
      </w:r>
    </w:p>
    <w:p w14:paraId="189B0520"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Point[</w:t>
      </w:r>
      <w:proofErr w:type="gramEnd"/>
      <w:r w:rsidRPr="009E413A">
        <w:rPr>
          <w:sz w:val="24"/>
          <w:szCs w:val="24"/>
        </w:rPr>
        <w:t xml:space="preserve">] </w:t>
      </w:r>
      <w:proofErr w:type="spellStart"/>
      <w:r w:rsidRPr="009E413A">
        <w:rPr>
          <w:sz w:val="24"/>
          <w:szCs w:val="24"/>
        </w:rPr>
        <w:t>lcornerPoint</w:t>
      </w:r>
      <w:proofErr w:type="spellEnd"/>
      <w:r w:rsidRPr="009E413A">
        <w:rPr>
          <w:sz w:val="24"/>
          <w:szCs w:val="24"/>
        </w:rPr>
        <w:t xml:space="preserve"> = </w:t>
      </w:r>
      <w:proofErr w:type="spellStart"/>
      <w:r w:rsidRPr="009E413A">
        <w:rPr>
          <w:sz w:val="24"/>
          <w:szCs w:val="24"/>
        </w:rPr>
        <w:t>l.getCornerPoints</w:t>
      </w:r>
      <w:proofErr w:type="spellEnd"/>
      <w:r w:rsidRPr="009E413A">
        <w:rPr>
          <w:sz w:val="24"/>
          <w:szCs w:val="24"/>
        </w:rPr>
        <w:t>();</w:t>
      </w:r>
    </w:p>
    <w:p w14:paraId="0E205114"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Rect</w:t>
      </w:r>
      <w:proofErr w:type="spellEnd"/>
      <w:r w:rsidRPr="009E413A">
        <w:rPr>
          <w:sz w:val="24"/>
          <w:szCs w:val="24"/>
        </w:rPr>
        <w:t xml:space="preserve"> </w:t>
      </w:r>
      <w:proofErr w:type="spellStart"/>
      <w:r w:rsidRPr="009E413A">
        <w:rPr>
          <w:sz w:val="24"/>
          <w:szCs w:val="24"/>
        </w:rPr>
        <w:t>lRect</w:t>
      </w:r>
      <w:proofErr w:type="spellEnd"/>
      <w:r w:rsidRPr="009E413A">
        <w:rPr>
          <w:sz w:val="24"/>
          <w:szCs w:val="24"/>
        </w:rPr>
        <w:t xml:space="preserve"> </w:t>
      </w:r>
      <w:proofErr w:type="gramStart"/>
      <w:r w:rsidRPr="009E413A">
        <w:rPr>
          <w:sz w:val="24"/>
          <w:szCs w:val="24"/>
        </w:rPr>
        <w:t xml:space="preserve">=  </w:t>
      </w:r>
      <w:proofErr w:type="spellStart"/>
      <w:r w:rsidRPr="009E413A">
        <w:rPr>
          <w:sz w:val="24"/>
          <w:szCs w:val="24"/>
        </w:rPr>
        <w:t>l</w:t>
      </w:r>
      <w:proofErr w:type="gramEnd"/>
      <w:r w:rsidRPr="009E413A">
        <w:rPr>
          <w:sz w:val="24"/>
          <w:szCs w:val="24"/>
        </w:rPr>
        <w:t>.getBoundingBox</w:t>
      </w:r>
      <w:proofErr w:type="spellEnd"/>
      <w:r w:rsidRPr="009E413A">
        <w:rPr>
          <w:sz w:val="24"/>
          <w:szCs w:val="24"/>
        </w:rPr>
        <w:t>();</w:t>
      </w:r>
    </w:p>
    <w:p w14:paraId="08D32571"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for(</w:t>
      </w:r>
      <w:proofErr w:type="spellStart"/>
      <w:proofErr w:type="gramEnd"/>
      <w:r w:rsidRPr="009E413A">
        <w:rPr>
          <w:sz w:val="24"/>
          <w:szCs w:val="24"/>
        </w:rPr>
        <w:t>Text.Element</w:t>
      </w:r>
      <w:proofErr w:type="spellEnd"/>
      <w:r w:rsidRPr="009E413A">
        <w:rPr>
          <w:sz w:val="24"/>
          <w:szCs w:val="24"/>
        </w:rPr>
        <w:t xml:space="preserve"> elm: </w:t>
      </w:r>
      <w:proofErr w:type="spellStart"/>
      <w:r w:rsidRPr="009E413A">
        <w:rPr>
          <w:sz w:val="24"/>
          <w:szCs w:val="24"/>
        </w:rPr>
        <w:t>l.getElements</w:t>
      </w:r>
      <w:proofErr w:type="spellEnd"/>
      <w:r w:rsidRPr="009E413A">
        <w:rPr>
          <w:sz w:val="24"/>
          <w:szCs w:val="24"/>
        </w:rPr>
        <w:t>()){</w:t>
      </w:r>
    </w:p>
    <w:p w14:paraId="275003DE" w14:textId="77777777" w:rsidR="00FB79E0" w:rsidRPr="009E413A" w:rsidRDefault="00FB79E0" w:rsidP="00FB79E0">
      <w:pPr>
        <w:rPr>
          <w:sz w:val="24"/>
          <w:szCs w:val="24"/>
        </w:rPr>
      </w:pPr>
      <w:r w:rsidRPr="009E413A">
        <w:rPr>
          <w:sz w:val="24"/>
          <w:szCs w:val="24"/>
        </w:rPr>
        <w:t xml:space="preserve">                            String </w:t>
      </w:r>
      <w:proofErr w:type="spellStart"/>
      <w:r w:rsidRPr="009E413A">
        <w:rPr>
          <w:sz w:val="24"/>
          <w:szCs w:val="24"/>
        </w:rPr>
        <w:t>elmText</w:t>
      </w:r>
      <w:proofErr w:type="spellEnd"/>
      <w:r w:rsidRPr="009E413A">
        <w:rPr>
          <w:sz w:val="24"/>
          <w:szCs w:val="24"/>
        </w:rPr>
        <w:t xml:space="preserve"> = </w:t>
      </w:r>
      <w:proofErr w:type="spellStart"/>
      <w:proofErr w:type="gramStart"/>
      <w:r w:rsidRPr="009E413A">
        <w:rPr>
          <w:sz w:val="24"/>
          <w:szCs w:val="24"/>
        </w:rPr>
        <w:t>elm.getText</w:t>
      </w:r>
      <w:proofErr w:type="spellEnd"/>
      <w:proofErr w:type="gramEnd"/>
      <w:r w:rsidRPr="009E413A">
        <w:rPr>
          <w:sz w:val="24"/>
          <w:szCs w:val="24"/>
        </w:rPr>
        <w:t>();</w:t>
      </w:r>
    </w:p>
    <w:p w14:paraId="43B12EBE" w14:textId="77777777" w:rsidR="00FB79E0" w:rsidRPr="009E413A" w:rsidRDefault="00FB79E0" w:rsidP="00FB79E0">
      <w:pPr>
        <w:rPr>
          <w:sz w:val="24"/>
          <w:szCs w:val="24"/>
        </w:rPr>
      </w:pPr>
      <w:r w:rsidRPr="009E413A">
        <w:rPr>
          <w:sz w:val="24"/>
          <w:szCs w:val="24"/>
        </w:rPr>
        <w:t xml:space="preserve">                            </w:t>
      </w:r>
      <w:proofErr w:type="spellStart"/>
      <w:proofErr w:type="gramStart"/>
      <w:r w:rsidRPr="009E413A">
        <w:rPr>
          <w:sz w:val="24"/>
          <w:szCs w:val="24"/>
        </w:rPr>
        <w:t>res.append</w:t>
      </w:r>
      <w:proofErr w:type="spellEnd"/>
      <w:proofErr w:type="gramEnd"/>
      <w:r w:rsidRPr="009E413A">
        <w:rPr>
          <w:sz w:val="24"/>
          <w:szCs w:val="24"/>
        </w:rPr>
        <w:t>(</w:t>
      </w:r>
      <w:proofErr w:type="spellStart"/>
      <w:r w:rsidRPr="009E413A">
        <w:rPr>
          <w:sz w:val="24"/>
          <w:szCs w:val="24"/>
        </w:rPr>
        <w:t>elmText</w:t>
      </w:r>
      <w:proofErr w:type="spellEnd"/>
      <w:r w:rsidRPr="009E413A">
        <w:rPr>
          <w:sz w:val="24"/>
          <w:szCs w:val="24"/>
        </w:rPr>
        <w:t>);</w:t>
      </w:r>
    </w:p>
    <w:p w14:paraId="7F5B19B8" w14:textId="77777777" w:rsidR="00FB79E0" w:rsidRPr="009E413A" w:rsidRDefault="00FB79E0" w:rsidP="00FB79E0">
      <w:pPr>
        <w:rPr>
          <w:sz w:val="24"/>
          <w:szCs w:val="24"/>
        </w:rPr>
      </w:pPr>
      <w:r w:rsidRPr="009E413A">
        <w:rPr>
          <w:sz w:val="24"/>
          <w:szCs w:val="24"/>
        </w:rPr>
        <w:t xml:space="preserve">                        }</w:t>
      </w:r>
    </w:p>
    <w:p w14:paraId="64F69ADB"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resTV.setText</w:t>
      </w:r>
      <w:proofErr w:type="spellEnd"/>
      <w:r w:rsidRPr="009E413A">
        <w:rPr>
          <w:sz w:val="24"/>
          <w:szCs w:val="24"/>
        </w:rPr>
        <w:t>(</w:t>
      </w:r>
      <w:proofErr w:type="spellStart"/>
      <w:r w:rsidRPr="009E413A">
        <w:rPr>
          <w:sz w:val="24"/>
          <w:szCs w:val="24"/>
        </w:rPr>
        <w:t>blockTest</w:t>
      </w:r>
      <w:proofErr w:type="spellEnd"/>
      <w:r w:rsidRPr="009E413A">
        <w:rPr>
          <w:sz w:val="24"/>
          <w:szCs w:val="24"/>
        </w:rPr>
        <w:t>);</w:t>
      </w:r>
    </w:p>
    <w:p w14:paraId="639FBCDE" w14:textId="77777777" w:rsidR="00FB79E0" w:rsidRPr="009E413A" w:rsidRDefault="00FB79E0" w:rsidP="00FB79E0">
      <w:pPr>
        <w:rPr>
          <w:sz w:val="24"/>
          <w:szCs w:val="24"/>
        </w:rPr>
      </w:pPr>
      <w:r w:rsidRPr="009E413A">
        <w:rPr>
          <w:sz w:val="24"/>
          <w:szCs w:val="24"/>
        </w:rPr>
        <w:t xml:space="preserve">                    }</w:t>
      </w:r>
    </w:p>
    <w:p w14:paraId="021D6D6A" w14:textId="77777777" w:rsidR="00FB79E0" w:rsidRPr="009E413A" w:rsidRDefault="00FB79E0" w:rsidP="00FB79E0">
      <w:pPr>
        <w:rPr>
          <w:sz w:val="24"/>
          <w:szCs w:val="24"/>
        </w:rPr>
      </w:pPr>
      <w:r w:rsidRPr="009E413A">
        <w:rPr>
          <w:sz w:val="24"/>
          <w:szCs w:val="24"/>
        </w:rPr>
        <w:t xml:space="preserve">                }</w:t>
      </w:r>
    </w:p>
    <w:p w14:paraId="3DFB2A0A" w14:textId="77777777" w:rsidR="00FB79E0" w:rsidRPr="009E413A" w:rsidRDefault="00FB79E0" w:rsidP="00FB79E0">
      <w:pPr>
        <w:rPr>
          <w:sz w:val="24"/>
          <w:szCs w:val="24"/>
        </w:rPr>
      </w:pPr>
      <w:r w:rsidRPr="009E413A">
        <w:rPr>
          <w:sz w:val="24"/>
          <w:szCs w:val="24"/>
        </w:rPr>
        <w:t xml:space="preserve">            }</w:t>
      </w:r>
    </w:p>
    <w:p w14:paraId="678893C1" w14:textId="77777777" w:rsidR="00FB79E0" w:rsidRPr="009E413A" w:rsidRDefault="00FB79E0" w:rsidP="00FB79E0">
      <w:pPr>
        <w:rPr>
          <w:sz w:val="24"/>
          <w:szCs w:val="24"/>
        </w:rPr>
      </w:pPr>
      <w:r w:rsidRPr="009E413A">
        <w:rPr>
          <w:sz w:val="24"/>
          <w:szCs w:val="24"/>
        </w:rPr>
        <w:t xml:space="preserve">        }</w:t>
      </w:r>
      <w:proofErr w:type="gramStart"/>
      <w:r w:rsidRPr="009E413A">
        <w:rPr>
          <w:sz w:val="24"/>
          <w:szCs w:val="24"/>
        </w:rPr>
        <w:t>).</w:t>
      </w:r>
      <w:proofErr w:type="spellStart"/>
      <w:r w:rsidRPr="009E413A">
        <w:rPr>
          <w:sz w:val="24"/>
          <w:szCs w:val="24"/>
        </w:rPr>
        <w:t>addOnFailureListener</w:t>
      </w:r>
      <w:proofErr w:type="spellEnd"/>
      <w:proofErr w:type="gramEnd"/>
      <w:r w:rsidRPr="009E413A">
        <w:rPr>
          <w:sz w:val="24"/>
          <w:szCs w:val="24"/>
        </w:rPr>
        <w:t xml:space="preserve">(new </w:t>
      </w:r>
      <w:proofErr w:type="spellStart"/>
      <w:r w:rsidRPr="009E413A">
        <w:rPr>
          <w:sz w:val="24"/>
          <w:szCs w:val="24"/>
        </w:rPr>
        <w:t>OnFailureListener</w:t>
      </w:r>
      <w:proofErr w:type="spellEnd"/>
      <w:r w:rsidRPr="009E413A">
        <w:rPr>
          <w:sz w:val="24"/>
          <w:szCs w:val="24"/>
        </w:rPr>
        <w:t>() {</w:t>
      </w:r>
    </w:p>
    <w:p w14:paraId="7D9946F3" w14:textId="77777777" w:rsidR="00FB79E0" w:rsidRPr="009E413A" w:rsidRDefault="00FB79E0" w:rsidP="00FB79E0">
      <w:pPr>
        <w:rPr>
          <w:sz w:val="24"/>
          <w:szCs w:val="24"/>
        </w:rPr>
      </w:pPr>
      <w:r w:rsidRPr="009E413A">
        <w:rPr>
          <w:sz w:val="24"/>
          <w:szCs w:val="24"/>
        </w:rPr>
        <w:t xml:space="preserve">            @Override</w:t>
      </w:r>
    </w:p>
    <w:p w14:paraId="7C43D16F" w14:textId="77777777" w:rsidR="00FB79E0" w:rsidRPr="009E413A" w:rsidRDefault="00FB79E0" w:rsidP="00FB79E0">
      <w:pPr>
        <w:rPr>
          <w:sz w:val="24"/>
          <w:szCs w:val="24"/>
        </w:rPr>
      </w:pPr>
      <w:r w:rsidRPr="009E413A">
        <w:rPr>
          <w:sz w:val="24"/>
          <w:szCs w:val="24"/>
        </w:rPr>
        <w:t xml:space="preserve">            public void </w:t>
      </w:r>
      <w:proofErr w:type="spellStart"/>
      <w:proofErr w:type="gramStart"/>
      <w:r w:rsidRPr="009E413A">
        <w:rPr>
          <w:sz w:val="24"/>
          <w:szCs w:val="24"/>
        </w:rPr>
        <w:t>onFailure</w:t>
      </w:r>
      <w:proofErr w:type="spellEnd"/>
      <w:r w:rsidRPr="009E413A">
        <w:rPr>
          <w:sz w:val="24"/>
          <w:szCs w:val="24"/>
        </w:rPr>
        <w:t>(</w:t>
      </w:r>
      <w:proofErr w:type="gramEnd"/>
      <w:r w:rsidRPr="009E413A">
        <w:rPr>
          <w:sz w:val="24"/>
          <w:szCs w:val="24"/>
        </w:rPr>
        <w:t>@NonNull Exception e) {</w:t>
      </w:r>
    </w:p>
    <w:p w14:paraId="50C68496" w14:textId="77777777" w:rsidR="00FB79E0" w:rsidRPr="009E413A" w:rsidRDefault="00FB79E0" w:rsidP="00FB79E0">
      <w:pPr>
        <w:rPr>
          <w:sz w:val="24"/>
          <w:szCs w:val="24"/>
        </w:rPr>
      </w:pPr>
      <w:r w:rsidRPr="009E413A">
        <w:rPr>
          <w:sz w:val="24"/>
          <w:szCs w:val="24"/>
        </w:rPr>
        <w:t xml:space="preserve">                </w:t>
      </w:r>
      <w:proofErr w:type="spellStart"/>
      <w:r w:rsidRPr="009E413A">
        <w:rPr>
          <w:sz w:val="24"/>
          <w:szCs w:val="24"/>
        </w:rPr>
        <w:t>Toast.makeText</w:t>
      </w:r>
      <w:proofErr w:type="spellEnd"/>
      <w:r w:rsidRPr="009E413A">
        <w:rPr>
          <w:sz w:val="24"/>
          <w:szCs w:val="24"/>
        </w:rPr>
        <w:t>(</w:t>
      </w:r>
      <w:proofErr w:type="spellStart"/>
      <w:r w:rsidRPr="009E413A">
        <w:rPr>
          <w:sz w:val="24"/>
          <w:szCs w:val="24"/>
        </w:rPr>
        <w:t>ScannerActivity.this</w:t>
      </w:r>
      <w:proofErr w:type="spellEnd"/>
      <w:r w:rsidRPr="009E413A">
        <w:rPr>
          <w:sz w:val="24"/>
          <w:szCs w:val="24"/>
        </w:rPr>
        <w:t>, "Fail to detect text from image"+</w:t>
      </w:r>
      <w:proofErr w:type="spellStart"/>
      <w:proofErr w:type="gramStart"/>
      <w:r w:rsidRPr="009E413A">
        <w:rPr>
          <w:sz w:val="24"/>
          <w:szCs w:val="24"/>
        </w:rPr>
        <w:t>e.getMessage</w:t>
      </w:r>
      <w:proofErr w:type="spellEnd"/>
      <w:proofErr w:type="gramEnd"/>
      <w:r w:rsidRPr="009E413A">
        <w:rPr>
          <w:sz w:val="24"/>
          <w:szCs w:val="24"/>
        </w:rPr>
        <w:t xml:space="preserve">(), </w:t>
      </w:r>
      <w:proofErr w:type="spellStart"/>
      <w:r w:rsidRPr="009E413A">
        <w:rPr>
          <w:sz w:val="24"/>
          <w:szCs w:val="24"/>
        </w:rPr>
        <w:t>Toast.LENGTH_SHORT</w:t>
      </w:r>
      <w:proofErr w:type="spellEnd"/>
      <w:r w:rsidRPr="009E413A">
        <w:rPr>
          <w:sz w:val="24"/>
          <w:szCs w:val="24"/>
        </w:rPr>
        <w:t>).show();</w:t>
      </w:r>
    </w:p>
    <w:p w14:paraId="6AD952AB" w14:textId="77777777" w:rsidR="00FB79E0" w:rsidRPr="009E413A" w:rsidRDefault="00FB79E0" w:rsidP="00FB79E0">
      <w:pPr>
        <w:rPr>
          <w:sz w:val="24"/>
          <w:szCs w:val="24"/>
        </w:rPr>
      </w:pPr>
      <w:r w:rsidRPr="009E413A">
        <w:rPr>
          <w:sz w:val="24"/>
          <w:szCs w:val="24"/>
        </w:rPr>
        <w:t xml:space="preserve">            }</w:t>
      </w:r>
    </w:p>
    <w:p w14:paraId="2E4564B5" w14:textId="77777777" w:rsidR="00FB79E0" w:rsidRPr="009E413A" w:rsidRDefault="00FB79E0" w:rsidP="00FB79E0">
      <w:pPr>
        <w:rPr>
          <w:sz w:val="24"/>
          <w:szCs w:val="24"/>
        </w:rPr>
      </w:pPr>
      <w:r w:rsidRPr="009E413A">
        <w:rPr>
          <w:sz w:val="24"/>
          <w:szCs w:val="24"/>
        </w:rPr>
        <w:t xml:space="preserve">        });</w:t>
      </w:r>
    </w:p>
    <w:p w14:paraId="37352D86" w14:textId="77777777" w:rsidR="00FB79E0" w:rsidRPr="009E413A" w:rsidRDefault="00FB79E0" w:rsidP="00FB79E0">
      <w:pPr>
        <w:rPr>
          <w:sz w:val="24"/>
          <w:szCs w:val="24"/>
        </w:rPr>
      </w:pPr>
      <w:r w:rsidRPr="009E413A">
        <w:rPr>
          <w:sz w:val="24"/>
          <w:szCs w:val="24"/>
        </w:rPr>
        <w:t xml:space="preserve">    }</w:t>
      </w:r>
    </w:p>
    <w:p w14:paraId="0E20493F" w14:textId="77777777" w:rsidR="00FB79E0" w:rsidRDefault="00FB79E0" w:rsidP="00FB79E0">
      <w:pPr>
        <w:rPr>
          <w:sz w:val="24"/>
          <w:szCs w:val="24"/>
        </w:rPr>
      </w:pPr>
      <w:r w:rsidRPr="009E413A">
        <w:rPr>
          <w:sz w:val="24"/>
          <w:szCs w:val="24"/>
        </w:rPr>
        <w:t>}</w:t>
      </w:r>
    </w:p>
    <w:p w14:paraId="07A6A804" w14:textId="77777777" w:rsidR="00FB79E0" w:rsidRDefault="00FB79E0" w:rsidP="00FB79E0">
      <w:pPr>
        <w:pStyle w:val="Heading2"/>
        <w:pBdr>
          <w:bottom w:val="single" w:sz="4" w:space="1" w:color="auto"/>
        </w:pBdr>
        <w:rPr>
          <w:sz w:val="52"/>
          <w:szCs w:val="52"/>
        </w:rPr>
      </w:pPr>
      <w:r w:rsidRPr="00625B14">
        <w:rPr>
          <w:sz w:val="52"/>
          <w:szCs w:val="52"/>
        </w:rPr>
        <w:lastRenderedPageBreak/>
        <w:t>Screenshots</w:t>
      </w:r>
      <w:r>
        <w:rPr>
          <w:sz w:val="52"/>
          <w:szCs w:val="52"/>
        </w:rPr>
        <w:t xml:space="preserve"> of the project</w:t>
      </w:r>
    </w:p>
    <w:p w14:paraId="1F8868CA" w14:textId="77777777" w:rsidR="00FB79E0" w:rsidRDefault="00FB79E0" w:rsidP="00FB79E0">
      <w:r>
        <w:t xml:space="preserve">  </w:t>
      </w:r>
    </w:p>
    <w:p w14:paraId="4F28BDDC" w14:textId="77777777" w:rsidR="00FB79E0" w:rsidRDefault="00FB79E0" w:rsidP="00FB79E0">
      <w:pPr>
        <w:rPr>
          <w:rFonts w:ascii="Arial" w:hAnsi="Arial" w:cs="Arial"/>
          <w:sz w:val="36"/>
          <w:szCs w:val="36"/>
        </w:rPr>
      </w:pPr>
      <w:r>
        <w:rPr>
          <w:rFonts w:ascii="Arial" w:hAnsi="Arial" w:cs="Arial"/>
          <w:sz w:val="36"/>
          <w:szCs w:val="36"/>
        </w:rPr>
        <w:t>Application’s Icon:</w:t>
      </w:r>
    </w:p>
    <w:p w14:paraId="69088EC4" w14:textId="77777777" w:rsidR="00FB79E0" w:rsidRDefault="00FB79E0" w:rsidP="00FB79E0">
      <w:pPr>
        <w:rPr>
          <w:rFonts w:ascii="Arial" w:hAnsi="Arial" w:cs="Arial"/>
          <w:sz w:val="36"/>
          <w:szCs w:val="36"/>
        </w:rPr>
      </w:pPr>
      <w:r>
        <w:rPr>
          <w:noProof/>
        </w:rPr>
        <w:drawing>
          <wp:inline distT="0" distB="0" distL="0" distR="0" wp14:anchorId="120FE5C6" wp14:editId="06EEAA8F">
            <wp:extent cx="1409700" cy="2636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1464" cy="2658522"/>
                    </a:xfrm>
                    <a:prstGeom prst="rect">
                      <a:avLst/>
                    </a:prstGeom>
                    <a:noFill/>
                    <a:ln>
                      <a:noFill/>
                    </a:ln>
                  </pic:spPr>
                </pic:pic>
              </a:graphicData>
            </a:graphic>
          </wp:inline>
        </w:drawing>
      </w:r>
    </w:p>
    <w:p w14:paraId="0859D9FC" w14:textId="77777777" w:rsidR="00FB79E0" w:rsidRDefault="00FB79E0" w:rsidP="00FB79E0">
      <w:pPr>
        <w:rPr>
          <w:rFonts w:ascii="Arial" w:hAnsi="Arial" w:cs="Arial"/>
          <w:sz w:val="36"/>
          <w:szCs w:val="36"/>
        </w:rPr>
      </w:pPr>
    </w:p>
    <w:p w14:paraId="7A0C57C8" w14:textId="77777777" w:rsidR="00FB79E0" w:rsidRDefault="00FB79E0" w:rsidP="00FB79E0">
      <w:pPr>
        <w:rPr>
          <w:rFonts w:ascii="Arial" w:hAnsi="Arial" w:cs="Arial"/>
          <w:sz w:val="36"/>
          <w:szCs w:val="36"/>
        </w:rPr>
      </w:pPr>
      <w:r>
        <w:rPr>
          <w:rFonts w:ascii="Arial" w:hAnsi="Arial" w:cs="Arial"/>
          <w:sz w:val="36"/>
          <w:szCs w:val="36"/>
        </w:rPr>
        <w:t>Application’s Interface:</w:t>
      </w:r>
    </w:p>
    <w:p w14:paraId="46909F8C" w14:textId="77777777" w:rsidR="00FB79E0" w:rsidRPr="009C4265" w:rsidRDefault="00FB79E0" w:rsidP="00FB79E0">
      <w:pPr>
        <w:rPr>
          <w:noProof/>
        </w:rPr>
      </w:pPr>
      <w:r>
        <w:rPr>
          <w:noProof/>
        </w:rPr>
        <w:drawing>
          <wp:inline distT="0" distB="0" distL="0" distR="0" wp14:anchorId="0D11EA52" wp14:editId="03571260">
            <wp:extent cx="1312333" cy="29292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0009" cy="2968709"/>
                    </a:xfrm>
                    <a:prstGeom prst="rect">
                      <a:avLst/>
                    </a:prstGeom>
                    <a:noFill/>
                    <a:ln>
                      <a:noFill/>
                    </a:ln>
                  </pic:spPr>
                </pic:pic>
              </a:graphicData>
            </a:graphic>
          </wp:inline>
        </w:drawing>
      </w:r>
      <w:r>
        <w:rPr>
          <w:noProof/>
        </w:rPr>
        <w:t xml:space="preserve">  </w:t>
      </w:r>
      <w:r>
        <w:rPr>
          <w:noProof/>
        </w:rPr>
        <w:drawing>
          <wp:inline distT="0" distB="0" distL="0" distR="0" wp14:anchorId="3E68A466" wp14:editId="4F77A762">
            <wp:extent cx="1312333" cy="29292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1125" cy="2971201"/>
                    </a:xfrm>
                    <a:prstGeom prst="rect">
                      <a:avLst/>
                    </a:prstGeom>
                    <a:noFill/>
                    <a:ln>
                      <a:noFill/>
                    </a:ln>
                  </pic:spPr>
                </pic:pic>
              </a:graphicData>
            </a:graphic>
          </wp:inline>
        </w:drawing>
      </w:r>
      <w:r>
        <w:rPr>
          <w:noProof/>
        </w:rPr>
        <w:t xml:space="preserve">  </w:t>
      </w:r>
      <w:r>
        <w:rPr>
          <w:noProof/>
        </w:rPr>
        <w:drawing>
          <wp:inline distT="0" distB="0" distL="0" distR="0" wp14:anchorId="3C5D3BA2" wp14:editId="5FC5984E">
            <wp:extent cx="1447800" cy="292846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0946" cy="2975280"/>
                    </a:xfrm>
                    <a:prstGeom prst="rect">
                      <a:avLst/>
                    </a:prstGeom>
                    <a:noFill/>
                    <a:ln>
                      <a:noFill/>
                    </a:ln>
                  </pic:spPr>
                </pic:pic>
              </a:graphicData>
            </a:graphic>
          </wp:inline>
        </w:drawing>
      </w:r>
      <w:r>
        <w:rPr>
          <w:noProof/>
        </w:rPr>
        <w:t xml:space="preserve">  </w:t>
      </w:r>
      <w:r>
        <w:rPr>
          <w:noProof/>
        </w:rPr>
        <w:drawing>
          <wp:inline distT="0" distB="0" distL="0" distR="0" wp14:anchorId="3A70DC1A" wp14:editId="16B89D47">
            <wp:extent cx="1397000" cy="2954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5246" cy="2993033"/>
                    </a:xfrm>
                    <a:prstGeom prst="rect">
                      <a:avLst/>
                    </a:prstGeom>
                    <a:noFill/>
                    <a:ln>
                      <a:noFill/>
                    </a:ln>
                  </pic:spPr>
                </pic:pic>
              </a:graphicData>
            </a:graphic>
          </wp:inline>
        </w:drawing>
      </w:r>
    </w:p>
    <w:p w14:paraId="35459C7F" w14:textId="77777777" w:rsidR="00FB79E0" w:rsidRDefault="00FB79E0" w:rsidP="00FB79E0">
      <w:pPr>
        <w:rPr>
          <w:rFonts w:ascii="Arial" w:hAnsi="Arial" w:cs="Arial"/>
          <w:sz w:val="36"/>
          <w:szCs w:val="36"/>
        </w:rPr>
      </w:pPr>
    </w:p>
    <w:p w14:paraId="4A91776C" w14:textId="77777777" w:rsidR="00FB79E0" w:rsidRDefault="00FB79E0" w:rsidP="00FB79E0">
      <w:pPr>
        <w:rPr>
          <w:rFonts w:ascii="Arial" w:hAnsi="Arial" w:cs="Arial"/>
          <w:sz w:val="36"/>
          <w:szCs w:val="36"/>
        </w:rPr>
      </w:pPr>
    </w:p>
    <w:p w14:paraId="499F486B" w14:textId="77777777" w:rsidR="00FB79E0" w:rsidRDefault="00FB79E0" w:rsidP="00FB79E0">
      <w:pPr>
        <w:pStyle w:val="Heading2"/>
        <w:pBdr>
          <w:bottom w:val="single" w:sz="4" w:space="1" w:color="auto"/>
        </w:pBdr>
        <w:rPr>
          <w:sz w:val="52"/>
          <w:szCs w:val="52"/>
        </w:rPr>
      </w:pPr>
      <w:r w:rsidRPr="009C4265">
        <w:rPr>
          <w:sz w:val="52"/>
          <w:szCs w:val="52"/>
        </w:rPr>
        <w:lastRenderedPageBreak/>
        <w:t>Conclusion</w:t>
      </w:r>
    </w:p>
    <w:p w14:paraId="7EAA1712" w14:textId="77777777" w:rsidR="00FB79E0" w:rsidRDefault="00FB79E0" w:rsidP="00FB79E0"/>
    <w:p w14:paraId="5E440473" w14:textId="77777777" w:rsidR="00FB79E0" w:rsidRDefault="00FB79E0" w:rsidP="00FB79E0">
      <w:pPr>
        <w:rPr>
          <w:rFonts w:ascii="Arial" w:hAnsi="Arial" w:cs="Arial"/>
          <w:sz w:val="28"/>
          <w:szCs w:val="28"/>
        </w:rPr>
      </w:pPr>
      <w:r w:rsidRPr="009C4265">
        <w:rPr>
          <w:rFonts w:ascii="Arial" w:hAnsi="Arial" w:cs="Arial"/>
          <w:sz w:val="28"/>
          <w:szCs w:val="28"/>
        </w:rPr>
        <w:t>In conclusion, text recognition is a crucial technology for automating and streamlining various processes in industries such as finance, healthcare, and logistics. With the development of artificial intelligence and machine learning, the accuracy and efficiency of text recognition has improved significantly, making it a valuable tool for extracting information from images. The technology has various applications, including payment processing, data entry, and record keeping, and it is likely to play an even larger role in automation and digital transformation in the future.</w:t>
      </w:r>
    </w:p>
    <w:p w14:paraId="726B93CE" w14:textId="77777777" w:rsidR="00FB79E0" w:rsidRDefault="00FB79E0" w:rsidP="00FB79E0">
      <w:pPr>
        <w:rPr>
          <w:rFonts w:ascii="Arial" w:hAnsi="Arial" w:cs="Arial"/>
          <w:sz w:val="28"/>
          <w:szCs w:val="28"/>
        </w:rPr>
      </w:pPr>
      <w:r w:rsidRPr="009C4265">
        <w:rPr>
          <w:rFonts w:ascii="Arial" w:hAnsi="Arial" w:cs="Arial"/>
          <w:sz w:val="28"/>
          <w:szCs w:val="28"/>
        </w:rPr>
        <w:t>In conclusion, text recognition is an important technology that has numerous applications in various industries, particularly in the payment process. It allows for the automatic extraction of text information from images, which can save time and improve accuracy in tasks such as payment verification, data entry, and record keeping. There are various methods of text recognition, including Optical Character Recognition (OCR), Handwritten Text Recognition (HTR), and Intelligent Character Recognition (ICR). The accuracy of text recognition depends on several factors, including image quality, type of text, language, and font. With the ongoing developments in artificial intelligence and machine learning, the accuracy and efficiency of text recognition is expected to continue to improve in the future.</w:t>
      </w:r>
    </w:p>
    <w:p w14:paraId="2412327C" w14:textId="77777777" w:rsidR="00FB79E0" w:rsidRDefault="00FB79E0" w:rsidP="00FB79E0">
      <w:pPr>
        <w:rPr>
          <w:rFonts w:ascii="Arial" w:hAnsi="Arial" w:cs="Arial"/>
          <w:sz w:val="28"/>
          <w:szCs w:val="28"/>
        </w:rPr>
      </w:pPr>
      <w:r>
        <w:rPr>
          <w:noProof/>
        </w:rPr>
        <w:drawing>
          <wp:inline distT="0" distB="0" distL="0" distR="0" wp14:anchorId="43765960" wp14:editId="2E4F94A3">
            <wp:extent cx="5661660" cy="2941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2941320"/>
                    </a:xfrm>
                    <a:prstGeom prst="rect">
                      <a:avLst/>
                    </a:prstGeom>
                    <a:noFill/>
                    <a:ln>
                      <a:noFill/>
                    </a:ln>
                  </pic:spPr>
                </pic:pic>
              </a:graphicData>
            </a:graphic>
          </wp:inline>
        </w:drawing>
      </w:r>
    </w:p>
    <w:p w14:paraId="69278135" w14:textId="77777777" w:rsidR="00FB79E0" w:rsidRDefault="00FB79E0" w:rsidP="00FB79E0">
      <w:pPr>
        <w:rPr>
          <w:rFonts w:ascii="Arial" w:hAnsi="Arial" w:cs="Arial"/>
          <w:sz w:val="28"/>
          <w:szCs w:val="28"/>
        </w:rPr>
      </w:pPr>
    </w:p>
    <w:p w14:paraId="2B94B701" w14:textId="77777777" w:rsidR="00FB79E0" w:rsidRDefault="00FB79E0" w:rsidP="00FB79E0">
      <w:pPr>
        <w:pStyle w:val="Heading2"/>
        <w:pBdr>
          <w:bottom w:val="single" w:sz="4" w:space="1" w:color="auto"/>
        </w:pBdr>
        <w:rPr>
          <w:sz w:val="48"/>
          <w:szCs w:val="48"/>
        </w:rPr>
      </w:pPr>
      <w:r w:rsidRPr="002E34DA">
        <w:rPr>
          <w:sz w:val="48"/>
          <w:szCs w:val="48"/>
        </w:rPr>
        <w:lastRenderedPageBreak/>
        <w:t>Reference</w:t>
      </w:r>
    </w:p>
    <w:p w14:paraId="033D78A9" w14:textId="77777777" w:rsidR="00FB79E0" w:rsidRPr="001F08FE" w:rsidRDefault="00FB79E0" w:rsidP="00FB79E0">
      <w:pPr>
        <w:pStyle w:val="ListParagraph"/>
        <w:numPr>
          <w:ilvl w:val="0"/>
          <w:numId w:val="1"/>
        </w:numPr>
        <w:rPr>
          <w:rFonts w:ascii="Arial" w:hAnsi="Arial" w:cs="Arial"/>
          <w:sz w:val="27"/>
          <w:szCs w:val="27"/>
        </w:rPr>
      </w:pPr>
      <w:hyperlink r:id="rId16" w:history="1">
        <w:r w:rsidRPr="001F08FE">
          <w:rPr>
            <w:rStyle w:val="Hyperlink"/>
            <w:rFonts w:ascii="Arial" w:hAnsi="Arial" w:cs="Arial"/>
            <w:sz w:val="27"/>
            <w:szCs w:val="27"/>
          </w:rPr>
          <w:t>www.google.com</w:t>
        </w:r>
      </w:hyperlink>
    </w:p>
    <w:p w14:paraId="684A8FF5" w14:textId="77777777" w:rsidR="00FB79E0" w:rsidRPr="001F08FE" w:rsidRDefault="00FB79E0" w:rsidP="00FB79E0">
      <w:pPr>
        <w:pStyle w:val="ListParagraph"/>
        <w:numPr>
          <w:ilvl w:val="0"/>
          <w:numId w:val="1"/>
        </w:numPr>
        <w:rPr>
          <w:rFonts w:ascii="Arial" w:hAnsi="Arial" w:cs="Arial"/>
          <w:sz w:val="27"/>
          <w:szCs w:val="27"/>
        </w:rPr>
      </w:pPr>
      <w:hyperlink r:id="rId17" w:history="1">
        <w:r w:rsidRPr="001F08FE">
          <w:rPr>
            <w:rStyle w:val="Hyperlink"/>
            <w:rFonts w:ascii="Arial" w:hAnsi="Arial" w:cs="Arial"/>
            <w:sz w:val="27"/>
            <w:szCs w:val="27"/>
          </w:rPr>
          <w:t>www.youtube.com</w:t>
        </w:r>
      </w:hyperlink>
    </w:p>
    <w:p w14:paraId="0F819C6D" w14:textId="77777777" w:rsidR="00FB79E0" w:rsidRPr="001F08FE" w:rsidRDefault="00FB79E0" w:rsidP="00FB79E0">
      <w:pPr>
        <w:pStyle w:val="ListParagraph"/>
        <w:numPr>
          <w:ilvl w:val="0"/>
          <w:numId w:val="1"/>
        </w:numPr>
        <w:rPr>
          <w:rFonts w:ascii="Arial" w:hAnsi="Arial" w:cs="Arial"/>
          <w:sz w:val="27"/>
          <w:szCs w:val="27"/>
        </w:rPr>
      </w:pPr>
      <w:hyperlink r:id="rId18" w:history="1">
        <w:r w:rsidRPr="001F08FE">
          <w:rPr>
            <w:rStyle w:val="Hyperlink"/>
            <w:rFonts w:ascii="Arial" w:hAnsi="Arial" w:cs="Arial"/>
            <w:sz w:val="27"/>
            <w:szCs w:val="27"/>
          </w:rPr>
          <w:t>www.geeksforgeeks.org</w:t>
        </w:r>
      </w:hyperlink>
    </w:p>
    <w:p w14:paraId="7A5AB3B9"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OCR with https://anyline.com</w:t>
      </w:r>
    </w:p>
    <w:p w14:paraId="04ADADE8"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 xml:space="preserve">"Optical Character Recognition (OCR) - A Survey" by A. Rosca, S. F. Chang, and C. C. Loy. Published in </w:t>
      </w:r>
      <w:proofErr w:type="spellStart"/>
      <w:r w:rsidRPr="001F08FE">
        <w:rPr>
          <w:rFonts w:ascii="Arial" w:hAnsi="Arial" w:cs="Arial"/>
          <w:sz w:val="27"/>
          <w:szCs w:val="27"/>
        </w:rPr>
        <w:t>arXiv</w:t>
      </w:r>
      <w:proofErr w:type="spellEnd"/>
      <w:r w:rsidRPr="001F08FE">
        <w:rPr>
          <w:rFonts w:ascii="Arial" w:hAnsi="Arial" w:cs="Arial"/>
          <w:sz w:val="27"/>
          <w:szCs w:val="27"/>
        </w:rPr>
        <w:t xml:space="preserve"> preprint arXiv:1707.06651, 2017.</w:t>
      </w:r>
    </w:p>
    <w:p w14:paraId="15F54DC3"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"Handwritten Text Recognition (HTR) systems" by N. T. Vu and D. T. Nguyen. Published in Journal of Ambient Intelligence and Humanized Computing, Vol. 12, No. 4, pp. 4291-4309, 2021.</w:t>
      </w:r>
    </w:p>
    <w:p w14:paraId="7EB4F951"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"Intelligent Character Recognition (ICR): A Comprehensive Review" by A. K. Jain and R. K. Choudhary. Published in Pattern Recognition, Vol. 28, No. 7, pp. 977-997, 1995.</w:t>
      </w:r>
    </w:p>
    <w:p w14:paraId="7FCDA390"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"Deep Learning for Text Recognition in Images" by X. Bai, Y. Zhou, and J. Yang. Published in IEEE Transactions on Neural Networks and Learning Systems, Vol. 28, No. 6, pp. 1230-1244, 2017.</w:t>
      </w:r>
    </w:p>
    <w:p w14:paraId="0F08D75B" w14:textId="77777777" w:rsidR="00FB79E0" w:rsidRPr="001F08FE" w:rsidRDefault="00FB79E0" w:rsidP="00FB79E0">
      <w:pPr>
        <w:pStyle w:val="ListParagraph"/>
        <w:numPr>
          <w:ilvl w:val="0"/>
          <w:numId w:val="1"/>
        </w:numPr>
        <w:rPr>
          <w:rFonts w:ascii="Arial" w:hAnsi="Arial" w:cs="Arial"/>
          <w:sz w:val="27"/>
          <w:szCs w:val="27"/>
        </w:rPr>
      </w:pPr>
      <w:hyperlink r:id="rId19" w:history="1">
        <w:r w:rsidRPr="001F08FE">
          <w:rPr>
            <w:rStyle w:val="Hyperlink"/>
            <w:rFonts w:ascii="Arial" w:hAnsi="Arial" w:cs="Arial"/>
            <w:sz w:val="27"/>
            <w:szCs w:val="27"/>
          </w:rPr>
          <w:t>https://chat.openai.com</w:t>
        </w:r>
      </w:hyperlink>
    </w:p>
    <w:p w14:paraId="613A8444" w14:textId="77777777" w:rsidR="00FB79E0" w:rsidRPr="001F08FE" w:rsidRDefault="00FB79E0" w:rsidP="00FB79E0">
      <w:pPr>
        <w:pStyle w:val="ListParagraph"/>
        <w:rPr>
          <w:rFonts w:ascii="Arial" w:hAnsi="Arial" w:cs="Arial"/>
          <w:sz w:val="27"/>
          <w:szCs w:val="27"/>
        </w:rPr>
      </w:pPr>
    </w:p>
    <w:p w14:paraId="1CF1061D"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Nguyen, L., Chen, Y., &amp; Hua, X. (2017). Handwritten text recognition (HTR) systems: A comprehensive survey. International Journal on Document Analysis and Recognition, 20(2), 91-107.</w:t>
      </w:r>
    </w:p>
    <w:p w14:paraId="65843F1B" w14:textId="77777777" w:rsidR="00FB79E0" w:rsidRPr="001F08FE" w:rsidRDefault="00FB79E0" w:rsidP="00FB79E0">
      <w:pPr>
        <w:pStyle w:val="ListParagraph"/>
        <w:rPr>
          <w:rFonts w:ascii="Arial" w:hAnsi="Arial" w:cs="Arial"/>
          <w:sz w:val="27"/>
          <w:szCs w:val="27"/>
        </w:rPr>
      </w:pPr>
    </w:p>
    <w:p w14:paraId="1D75CDF8"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Wang, Y., &amp; Chng, E. (2012). An overview of OCR technologies. International Journal of Computer Science and Network Security, 12(1), 1-7.</w:t>
      </w:r>
    </w:p>
    <w:p w14:paraId="4B6B70CB" w14:textId="77777777" w:rsidR="00FB79E0" w:rsidRPr="001F08FE" w:rsidRDefault="00FB79E0" w:rsidP="00FB79E0">
      <w:pPr>
        <w:pStyle w:val="ListParagraph"/>
        <w:rPr>
          <w:rFonts w:ascii="Arial" w:hAnsi="Arial" w:cs="Arial"/>
          <w:sz w:val="27"/>
          <w:szCs w:val="27"/>
        </w:rPr>
      </w:pPr>
    </w:p>
    <w:p w14:paraId="73D30372"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Smith, J. R. (1995). A review of optical character recognition (OCR) techniques and systems. IEEE Transactions on Systems, Man, and Cybernetics, 25(2), 356-370.</w:t>
      </w:r>
    </w:p>
    <w:p w14:paraId="0138153E"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 xml:space="preserve">Almazan, J., Louloudis, G., &amp; </w:t>
      </w:r>
      <w:proofErr w:type="spellStart"/>
      <w:r w:rsidRPr="001F08FE">
        <w:rPr>
          <w:rFonts w:ascii="Arial" w:hAnsi="Arial" w:cs="Arial"/>
          <w:sz w:val="27"/>
          <w:szCs w:val="27"/>
        </w:rPr>
        <w:t>Karkanis</w:t>
      </w:r>
      <w:proofErr w:type="spellEnd"/>
      <w:r w:rsidRPr="001F08FE">
        <w:rPr>
          <w:rFonts w:ascii="Arial" w:hAnsi="Arial" w:cs="Arial"/>
          <w:sz w:val="27"/>
          <w:szCs w:val="27"/>
        </w:rPr>
        <w:t xml:space="preserve">, S. A. (2014). Handwritten text recognition: A review. </w:t>
      </w:r>
      <w:proofErr w:type="spellStart"/>
      <w:r w:rsidRPr="001F08FE">
        <w:rPr>
          <w:rFonts w:ascii="Arial" w:hAnsi="Arial" w:cs="Arial"/>
          <w:sz w:val="27"/>
          <w:szCs w:val="27"/>
        </w:rPr>
        <w:t>arXiv</w:t>
      </w:r>
      <w:proofErr w:type="spellEnd"/>
      <w:r w:rsidRPr="001F08FE">
        <w:rPr>
          <w:rFonts w:ascii="Arial" w:hAnsi="Arial" w:cs="Arial"/>
          <w:sz w:val="27"/>
          <w:szCs w:val="27"/>
        </w:rPr>
        <w:t xml:space="preserve"> preprint arXiv:1406.5298.</w:t>
      </w:r>
    </w:p>
    <w:p w14:paraId="5F93A37E" w14:textId="77777777" w:rsidR="00FB79E0" w:rsidRPr="001F08FE" w:rsidRDefault="00FB79E0" w:rsidP="00FB79E0">
      <w:pPr>
        <w:pStyle w:val="ListParagraph"/>
        <w:numPr>
          <w:ilvl w:val="0"/>
          <w:numId w:val="1"/>
        </w:numPr>
        <w:rPr>
          <w:rFonts w:ascii="Arial" w:hAnsi="Arial" w:cs="Arial"/>
          <w:sz w:val="27"/>
          <w:szCs w:val="27"/>
        </w:rPr>
      </w:pPr>
      <w:proofErr w:type="spellStart"/>
      <w:r w:rsidRPr="001F08FE">
        <w:rPr>
          <w:rFonts w:ascii="Arial" w:hAnsi="Arial" w:cs="Arial"/>
          <w:sz w:val="27"/>
          <w:szCs w:val="27"/>
        </w:rPr>
        <w:t>Buonora</w:t>
      </w:r>
      <w:proofErr w:type="spellEnd"/>
      <w:r w:rsidRPr="001F08FE">
        <w:rPr>
          <w:rFonts w:ascii="Arial" w:hAnsi="Arial" w:cs="Arial"/>
          <w:sz w:val="27"/>
          <w:szCs w:val="27"/>
        </w:rPr>
        <w:t>, G. (2018). Text recognition technologies and their applications. Proceedings of the 2018 International Conference on Computer Vision Theory and Applications (VISAPP), 129-136.</w:t>
      </w:r>
    </w:p>
    <w:p w14:paraId="3DF40CEA" w14:textId="77777777" w:rsidR="00FB79E0" w:rsidRPr="001F08FE" w:rsidRDefault="00FB79E0" w:rsidP="00FB79E0">
      <w:pPr>
        <w:pStyle w:val="ListParagraph"/>
        <w:numPr>
          <w:ilvl w:val="0"/>
          <w:numId w:val="1"/>
        </w:numPr>
        <w:rPr>
          <w:rFonts w:ascii="Arial" w:hAnsi="Arial" w:cs="Arial"/>
          <w:sz w:val="27"/>
          <w:szCs w:val="27"/>
        </w:rPr>
      </w:pPr>
      <w:r w:rsidRPr="001F08FE">
        <w:rPr>
          <w:rFonts w:ascii="Arial" w:hAnsi="Arial" w:cs="Arial"/>
          <w:sz w:val="27"/>
          <w:szCs w:val="27"/>
        </w:rPr>
        <w:t>Jain, A. K., Ross, A., Nandakumar, K., &amp; Niyogi, P. (2016). Introduction to biometric recognition. Springer.</w:t>
      </w:r>
    </w:p>
    <w:p w14:paraId="56A040C7" w14:textId="77777777" w:rsidR="00FB79E0" w:rsidRPr="002E34DA" w:rsidRDefault="00FB79E0" w:rsidP="00FB79E0">
      <w:pPr>
        <w:rPr>
          <w:rFonts w:ascii="Arial" w:hAnsi="Arial" w:cs="Arial"/>
          <w:sz w:val="28"/>
          <w:szCs w:val="28"/>
        </w:rPr>
      </w:pPr>
    </w:p>
    <w:p w14:paraId="3AE03F5D" w14:textId="77777777" w:rsidR="00AB1A50" w:rsidRDefault="00AB1A50"/>
    <w:sectPr w:rsidR="00AB1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31A2B"/>
    <w:multiLevelType w:val="hybridMultilevel"/>
    <w:tmpl w:val="C1F8C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47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E0"/>
    <w:rsid w:val="00024281"/>
    <w:rsid w:val="007B4DC1"/>
    <w:rsid w:val="00AB1A50"/>
    <w:rsid w:val="00CB7682"/>
    <w:rsid w:val="00D55E3A"/>
    <w:rsid w:val="00D91CF6"/>
    <w:rsid w:val="00FB79E0"/>
    <w:rsid w:val="00FE3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2E5B"/>
  <w15:chartTrackingRefBased/>
  <w15:docId w15:val="{CE4D86C8-CF4F-476B-9624-715639F6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9E0"/>
    <w:rPr>
      <w:kern w:val="0"/>
      <w14:ligatures w14:val="none"/>
    </w:rPr>
  </w:style>
  <w:style w:type="paragraph" w:styleId="Heading2">
    <w:name w:val="heading 2"/>
    <w:basedOn w:val="Normal"/>
    <w:link w:val="Heading2Char"/>
    <w:uiPriority w:val="9"/>
    <w:qFormat/>
    <w:rsid w:val="00FB79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79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B7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9E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B79E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FB79E0"/>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FB79E0"/>
    <w:rPr>
      <w:color w:val="0563C1" w:themeColor="hyperlink"/>
      <w:u w:val="single"/>
    </w:rPr>
  </w:style>
  <w:style w:type="paragraph" w:styleId="Title">
    <w:name w:val="Title"/>
    <w:basedOn w:val="Normal"/>
    <w:next w:val="Normal"/>
    <w:link w:val="TitleChar"/>
    <w:uiPriority w:val="10"/>
    <w:qFormat/>
    <w:rsid w:val="00FB79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9E0"/>
    <w:rPr>
      <w:rFonts w:asciiTheme="majorHAnsi" w:eastAsiaTheme="majorEastAsia" w:hAnsiTheme="majorHAnsi" w:cstheme="majorBidi"/>
      <w:spacing w:val="-10"/>
      <w:kern w:val="28"/>
      <w:sz w:val="56"/>
      <w:szCs w:val="56"/>
      <w14:ligatures w14:val="none"/>
    </w:rPr>
  </w:style>
  <w:style w:type="paragraph" w:styleId="BodyText">
    <w:name w:val="Body Text"/>
    <w:basedOn w:val="Normal"/>
    <w:link w:val="BodyTextChar"/>
    <w:uiPriority w:val="1"/>
    <w:semiHidden/>
    <w:unhideWhenUsed/>
    <w:qFormat/>
    <w:rsid w:val="00FB79E0"/>
    <w:pPr>
      <w:widowControl w:val="0"/>
      <w:autoSpaceDE w:val="0"/>
      <w:autoSpaceDN w:val="0"/>
      <w:spacing w:after="0" w:line="240" w:lineRule="auto"/>
    </w:pPr>
    <w:rPr>
      <w:rFonts w:ascii="Arial" w:eastAsia="Arial" w:hAnsi="Arial" w:cs="Arial"/>
      <w:b/>
      <w:bCs/>
      <w:i/>
      <w:iCs/>
      <w:sz w:val="32"/>
      <w:szCs w:val="32"/>
      <w:lang w:val="en-US"/>
    </w:rPr>
  </w:style>
  <w:style w:type="character" w:customStyle="1" w:styleId="BodyTextChar">
    <w:name w:val="Body Text Char"/>
    <w:basedOn w:val="DefaultParagraphFont"/>
    <w:link w:val="BodyText"/>
    <w:uiPriority w:val="1"/>
    <w:semiHidden/>
    <w:rsid w:val="00FB79E0"/>
    <w:rPr>
      <w:rFonts w:ascii="Arial" w:eastAsia="Arial" w:hAnsi="Arial" w:cs="Arial"/>
      <w:b/>
      <w:bCs/>
      <w:i/>
      <w:iCs/>
      <w:kern w:val="0"/>
      <w:sz w:val="32"/>
      <w:szCs w:val="32"/>
      <w:lang w:val="en-US"/>
      <w14:ligatures w14:val="none"/>
    </w:rPr>
  </w:style>
  <w:style w:type="paragraph" w:styleId="NormalWeb">
    <w:name w:val="Normal (Web)"/>
    <w:basedOn w:val="Normal"/>
    <w:uiPriority w:val="99"/>
    <w:semiHidden/>
    <w:unhideWhenUsed/>
    <w:rsid w:val="00FB79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B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www.geeksforgeek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youtube.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19</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Shukla</dc:creator>
  <cp:keywords/>
  <dc:description/>
  <cp:lastModifiedBy>Shreyansh Shukla</cp:lastModifiedBy>
  <cp:revision>1</cp:revision>
  <dcterms:created xsi:type="dcterms:W3CDTF">2024-01-07T08:44:00Z</dcterms:created>
  <dcterms:modified xsi:type="dcterms:W3CDTF">2024-01-07T09:35:00Z</dcterms:modified>
</cp:coreProperties>
</file>