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23A7D" w14:textId="77777777" w:rsidR="00F74AAB" w:rsidRDefault="00000000">
      <w:pPr>
        <w:spacing w:before="800" w:after="120"/>
        <w:jc w:val="center"/>
      </w:pPr>
      <w:r>
        <w:rPr>
          <w:b/>
          <w:bCs/>
          <w:color w:val="2E4057"/>
          <w:sz w:val="48"/>
          <w:szCs w:val="48"/>
        </w:rPr>
        <w:t>DIGITAL PORTFOLIO</w:t>
      </w:r>
    </w:p>
    <w:p w14:paraId="628A97E3" w14:textId="77777777" w:rsidR="00F74AAB" w:rsidRDefault="00000000">
      <w:pPr>
        <w:spacing w:after="60"/>
        <w:jc w:val="center"/>
      </w:pPr>
      <w:r>
        <w:rPr>
          <w:b/>
          <w:bCs/>
          <w:color w:val="048A81"/>
          <w:sz w:val="36"/>
          <w:szCs w:val="36"/>
        </w:rPr>
        <w:t>SHREYANSH KUMAR RAO</w:t>
      </w:r>
    </w:p>
    <w:p w14:paraId="79F1CE6E" w14:textId="77777777" w:rsidR="00F74AAB" w:rsidRDefault="00000000">
      <w:pPr>
        <w:spacing w:after="60"/>
        <w:jc w:val="center"/>
      </w:pPr>
      <w:r>
        <w:rPr>
          <w:color w:val="555555"/>
        </w:rPr>
        <w:t>Class XI  |  JEE Aspirant  |  Robotics Champion  |  Physics Theorist</w:t>
      </w:r>
    </w:p>
    <w:p w14:paraId="4C89528A" w14:textId="77777777" w:rsidR="00F74AAB" w:rsidRDefault="00000000">
      <w:pPr>
        <w:spacing w:before="60" w:after="60"/>
        <w:jc w:val="center"/>
      </w:pPr>
      <w:r>
        <w:rPr>
          <w:b/>
          <w:bCs/>
          <w:color w:val="048A81"/>
        </w:rPr>
        <w:t>Top 4 Globally — Technoxian International Robotics Championship</w:t>
      </w:r>
    </w:p>
    <w:p w14:paraId="4B304648" w14:textId="77777777" w:rsidR="00F74AAB" w:rsidRDefault="00000000">
      <w:pPr>
        <w:spacing w:before="60" w:after="60"/>
        <w:jc w:val="center"/>
      </w:pPr>
      <w:r>
        <w:rPr>
          <w:color w:val="666666"/>
          <w:sz w:val="20"/>
          <w:szCs w:val="20"/>
        </w:rPr>
        <w:t>github.com/Shreyansh11234  |  linkedin.com/in/shreyansh-kumar-rao-4bb855405</w:t>
      </w:r>
    </w:p>
    <w:p w14:paraId="1605234E" w14:textId="77777777" w:rsidR="00F74AAB" w:rsidRDefault="00000000">
      <w:pPr>
        <w:spacing w:before="600"/>
      </w:pPr>
      <w:r>
        <w:br w:type="page"/>
      </w:r>
    </w:p>
    <w:p w14:paraId="5E28376F" w14:textId="77777777" w:rsidR="00F74AAB" w:rsidRDefault="00000000">
      <w:pPr>
        <w:pBdr>
          <w:bottom w:val="single" w:sz="8" w:space="4" w:color="048A81"/>
        </w:pBdr>
        <w:spacing w:before="400" w:after="120"/>
      </w:pPr>
      <w:r>
        <w:rPr>
          <w:b/>
          <w:bCs/>
          <w:color w:val="2E4057"/>
          <w:sz w:val="28"/>
          <w:szCs w:val="28"/>
        </w:rPr>
        <w:lastRenderedPageBreak/>
        <w:t>SECTION 1: PERSONAL INFORMATION</w:t>
      </w:r>
    </w:p>
    <w:p w14:paraId="47E37DD5" w14:textId="77777777" w:rsidR="00F74AAB" w:rsidRDefault="00000000">
      <w:pPr>
        <w:spacing w:before="60" w:after="60"/>
      </w:pPr>
      <w:r>
        <w:rPr>
          <w:b/>
          <w:bCs/>
          <w:color w:val="2E4057"/>
        </w:rPr>
        <w:t xml:space="preserve">Full Name: </w:t>
      </w:r>
      <w:r>
        <w:t>Shreyansh Kumar Rao</w:t>
      </w:r>
    </w:p>
    <w:p w14:paraId="7D5F2C6B" w14:textId="77777777" w:rsidR="00F74AAB" w:rsidRDefault="00000000">
      <w:pPr>
        <w:spacing w:before="60" w:after="60"/>
      </w:pPr>
      <w:r>
        <w:rPr>
          <w:b/>
          <w:bCs/>
          <w:color w:val="2E4057"/>
        </w:rPr>
        <w:t xml:space="preserve">Class &amp; Section: </w:t>
      </w:r>
      <w:r>
        <w:t>Class XI</w:t>
      </w:r>
    </w:p>
    <w:p w14:paraId="4737EF1F" w14:textId="77777777" w:rsidR="00F74AAB" w:rsidRDefault="00000000">
      <w:pPr>
        <w:spacing w:before="60" w:after="60"/>
      </w:pPr>
      <w:r>
        <w:rPr>
          <w:b/>
          <w:bCs/>
          <w:color w:val="2E4057"/>
        </w:rPr>
        <w:t xml:space="preserve">Date of Birth: </w:t>
      </w:r>
      <w:r>
        <w:t>[Add your DOB]</w:t>
      </w:r>
    </w:p>
    <w:p w14:paraId="47DD419E" w14:textId="77777777" w:rsidR="00F74AAB" w:rsidRDefault="00000000">
      <w:pPr>
        <w:spacing w:before="60" w:after="60"/>
      </w:pPr>
      <w:r>
        <w:rPr>
          <w:b/>
          <w:bCs/>
          <w:color w:val="2E4057"/>
        </w:rPr>
        <w:t xml:space="preserve">Contact Email: </w:t>
      </w:r>
      <w:r>
        <w:t>[Add your email]</w:t>
      </w:r>
    </w:p>
    <w:p w14:paraId="0E2B1D92" w14:textId="77777777" w:rsidR="00F74AAB" w:rsidRDefault="00000000">
      <w:pPr>
        <w:spacing w:before="60" w:after="60"/>
      </w:pPr>
      <w:r>
        <w:rPr>
          <w:b/>
          <w:bCs/>
          <w:color w:val="2E4057"/>
        </w:rPr>
        <w:t xml:space="preserve">Mobile Number: </w:t>
      </w:r>
      <w:r>
        <w:t>[Add your number]</w:t>
      </w:r>
    </w:p>
    <w:p w14:paraId="271A3558" w14:textId="77777777" w:rsidR="00F74AAB" w:rsidRDefault="00000000">
      <w:pPr>
        <w:spacing w:before="60" w:after="60"/>
      </w:pPr>
      <w:r>
        <w:rPr>
          <w:b/>
          <w:bCs/>
          <w:color w:val="2E4057"/>
        </w:rPr>
        <w:t xml:space="preserve">Languages Known: </w:t>
      </w:r>
      <w:r>
        <w:t>Hindi, English</w:t>
      </w:r>
    </w:p>
    <w:p w14:paraId="337D3980" w14:textId="77777777" w:rsidR="00F74AAB" w:rsidRDefault="00000000">
      <w:pPr>
        <w:spacing w:before="60" w:after="60"/>
      </w:pPr>
      <w:r>
        <w:rPr>
          <w:b/>
          <w:bCs/>
          <w:color w:val="2E4057"/>
        </w:rPr>
        <w:t xml:space="preserve">LinkedIn: </w:t>
      </w:r>
      <w:r>
        <w:t>linkedin.com/in/shreyansh-kumar-rao-4bb855405</w:t>
      </w:r>
    </w:p>
    <w:p w14:paraId="6613B6BE" w14:textId="77777777" w:rsidR="00F74AAB" w:rsidRDefault="00000000">
      <w:pPr>
        <w:spacing w:before="60" w:after="60"/>
      </w:pPr>
      <w:r>
        <w:rPr>
          <w:b/>
          <w:bCs/>
          <w:color w:val="2E4057"/>
        </w:rPr>
        <w:t xml:space="preserve">GitHub / Portfolio: </w:t>
      </w:r>
      <w:r>
        <w:t>github.com/Shreyansh11234</w:t>
      </w:r>
    </w:p>
    <w:p w14:paraId="1D568FA9" w14:textId="77777777" w:rsidR="00F74AAB" w:rsidRDefault="00F74AAB">
      <w:pPr>
        <w:spacing w:before="200" w:after="200"/>
      </w:pPr>
    </w:p>
    <w:p w14:paraId="1CD20ACE" w14:textId="77777777" w:rsidR="00F74AAB" w:rsidRDefault="00000000">
      <w:pPr>
        <w:pBdr>
          <w:bottom w:val="single" w:sz="8" w:space="4" w:color="048A81"/>
        </w:pBdr>
        <w:spacing w:before="400" w:after="120"/>
      </w:pPr>
      <w:r>
        <w:rPr>
          <w:b/>
          <w:bCs/>
          <w:color w:val="2E4057"/>
          <w:sz w:val="28"/>
          <w:szCs w:val="28"/>
        </w:rPr>
        <w:t>SECTION 2: ACADEMIC PROFILE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000"/>
        <w:gridCol w:w="2500"/>
      </w:tblGrid>
      <w:tr w:rsidR="00F74AAB" w14:paraId="1E191D50"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40F55475" w14:textId="77777777" w:rsidR="00F74AAB" w:rsidRDefault="00000000">
            <w:r>
              <w:rPr>
                <w:b/>
                <w:bCs/>
                <w:color w:val="FFFFFF"/>
                <w:sz w:val="20"/>
                <w:szCs w:val="20"/>
              </w:rPr>
              <w:t>Class</w:t>
            </w:r>
          </w:p>
        </w:tc>
        <w:tc>
          <w:tcPr>
            <w:tcW w:w="250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1EB5DB42" w14:textId="77777777" w:rsidR="00F74AAB" w:rsidRDefault="00000000">
            <w:r>
              <w:rPr>
                <w:b/>
                <w:bCs/>
                <w:color w:val="FFFFFF"/>
                <w:sz w:val="20"/>
                <w:szCs w:val="20"/>
              </w:rPr>
              <w:t>Board / School</w:t>
            </w:r>
          </w:p>
        </w:tc>
        <w:tc>
          <w:tcPr>
            <w:tcW w:w="200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41A922C8" w14:textId="77777777" w:rsidR="00F74AAB" w:rsidRDefault="00000000">
            <w:r>
              <w:rPr>
                <w:b/>
                <w:bCs/>
                <w:color w:val="FFFFFF"/>
                <w:sz w:val="20"/>
                <w:szCs w:val="20"/>
              </w:rPr>
              <w:t>Percentage / Grade</w:t>
            </w:r>
          </w:p>
        </w:tc>
        <w:tc>
          <w:tcPr>
            <w:tcW w:w="250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10A82827" w14:textId="77777777" w:rsidR="00F74AAB" w:rsidRDefault="00000000">
            <w:r>
              <w:rPr>
                <w:b/>
                <w:bCs/>
                <w:color w:val="FFFFFF"/>
                <w:sz w:val="20"/>
                <w:szCs w:val="20"/>
              </w:rPr>
              <w:t>Key Subjects</w:t>
            </w:r>
          </w:p>
        </w:tc>
      </w:tr>
      <w:tr w:rsidR="00F74AAB" w14:paraId="5FB0E78F"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448641EE" w14:textId="77777777" w:rsidR="00F74AAB" w:rsidRDefault="00000000">
            <w:r>
              <w:rPr>
                <w:sz w:val="20"/>
                <w:szCs w:val="20"/>
              </w:rPr>
              <w:t>Class IX</w:t>
            </w:r>
          </w:p>
        </w:tc>
        <w:tc>
          <w:tcPr>
            <w:tcW w:w="2500"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6D9C2651" w14:textId="77777777" w:rsidR="00F74AAB" w:rsidRDefault="00000000">
            <w:r>
              <w:rPr>
                <w:sz w:val="20"/>
                <w:szCs w:val="20"/>
              </w:rPr>
              <w:t>[Add school name]</w:t>
            </w:r>
          </w:p>
        </w:tc>
        <w:tc>
          <w:tcPr>
            <w:tcW w:w="2000"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1A76EFFB" w14:textId="77777777" w:rsidR="00F74AAB" w:rsidRDefault="00000000">
            <w:r>
              <w:rPr>
                <w:sz w:val="20"/>
                <w:szCs w:val="20"/>
              </w:rPr>
              <w:t>72%</w:t>
            </w:r>
          </w:p>
        </w:tc>
        <w:tc>
          <w:tcPr>
            <w:tcW w:w="2500"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5FE14214" w14:textId="77777777" w:rsidR="00F74AAB" w:rsidRDefault="00000000">
            <w:r>
              <w:rPr>
                <w:sz w:val="20"/>
                <w:szCs w:val="20"/>
              </w:rPr>
              <w:t>Science, Social Studies</w:t>
            </w:r>
          </w:p>
        </w:tc>
      </w:tr>
      <w:tr w:rsidR="00F74AAB" w14:paraId="5B7E927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B0412D" w14:textId="77777777" w:rsidR="00F74AAB" w:rsidRDefault="00000000">
            <w:r>
              <w:rPr>
                <w:sz w:val="20"/>
                <w:szCs w:val="20"/>
              </w:rPr>
              <w:t>Class X</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C1283A" w14:textId="77777777" w:rsidR="00F74AAB" w:rsidRDefault="00000000">
            <w:r>
              <w:rPr>
                <w:sz w:val="20"/>
                <w:szCs w:val="20"/>
              </w:rPr>
              <w:t>[Add school name]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30FA7C" w14:textId="77777777" w:rsidR="00F74AAB" w:rsidRDefault="00000000">
            <w:r>
              <w:rPr>
                <w:sz w:val="20"/>
                <w:szCs w:val="20"/>
              </w:rPr>
              <w:t>90%</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063079" w14:textId="77777777" w:rsidR="00F74AAB" w:rsidRDefault="00000000">
            <w:r>
              <w:rPr>
                <w:sz w:val="20"/>
                <w:szCs w:val="20"/>
              </w:rPr>
              <w:t>Science, Social Studies, Mathematics</w:t>
            </w:r>
          </w:p>
        </w:tc>
      </w:tr>
      <w:tr w:rsidR="00F74AAB" w14:paraId="6DF743F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21C58020" w14:textId="77777777" w:rsidR="00F74AAB" w:rsidRDefault="00000000">
            <w:r>
              <w:rPr>
                <w:sz w:val="20"/>
                <w:szCs w:val="20"/>
              </w:rPr>
              <w:t>Class XI</w:t>
            </w:r>
          </w:p>
        </w:tc>
        <w:tc>
          <w:tcPr>
            <w:tcW w:w="2500"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30D11B80" w14:textId="77777777" w:rsidR="00F74AAB" w:rsidRDefault="00000000">
            <w:r>
              <w:rPr>
                <w:sz w:val="20"/>
                <w:szCs w:val="20"/>
              </w:rPr>
              <w:t>[Add school name]</w:t>
            </w:r>
          </w:p>
        </w:tc>
        <w:tc>
          <w:tcPr>
            <w:tcW w:w="2000"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6118C91A" w14:textId="77777777" w:rsidR="00F74AAB" w:rsidRDefault="00000000">
            <w:r>
              <w:rPr>
                <w:sz w:val="20"/>
                <w:szCs w:val="20"/>
              </w:rPr>
              <w:t>Currently Studying</w:t>
            </w:r>
          </w:p>
        </w:tc>
        <w:tc>
          <w:tcPr>
            <w:tcW w:w="2500"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0EE7CEDA" w14:textId="77777777" w:rsidR="00F74AAB" w:rsidRDefault="00000000">
            <w:r>
              <w:rPr>
                <w:sz w:val="20"/>
                <w:szCs w:val="20"/>
              </w:rPr>
              <w:t>Physics, Chemistry, Mathematics (PCM)</w:t>
            </w:r>
          </w:p>
        </w:tc>
      </w:tr>
      <w:tr w:rsidR="00F74AAB" w14:paraId="66E3F98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F6E1C6" w14:textId="77777777" w:rsidR="00F74AAB" w:rsidRDefault="00000000">
            <w:r>
              <w:rPr>
                <w:sz w:val="20"/>
                <w:szCs w:val="20"/>
              </w:rPr>
              <w:t>Class XII (Predicted)</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4045C4" w14:textId="77777777" w:rsidR="00F74AAB" w:rsidRDefault="00000000">
            <w:r>
              <w:rPr>
                <w:sz w:val="20"/>
                <w:szCs w:val="20"/>
              </w:rPr>
              <w:t>[Add school name]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C14C11" w14:textId="77777777" w:rsidR="00F74AAB" w:rsidRDefault="00000000">
            <w:r>
              <w:rPr>
                <w:sz w:val="20"/>
                <w:szCs w:val="20"/>
              </w:rPr>
              <w:t>90%+ (Target)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8FF62E" w14:textId="77777777" w:rsidR="00F74AAB" w:rsidRDefault="00000000">
            <w:r>
              <w:rPr>
                <w:sz w:val="20"/>
                <w:szCs w:val="20"/>
              </w:rPr>
              <w:t>Physics, Chemistry, Mathematics (PCM)</w:t>
            </w:r>
          </w:p>
        </w:tc>
      </w:tr>
    </w:tbl>
    <w:p w14:paraId="52E9BB4A" w14:textId="77777777" w:rsidR="00F74AAB" w:rsidRDefault="00F74AAB">
      <w:pPr>
        <w:spacing w:before="200" w:after="200"/>
      </w:pPr>
    </w:p>
    <w:p w14:paraId="6BC2E5A4" w14:textId="77777777" w:rsidR="00F74AAB" w:rsidRDefault="00000000">
      <w:pPr>
        <w:spacing w:before="240" w:after="80"/>
      </w:pPr>
      <w:r>
        <w:rPr>
          <w:b/>
          <w:bCs/>
          <w:color w:val="048A81"/>
          <w:sz w:val="24"/>
          <w:szCs w:val="24"/>
        </w:rPr>
        <w:t>Subject Interests &amp; Reflection</w:t>
      </w:r>
    </w:p>
    <w:p w14:paraId="2EF0A3AA" w14:textId="77777777" w:rsidR="00F74AAB" w:rsidRDefault="00000000">
      <w:pPr>
        <w:spacing w:before="60" w:after="60"/>
      </w:pPr>
      <w:r>
        <w:rPr>
          <w:b/>
          <w:bCs/>
        </w:rPr>
        <w:t>1. Which subjects do you find most intellectually stimulating and why?</w:t>
      </w:r>
    </w:p>
    <w:p w14:paraId="60C37790" w14:textId="77777777" w:rsidR="00F74AAB" w:rsidRDefault="00000000">
      <w:pPr>
        <w:spacing w:before="60" w:after="60"/>
      </w:pPr>
      <w:r>
        <w:t>Physics, Mathematics, and AI are the subjects I find most engaging, though for slightly different reasons. Physics pulls me in because it deals with questions that genuinely do not have clean answers yet. The moment a concept connects to something bigger, like how time behaves near a massive object or how quantum mechanics completely breaks our everyday logic, I just want to keep going. I usually end up going way past what is covered in class. Mathematics gives me the tools to actually work through those ideas in a structured way, which is something I appreciate a lot. AI is interesting to me because it is moving so fast and there are real things I can apply immediately in my projects. I think the combination of all three is what I find most exciting, because they all feed into each other.</w:t>
      </w:r>
    </w:p>
    <w:p w14:paraId="45CEC21A" w14:textId="77777777" w:rsidR="00F74AAB" w:rsidRDefault="00F74AAB">
      <w:pPr>
        <w:spacing w:before="200" w:after="200"/>
      </w:pPr>
    </w:p>
    <w:p w14:paraId="27F943C7" w14:textId="77777777" w:rsidR="00F74AAB" w:rsidRDefault="00000000">
      <w:pPr>
        <w:spacing w:before="60" w:after="60"/>
      </w:pPr>
      <w:r>
        <w:rPr>
          <w:b/>
          <w:bCs/>
        </w:rPr>
        <w:t>2. How do your academic choices align with your future goals?</w:t>
      </w:r>
    </w:p>
    <w:p w14:paraId="20A9E517" w14:textId="77777777" w:rsidR="00F74AAB" w:rsidRDefault="00000000">
      <w:pPr>
        <w:spacing w:before="60" w:after="60"/>
      </w:pPr>
      <w:r>
        <w:t>I chose PCM because physics and mathematics are the foundation of everything I want to do, whether that is robotics, research, or understanding how the universe actually works. I am aiming for mechanical engineering because I want to build things that are real and functional, not just write code that lives on a screen. Mechanical engineering combined with my interest in robotics and physics feels like the right direction. I am also keeping an eye on biomechanical engineering as a secondary area of interest because the idea of applying engineering principles to biological systems is genuinely fascinating to me. JEE is my current focus because getting into a strong engineering college is the most direct path to the kind of technical education I want.</w:t>
      </w:r>
    </w:p>
    <w:p w14:paraId="30C654E2" w14:textId="77777777" w:rsidR="00F74AAB" w:rsidRDefault="00F74AAB">
      <w:pPr>
        <w:spacing w:before="200" w:after="200"/>
      </w:pPr>
    </w:p>
    <w:p w14:paraId="43B33E6A" w14:textId="77777777" w:rsidR="00F74AAB" w:rsidRDefault="00000000">
      <w:pPr>
        <w:spacing w:before="60" w:after="60"/>
      </w:pPr>
      <w:r>
        <w:rPr>
          <w:b/>
          <w:bCs/>
        </w:rPr>
        <w:lastRenderedPageBreak/>
        <w:t>3. Describe a specific academic challenge you overcame this year.</w:t>
      </w:r>
    </w:p>
    <w:p w14:paraId="4E6E39F4" w14:textId="77777777" w:rsidR="00F74AAB" w:rsidRDefault="00000000">
      <w:pPr>
        <w:spacing w:before="60" w:after="60"/>
      </w:pPr>
      <w:r>
        <w:t>Honestly, the hardest thing this year has been trying to do everything at once. JEE preparation, active robotics work, and my own physics research do not naturally fit into the same schedule. There have been days where I am solving JEE problems, then debugging embedded C++ code on an ESP32, then trying to write mathematical proofs for my time theory, all in the same evening. At some point I realised I was spreading myself too thin and not doing any of it well. So I started being more deliberate about when I work on what, blocking time instead of switching randomly. It has not been perfect but it has helped a lot. Learning to manage that kind of load has probably taught me more than any single subject this year.</w:t>
      </w:r>
    </w:p>
    <w:p w14:paraId="75B2307C" w14:textId="77777777" w:rsidR="00F74AAB" w:rsidRDefault="00F74AAB">
      <w:pPr>
        <w:spacing w:before="200" w:after="200"/>
      </w:pPr>
    </w:p>
    <w:p w14:paraId="4FFB05FF" w14:textId="77777777" w:rsidR="00F74AAB" w:rsidRDefault="00000000">
      <w:pPr>
        <w:pBdr>
          <w:bottom w:val="single" w:sz="8" w:space="4" w:color="048A81"/>
        </w:pBdr>
        <w:spacing w:before="400" w:after="120"/>
      </w:pPr>
      <w:r>
        <w:rPr>
          <w:b/>
          <w:bCs/>
          <w:color w:val="2E4057"/>
          <w:sz w:val="28"/>
          <w:szCs w:val="28"/>
        </w:rPr>
        <w:t>SECTION 3: CAREER ASPIRATIONS &amp; UNIVERSITY GOALS</w:t>
      </w:r>
    </w:p>
    <w:p w14:paraId="6C21F8B3" w14:textId="77777777" w:rsidR="00F74AAB" w:rsidRDefault="00000000">
      <w:pPr>
        <w:spacing w:before="240" w:after="80"/>
      </w:pPr>
      <w:r>
        <w:rPr>
          <w:b/>
          <w:bCs/>
          <w:color w:val="048A81"/>
          <w:sz w:val="24"/>
          <w:szCs w:val="24"/>
        </w:rPr>
        <w:t>Career Essay (~200 Words)</w:t>
      </w:r>
    </w:p>
    <w:p w14:paraId="6E4EEEE6" w14:textId="3DED70D5" w:rsidR="00F74AAB" w:rsidRDefault="00000000">
      <w:pPr>
        <w:spacing w:before="60" w:after="60"/>
      </w:pPr>
      <w:r>
        <w:t>I want to work at the point where mechanical engineering</w:t>
      </w:r>
      <w:r w:rsidR="00D44A38">
        <w:t>/Biomechanical engineering</w:t>
      </w:r>
      <w:r>
        <w:t>, robotics, and physics actually meet each other. That space is not very well defined yet, which is part of what makes it interesting to me. My plan right now is to clear JEE and get into a good engineering college to study Mechanical Engineering. I want a strong technical foundation before I start thinking too far ahead.</w:t>
      </w:r>
    </w:p>
    <w:p w14:paraId="652FE1C4" w14:textId="77777777" w:rsidR="00F74AAB" w:rsidRDefault="00000000">
      <w:pPr>
        <w:spacing w:before="60" w:after="60"/>
      </w:pPr>
      <w:r>
        <w:t>Longer term, I see myself doing two things at once. On one side, designing and building robotic and mechanical systems that do something genuinely useful. On the other, continuing my own physics research, specifically around time, dimensions, and the parts of cosmology that do not have satisfying answers yet. I already have a theory of time in progress with mathematical proofs, and that is not going away anytime soon.</w:t>
      </w:r>
    </w:p>
    <w:p w14:paraId="78F511EA" w14:textId="77777777" w:rsidR="00F74AAB" w:rsidRDefault="00000000">
      <w:pPr>
        <w:spacing w:before="60" w:after="60"/>
      </w:pPr>
      <w:r>
        <w:t>Biomechanical engineering is something I have started paying attention to as well. The idea of applying mechanical principles to biological systems opens up a completely different set of problems and I find that interesting.</w:t>
      </w:r>
    </w:p>
    <w:p w14:paraId="6CBD258E" w14:textId="77777777" w:rsidR="00F74AAB" w:rsidRDefault="00000000">
      <w:pPr>
        <w:spacing w:before="60" w:after="60"/>
      </w:pPr>
      <w:r>
        <w:t>What drives me is pretty simple. There is a gap between what we know and what we do not, in physics, in engineering, in how machines interact with the world. I want to spend my time working in that gap. My experience at Technoxian, where we finished Top 4 globally, showed me what focused obsession can actually produce. That is the standard I am trying to hold myself to.</w:t>
      </w:r>
    </w:p>
    <w:p w14:paraId="2F56B9FD" w14:textId="77777777" w:rsidR="00F74AAB" w:rsidRDefault="00F74AAB">
      <w:pPr>
        <w:spacing w:before="200" w:after="200"/>
      </w:pPr>
    </w:p>
    <w:p w14:paraId="2D29ED10" w14:textId="77777777" w:rsidR="00F74AAB" w:rsidRDefault="00000000">
      <w:pPr>
        <w:pBdr>
          <w:bottom w:val="single" w:sz="8" w:space="4" w:color="048A81"/>
        </w:pBdr>
        <w:spacing w:before="400" w:after="120"/>
      </w:pPr>
      <w:r>
        <w:rPr>
          <w:b/>
          <w:bCs/>
          <w:color w:val="2E4057"/>
          <w:sz w:val="28"/>
          <w:szCs w:val="28"/>
        </w:rPr>
        <w:t>SECTION 4: SKILLS &amp; COMPETENCIES</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26"/>
      </w:tblGrid>
      <w:tr w:rsidR="00F74AAB" w14:paraId="061437B9"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3C784399" w14:textId="77777777" w:rsidR="00F74AAB" w:rsidRDefault="00000000">
            <w:r>
              <w:rPr>
                <w:b/>
                <w:bCs/>
                <w:color w:val="FFFFFF"/>
                <w:sz w:val="20"/>
                <w:szCs w:val="20"/>
              </w:rPr>
              <w:t>My Key Skills / Qualities</w:t>
            </w:r>
          </w:p>
        </w:tc>
        <w:tc>
          <w:tcPr>
            <w:tcW w:w="6026"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6CC614AE" w14:textId="77777777" w:rsidR="00F74AAB" w:rsidRDefault="00000000">
            <w:r>
              <w:rPr>
                <w:b/>
                <w:bCs/>
                <w:color w:val="FFFFFF"/>
                <w:sz w:val="20"/>
                <w:szCs w:val="20"/>
              </w:rPr>
              <w:t>Example from My Life</w:t>
            </w:r>
          </w:p>
        </w:tc>
      </w:tr>
      <w:tr w:rsidR="00F74AAB" w14:paraId="6A233AE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50AA65E2" w14:textId="77777777" w:rsidR="00F74AAB" w:rsidRDefault="00000000">
            <w:r>
              <w:rPr>
                <w:sz w:val="20"/>
                <w:szCs w:val="20"/>
              </w:rPr>
              <w:t>Leadership</w:t>
            </w:r>
          </w:p>
        </w:tc>
        <w:tc>
          <w:tcPr>
            <w:tcW w:w="6026"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197A651D" w14:textId="243986FA" w:rsidR="00D44A38" w:rsidRDefault="00D44A38">
            <w:pPr>
              <w:rPr>
                <w:sz w:val="20"/>
                <w:szCs w:val="20"/>
              </w:rPr>
            </w:pPr>
            <w:r>
              <w:rPr>
                <w:sz w:val="20"/>
                <w:szCs w:val="20"/>
              </w:rPr>
              <w:t>At Techspardha 6.0 I was a member of OC.</w:t>
            </w:r>
          </w:p>
          <w:p w14:paraId="35FFE741" w14:textId="77777777" w:rsidR="00F74AAB" w:rsidRDefault="00000000">
            <w:pPr>
              <w:rPr>
                <w:sz w:val="20"/>
                <w:szCs w:val="20"/>
              </w:rPr>
            </w:pPr>
            <w:r>
              <w:rPr>
                <w:sz w:val="20"/>
                <w:szCs w:val="20"/>
              </w:rPr>
              <w:t>At Technoxian International Robotics Championship, I took on a key leadership role in our team, making decisions on robot design, strategy, and technical direction under real competition pressure. We finished Top 4 globally, which I think says something about how the team functioned together.</w:t>
            </w:r>
          </w:p>
          <w:p w14:paraId="3413795A" w14:textId="71B54936" w:rsidR="00D44A38" w:rsidRDefault="00D44A38">
            <w:r>
              <w:t xml:space="preserve">I have led man teams to win in different competitions </w:t>
            </w:r>
          </w:p>
        </w:tc>
      </w:tr>
      <w:tr w:rsidR="00F74AAB" w14:paraId="4D9E304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977526" w14:textId="77777777" w:rsidR="00F74AAB" w:rsidRDefault="00000000">
            <w:r>
              <w:rPr>
                <w:sz w:val="20"/>
                <w:szCs w:val="20"/>
              </w:rPr>
              <w:t>Communication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762CB7" w14:textId="77777777" w:rsidR="00F74AAB" w:rsidRDefault="00000000">
            <w:r>
              <w:rPr>
                <w:sz w:val="20"/>
                <w:szCs w:val="20"/>
              </w:rPr>
              <w:t>I explain robotics and physics concepts to classmates and juniors pretty regularly. Some of these topics are genuinely difficult to simplify without losing the actual meaning, so I have had to learn how to break things down properly. I have also had to communicate technical ideas clearly during competitions, which is a different kind of pressure.</w:t>
            </w:r>
          </w:p>
        </w:tc>
      </w:tr>
      <w:tr w:rsidR="00F74AAB" w14:paraId="64D3165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48AE54A1" w14:textId="77777777" w:rsidR="00F74AAB" w:rsidRDefault="00000000">
            <w:r>
              <w:rPr>
                <w:sz w:val="20"/>
                <w:szCs w:val="20"/>
              </w:rPr>
              <w:t>Research &amp; Analytical Thinking</w:t>
            </w:r>
          </w:p>
        </w:tc>
        <w:tc>
          <w:tcPr>
            <w:tcW w:w="6026"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62F1799B" w14:textId="77777777" w:rsidR="00F74AAB" w:rsidRDefault="00000000">
            <w:r>
              <w:rPr>
                <w:sz w:val="20"/>
                <w:szCs w:val="20"/>
              </w:rPr>
              <w:t xml:space="preserve">I am working on an original theory of time, self-initiated, with no external requirement or supervisor. It involves reading actual </w:t>
            </w:r>
            <w:r>
              <w:rPr>
                <w:sz w:val="20"/>
                <w:szCs w:val="20"/>
              </w:rPr>
              <w:lastRenderedPageBreak/>
              <w:t>academic papers, identifying where existing explanations fall short, forming a hypothesis, and building mathematical proofs around it. It is ongoing but it is probably the most rigorous thinking I have done independently.</w:t>
            </w:r>
          </w:p>
        </w:tc>
      </w:tr>
      <w:tr w:rsidR="00F74AAB" w14:paraId="443B3D0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0CB1B8" w14:textId="77777777" w:rsidR="00F74AAB" w:rsidRDefault="00000000">
            <w:r>
              <w:rPr>
                <w:sz w:val="20"/>
                <w:szCs w:val="20"/>
              </w:rPr>
              <w:lastRenderedPageBreak/>
              <w:t>Creativity &amp; Innovation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888537" w14:textId="50E4E338" w:rsidR="00043F8E" w:rsidRDefault="00043F8E">
            <w:pPr>
              <w:rPr>
                <w:sz w:val="20"/>
                <w:szCs w:val="20"/>
              </w:rPr>
            </w:pPr>
            <w:r>
              <w:rPr>
                <w:sz w:val="20"/>
                <w:szCs w:val="20"/>
              </w:rPr>
              <w:t>At Inspire Awards Manka level 2 I was rank 40 and won 10000 rupees in cash price.</w:t>
            </w:r>
          </w:p>
          <w:p w14:paraId="2F0A9678" w14:textId="0554B188" w:rsidR="00F74AAB" w:rsidRDefault="00000000">
            <w:r>
              <w:rPr>
                <w:sz w:val="20"/>
                <w:szCs w:val="20"/>
              </w:rPr>
              <w:t xml:space="preserve">At the State Level Robotics </w:t>
            </w:r>
            <w:r w:rsidR="00043F8E">
              <w:rPr>
                <w:sz w:val="20"/>
                <w:szCs w:val="20"/>
              </w:rPr>
              <w:t>Exhibition,</w:t>
            </w:r>
            <w:r>
              <w:rPr>
                <w:sz w:val="20"/>
                <w:szCs w:val="20"/>
              </w:rPr>
              <w:t xml:space="preserve"> I designed a robot from scratch, both the mechanical structure and the embedded code, and won third place. The design was entirely original, built around the specific constraints of the competition. I also regularly design web interfaces from the ground up rather than modifying templates.</w:t>
            </w:r>
          </w:p>
        </w:tc>
      </w:tr>
      <w:tr w:rsidR="00F74AAB" w14:paraId="22DFE82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2FA121AA" w14:textId="77777777" w:rsidR="00F74AAB" w:rsidRDefault="00000000">
            <w:r>
              <w:rPr>
                <w:sz w:val="20"/>
                <w:szCs w:val="20"/>
              </w:rPr>
              <w:t>Teamwork</w:t>
            </w:r>
          </w:p>
        </w:tc>
        <w:tc>
          <w:tcPr>
            <w:tcW w:w="6026"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539554B8" w14:textId="77777777" w:rsidR="00F74AAB" w:rsidRDefault="00000000">
            <w:r>
              <w:rPr>
                <w:sz w:val="20"/>
                <w:szCs w:val="20"/>
              </w:rPr>
              <w:t>Robotics competitions only work if the team actually functions. At Technoxian, our Top 4 result came down to how well we divided responsibilities between hardware, software, and strategy and stayed coordinated under pressure. I have had similar experiences at interschool competitions run by engineering colleges.</w:t>
            </w:r>
          </w:p>
        </w:tc>
      </w:tr>
      <w:tr w:rsidR="00F74AAB" w14:paraId="14D6EFE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D989FE" w14:textId="77777777" w:rsidR="00F74AAB" w:rsidRDefault="00000000">
            <w:r>
              <w:rPr>
                <w:sz w:val="20"/>
                <w:szCs w:val="20"/>
              </w:rPr>
              <w:t>Digital Literacy</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8F91BD" w14:textId="77777777" w:rsidR="00F74AAB" w:rsidRDefault="00000000">
            <w:r>
              <w:rPr>
                <w:sz w:val="20"/>
                <w:szCs w:val="20"/>
              </w:rPr>
              <w:t>I work with Next.js, Arduino, ESP32, C++, Python, and Android development. I follow AI and ML developments actively and apply them in my projects where relevant. My GitHub documents most of my ongoing technical work. I can build full production-level applications independently, which I think is more useful than a list of tools.</w:t>
            </w:r>
          </w:p>
        </w:tc>
      </w:tr>
    </w:tbl>
    <w:p w14:paraId="14BE6596" w14:textId="77777777" w:rsidR="00F74AAB" w:rsidRDefault="00F74AAB">
      <w:pPr>
        <w:spacing w:before="200" w:after="200"/>
      </w:pPr>
    </w:p>
    <w:p w14:paraId="674BD7D9" w14:textId="77777777" w:rsidR="00F74AAB" w:rsidRDefault="00000000">
      <w:pPr>
        <w:pBdr>
          <w:bottom w:val="single" w:sz="8" w:space="4" w:color="048A81"/>
        </w:pBdr>
        <w:spacing w:before="400" w:after="120"/>
      </w:pPr>
      <w:r>
        <w:rPr>
          <w:b/>
          <w:bCs/>
          <w:color w:val="2E4057"/>
          <w:sz w:val="28"/>
          <w:szCs w:val="28"/>
        </w:rPr>
        <w:t>SECTION 5: ACHIEVEMENTS &amp; RECOGNITION</w:t>
      </w:r>
    </w:p>
    <w:p w14:paraId="63A48E0D" w14:textId="77777777" w:rsidR="00F74AAB" w:rsidRDefault="00000000">
      <w:pPr>
        <w:spacing w:before="240" w:after="80"/>
      </w:pPr>
      <w:r>
        <w:rPr>
          <w:b/>
          <w:bCs/>
          <w:color w:val="048A81"/>
          <w:sz w:val="24"/>
          <w:szCs w:val="24"/>
        </w:rPr>
        <w:t>Academic &amp; Research Achievements</w:t>
      </w:r>
    </w:p>
    <w:p w14:paraId="3AEA69FB" w14:textId="77777777" w:rsidR="00F74AAB" w:rsidRDefault="00000000">
      <w:pPr>
        <w:pStyle w:val="ListParagraph"/>
        <w:numPr>
          <w:ilvl w:val="0"/>
          <w:numId w:val="2"/>
        </w:numPr>
        <w:spacing w:before="60" w:after="60"/>
      </w:pPr>
      <w:r>
        <w:t>INSPIRE Awards MANAK — Ranked 40th Nationally among student innovators across India, selected for scientific innovation.</w:t>
      </w:r>
    </w:p>
    <w:p w14:paraId="4DF0932E" w14:textId="37664C40" w:rsidR="00F74AAB" w:rsidRDefault="00381FC0">
      <w:pPr>
        <w:pStyle w:val="ListParagraph"/>
        <w:numPr>
          <w:ilvl w:val="0"/>
          <w:numId w:val="2"/>
        </w:numPr>
        <w:spacing w:before="60" w:after="60"/>
      </w:pPr>
      <w:r>
        <w:t>Emergent Time Hypothesis (ETH)</w:t>
      </w:r>
      <w:r w:rsidR="00000000">
        <w:t xml:space="preserve"> — Self-initiated original research paper with mathematical proofs exploring unknowns in modern physics. Currently under development.</w:t>
      </w:r>
    </w:p>
    <w:p w14:paraId="214B331D" w14:textId="77777777" w:rsidR="00F74AAB" w:rsidRDefault="00000000">
      <w:pPr>
        <w:pStyle w:val="ListParagraph"/>
        <w:numPr>
          <w:ilvl w:val="0"/>
          <w:numId w:val="2"/>
        </w:numPr>
        <w:spacing w:before="60" w:after="60"/>
      </w:pPr>
      <w:r>
        <w:t>Multiple first place wins at interschool academic and technical competitions, including events organised by engineering colleges.</w:t>
      </w:r>
    </w:p>
    <w:p w14:paraId="5CF4AC7C" w14:textId="77777777" w:rsidR="00F74AAB" w:rsidRDefault="00F74AAB">
      <w:pPr>
        <w:spacing w:before="200" w:after="200"/>
      </w:pPr>
    </w:p>
    <w:p w14:paraId="3189FFCB" w14:textId="77777777" w:rsidR="00F74AAB" w:rsidRDefault="00000000">
      <w:pPr>
        <w:spacing w:before="240" w:after="80"/>
      </w:pPr>
      <w:r>
        <w:rPr>
          <w:b/>
          <w:bCs/>
          <w:color w:val="048A81"/>
          <w:sz w:val="24"/>
          <w:szCs w:val="24"/>
        </w:rPr>
        <w:t>Co-Curricular &amp; Extracurricular Achievements</w:t>
      </w:r>
    </w:p>
    <w:p w14:paraId="1626D40F" w14:textId="77777777" w:rsidR="00F74AAB" w:rsidRDefault="00000000">
      <w:pPr>
        <w:pStyle w:val="ListParagraph"/>
        <w:numPr>
          <w:ilvl w:val="0"/>
          <w:numId w:val="2"/>
        </w:numPr>
        <w:spacing w:before="60" w:after="60"/>
      </w:pPr>
      <w:r>
        <w:t>Technoxian World Robotics Championship — Top 4 Globally (International). One of the largest international robotics competitions in the world.</w:t>
      </w:r>
    </w:p>
    <w:p w14:paraId="6AA1F799" w14:textId="77777777" w:rsidR="00F74AAB" w:rsidRDefault="00000000">
      <w:pPr>
        <w:pStyle w:val="ListParagraph"/>
        <w:numPr>
          <w:ilvl w:val="0"/>
          <w:numId w:val="2"/>
        </w:numPr>
        <w:spacing w:before="60" w:after="60"/>
      </w:pPr>
      <w:r>
        <w:t>State Level Robotics Exhibition — 3rd Place. Awarded for original robot design and live performance.</w:t>
      </w:r>
    </w:p>
    <w:p w14:paraId="62A4929B" w14:textId="77777777" w:rsidR="00F74AAB" w:rsidRDefault="00000000">
      <w:pPr>
        <w:pStyle w:val="ListParagraph"/>
        <w:numPr>
          <w:ilvl w:val="0"/>
          <w:numId w:val="2"/>
        </w:numPr>
        <w:spacing w:before="60" w:after="60"/>
      </w:pPr>
      <w:r>
        <w:t>Multiple First Place finishes at Interschool Robotics and Coding Competitions, including events organised by engineering colleges.</w:t>
      </w:r>
    </w:p>
    <w:p w14:paraId="5E991EF8" w14:textId="77777777" w:rsidR="00F74AAB" w:rsidRDefault="00000000">
      <w:pPr>
        <w:pStyle w:val="ListParagraph"/>
        <w:numPr>
          <w:ilvl w:val="0"/>
          <w:numId w:val="2"/>
        </w:numPr>
        <w:spacing w:before="60" w:after="60"/>
      </w:pPr>
      <w:r>
        <w:t>Expert-level practical skills in Arduino, ESP32, Next.js, and Web UI Design, developed through competition work and independent projects.</w:t>
      </w:r>
    </w:p>
    <w:p w14:paraId="3346080E" w14:textId="77777777" w:rsidR="00F74AAB" w:rsidRDefault="00000000">
      <w:pPr>
        <w:pStyle w:val="ListParagraph"/>
        <w:numPr>
          <w:ilvl w:val="0"/>
          <w:numId w:val="2"/>
        </w:numPr>
        <w:spacing w:before="60" w:after="60"/>
      </w:pPr>
      <w:r>
        <w:t>Active learner in AI and ML, applying developments in the field to ongoing technical projects.</w:t>
      </w:r>
    </w:p>
    <w:p w14:paraId="20AFD382" w14:textId="77777777" w:rsidR="00F74AAB" w:rsidRDefault="00F74AAB">
      <w:pPr>
        <w:spacing w:before="200" w:after="200"/>
      </w:pPr>
    </w:p>
    <w:p w14:paraId="1451F493" w14:textId="77777777" w:rsidR="00F74AAB" w:rsidRDefault="00000000">
      <w:pPr>
        <w:pBdr>
          <w:bottom w:val="single" w:sz="8" w:space="4" w:color="048A81"/>
        </w:pBdr>
        <w:spacing w:before="400" w:after="120"/>
      </w:pPr>
      <w:r>
        <w:rPr>
          <w:b/>
          <w:bCs/>
          <w:color w:val="2E4057"/>
          <w:sz w:val="28"/>
          <w:szCs w:val="28"/>
        </w:rPr>
        <w:lastRenderedPageBreak/>
        <w:t>SECTION 6: PROJECTS, RESEARCH &amp; INTERNSHIPS</w:t>
      </w:r>
    </w:p>
    <w:p w14:paraId="272076C8" w14:textId="77777777" w:rsidR="00F74AAB" w:rsidRDefault="00000000">
      <w:pPr>
        <w:spacing w:before="240" w:after="80"/>
      </w:pPr>
      <w:r>
        <w:rPr>
          <w:b/>
          <w:bCs/>
          <w:color w:val="048A81"/>
          <w:sz w:val="24"/>
          <w:szCs w:val="24"/>
        </w:rPr>
        <w:t>Research &amp; Academic Projects</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026"/>
      </w:tblGrid>
      <w:tr w:rsidR="00F74AAB" w14:paraId="3F79CEAD" w14:textId="77777777">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2379A628" w14:textId="77777777" w:rsidR="00F74AAB" w:rsidRDefault="00000000">
            <w:r>
              <w:rPr>
                <w:b/>
                <w:bCs/>
                <w:color w:val="FFFFFF"/>
                <w:sz w:val="20"/>
                <w:szCs w:val="20"/>
              </w:rPr>
              <w:t>Project Title</w:t>
            </w:r>
          </w:p>
        </w:tc>
        <w:tc>
          <w:tcPr>
            <w:tcW w:w="5026"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0CE81BA9" w14:textId="77777777" w:rsidR="00F74AAB" w:rsidRDefault="00000000">
            <w:r>
              <w:rPr>
                <w:b/>
                <w:bCs/>
                <w:color w:val="FFFFFF"/>
                <w:sz w:val="20"/>
                <w:szCs w:val="20"/>
              </w:rPr>
              <w:t>Key Learning / Outcome</w:t>
            </w:r>
          </w:p>
        </w:tc>
      </w:tr>
      <w:tr w:rsidR="00F74AAB" w14:paraId="40D38D7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3EFAAA19" w14:textId="77777777" w:rsidR="00F74AAB" w:rsidRDefault="00000000">
            <w:r>
              <w:rPr>
                <w:sz w:val="20"/>
                <w:szCs w:val="20"/>
              </w:rPr>
              <w:t>Theory of Time — Original Physics Research Paper</w:t>
            </w:r>
          </w:p>
        </w:tc>
        <w:tc>
          <w:tcPr>
            <w:tcW w:w="5026"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315C6676" w14:textId="77777777" w:rsidR="00F74AAB" w:rsidRDefault="00000000">
            <w:r>
              <w:rPr>
                <w:sz w:val="20"/>
                <w:szCs w:val="20"/>
              </w:rPr>
              <w:t>Self-initiated research developing mathematical proofs around the nature of time and dimensions. Identified gaps in existing physics literature. Currently under development, targeting completion and submission.</w:t>
            </w:r>
          </w:p>
        </w:tc>
      </w:tr>
      <w:tr w:rsidR="00F74AAB" w14:paraId="05910C3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E7DF56" w14:textId="77777777" w:rsidR="00F74AAB" w:rsidRDefault="00000000">
            <w:r>
              <w:rPr>
                <w:sz w:val="20"/>
                <w:szCs w:val="20"/>
              </w:rPr>
              <w:t>Technoxian Competition Robot</w:t>
            </w:r>
          </w:p>
        </w:tc>
        <w:tc>
          <w:tcPr>
            <w:tcW w:w="5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6FA16F" w14:textId="77777777" w:rsidR="00F74AAB" w:rsidRDefault="00000000">
            <w:r>
              <w:rPr>
                <w:sz w:val="20"/>
                <w:szCs w:val="20"/>
              </w:rPr>
              <w:t>Designed and built a full competition robot from mechanical structure to embedded software (C++ on Arduino/ESP32). Team achieved Top 4 globally at Technoxian World Robotics Championship.</w:t>
            </w:r>
          </w:p>
        </w:tc>
      </w:tr>
      <w:tr w:rsidR="00F74AAB" w14:paraId="3E46E6D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288DB128" w14:textId="77777777" w:rsidR="00F74AAB" w:rsidRDefault="00000000">
            <w:r>
              <w:rPr>
                <w:sz w:val="20"/>
                <w:szCs w:val="20"/>
              </w:rPr>
              <w:t>State Level Exhibition Robot</w:t>
            </w:r>
          </w:p>
        </w:tc>
        <w:tc>
          <w:tcPr>
            <w:tcW w:w="5026"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5ED220F3" w14:textId="77777777" w:rsidR="00F74AAB" w:rsidRDefault="00000000">
            <w:r>
              <w:rPr>
                <w:sz w:val="20"/>
                <w:szCs w:val="20"/>
              </w:rPr>
              <w:t>Independently designed and built robot for state level exhibition. Won 3rd place. Combined original mechanical design with embedded control systems.</w:t>
            </w:r>
          </w:p>
        </w:tc>
      </w:tr>
      <w:tr w:rsidR="00F74AAB" w14:paraId="533C677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119FEA" w14:textId="77777777" w:rsidR="00F74AAB" w:rsidRDefault="00000000">
            <w:r>
              <w:rPr>
                <w:sz w:val="20"/>
                <w:szCs w:val="20"/>
              </w:rPr>
              <w:t>Web and App Development Projects</w:t>
            </w:r>
          </w:p>
        </w:tc>
        <w:tc>
          <w:tcPr>
            <w:tcW w:w="5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30B27E" w14:textId="77777777" w:rsidR="00F74AAB" w:rsidRDefault="00000000">
            <w:r>
              <w:rPr>
                <w:sz w:val="20"/>
                <w:szCs w:val="20"/>
              </w:rPr>
              <w:t>Built multiple web applications using Next.js. Explored Android app development. Projects documented on GitHub (github.com/Shreyansh11234).</w:t>
            </w:r>
          </w:p>
        </w:tc>
      </w:tr>
    </w:tbl>
    <w:p w14:paraId="4F5AE679" w14:textId="77777777" w:rsidR="00F74AAB" w:rsidRDefault="00F74AAB">
      <w:pPr>
        <w:spacing w:before="200" w:after="200"/>
      </w:pPr>
    </w:p>
    <w:p w14:paraId="6D489568" w14:textId="77777777" w:rsidR="00F74AAB" w:rsidRDefault="00000000">
      <w:pPr>
        <w:spacing w:before="240" w:after="80"/>
      </w:pPr>
      <w:r>
        <w:rPr>
          <w:b/>
          <w:bCs/>
          <w:color w:val="048A81"/>
          <w:sz w:val="24"/>
          <w:szCs w:val="24"/>
        </w:rPr>
        <w:t>Internships &amp; Summer Programmes</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026"/>
      </w:tblGrid>
      <w:tr w:rsidR="00F74AAB" w14:paraId="469ABBE2" w14:textId="77777777">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1498B4BD" w14:textId="77777777" w:rsidR="00F74AAB" w:rsidRDefault="00000000">
            <w:r>
              <w:rPr>
                <w:b/>
                <w:bCs/>
                <w:color w:val="FFFFFF"/>
                <w:sz w:val="20"/>
                <w:szCs w:val="20"/>
              </w:rPr>
              <w:t>Organization / Program</w:t>
            </w:r>
          </w:p>
        </w:tc>
        <w:tc>
          <w:tcPr>
            <w:tcW w:w="5026"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415A772C" w14:textId="77777777" w:rsidR="00F74AAB" w:rsidRDefault="00000000">
            <w:r>
              <w:rPr>
                <w:b/>
                <w:bCs/>
                <w:color w:val="FFFFFF"/>
                <w:sz w:val="20"/>
                <w:szCs w:val="20"/>
              </w:rPr>
              <w:t>Role &amp; Responsibilities</w:t>
            </w:r>
          </w:p>
        </w:tc>
      </w:tr>
      <w:tr w:rsidR="00F74AAB" w14:paraId="7B0B6C7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3926B255" w14:textId="77777777" w:rsidR="00F74AAB" w:rsidRDefault="00000000">
            <w:r>
              <w:rPr>
                <w:sz w:val="20"/>
                <w:szCs w:val="20"/>
              </w:rPr>
              <w:t>[Add if applicable]</w:t>
            </w:r>
          </w:p>
        </w:tc>
        <w:tc>
          <w:tcPr>
            <w:tcW w:w="5026"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1C942991" w14:textId="77777777" w:rsidR="00F74AAB" w:rsidRDefault="00000000">
            <w:r>
              <w:rPr>
                <w:sz w:val="20"/>
                <w:szCs w:val="20"/>
              </w:rPr>
              <w:t>[Add role and what you did]</w:t>
            </w:r>
          </w:p>
        </w:tc>
      </w:tr>
      <w:tr w:rsidR="00F74AAB" w14:paraId="4E4337E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4D6522" w14:textId="77777777" w:rsidR="00F74AAB" w:rsidRDefault="00000000">
            <w:r>
              <w:rPr>
                <w:sz w:val="20"/>
                <w:szCs w:val="20"/>
              </w:rPr>
              <w:t>[Add if applicable]</w:t>
            </w:r>
          </w:p>
        </w:tc>
        <w:tc>
          <w:tcPr>
            <w:tcW w:w="5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2D708A" w14:textId="77777777" w:rsidR="00F74AAB" w:rsidRDefault="00000000">
            <w:r>
              <w:rPr>
                <w:sz w:val="20"/>
                <w:szCs w:val="20"/>
              </w:rPr>
              <w:t>[Add role and what you did]</w:t>
            </w:r>
          </w:p>
        </w:tc>
      </w:tr>
    </w:tbl>
    <w:p w14:paraId="03C44BA6" w14:textId="77777777" w:rsidR="00F74AAB" w:rsidRDefault="00F74AAB">
      <w:pPr>
        <w:spacing w:before="200" w:after="200"/>
      </w:pPr>
    </w:p>
    <w:p w14:paraId="1C96D1A9" w14:textId="77777777" w:rsidR="00F74AAB" w:rsidRDefault="00000000">
      <w:pPr>
        <w:spacing w:before="240" w:after="80"/>
      </w:pPr>
      <w:r>
        <w:rPr>
          <w:b/>
          <w:bCs/>
          <w:color w:val="048A81"/>
          <w:sz w:val="24"/>
          <w:szCs w:val="24"/>
        </w:rPr>
        <w:t>Certifications &amp; Online Courses</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026"/>
      </w:tblGrid>
      <w:tr w:rsidR="00F74AAB" w14:paraId="232AE678" w14:textId="77777777">
        <w:tblPrEx>
          <w:tblCellMar>
            <w:top w:w="0" w:type="dxa"/>
            <w:bottom w:w="0" w:type="dxa"/>
          </w:tblCellMar>
        </w:tblPrEx>
        <w:trPr>
          <w:tblHeader/>
        </w:trPr>
        <w:tc>
          <w:tcPr>
            <w:tcW w:w="650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60F5F644" w14:textId="77777777" w:rsidR="00F74AAB" w:rsidRDefault="00000000">
            <w:r>
              <w:rPr>
                <w:b/>
                <w:bCs/>
                <w:color w:val="FFFFFF"/>
                <w:sz w:val="20"/>
                <w:szCs w:val="20"/>
              </w:rPr>
              <w:t>Course Name / Platform</w:t>
            </w:r>
          </w:p>
        </w:tc>
        <w:tc>
          <w:tcPr>
            <w:tcW w:w="2026"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56F57F8B" w14:textId="77777777" w:rsidR="00F74AAB" w:rsidRDefault="00000000">
            <w:r>
              <w:rPr>
                <w:b/>
                <w:bCs/>
                <w:color w:val="FFFFFF"/>
                <w:sz w:val="20"/>
                <w:szCs w:val="20"/>
              </w:rPr>
              <w:t>Date Completed</w:t>
            </w:r>
          </w:p>
        </w:tc>
      </w:tr>
      <w:tr w:rsidR="00F74AAB" w14:paraId="2D80DB76" w14:textId="77777777">
        <w:tblPrEx>
          <w:tblCellMar>
            <w:top w:w="0" w:type="dxa"/>
            <w:bottom w:w="0" w:type="dxa"/>
          </w:tblCellMar>
        </w:tblPrEx>
        <w:tc>
          <w:tcPr>
            <w:tcW w:w="6500"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3FD83D72" w14:textId="77777777" w:rsidR="00F74AAB" w:rsidRDefault="00000000">
            <w:r>
              <w:rPr>
                <w:sz w:val="20"/>
                <w:szCs w:val="20"/>
              </w:rPr>
              <w:t>No formal certifications at this stage — skills developed through competition, independent projects, and self-study</w:t>
            </w:r>
          </w:p>
        </w:tc>
        <w:tc>
          <w:tcPr>
            <w:tcW w:w="2026"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65BA0C90" w14:textId="77777777" w:rsidR="00F74AAB" w:rsidRDefault="00000000">
            <w:r>
              <w:rPr>
                <w:sz w:val="20"/>
                <w:szCs w:val="20"/>
              </w:rPr>
              <w:t>Ongoing</w:t>
            </w:r>
          </w:p>
        </w:tc>
      </w:tr>
      <w:tr w:rsidR="00F74AAB" w14:paraId="43A10533" w14:textId="77777777">
        <w:tblPrEx>
          <w:tblCellMar>
            <w:top w:w="0" w:type="dxa"/>
            <w:bottom w:w="0" w:type="dxa"/>
          </w:tblCellMar>
        </w:tblPrEx>
        <w:tc>
          <w:tcPr>
            <w:tcW w:w="6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700DF7" w14:textId="77777777" w:rsidR="00F74AAB" w:rsidRDefault="00000000">
            <w:r>
              <w:rPr>
                <w:sz w:val="20"/>
                <w:szCs w:val="20"/>
              </w:rPr>
              <w:t>Active self-learner across AI, ML, Embedded Systems, Mechanical concepts, and Web Development</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D49D3D" w14:textId="77777777" w:rsidR="00F74AAB" w:rsidRDefault="00000000">
            <w:r>
              <w:rPr>
                <w:sz w:val="20"/>
                <w:szCs w:val="20"/>
              </w:rPr>
              <w:t>Ongoing</w:t>
            </w:r>
          </w:p>
        </w:tc>
      </w:tr>
    </w:tbl>
    <w:p w14:paraId="13515FC7" w14:textId="77777777" w:rsidR="00F74AAB" w:rsidRDefault="00F74AAB">
      <w:pPr>
        <w:spacing w:before="200" w:after="200"/>
      </w:pPr>
    </w:p>
    <w:p w14:paraId="33D41E80" w14:textId="77777777" w:rsidR="00F74AAB" w:rsidRDefault="00000000">
      <w:pPr>
        <w:pBdr>
          <w:bottom w:val="single" w:sz="8" w:space="4" w:color="048A81"/>
        </w:pBdr>
        <w:spacing w:before="400" w:after="120"/>
      </w:pPr>
      <w:r>
        <w:rPr>
          <w:b/>
          <w:bCs/>
          <w:color w:val="2E4057"/>
          <w:sz w:val="28"/>
          <w:szCs w:val="28"/>
        </w:rPr>
        <w:t>SECTION 7: LEADERSHIP &amp; COMMUNITY ENGAGEMENT</w:t>
      </w:r>
    </w:p>
    <w:p w14:paraId="6BA2D9BB" w14:textId="77777777" w:rsidR="00F74AAB" w:rsidRDefault="00000000">
      <w:pPr>
        <w:spacing w:before="60" w:after="60"/>
      </w:pPr>
      <w:r>
        <w:rPr>
          <w:b/>
          <w:bCs/>
        </w:rPr>
        <w:t>1. School Leadership:</w:t>
      </w:r>
    </w:p>
    <w:p w14:paraId="6187D4D7" w14:textId="77777777" w:rsidR="00F74AAB" w:rsidRDefault="00000000">
      <w:pPr>
        <w:spacing w:before="60" w:after="60"/>
      </w:pPr>
      <w:r>
        <w:t>I have taken on technical leadership roles in robotics competitions, most significantly at Technoxian where I was a key decision-maker for our team across robot design, software, and competition strategy. At the interschool level, I have led or been a central part of teams competing in events organised by engineering colleges.</w:t>
      </w:r>
    </w:p>
    <w:p w14:paraId="32FD2A53" w14:textId="77777777" w:rsidR="00F74AAB" w:rsidRDefault="00F74AAB">
      <w:pPr>
        <w:spacing w:before="200" w:after="200"/>
      </w:pPr>
    </w:p>
    <w:p w14:paraId="354D9369" w14:textId="77777777" w:rsidR="00F74AAB" w:rsidRDefault="00000000">
      <w:pPr>
        <w:spacing w:before="60" w:after="60"/>
      </w:pPr>
      <w:r>
        <w:rPr>
          <w:b/>
          <w:bCs/>
        </w:rPr>
        <w:t>2. Community Service:</w:t>
      </w:r>
    </w:p>
    <w:p w14:paraId="7DCEF07A" w14:textId="16813A0E" w:rsidR="00F74AAB" w:rsidRDefault="00D977F2">
      <w:pPr>
        <w:spacing w:before="200" w:after="200"/>
      </w:pPr>
      <w:r>
        <w:t>Currently NONE</w:t>
      </w:r>
    </w:p>
    <w:p w14:paraId="06EC6BA4" w14:textId="77777777" w:rsidR="00F74AAB" w:rsidRDefault="00000000">
      <w:pPr>
        <w:spacing w:before="60" w:after="60"/>
      </w:pPr>
      <w:r>
        <w:rPr>
          <w:b/>
          <w:bCs/>
        </w:rPr>
        <w:lastRenderedPageBreak/>
        <w:t>3. Peer Mentoring:</w:t>
      </w:r>
    </w:p>
    <w:p w14:paraId="36EA14AC" w14:textId="77777777" w:rsidR="00F74AAB" w:rsidRDefault="00000000">
      <w:pPr>
        <w:spacing w:before="60" w:after="60"/>
      </w:pPr>
      <w:r>
        <w:t>I help classmates and juniors with robotics, coding, and physics fairly regularly. It is not something I was asked to do, it just happens naturally. When someone is stuck on something I understand, I find it hard not to help. Explaining things clearly has also made me better at understanding them myself, which I did not expect when I started doing it.</w:t>
      </w:r>
    </w:p>
    <w:p w14:paraId="4D27D6C3" w14:textId="5DB9CE85" w:rsidR="00F74AAB" w:rsidRDefault="00932D73">
      <w:pPr>
        <w:spacing w:before="200" w:after="200"/>
      </w:pPr>
      <w:r>
        <w:t xml:space="preserve"> </w:t>
      </w:r>
    </w:p>
    <w:p w14:paraId="0C66CD3C" w14:textId="77777777" w:rsidR="00F74AAB" w:rsidRDefault="00000000">
      <w:pPr>
        <w:spacing w:before="60" w:after="60"/>
      </w:pPr>
      <w:r>
        <w:rPr>
          <w:b/>
          <w:bCs/>
        </w:rPr>
        <w:t>4. Initiative:</w:t>
      </w:r>
    </w:p>
    <w:p w14:paraId="5EDC3AD5" w14:textId="77777777" w:rsidR="00F74AAB" w:rsidRDefault="00000000">
      <w:pPr>
        <w:spacing w:before="60" w:after="60"/>
      </w:pPr>
      <w:r>
        <w:t>The Theory of Time research paper is the clearest example of this. There was no assignment, no requirement, no supervisor. I started it because the question genuinely would not leave me alone and I wanted to actually work through it properly rather than just think about it. That is still going.</w:t>
      </w:r>
    </w:p>
    <w:p w14:paraId="41C9D485" w14:textId="77777777" w:rsidR="00F74AAB" w:rsidRDefault="00F74AAB">
      <w:pPr>
        <w:spacing w:before="200" w:after="200"/>
      </w:pPr>
    </w:p>
    <w:p w14:paraId="76EAD5AB" w14:textId="77777777" w:rsidR="00F74AAB" w:rsidRDefault="00000000">
      <w:pPr>
        <w:spacing w:before="60" w:after="60"/>
      </w:pPr>
      <w:r>
        <w:rPr>
          <w:b/>
          <w:bCs/>
        </w:rPr>
        <w:t>Reflection: How has serving others changed your perspective on leadership?</w:t>
      </w:r>
    </w:p>
    <w:p w14:paraId="2A13FBC8" w14:textId="77777777" w:rsidR="00F74AAB" w:rsidRDefault="00000000">
      <w:pPr>
        <w:spacing w:before="60" w:after="60"/>
      </w:pPr>
      <w:r>
        <w:t>Helping people understand difficult things has shifted how I think about what leadership actually means. It is easy to assume that being capable is enough, but when you are trying to get someone else to understand something, being capable on your own does not matter much. You have to meet people where they are. That has made me more patient and more aware of how I communicate, which I think has carried over into how I work in team settings during competitions as well.</w:t>
      </w:r>
    </w:p>
    <w:p w14:paraId="5BAEE878" w14:textId="77777777" w:rsidR="00F74AAB" w:rsidRDefault="00F74AAB">
      <w:pPr>
        <w:spacing w:before="200" w:after="200"/>
      </w:pPr>
    </w:p>
    <w:p w14:paraId="60192200" w14:textId="77777777" w:rsidR="00F74AAB" w:rsidRDefault="00000000">
      <w:pPr>
        <w:pBdr>
          <w:bottom w:val="single" w:sz="8" w:space="4" w:color="048A81"/>
        </w:pBdr>
        <w:spacing w:before="400" w:after="120"/>
      </w:pPr>
      <w:r>
        <w:rPr>
          <w:b/>
          <w:bCs/>
          <w:color w:val="2E4057"/>
          <w:sz w:val="28"/>
          <w:szCs w:val="28"/>
        </w:rPr>
        <w:t>SECTION 8: PERSONAL REFLECTION</w:t>
      </w:r>
    </w:p>
    <w:p w14:paraId="3F3A551C" w14:textId="77777777" w:rsidR="00F74AAB" w:rsidRDefault="00000000">
      <w:pPr>
        <w:spacing w:before="60" w:after="60"/>
      </w:pPr>
      <w:r>
        <w:rPr>
          <w:b/>
          <w:bCs/>
        </w:rPr>
        <w:t>What are three words that best describe your personality?</w:t>
      </w:r>
    </w:p>
    <w:p w14:paraId="3BDFD75B" w14:textId="77777777" w:rsidR="00F74AAB" w:rsidRDefault="00000000">
      <w:pPr>
        <w:spacing w:before="60" w:after="60"/>
      </w:pPr>
      <w:r>
        <w:t>Curious. Obsessive. Relentless.</w:t>
      </w:r>
    </w:p>
    <w:p w14:paraId="1555A324" w14:textId="77777777" w:rsidR="00F74AAB" w:rsidRDefault="00F74AAB">
      <w:pPr>
        <w:spacing w:before="200" w:after="200"/>
      </w:pPr>
    </w:p>
    <w:p w14:paraId="116050D5" w14:textId="77777777" w:rsidR="00F74AAB" w:rsidRDefault="00000000">
      <w:pPr>
        <w:spacing w:before="60" w:after="60"/>
      </w:pPr>
      <w:r>
        <w:rPr>
          <w:b/>
          <w:bCs/>
        </w:rPr>
        <w:t>What is your greatest non-academic passion?</w:t>
      </w:r>
    </w:p>
    <w:p w14:paraId="3709AA0F" w14:textId="77777777" w:rsidR="00F74AAB" w:rsidRDefault="00000000">
      <w:pPr>
        <w:spacing w:before="60" w:after="60"/>
      </w:pPr>
      <w:r>
        <w:t>This is genuinely hard to answer with just one thing because for me there are two and they carry exactly equal weight. The universe, astronomy, cosmology, dimensions, the nature of reality, these are things I think about constantly. Not as a casual interest but as something I actually lose sleep over, sometimes literally. Robotics and coding sit right alongside that with the same intensity. Building something mechanical that works, writing code that solves a real problem, these give me the same kind of satisfaction as figuring out something about the cosmos. I do not experience them as separate passions. They feel like two sides of the same thing.</w:t>
      </w:r>
    </w:p>
    <w:p w14:paraId="08CDE183" w14:textId="77777777" w:rsidR="00F74AAB" w:rsidRDefault="00F74AAB">
      <w:pPr>
        <w:spacing w:before="200" w:after="200"/>
      </w:pPr>
    </w:p>
    <w:p w14:paraId="5D510CD2" w14:textId="77777777" w:rsidR="00F74AAB" w:rsidRDefault="00000000">
      <w:pPr>
        <w:spacing w:before="60" w:after="60"/>
      </w:pPr>
      <w:r>
        <w:rPr>
          <w:b/>
          <w:bCs/>
        </w:rPr>
        <w:t>Describe a time you failed and what you learned from it.</w:t>
      </w:r>
    </w:p>
    <w:p w14:paraId="0965B0E7" w14:textId="77777777" w:rsidR="00F74AAB" w:rsidRDefault="00000000">
      <w:pPr>
        <w:spacing w:before="60" w:after="60"/>
      </w:pPr>
      <w:r>
        <w:t>In one of my earlier robotics competitions, our robot broke down during the actual run because of a firmware issue I had not caught during testing. We lost a round we genuinely could have won. At the time it was frustrating more than anything else. But what I took from it was a shift in how I test things. Before that I was mostly checking whether something works. After that I started thinking about what could go wrong, which is a completely different mindset. That change has stayed with me and I apply it to both technical builds and to the way I approach arguments in my physics research.</w:t>
      </w:r>
    </w:p>
    <w:p w14:paraId="1D4054E1" w14:textId="77777777" w:rsidR="00F74AAB" w:rsidRDefault="00F74AAB">
      <w:pPr>
        <w:spacing w:before="200" w:after="200"/>
      </w:pPr>
    </w:p>
    <w:p w14:paraId="4804EFBD" w14:textId="77777777" w:rsidR="00F74AAB" w:rsidRDefault="00000000">
      <w:pPr>
        <w:spacing w:before="60" w:after="60"/>
      </w:pPr>
      <w:r>
        <w:rPr>
          <w:b/>
          <w:bCs/>
        </w:rPr>
        <w:t>Who is your role model and how have they influenced you?</w:t>
      </w:r>
    </w:p>
    <w:p w14:paraId="006E01C0" w14:textId="77777777" w:rsidR="00F74AAB" w:rsidRDefault="00000000">
      <w:pPr>
        <w:spacing w:before="60" w:after="60"/>
      </w:pPr>
      <w:r>
        <w:t xml:space="preserve">Richard Feynman, mostly because of how he combined deep technical ability with genuine curiosity and could explain incredibly complex things in a way that actually made sense. He did not treat physics as a subject to master, he treated it as something endlessly interesting. That combination of </w:t>
      </w:r>
      <w:r>
        <w:lastRenderedPageBreak/>
        <w:t>rigour and real enthusiasm is something I try to hold onto. He also had a habit of questioning things that everyone else accepted as settled, which I think is probably the most important quality a researcher can have.</w:t>
      </w:r>
    </w:p>
    <w:p w14:paraId="1745DF4B" w14:textId="77777777" w:rsidR="00F74AAB" w:rsidRDefault="00F74AAB">
      <w:pPr>
        <w:spacing w:before="200" w:after="200"/>
      </w:pPr>
    </w:p>
    <w:p w14:paraId="6E941118" w14:textId="77777777" w:rsidR="00F74AAB" w:rsidRDefault="00000000">
      <w:pPr>
        <w:spacing w:before="60" w:after="60"/>
      </w:pPr>
      <w:r>
        <w:rPr>
          <w:b/>
          <w:bCs/>
        </w:rPr>
        <w:t>What does success mean to you at this stage of life?</w:t>
      </w:r>
    </w:p>
    <w:p w14:paraId="4160AAAF" w14:textId="77777777" w:rsidR="00F74AAB" w:rsidRDefault="00000000">
      <w:pPr>
        <w:spacing w:before="60" w:after="60"/>
      </w:pPr>
      <w:r>
        <w:t>Right now, success means staying honest to both the things I care about without giving either one up. It means doing well enough in JEE to have real options, without stopping my robotics work or dropping my research. On a smaller scale, it means going to sleep feeling like I followed up on the things that mattered today. I am not particularly focused on achievements as proof of success. I care more about whether I am actually making progress on things that are genuinely difficult.</w:t>
      </w:r>
    </w:p>
    <w:p w14:paraId="3480DF74" w14:textId="77777777" w:rsidR="00F74AAB" w:rsidRDefault="00F74AAB">
      <w:pPr>
        <w:spacing w:before="200" w:after="200"/>
      </w:pPr>
    </w:p>
    <w:p w14:paraId="4F0943D9" w14:textId="77777777" w:rsidR="00F74AAB" w:rsidRDefault="00000000">
      <w:pPr>
        <w:spacing w:before="60" w:after="60"/>
      </w:pPr>
      <w:r>
        <w:rPr>
          <w:b/>
          <w:bCs/>
        </w:rPr>
        <w:t>How do you handle pressure and maintain well-being?</w:t>
      </w:r>
    </w:p>
    <w:p w14:paraId="317CCC73" w14:textId="77777777" w:rsidR="00F74AAB" w:rsidRDefault="00000000">
      <w:pPr>
        <w:spacing w:before="60" w:after="60"/>
      </w:pPr>
      <w:r>
        <w:t>Most of the pressure I feel is self-imposed because my own expectations are usually higher than what anyone else is asking of me. When it gets to a point where I am not functioning well, I try to step back and break whatever the problem is into smaller pieces so I can see where I actually am. Sometimes I just switch to something I enjoy, usually thinking about a physics or astronomy idea, which resets things fairly quickly. I do not always manage the balance perfectly but I am generally aware when I am off and I course-correct without letting it drag on too long.</w:t>
      </w:r>
    </w:p>
    <w:p w14:paraId="1BBC31D8" w14:textId="77777777" w:rsidR="00F74AAB" w:rsidRDefault="00F74AAB">
      <w:pPr>
        <w:spacing w:before="200" w:after="200"/>
      </w:pPr>
    </w:p>
    <w:p w14:paraId="1DD0EBAF" w14:textId="77777777" w:rsidR="00F74AAB" w:rsidRDefault="00000000">
      <w:pPr>
        <w:pBdr>
          <w:bottom w:val="single" w:sz="8" w:space="4" w:color="048A81"/>
        </w:pBdr>
        <w:spacing w:before="400" w:after="120"/>
      </w:pPr>
      <w:r>
        <w:rPr>
          <w:b/>
          <w:bCs/>
          <w:color w:val="2E4057"/>
          <w:sz w:val="28"/>
          <w:szCs w:val="28"/>
        </w:rPr>
        <w:t>SECTION 9: SWOT ANALYSIS</w:t>
      </w: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3"/>
        <w:gridCol w:w="4453"/>
      </w:tblGrid>
      <w:tr w:rsidR="00F74AAB" w14:paraId="6391E8DF" w14:textId="77777777">
        <w:tblPrEx>
          <w:tblCellMar>
            <w:top w:w="0" w:type="dxa"/>
            <w:bottom w:w="0" w:type="dxa"/>
          </w:tblCellMar>
        </w:tblPrEx>
        <w:trPr>
          <w:tblHeader/>
        </w:trPr>
        <w:tc>
          <w:tcPr>
            <w:tcW w:w="4453"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72EE6599" w14:textId="77777777" w:rsidR="00F74AAB" w:rsidRDefault="00F74AAB"/>
        </w:tc>
        <w:tc>
          <w:tcPr>
            <w:tcW w:w="4453"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3EBC944B" w14:textId="77777777" w:rsidR="00F74AAB" w:rsidRDefault="00F74AAB"/>
        </w:tc>
      </w:tr>
      <w:tr w:rsidR="00F74AAB" w14:paraId="352B586A" w14:textId="77777777">
        <w:tblPrEx>
          <w:tblCellMar>
            <w:top w:w="0" w:type="dxa"/>
            <w:bottom w:w="0" w:type="dxa"/>
          </w:tblCellMar>
        </w:tblPrEx>
        <w:tc>
          <w:tcPr>
            <w:tcW w:w="4453"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6F9F94DE" w14:textId="77777777" w:rsidR="00F74AAB" w:rsidRDefault="00000000">
            <w:r>
              <w:rPr>
                <w:sz w:val="20"/>
                <w:szCs w:val="20"/>
              </w:rPr>
              <w:t>STRENGTHS  - Top 4 globally at Technoxian — real international competition experience - Expert in robotics, Arduino, ESP32, Next.js, and Web UI design - Strong independent builder — production-level technical skills - Original thinker — self-initiated physics research in progress - Equal passion for cosmos and engineering — not common - Fast self-learner, does not need external motivation - Strong analytical and critical thinking - Actively follows AI and ML developments - Significant jump from 72% in Class IX to 90% in Class X shows growth</w:t>
            </w:r>
          </w:p>
        </w:tc>
        <w:tc>
          <w:tcPr>
            <w:tcW w:w="4453" w:type="dxa"/>
            <w:tcBorders>
              <w:top w:val="single" w:sz="1" w:space="0" w:color="BBBBBB"/>
              <w:left w:val="single" w:sz="1" w:space="0" w:color="BBBBBB"/>
              <w:bottom w:val="single" w:sz="1" w:space="0" w:color="BBBBBB"/>
              <w:right w:val="single" w:sz="1" w:space="0" w:color="BBBBBB"/>
            </w:tcBorders>
            <w:shd w:val="clear" w:color="auto" w:fill="F5F9F9"/>
            <w:tcMar>
              <w:top w:w="80" w:type="dxa"/>
              <w:left w:w="120" w:type="dxa"/>
              <w:bottom w:w="80" w:type="dxa"/>
              <w:right w:w="120" w:type="dxa"/>
            </w:tcMar>
          </w:tcPr>
          <w:p w14:paraId="581EEB07" w14:textId="77777777" w:rsidR="00F74AAB" w:rsidRDefault="00000000">
            <w:r>
              <w:rPr>
                <w:sz w:val="20"/>
                <w:szCs w:val="20"/>
              </w:rPr>
              <w:t>WEAKNESSES  - No formal certifications, skills are real but undocumented on paper - Can get too absorbed in one problem and lose track of other tasks - Community service and social leadership is limited so far - JEE preparation, competitions, and research compete for the same time - Can be a perfectionist which sometimes slows down output</w:t>
            </w:r>
          </w:p>
        </w:tc>
      </w:tr>
      <w:tr w:rsidR="00F74AAB" w14:paraId="3BB7BA04" w14:textId="77777777">
        <w:tblPrEx>
          <w:tblCellMar>
            <w:top w:w="0" w:type="dxa"/>
            <w:bottom w:w="0" w:type="dxa"/>
          </w:tblCellMar>
        </w:tblPrEx>
        <w:tc>
          <w:tcPr>
            <w:tcW w:w="4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EBB16C" w14:textId="77777777" w:rsidR="00F74AAB" w:rsidRDefault="00000000">
            <w:r>
              <w:rPr>
                <w:sz w:val="20"/>
                <w:szCs w:val="20"/>
              </w:rPr>
              <w:t>OPPORTUNITIES  - JEE and strong engineering college — clear technical pathway - Mechanical and biomechanical engineering are growing fields - Research paper completion could open academic doors - AI and robotics industry is expanding rapidly - GitHub portfolio is visible proof of ongoing work - Astronomy and physics communities value independent researchers</w:t>
            </w:r>
          </w:p>
        </w:tc>
        <w:tc>
          <w:tcPr>
            <w:tcW w:w="4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02710D" w14:textId="77777777" w:rsidR="00F74AAB" w:rsidRDefault="00000000">
            <w:r>
              <w:rPr>
                <w:sz w:val="20"/>
                <w:szCs w:val="20"/>
              </w:rPr>
              <w:t>THREATS / CHALLENGES  - No certifications may be a disadvantage in some early screening processes - Managing three demanding tracks simultaneously is genuinely hard - Physics research is long-term and results are not immediate - Fast-moving AI field requires constant effort to stay current - International reputation requires documentation to be recognised globally</w:t>
            </w:r>
          </w:p>
        </w:tc>
      </w:tr>
    </w:tbl>
    <w:p w14:paraId="1268116F" w14:textId="77777777" w:rsidR="00F74AAB" w:rsidRDefault="00F74AAB">
      <w:pPr>
        <w:spacing w:before="200" w:after="200"/>
      </w:pPr>
    </w:p>
    <w:p w14:paraId="3D718AF8" w14:textId="77777777" w:rsidR="00F74AAB" w:rsidRDefault="00000000">
      <w:pPr>
        <w:pBdr>
          <w:bottom w:val="single" w:sz="8" w:space="4" w:color="048A81"/>
        </w:pBdr>
        <w:spacing w:before="400" w:after="120"/>
      </w:pPr>
      <w:r>
        <w:rPr>
          <w:b/>
          <w:bCs/>
          <w:color w:val="2E4057"/>
          <w:sz w:val="28"/>
          <w:szCs w:val="28"/>
        </w:rPr>
        <w:t>SECTION 10: FUTURE ACTION PLAN</w:t>
      </w:r>
    </w:p>
    <w:p w14:paraId="47ED160C" w14:textId="77777777" w:rsidR="00F74AAB" w:rsidRDefault="00000000">
      <w:pPr>
        <w:spacing w:before="240" w:after="80"/>
      </w:pPr>
      <w:r>
        <w:rPr>
          <w:b/>
          <w:bCs/>
          <w:color w:val="048A81"/>
          <w:sz w:val="24"/>
          <w:szCs w:val="24"/>
        </w:rPr>
        <w:t>Short-Term Goals (Next 1 Year)</w:t>
      </w:r>
    </w:p>
    <w:p w14:paraId="6D73AEE9" w14:textId="5EE91ADE" w:rsidR="00F74AAB" w:rsidRDefault="00000000">
      <w:pPr>
        <w:pStyle w:val="ListParagraph"/>
        <w:numPr>
          <w:ilvl w:val="0"/>
          <w:numId w:val="2"/>
        </w:numPr>
        <w:spacing w:before="60" w:after="60"/>
      </w:pPr>
      <w:r>
        <w:lastRenderedPageBreak/>
        <w:t>Clear JEE with a strong rank and secure admission to a good engineering college to study Mechanical Engineering</w:t>
      </w:r>
      <w:r w:rsidR="00932D73">
        <w:t xml:space="preserve"> or Biomechanical Engineering.</w:t>
      </w:r>
    </w:p>
    <w:p w14:paraId="0A0A17B6" w14:textId="77777777" w:rsidR="00F74AAB" w:rsidRDefault="00000000">
      <w:pPr>
        <w:pStyle w:val="ListParagraph"/>
        <w:numPr>
          <w:ilvl w:val="0"/>
          <w:numId w:val="2"/>
        </w:numPr>
        <w:spacing w:before="60" w:after="60"/>
      </w:pPr>
      <w:r>
        <w:t>Complete and submit the Theory of Time research paper.</w:t>
      </w:r>
    </w:p>
    <w:p w14:paraId="403C465B" w14:textId="634D5C6D" w:rsidR="00F74AAB" w:rsidRDefault="00000000">
      <w:pPr>
        <w:pStyle w:val="ListParagraph"/>
        <w:numPr>
          <w:ilvl w:val="0"/>
          <w:numId w:val="2"/>
        </w:numPr>
        <w:spacing w:before="60" w:after="60"/>
      </w:pPr>
      <w:r>
        <w:t xml:space="preserve">Compete in at least </w:t>
      </w:r>
      <w:r w:rsidR="00D45B56">
        <w:t>10</w:t>
      </w:r>
      <w:r>
        <w:t xml:space="preserve"> more major robotics competition.</w:t>
      </w:r>
    </w:p>
    <w:p w14:paraId="6363F576" w14:textId="77777777" w:rsidR="00F74AAB" w:rsidRDefault="00000000">
      <w:pPr>
        <w:pStyle w:val="ListParagraph"/>
        <w:numPr>
          <w:ilvl w:val="0"/>
          <w:numId w:val="2"/>
        </w:numPr>
        <w:spacing w:before="60" w:after="60"/>
      </w:pPr>
      <w:r>
        <w:t>Build a stronger GitHub portfolio with documented projects across embedded systems, web, and AI applications.</w:t>
      </w:r>
    </w:p>
    <w:p w14:paraId="0CCC98FF" w14:textId="77777777" w:rsidR="00F74AAB" w:rsidRDefault="00000000">
      <w:pPr>
        <w:pStyle w:val="ListParagraph"/>
        <w:numPr>
          <w:ilvl w:val="0"/>
          <w:numId w:val="2"/>
        </w:numPr>
        <w:spacing w:before="60" w:after="60"/>
      </w:pPr>
      <w:r>
        <w:t>Explore biomechanical engineering as a secondary academic interest through reading and online resources.</w:t>
      </w:r>
    </w:p>
    <w:p w14:paraId="20161C0C" w14:textId="77777777" w:rsidR="00F74AAB" w:rsidRDefault="00000000">
      <w:pPr>
        <w:pStyle w:val="ListParagraph"/>
        <w:numPr>
          <w:ilvl w:val="0"/>
          <w:numId w:val="2"/>
        </w:numPr>
        <w:spacing w:before="60" w:after="60"/>
      </w:pPr>
      <w:r>
        <w:t>Obtain at least two or three relevant certifications to complement practical skills.</w:t>
      </w:r>
    </w:p>
    <w:p w14:paraId="0B3EAEB0" w14:textId="77777777" w:rsidR="00F74AAB" w:rsidRDefault="00F74AAB">
      <w:pPr>
        <w:spacing w:before="200" w:after="200"/>
      </w:pPr>
    </w:p>
    <w:p w14:paraId="7EC03D7F" w14:textId="77777777" w:rsidR="00F74AAB" w:rsidRDefault="00000000">
      <w:pPr>
        <w:spacing w:before="240" w:after="80"/>
      </w:pPr>
      <w:r>
        <w:rPr>
          <w:b/>
          <w:bCs/>
          <w:color w:val="048A81"/>
          <w:sz w:val="24"/>
          <w:szCs w:val="24"/>
        </w:rPr>
        <w:t>Long-Term Goals (Next 5 Years)</w:t>
      </w:r>
    </w:p>
    <w:p w14:paraId="30042DBE" w14:textId="57C9EDBE" w:rsidR="00F74AAB" w:rsidRDefault="00000000">
      <w:pPr>
        <w:pStyle w:val="ListParagraph"/>
        <w:numPr>
          <w:ilvl w:val="0"/>
          <w:numId w:val="2"/>
        </w:numPr>
        <w:spacing w:before="60" w:after="60"/>
      </w:pPr>
      <w:r>
        <w:t>Graduate from a strong engineering institution with a degree in Mechanical Engineering</w:t>
      </w:r>
      <w:r w:rsidR="00D45B56">
        <w:t xml:space="preserve"> or Biomechanical Engineering.</w:t>
      </w:r>
    </w:p>
    <w:p w14:paraId="2B5BAE90" w14:textId="7C14F7D5" w:rsidR="00F74AAB" w:rsidRDefault="00000000">
      <w:pPr>
        <w:pStyle w:val="ListParagraph"/>
        <w:numPr>
          <w:ilvl w:val="0"/>
          <w:numId w:val="2"/>
        </w:numPr>
        <w:spacing w:before="60" w:after="60"/>
      </w:pPr>
      <w:r>
        <w:t>Work at the intersection of mechanical engineering,</w:t>
      </w:r>
      <w:r w:rsidR="00D45B56">
        <w:t xml:space="preserve"> biomechanical eng</w:t>
      </w:r>
      <w:r w:rsidR="0045352D">
        <w:t>ineering,</w:t>
      </w:r>
      <w:r>
        <w:t xml:space="preserve"> robotics, and AI in a research or product-focused role.</w:t>
      </w:r>
    </w:p>
    <w:p w14:paraId="77448A4C" w14:textId="7C181A50" w:rsidR="00F74AAB" w:rsidRDefault="00000000">
      <w:pPr>
        <w:pStyle w:val="ListParagraph"/>
        <w:numPr>
          <w:ilvl w:val="0"/>
          <w:numId w:val="2"/>
        </w:numPr>
        <w:spacing w:before="60" w:after="60"/>
      </w:pPr>
      <w:r>
        <w:t xml:space="preserve">Publish original physics research, starting with the </w:t>
      </w:r>
      <w:r w:rsidR="0045352D">
        <w:t>Emergent Time Hypothesis</w:t>
      </w:r>
      <w:r w:rsidR="007C2B93">
        <w:t>.</w:t>
      </w:r>
    </w:p>
    <w:p w14:paraId="1B7A8A76" w14:textId="77777777" w:rsidR="00F74AAB" w:rsidRDefault="00000000">
      <w:pPr>
        <w:pStyle w:val="ListParagraph"/>
        <w:numPr>
          <w:ilvl w:val="0"/>
          <w:numId w:val="2"/>
        </w:numPr>
        <w:spacing w:before="60" w:after="60"/>
      </w:pPr>
      <w:r>
        <w:t>Develop expertise in biomechanical engineering as a secondary specialisation.</w:t>
      </w:r>
    </w:p>
    <w:p w14:paraId="471E864A" w14:textId="77777777" w:rsidR="00F74AAB" w:rsidRDefault="00000000">
      <w:pPr>
        <w:pStyle w:val="ListParagraph"/>
        <w:numPr>
          <w:ilvl w:val="0"/>
          <w:numId w:val="2"/>
        </w:numPr>
        <w:spacing w:before="60" w:after="60"/>
      </w:pPr>
      <w:r>
        <w:t>Build or contribute to mechanical and robotic systems that solve real and meaningful problems.</w:t>
      </w:r>
    </w:p>
    <w:p w14:paraId="7912B246" w14:textId="77777777" w:rsidR="00F74AAB" w:rsidRDefault="00F74AAB">
      <w:pPr>
        <w:spacing w:before="200" w:after="200"/>
      </w:pPr>
    </w:p>
    <w:p w14:paraId="5D4E2F20" w14:textId="77777777" w:rsidR="00F74AAB" w:rsidRDefault="00000000">
      <w:pPr>
        <w:spacing w:before="240" w:after="80"/>
      </w:pPr>
      <w:r>
        <w:rPr>
          <w:b/>
          <w:bCs/>
          <w:color w:val="048A81"/>
          <w:sz w:val="24"/>
          <w:szCs w:val="24"/>
        </w:rPr>
        <w:t>Areas I Want to Improve</w:t>
      </w:r>
    </w:p>
    <w:p w14:paraId="1B72B6AB" w14:textId="77777777" w:rsidR="00F74AAB" w:rsidRDefault="00000000">
      <w:pPr>
        <w:pStyle w:val="ListParagraph"/>
        <w:numPr>
          <w:ilvl w:val="0"/>
          <w:numId w:val="2"/>
        </w:numPr>
        <w:spacing w:before="60" w:after="60"/>
      </w:pPr>
      <w:r>
        <w:t>Getting certifications and making skills formally documented.</w:t>
      </w:r>
    </w:p>
    <w:p w14:paraId="1AD68202" w14:textId="77777777" w:rsidR="00F74AAB" w:rsidRDefault="00000000">
      <w:pPr>
        <w:pStyle w:val="ListParagraph"/>
        <w:numPr>
          <w:ilvl w:val="0"/>
          <w:numId w:val="2"/>
        </w:numPr>
        <w:spacing w:before="60" w:after="60"/>
      </w:pPr>
      <w:r>
        <w:t>Community service and social leadership involvement.</w:t>
      </w:r>
    </w:p>
    <w:p w14:paraId="32464FEF" w14:textId="77777777" w:rsidR="00F74AAB" w:rsidRDefault="00000000">
      <w:pPr>
        <w:pStyle w:val="ListParagraph"/>
        <w:numPr>
          <w:ilvl w:val="0"/>
          <w:numId w:val="2"/>
        </w:numPr>
        <w:spacing w:before="60" w:after="60"/>
      </w:pPr>
      <w:r>
        <w:t>Time management across JEE, competitions, and research.</w:t>
      </w:r>
    </w:p>
    <w:p w14:paraId="4E75490F" w14:textId="77777777" w:rsidR="00F74AAB" w:rsidRDefault="00000000">
      <w:pPr>
        <w:pStyle w:val="ListParagraph"/>
        <w:numPr>
          <w:ilvl w:val="0"/>
          <w:numId w:val="2"/>
        </w:numPr>
        <w:spacing w:before="60" w:after="60"/>
      </w:pPr>
      <w:r>
        <w:t>Deepening mathematics for more advanced physics work.</w:t>
      </w:r>
    </w:p>
    <w:p w14:paraId="04809800" w14:textId="77777777" w:rsidR="00F74AAB" w:rsidRDefault="00000000">
      <w:pPr>
        <w:pStyle w:val="ListParagraph"/>
        <w:numPr>
          <w:ilvl w:val="0"/>
          <w:numId w:val="2"/>
        </w:numPr>
        <w:spacing w:before="60" w:after="60"/>
      </w:pPr>
      <w:r>
        <w:t>Learning more about biological systems to build toward biomechanical engineering interest.</w:t>
      </w:r>
    </w:p>
    <w:p w14:paraId="5453D96B" w14:textId="77777777" w:rsidR="00F74AAB" w:rsidRDefault="00F74AAB">
      <w:pPr>
        <w:spacing w:before="200" w:after="200"/>
      </w:pPr>
    </w:p>
    <w:p w14:paraId="2FC8B829" w14:textId="77777777" w:rsidR="00F74AAB" w:rsidRDefault="00000000">
      <w:pPr>
        <w:pBdr>
          <w:bottom w:val="single" w:sz="8" w:space="4" w:color="048A81"/>
        </w:pBdr>
        <w:spacing w:before="400" w:after="120"/>
      </w:pPr>
      <w:r>
        <w:rPr>
          <w:b/>
          <w:bCs/>
          <w:color w:val="2E4057"/>
          <w:sz w:val="28"/>
          <w:szCs w:val="28"/>
        </w:rPr>
        <w:t>SECTION 11: PERSONAL STATEMENT</w:t>
      </w:r>
    </w:p>
    <w:p w14:paraId="424DD203" w14:textId="77777777" w:rsidR="00F74AAB" w:rsidRDefault="00000000">
      <w:pPr>
        <w:spacing w:before="60" w:after="60"/>
      </w:pPr>
      <w:r>
        <w:t>I am Shreyansh Kumar Rao, a Class XI student who is genuinely interested in two things equally, and has been for as long as I can remember. The universe is one of them. Astronomy, cosmology, the nature of time and dimensions, questions about reality that physics has not fully resolved yet. These are not passing interests. They are the kind of things I think about at midnight and follow up on before I sleep, not because I have to but because leaving them unthought feels worse than being tired. The other is building. Robotics, coding, mechanical systems, designing things that actually work in the real world. Both of these carry exactly the same weight for me and I have stopped trying to decide which one is more important.</w:t>
      </w:r>
    </w:p>
    <w:p w14:paraId="3E7EA41E" w14:textId="77777777" w:rsidR="00F74AAB" w:rsidRDefault="00000000">
      <w:pPr>
        <w:spacing w:before="60" w:after="60"/>
      </w:pPr>
      <w:r>
        <w:t>Over the last couple of years I have had some experiences that I think reflect this pretty clearly. I finished Top 4 globally at Technoxian, which is one of the larger international robotics championships. I ranked 40th nationally at INSPIRE Awards MANAK. I have won at the state and interschool level as well. I am also working on an original theory of time, a self-initiated research paper with mathematical proofs, because there are gaps in how physics currently explains time that I wanted to actually work through rather than just read about.</w:t>
      </w:r>
    </w:p>
    <w:p w14:paraId="1B6AE360" w14:textId="77777777" w:rsidR="00F74AAB" w:rsidRDefault="00000000">
      <w:pPr>
        <w:spacing w:before="60" w:after="60"/>
      </w:pPr>
      <w:r>
        <w:t xml:space="preserve">I want to study Mechanical Engineering because I think it gives me the right foundation to work at the point where physical systems, robotics, and engineering principles meet. Biomechanical engineering is something I have started to find interesting as a secondary direction, applying those </w:t>
      </w:r>
      <w:r>
        <w:lastRenderedPageBreak/>
        <w:t>same principles to biological systems opens up a different set of problems that I think are worth exploring.</w:t>
      </w:r>
    </w:p>
    <w:p w14:paraId="6EA1907F" w14:textId="77777777" w:rsidR="00F74AAB" w:rsidRDefault="00000000">
      <w:pPr>
        <w:spacing w:before="60" w:after="60"/>
      </w:pPr>
      <w:r>
        <w:t>I do not have a single neat answer to what I want to do. What I do know is that I want to keep working on hard problems in both directions, building things and understanding things, for as long as I can. That feels like enough of a plan for now.</w:t>
      </w:r>
    </w:p>
    <w:p w14:paraId="473141EF" w14:textId="77777777" w:rsidR="00F74AAB" w:rsidRDefault="00F74AAB">
      <w:pPr>
        <w:spacing w:before="200" w:after="200"/>
      </w:pPr>
    </w:p>
    <w:p w14:paraId="47BB59F2" w14:textId="77777777" w:rsidR="00F74AAB" w:rsidRDefault="00000000">
      <w:pPr>
        <w:pBdr>
          <w:bottom w:val="single" w:sz="8" w:space="4" w:color="048A81"/>
        </w:pBdr>
        <w:spacing w:before="400" w:after="120"/>
      </w:pPr>
      <w:r>
        <w:rPr>
          <w:b/>
          <w:bCs/>
          <w:color w:val="2E4057"/>
          <w:sz w:val="28"/>
          <w:szCs w:val="28"/>
        </w:rPr>
        <w:t>SUGGESTED DIGITAL PORTFOLIO INCLUSIONS</w:t>
      </w:r>
    </w:p>
    <w:p w14:paraId="797676DF" w14:textId="77777777" w:rsidR="00F74AAB" w:rsidRDefault="00000000">
      <w:pPr>
        <w:pStyle w:val="ListParagraph"/>
        <w:numPr>
          <w:ilvl w:val="0"/>
          <w:numId w:val="2"/>
        </w:numPr>
        <w:spacing w:before="60" w:after="60"/>
      </w:pPr>
      <w:r>
        <w:t>GitHub — github.com/Shreyansh11234 (projects, embedded systems, web applications)</w:t>
      </w:r>
    </w:p>
    <w:p w14:paraId="50BB40AC" w14:textId="77777777" w:rsidR="00F74AAB" w:rsidRDefault="00000000">
      <w:pPr>
        <w:pStyle w:val="ListParagraph"/>
        <w:numPr>
          <w:ilvl w:val="0"/>
          <w:numId w:val="2"/>
        </w:numPr>
        <w:spacing w:before="60" w:after="60"/>
      </w:pPr>
      <w:r>
        <w:t>LinkedIn — linkedin.com/in/shreyansh-kumar-rao-4bb855405</w:t>
      </w:r>
    </w:p>
    <w:p w14:paraId="3AACE379" w14:textId="77777777" w:rsidR="00F74AAB" w:rsidRDefault="00000000">
      <w:pPr>
        <w:pStyle w:val="ListParagraph"/>
        <w:numPr>
          <w:ilvl w:val="0"/>
          <w:numId w:val="2"/>
        </w:numPr>
        <w:spacing w:before="60" w:after="60"/>
      </w:pPr>
      <w:r>
        <w:t>Research Paper — Theory of Time (link to be added on completion)</w:t>
      </w:r>
    </w:p>
    <w:p w14:paraId="159F5C65" w14:textId="77777777" w:rsidR="00F74AAB" w:rsidRDefault="00000000">
      <w:pPr>
        <w:pStyle w:val="ListParagraph"/>
        <w:numPr>
          <w:ilvl w:val="0"/>
          <w:numId w:val="2"/>
        </w:numPr>
        <w:spacing w:before="60" w:after="60"/>
      </w:pPr>
      <w:r>
        <w:t>Portfolio Website — [Add link when live]</w:t>
      </w:r>
    </w:p>
    <w:p w14:paraId="1DA85474" w14:textId="77777777" w:rsidR="00F74AAB" w:rsidRDefault="00000000">
      <w:pPr>
        <w:pStyle w:val="ListParagraph"/>
        <w:numPr>
          <w:ilvl w:val="0"/>
          <w:numId w:val="2"/>
        </w:numPr>
        <w:spacing w:before="60" w:after="60"/>
      </w:pPr>
      <w:r>
        <w:t>Photos and documentation from Technoxian and other robotics competitions</w:t>
      </w:r>
    </w:p>
    <w:p w14:paraId="5DBC9DBC" w14:textId="77777777" w:rsidR="00F74AAB" w:rsidRDefault="00000000">
      <w:pPr>
        <w:pStyle w:val="ListParagraph"/>
        <w:numPr>
          <w:ilvl w:val="0"/>
          <w:numId w:val="2"/>
        </w:numPr>
        <w:spacing w:before="60" w:after="60"/>
      </w:pPr>
      <w:r>
        <w:t>Robot design files and build logs</w:t>
      </w:r>
    </w:p>
    <w:p w14:paraId="27FC2CF6" w14:textId="77777777" w:rsidR="00F74AAB" w:rsidRDefault="00000000">
      <w:pPr>
        <w:pStyle w:val="ListParagraph"/>
        <w:numPr>
          <w:ilvl w:val="0"/>
          <w:numId w:val="2"/>
        </w:numPr>
        <w:spacing w:before="60" w:after="60"/>
      </w:pPr>
      <w:r>
        <w:t>Video Introduction (recommended — a short self-introduction works well)</w:t>
      </w:r>
    </w:p>
    <w:sectPr w:rsidR="00F74AA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279"/>
    <w:multiLevelType w:val="hybridMultilevel"/>
    <w:tmpl w:val="252EC10A"/>
    <w:lvl w:ilvl="0" w:tplc="38F44B3A">
      <w:start w:val="1"/>
      <w:numFmt w:val="bullet"/>
      <w:lvlText w:val="●"/>
      <w:lvlJc w:val="left"/>
      <w:pPr>
        <w:ind w:left="720" w:hanging="360"/>
      </w:pPr>
    </w:lvl>
    <w:lvl w:ilvl="1" w:tplc="730AD81E">
      <w:start w:val="1"/>
      <w:numFmt w:val="bullet"/>
      <w:lvlText w:val="○"/>
      <w:lvlJc w:val="left"/>
      <w:pPr>
        <w:ind w:left="1440" w:hanging="360"/>
      </w:pPr>
    </w:lvl>
    <w:lvl w:ilvl="2" w:tplc="B26A372A">
      <w:start w:val="1"/>
      <w:numFmt w:val="bullet"/>
      <w:lvlText w:val="■"/>
      <w:lvlJc w:val="left"/>
      <w:pPr>
        <w:ind w:left="2160" w:hanging="360"/>
      </w:pPr>
    </w:lvl>
    <w:lvl w:ilvl="3" w:tplc="D60C0AF6">
      <w:start w:val="1"/>
      <w:numFmt w:val="bullet"/>
      <w:lvlText w:val="●"/>
      <w:lvlJc w:val="left"/>
      <w:pPr>
        <w:ind w:left="2880" w:hanging="360"/>
      </w:pPr>
    </w:lvl>
    <w:lvl w:ilvl="4" w:tplc="E63AF5A8">
      <w:start w:val="1"/>
      <w:numFmt w:val="bullet"/>
      <w:lvlText w:val="○"/>
      <w:lvlJc w:val="left"/>
      <w:pPr>
        <w:ind w:left="3600" w:hanging="360"/>
      </w:pPr>
    </w:lvl>
    <w:lvl w:ilvl="5" w:tplc="D9F07E78">
      <w:start w:val="1"/>
      <w:numFmt w:val="bullet"/>
      <w:lvlText w:val="■"/>
      <w:lvlJc w:val="left"/>
      <w:pPr>
        <w:ind w:left="4320" w:hanging="360"/>
      </w:pPr>
    </w:lvl>
    <w:lvl w:ilvl="6" w:tplc="4730892C">
      <w:start w:val="1"/>
      <w:numFmt w:val="bullet"/>
      <w:lvlText w:val="●"/>
      <w:lvlJc w:val="left"/>
      <w:pPr>
        <w:ind w:left="5040" w:hanging="360"/>
      </w:pPr>
    </w:lvl>
    <w:lvl w:ilvl="7" w:tplc="EC32CA1C">
      <w:start w:val="1"/>
      <w:numFmt w:val="bullet"/>
      <w:lvlText w:val="●"/>
      <w:lvlJc w:val="left"/>
      <w:pPr>
        <w:ind w:left="5760" w:hanging="360"/>
      </w:pPr>
    </w:lvl>
    <w:lvl w:ilvl="8" w:tplc="21AAD906">
      <w:start w:val="1"/>
      <w:numFmt w:val="bullet"/>
      <w:lvlText w:val="●"/>
      <w:lvlJc w:val="left"/>
      <w:pPr>
        <w:ind w:left="6480" w:hanging="360"/>
      </w:pPr>
    </w:lvl>
  </w:abstractNum>
  <w:abstractNum w:abstractNumId="1" w15:restartNumberingAfterBreak="0">
    <w:nsid w:val="27EC3360"/>
    <w:multiLevelType w:val="hybridMultilevel"/>
    <w:tmpl w:val="4EFC7E78"/>
    <w:lvl w:ilvl="0" w:tplc="390E511A">
      <w:start w:val="1"/>
      <w:numFmt w:val="bullet"/>
      <w:lvlText w:val="•"/>
      <w:lvlJc w:val="left"/>
      <w:pPr>
        <w:ind w:left="720" w:hanging="360"/>
      </w:pPr>
    </w:lvl>
    <w:lvl w:ilvl="1" w:tplc="B518113A">
      <w:numFmt w:val="decimal"/>
      <w:lvlText w:val=""/>
      <w:lvlJc w:val="left"/>
    </w:lvl>
    <w:lvl w:ilvl="2" w:tplc="23A03DD2">
      <w:numFmt w:val="decimal"/>
      <w:lvlText w:val=""/>
      <w:lvlJc w:val="left"/>
    </w:lvl>
    <w:lvl w:ilvl="3" w:tplc="FF5C2B32">
      <w:numFmt w:val="decimal"/>
      <w:lvlText w:val=""/>
      <w:lvlJc w:val="left"/>
    </w:lvl>
    <w:lvl w:ilvl="4" w:tplc="9DC64154">
      <w:numFmt w:val="decimal"/>
      <w:lvlText w:val=""/>
      <w:lvlJc w:val="left"/>
    </w:lvl>
    <w:lvl w:ilvl="5" w:tplc="BE52E4DE">
      <w:numFmt w:val="decimal"/>
      <w:lvlText w:val=""/>
      <w:lvlJc w:val="left"/>
    </w:lvl>
    <w:lvl w:ilvl="6" w:tplc="AD7E4B82">
      <w:numFmt w:val="decimal"/>
      <w:lvlText w:val=""/>
      <w:lvlJc w:val="left"/>
    </w:lvl>
    <w:lvl w:ilvl="7" w:tplc="4AC83B70">
      <w:numFmt w:val="decimal"/>
      <w:lvlText w:val=""/>
      <w:lvlJc w:val="left"/>
    </w:lvl>
    <w:lvl w:ilvl="8" w:tplc="B6F8BFB8">
      <w:numFmt w:val="decimal"/>
      <w:lvlText w:val=""/>
      <w:lvlJc w:val="left"/>
    </w:lvl>
  </w:abstractNum>
  <w:num w:numId="1" w16cid:durableId="768280845">
    <w:abstractNumId w:val="0"/>
    <w:lvlOverride w:ilvl="0">
      <w:startOverride w:val="1"/>
    </w:lvlOverride>
  </w:num>
  <w:num w:numId="2" w16cid:durableId="13109351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AAB"/>
    <w:rsid w:val="00043F8E"/>
    <w:rsid w:val="00381FC0"/>
    <w:rsid w:val="0045352D"/>
    <w:rsid w:val="007C2B93"/>
    <w:rsid w:val="00932D73"/>
    <w:rsid w:val="00D023BE"/>
    <w:rsid w:val="00D44A38"/>
    <w:rsid w:val="00D45B56"/>
    <w:rsid w:val="00D977F2"/>
    <w:rsid w:val="00EC59FB"/>
    <w:rsid w:val="00F74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29422"/>
  <w15:docId w15:val="{F1BFB19D-B50D-4227-9428-969A9357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3031</Words>
  <Characters>17280</Characters>
  <Application>Microsoft Office Word</Application>
  <DocSecurity>0</DocSecurity>
  <Lines>144</Lines>
  <Paragraphs>40</Paragraphs>
  <ScaleCrop>false</ScaleCrop>
  <Company/>
  <LinksUpToDate>false</LinksUpToDate>
  <CharactersWithSpaces>20271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Alok Kumar</cp:lastModifiedBy>
  <cp:revision>10</cp:revision>
  <dcterms:created xsi:type="dcterms:W3CDTF">2026-06-27T07:40:00Z</dcterms:created>
  <dcterms:modified xsi:type="dcterms:W3CDTF">2026-06-27T07:46:00Z</dcterms:modified>
</cp:coreProperties>
</file>