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Flask photo booth without gallery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Flask photo booth with gallery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Flask led control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Flask motor control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Flask video stream with open cv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Video stream with one button(page refreshes on button click)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Video stream with one button(page does not refresh on click, Javascriplt XMLHTTP)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Video stream with multiple buttons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