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E64B" w14:textId="77777777" w:rsidR="00001208" w:rsidRPr="00001208" w:rsidRDefault="00001208" w:rsidP="00001208">
      <w:r>
        <w:t>Q1—</w:t>
      </w:r>
      <w:r w:rsidRPr="00001208">
        <w:t xml:space="preserve">A company stores employees and their departments. Display employees whose salary is </w:t>
      </w:r>
      <w:r w:rsidRPr="00001208">
        <w:rPr>
          <w:b/>
          <w:bCs/>
        </w:rPr>
        <w:t>greater than the average salary of their own department</w:t>
      </w:r>
      <w:r w:rsidRPr="00001208">
        <w:t xml:space="preserve">, but only from departments having </w:t>
      </w:r>
      <w:r w:rsidRPr="00001208">
        <w:rPr>
          <w:b/>
          <w:bCs/>
        </w:rPr>
        <w:t>at least 3 employees</w:t>
      </w:r>
      <w:r w:rsidRPr="00001208">
        <w:t>.</w:t>
      </w:r>
    </w:p>
    <w:p w14:paraId="2051D4BE" w14:textId="77777777" w:rsidR="00001208" w:rsidRPr="00001208" w:rsidRDefault="00001208" w:rsidP="00001208">
      <w:r w:rsidRPr="00001208">
        <w:t xml:space="preserve">Display </w:t>
      </w:r>
      <w:r w:rsidRPr="00001208">
        <w:rPr>
          <w:b/>
          <w:bCs/>
        </w:rPr>
        <w:t>Department Name, Employee Name, and Salary</w:t>
      </w:r>
      <w:r w:rsidRPr="00001208">
        <w:t>.</w:t>
      </w:r>
    </w:p>
    <w:p w14:paraId="7E5B3C7C" w14:textId="77777777" w:rsidR="00001208" w:rsidRPr="00001208" w:rsidRDefault="00001208" w:rsidP="00001208">
      <w:r w:rsidRPr="00001208">
        <w:rPr>
          <w:b/>
          <w:bCs/>
        </w:rPr>
        <w:t>Constraint: Only a solution using JOINS and SUBQUERIES is allowed. Window Functions are not allowed.</w:t>
      </w:r>
    </w:p>
    <w:p w14:paraId="57C62FA1" w14:textId="0D2C5B7C" w:rsidR="00001208" w:rsidRDefault="00001208" w:rsidP="00616A37"/>
    <w:p w14:paraId="69BC88A7" w14:textId="77777777" w:rsidR="00001208" w:rsidRDefault="00001208" w:rsidP="00616A37">
      <w:r>
        <w:t>ANS-</w:t>
      </w:r>
    </w:p>
    <w:p w14:paraId="6C453A75" w14:textId="096B0571" w:rsidR="00616A37" w:rsidRDefault="00616A37" w:rsidP="00616A37">
      <w:r>
        <w:t>select d.dept_name as Department,e.emp_name as Employee,salary from employee e</w:t>
      </w:r>
    </w:p>
    <w:p w14:paraId="36E08E45" w14:textId="77777777" w:rsidR="00616A37" w:rsidRDefault="00616A37" w:rsidP="00616A37">
      <w:r>
        <w:t xml:space="preserve">left join department d </w:t>
      </w:r>
    </w:p>
    <w:p w14:paraId="5FBEB8F8" w14:textId="77777777" w:rsidR="00616A37" w:rsidRDefault="00616A37" w:rsidP="00616A37">
      <w:r>
        <w:t>on d.dept_id=e.dept_id</w:t>
      </w:r>
    </w:p>
    <w:p w14:paraId="32CADC02" w14:textId="77777777" w:rsidR="00616A37" w:rsidRDefault="00616A37" w:rsidP="00616A37">
      <w:r>
        <w:t>where e.salary&gt;(</w:t>
      </w:r>
    </w:p>
    <w:p w14:paraId="2B67115E" w14:textId="77777777" w:rsidR="00616A37" w:rsidRDefault="00616A37" w:rsidP="00616A37">
      <w:r>
        <w:t xml:space="preserve">select avg(e1.salary) </w:t>
      </w:r>
    </w:p>
    <w:p w14:paraId="2C12186B" w14:textId="77777777" w:rsidR="00616A37" w:rsidRDefault="00616A37" w:rsidP="00616A37">
      <w:r>
        <w:t xml:space="preserve">from employee e1 </w:t>
      </w:r>
    </w:p>
    <w:p w14:paraId="4D3F8F78" w14:textId="77777777" w:rsidR="00616A37" w:rsidRDefault="00616A37" w:rsidP="00616A37">
      <w:r>
        <w:t>where e.dept_id=e1.dept_id and (select count(dept_id) from employee e2 where e1.dept_id=e2.dept_id)&gt;2</w:t>
      </w:r>
    </w:p>
    <w:p w14:paraId="75979EF4" w14:textId="1A6FDD31" w:rsidR="006B2059" w:rsidRDefault="00616A37" w:rsidP="00616A37">
      <w:r>
        <w:t>);</w:t>
      </w:r>
    </w:p>
    <w:p w14:paraId="4FFD724A" w14:textId="77777777" w:rsidR="00616A37" w:rsidRDefault="00616A37" w:rsidP="00616A37"/>
    <w:p w14:paraId="269472BE" w14:textId="2677762D" w:rsidR="00616A37" w:rsidRDefault="00616A37" w:rsidP="00616A37">
      <w:r w:rsidRPr="00616A37">
        <w:drawing>
          <wp:inline distT="0" distB="0" distL="0" distR="0" wp14:anchorId="731C5B1C" wp14:editId="70C09094">
            <wp:extent cx="5731510" cy="1431290"/>
            <wp:effectExtent l="0" t="0" r="2540" b="0"/>
            <wp:docPr id="110779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3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463E" w14:textId="77777777" w:rsidR="00616A37" w:rsidRDefault="00616A37" w:rsidP="00616A37"/>
    <w:p w14:paraId="14AD71C4" w14:textId="15508F5C" w:rsidR="00001208" w:rsidRDefault="00001208" w:rsidP="00616A37">
      <w:r>
        <w:t>Q2—</w:t>
      </w:r>
    </w:p>
    <w:p w14:paraId="195AA0D7" w14:textId="77777777" w:rsidR="00001208" w:rsidRDefault="00001208" w:rsidP="00001208">
      <w:r w:rsidRPr="00001208">
        <w:t xml:space="preserve">A bank maintains customer information in bank_customer. Create a PostgreSQL trigger that automatically stores a log in customer_audit whenever a customer is </w:t>
      </w:r>
      <w:r w:rsidRPr="00001208">
        <w:rPr>
          <w:b/>
          <w:bCs/>
        </w:rPr>
        <w:t>inserted or deleted</w:t>
      </w:r>
      <w:r w:rsidRPr="00001208">
        <w:t>. Store Customer ID, Customer Name, action (ADDED/REMOVED), and current timestamp.</w:t>
      </w:r>
    </w:p>
    <w:p w14:paraId="2CB498AA" w14:textId="77777777" w:rsidR="00001208" w:rsidRDefault="00001208" w:rsidP="00001208">
      <w:r>
        <w:t>ANS-</w:t>
      </w:r>
    </w:p>
    <w:p w14:paraId="550F8161" w14:textId="386F9BB1" w:rsidR="00001208" w:rsidRDefault="00001208" w:rsidP="00001208">
      <w:r>
        <w:t>CREATE OR REPLACE FUNCTION log_customer_changes()</w:t>
      </w:r>
    </w:p>
    <w:p w14:paraId="4EE34852" w14:textId="77777777" w:rsidR="00001208" w:rsidRDefault="00001208" w:rsidP="00001208">
      <w:r>
        <w:t>RETURNS TRIGGER AS $$</w:t>
      </w:r>
    </w:p>
    <w:p w14:paraId="005A42B7" w14:textId="77777777" w:rsidR="00001208" w:rsidRDefault="00001208" w:rsidP="00001208">
      <w:r>
        <w:t>BEGIN</w:t>
      </w:r>
    </w:p>
    <w:p w14:paraId="21BE208D" w14:textId="77777777" w:rsidR="00001208" w:rsidRDefault="00001208" w:rsidP="00001208">
      <w:r>
        <w:t xml:space="preserve">    IF TG_OP = 'INSERT' THEN</w:t>
      </w:r>
    </w:p>
    <w:p w14:paraId="15F3924D" w14:textId="77777777" w:rsidR="00001208" w:rsidRDefault="00001208" w:rsidP="00001208">
      <w:r>
        <w:lastRenderedPageBreak/>
        <w:t xml:space="preserve">        INSERT INTO customer_audit(customer_id, customer_name, action, action_time)</w:t>
      </w:r>
    </w:p>
    <w:p w14:paraId="3C404401" w14:textId="77777777" w:rsidR="00001208" w:rsidRDefault="00001208" w:rsidP="00001208">
      <w:r>
        <w:t xml:space="preserve">        VALUES(NEW.customer_id, NEW.customer_name, 'ADDED', CURRENT_TIMESTAMP);</w:t>
      </w:r>
    </w:p>
    <w:p w14:paraId="087D9E67" w14:textId="77777777" w:rsidR="00001208" w:rsidRDefault="00001208" w:rsidP="00001208">
      <w:r>
        <w:t xml:space="preserve">        RETURN NEW;</w:t>
      </w:r>
    </w:p>
    <w:p w14:paraId="56328632" w14:textId="77777777" w:rsidR="00001208" w:rsidRDefault="00001208" w:rsidP="00001208">
      <w:r>
        <w:t xml:space="preserve">    ELSIF TG_OP = 'DELETE' THEN</w:t>
      </w:r>
    </w:p>
    <w:p w14:paraId="6B530F84" w14:textId="77777777" w:rsidR="00001208" w:rsidRDefault="00001208" w:rsidP="00001208">
      <w:r>
        <w:t xml:space="preserve">        INSERT INTO customer_audit(customer_id, customer_name, action, action_time)</w:t>
      </w:r>
    </w:p>
    <w:p w14:paraId="6C87359C" w14:textId="77777777" w:rsidR="00001208" w:rsidRDefault="00001208" w:rsidP="00001208">
      <w:r>
        <w:t xml:space="preserve">        VALUES(OLD.customer_id, OLD.customer_name, 'REMOVED', CURRENT_TIMESTAMP);</w:t>
      </w:r>
    </w:p>
    <w:p w14:paraId="1A2088DA" w14:textId="77777777" w:rsidR="00001208" w:rsidRDefault="00001208" w:rsidP="00001208">
      <w:r>
        <w:t xml:space="preserve">        RETURN OLD;</w:t>
      </w:r>
    </w:p>
    <w:p w14:paraId="6D2ECB50" w14:textId="77777777" w:rsidR="00001208" w:rsidRDefault="00001208" w:rsidP="00001208">
      <w:r>
        <w:t xml:space="preserve">    END IF;</w:t>
      </w:r>
    </w:p>
    <w:p w14:paraId="373ABE24" w14:textId="77777777" w:rsidR="00001208" w:rsidRDefault="00001208" w:rsidP="00001208">
      <w:r>
        <w:t>END;</w:t>
      </w:r>
    </w:p>
    <w:p w14:paraId="639D2B24" w14:textId="77777777" w:rsidR="00001208" w:rsidRDefault="00001208" w:rsidP="00001208">
      <w:r>
        <w:t>$$ LANGUAGE plpgsql;</w:t>
      </w:r>
    </w:p>
    <w:p w14:paraId="1F8CE989" w14:textId="77777777" w:rsidR="00001208" w:rsidRDefault="00001208" w:rsidP="00001208">
      <w:r>
        <w:t>CREATE TRIGGER customer_audit_trigger</w:t>
      </w:r>
    </w:p>
    <w:p w14:paraId="7BE7DDFE" w14:textId="77777777" w:rsidR="00001208" w:rsidRDefault="00001208" w:rsidP="00001208">
      <w:r>
        <w:t>AFTER INSERT OR DELETE ON bank_customer</w:t>
      </w:r>
    </w:p>
    <w:p w14:paraId="093C6671" w14:textId="77777777" w:rsidR="00001208" w:rsidRDefault="00001208" w:rsidP="00001208">
      <w:r>
        <w:t>FOR EACH ROW</w:t>
      </w:r>
    </w:p>
    <w:p w14:paraId="6D32B89E" w14:textId="77777777" w:rsidR="00001208" w:rsidRDefault="00001208" w:rsidP="00001208">
      <w:r>
        <w:t>EXECUTE FUNCTION log_customer_changes();</w:t>
      </w:r>
    </w:p>
    <w:p w14:paraId="4DE16EBF" w14:textId="77777777" w:rsidR="00001208" w:rsidRDefault="00001208" w:rsidP="00001208"/>
    <w:p w14:paraId="5C627E36" w14:textId="77777777" w:rsidR="00001208" w:rsidRDefault="00001208" w:rsidP="00001208">
      <w:r>
        <w:t>INSERT INTO bank_customer VALUES (3, 'Amit', 60000);</w:t>
      </w:r>
    </w:p>
    <w:p w14:paraId="4990BBE0" w14:textId="77777777" w:rsidR="00001208" w:rsidRDefault="00001208" w:rsidP="00001208">
      <w:r>
        <w:t>DELETE FROM bank_customer</w:t>
      </w:r>
    </w:p>
    <w:p w14:paraId="50846D8B" w14:textId="77777777" w:rsidR="00001208" w:rsidRDefault="00001208" w:rsidP="00001208">
      <w:r>
        <w:t>WHERE customer_id = 1;</w:t>
      </w:r>
    </w:p>
    <w:p w14:paraId="1ECFFC4E" w14:textId="036B604A" w:rsidR="00001208" w:rsidRPr="00001208" w:rsidRDefault="00001208" w:rsidP="00001208">
      <w:r>
        <w:t>SELECT * FROM customer_audit;</w:t>
      </w:r>
    </w:p>
    <w:p w14:paraId="4439B101" w14:textId="77777777" w:rsidR="00001208" w:rsidRDefault="00001208" w:rsidP="00616A37"/>
    <w:p w14:paraId="6E235CB2" w14:textId="59C89B8A" w:rsidR="00616A37" w:rsidRDefault="000634D6" w:rsidP="00616A37">
      <w:r w:rsidRPr="000634D6">
        <w:drawing>
          <wp:inline distT="0" distB="0" distL="0" distR="0" wp14:anchorId="0003E506" wp14:editId="0CFC92FF">
            <wp:extent cx="5731510" cy="1904365"/>
            <wp:effectExtent l="0" t="0" r="2540" b="635"/>
            <wp:docPr id="13070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58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37"/>
    <w:rsid w:val="00001208"/>
    <w:rsid w:val="000634D6"/>
    <w:rsid w:val="00616A37"/>
    <w:rsid w:val="006B2059"/>
    <w:rsid w:val="00AB5513"/>
    <w:rsid w:val="00D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A5EB"/>
  <w15:chartTrackingRefBased/>
  <w15:docId w15:val="{AE08629B-C5A5-47E1-ABE9-8660E499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Gupta</dc:creator>
  <cp:keywords/>
  <dc:description/>
  <cp:lastModifiedBy>Shreyansh Gupta</cp:lastModifiedBy>
  <cp:revision>1</cp:revision>
  <dcterms:created xsi:type="dcterms:W3CDTF">2026-09-28T09:21:00Z</dcterms:created>
  <dcterms:modified xsi:type="dcterms:W3CDTF">2026-09-28T10:06:00Z</dcterms:modified>
</cp:coreProperties>
</file>