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2E0C" w14:textId="39305A12" w:rsidR="00346078" w:rsidRDefault="00DD53F3">
      <w:r>
        <w:t>Ques 1</w:t>
      </w:r>
    </w:p>
    <w:p w14:paraId="0EFC4713" w14:textId="1601C0DB" w:rsidR="00DD53F3" w:rsidRDefault="00EB60FD">
      <w:hyperlink r:id="rId4" w:history="1">
        <w:r w:rsidRPr="00D52AF6">
          <w:rPr>
            <w:rStyle w:val="Hyperlink"/>
          </w:rPr>
          <w:t>https://www.geeksforgeeks.org/median-of-stream-of-integers-running-integers/</w:t>
        </w:r>
      </w:hyperlink>
    </w:p>
    <w:p w14:paraId="67BA0ECB" w14:textId="62794365" w:rsidR="00EB60FD" w:rsidRDefault="00EB60FD">
      <w:r>
        <w:t>Ques 2</w:t>
      </w:r>
    </w:p>
    <w:p w14:paraId="611B59D3" w14:textId="2F5B0EB6" w:rsidR="00EB60FD" w:rsidRDefault="00EB60FD">
      <w:hyperlink r:id="rId5" w:history="1">
        <w:r w:rsidRPr="00D52AF6">
          <w:rPr>
            <w:rStyle w:val="Hyperlink"/>
          </w:rPr>
          <w:t>https://www.geeksforgeeks.org/topological-sorting/</w:t>
        </w:r>
      </w:hyperlink>
    </w:p>
    <w:p w14:paraId="534487F1" w14:textId="150FFF9F" w:rsidR="00EB60FD" w:rsidRDefault="00EB60FD">
      <w:r>
        <w:t>Ques 3</w:t>
      </w:r>
    </w:p>
    <w:p w14:paraId="21CE4297" w14:textId="2176258E" w:rsidR="00EB60FD" w:rsidRDefault="003E3267">
      <w:hyperlink r:id="rId6" w:history="1">
        <w:r w:rsidRPr="00D52AF6">
          <w:rPr>
            <w:rStyle w:val="Hyperlink"/>
          </w:rPr>
          <w:t>https://www.geeksforgeeks.org/lowest-common-ancestor-binary-tree-set-1/</w:t>
        </w:r>
      </w:hyperlink>
    </w:p>
    <w:p w14:paraId="7E059705" w14:textId="2452203D" w:rsidR="003E3267" w:rsidRDefault="003E3267">
      <w:r>
        <w:t>Ques 4</w:t>
      </w:r>
    </w:p>
    <w:p w14:paraId="7DAB8C8A" w14:textId="26004DEC" w:rsidR="003E3267" w:rsidRDefault="007E78B2">
      <w:hyperlink r:id="rId7" w:history="1">
        <w:r w:rsidRPr="00D52AF6">
          <w:rPr>
            <w:rStyle w:val="Hyperlink"/>
          </w:rPr>
          <w:t>https://www.geeksforgeeks.org/stock-buy-sell/</w:t>
        </w:r>
      </w:hyperlink>
    </w:p>
    <w:p w14:paraId="695B6CF9" w14:textId="413B8772" w:rsidR="007E78B2" w:rsidRDefault="007E78B2">
      <w:r>
        <w:t>Ques 5</w:t>
      </w:r>
    </w:p>
    <w:p w14:paraId="23C7E713" w14:textId="5FB10DE1" w:rsidR="007E78B2" w:rsidRDefault="007E78B2">
      <w:hyperlink r:id="rId8" w:history="1">
        <w:r w:rsidRPr="00D52AF6">
          <w:rPr>
            <w:rStyle w:val="Hyperlink"/>
          </w:rPr>
          <w:t>https://www.geeksforgeeks.org/given-an-array-a-and-a-number-x-check-for-pair-in-a-with-sum-as-x/</w:t>
        </w:r>
      </w:hyperlink>
    </w:p>
    <w:p w14:paraId="0C317723" w14:textId="59BD613F" w:rsidR="007E78B2" w:rsidRDefault="007E78B2">
      <w:r>
        <w:t>Ques 6</w:t>
      </w:r>
    </w:p>
    <w:p w14:paraId="51488ED8" w14:textId="0AD9AC6C" w:rsidR="007E78B2" w:rsidRDefault="00406516">
      <w:hyperlink r:id="rId9" w:history="1">
        <w:r w:rsidRPr="00D52AF6">
          <w:rPr>
            <w:rStyle w:val="Hyperlink"/>
          </w:rPr>
          <w:t>https://www.geeksforgeeks.org/largest-sum-contiguous-subarray/</w:t>
        </w:r>
      </w:hyperlink>
    </w:p>
    <w:p w14:paraId="4830CB88" w14:textId="70A082C8" w:rsidR="00406516" w:rsidRDefault="00406516">
      <w:r>
        <w:t>Ques 7</w:t>
      </w:r>
    </w:p>
    <w:p w14:paraId="58C615DC" w14:textId="2482A7D0" w:rsidR="00406516" w:rsidRDefault="00BE3CF4">
      <w:hyperlink r:id="rId10" w:history="1">
        <w:r w:rsidRPr="00D52AF6">
          <w:rPr>
            <w:rStyle w:val="Hyperlink"/>
          </w:rPr>
          <w:t>https://www.geeksforgeeks.org/lru-cache-implementation/</w:t>
        </w:r>
      </w:hyperlink>
    </w:p>
    <w:p w14:paraId="5045AE1D" w14:textId="779AAB5C" w:rsidR="00BE3CF4" w:rsidRDefault="00BE3CF4">
      <w:r>
        <w:t>Ques 8</w:t>
      </w:r>
    </w:p>
    <w:p w14:paraId="03ACECE6" w14:textId="4979F614" w:rsidR="00EB1C22" w:rsidRDefault="00EB1C22">
      <w:hyperlink r:id="rId11" w:history="1">
        <w:r w:rsidRPr="00D52AF6">
          <w:rPr>
            <w:rStyle w:val="Hyperlink"/>
          </w:rPr>
          <w:t>https://www.geeksforgeeks.org/find-the-missing-number/</w:t>
        </w:r>
      </w:hyperlink>
    </w:p>
    <w:p w14:paraId="1AC9B6CD" w14:textId="5F6E3629" w:rsidR="00EB1C22" w:rsidRDefault="00EB1C22">
      <w:r>
        <w:t>Ques 9</w:t>
      </w:r>
    </w:p>
    <w:p w14:paraId="2220BADB" w14:textId="7458984A" w:rsidR="00EB1C22" w:rsidRDefault="00096128">
      <w:hyperlink r:id="rId12" w:history="1">
        <w:r w:rsidRPr="00D52AF6">
          <w:rPr>
            <w:rStyle w:val="Hyperlink"/>
          </w:rPr>
          <w:t>https://www.geeksforgeeks.org/merge-k-sorted-arrays/</w:t>
        </w:r>
      </w:hyperlink>
    </w:p>
    <w:p w14:paraId="3A221967" w14:textId="54723C0C" w:rsidR="00096128" w:rsidRDefault="00096128">
      <w:r>
        <w:t>Ques 10</w:t>
      </w:r>
    </w:p>
    <w:p w14:paraId="3D7688C1" w14:textId="621F83CF" w:rsidR="00096128" w:rsidRDefault="00096128">
      <w:hyperlink r:id="rId13" w:history="1">
        <w:r w:rsidRPr="00D52AF6">
          <w:rPr>
            <w:rStyle w:val="Hyperlink"/>
          </w:rPr>
          <w:t>https://www.geeksforgeeks.org/print-nodes-distance-k-given-node-binary-tree/</w:t>
        </w:r>
      </w:hyperlink>
    </w:p>
    <w:p w14:paraId="71C7CD0E" w14:textId="7FD3D78E" w:rsidR="00096128" w:rsidRDefault="00096128">
      <w:r>
        <w:t>Ques 11</w:t>
      </w:r>
    </w:p>
    <w:p w14:paraId="7D0162EF" w14:textId="26366F66" w:rsidR="00096128" w:rsidRDefault="00096128"/>
    <w:p w14:paraId="115C688F" w14:textId="30F1082C" w:rsidR="00C16A48" w:rsidRDefault="00C16A48">
      <w:r>
        <w:t>Ques 12</w:t>
      </w:r>
    </w:p>
    <w:p w14:paraId="29D34DB0" w14:textId="5E612527" w:rsidR="00C16A48" w:rsidRDefault="00C16A48">
      <w:hyperlink r:id="rId14" w:history="1">
        <w:r w:rsidRPr="00D52AF6">
          <w:rPr>
            <w:rStyle w:val="Hyperlink"/>
          </w:rPr>
          <w:t>https://www.geeksforgeeks.org/print-pairs-anagrams-given-array-strings/</w:t>
        </w:r>
      </w:hyperlink>
    </w:p>
    <w:p w14:paraId="1BB0BA81" w14:textId="4F728E94" w:rsidR="00C16A48" w:rsidRDefault="00C16A48">
      <w:r>
        <w:t>Ques 13</w:t>
      </w:r>
    </w:p>
    <w:p w14:paraId="78D497C2" w14:textId="013749C7" w:rsidR="00C16A48" w:rsidRDefault="00201DDB">
      <w:hyperlink r:id="rId15" w:history="1">
        <w:r w:rsidRPr="00D52AF6">
          <w:rPr>
            <w:rStyle w:val="Hyperlink"/>
          </w:rPr>
          <w:t>https://www.geeksforgeeks.org/find-distance-between-two-nodes-of-a-binary-tree/</w:t>
        </w:r>
      </w:hyperlink>
    </w:p>
    <w:p w14:paraId="0214DBA7" w14:textId="7968B4EB" w:rsidR="00201DDB" w:rsidRDefault="00201DDB">
      <w:r>
        <w:t>Ques 14</w:t>
      </w:r>
    </w:p>
    <w:p w14:paraId="40F1889E" w14:textId="2F6BB332" w:rsidR="00201DDB" w:rsidRDefault="0063367B">
      <w:hyperlink r:id="rId16" w:history="1">
        <w:r w:rsidRPr="00D52AF6">
          <w:rPr>
            <w:rStyle w:val="Hyperlink"/>
          </w:rPr>
          <w:t>https://www.geeksforgeeks.org/anagram-substring-search-search-permutations/</w:t>
        </w:r>
      </w:hyperlink>
    </w:p>
    <w:p w14:paraId="0E151E8E" w14:textId="3E03AA7E" w:rsidR="0063367B" w:rsidRDefault="0063367B">
      <w:r>
        <w:t>Ques 15</w:t>
      </w:r>
    </w:p>
    <w:p w14:paraId="2DB07F43" w14:textId="76C955A5" w:rsidR="0063367B" w:rsidRDefault="0063367B">
      <w:hyperlink r:id="rId17" w:history="1">
        <w:r w:rsidRPr="00D52AF6">
          <w:rPr>
            <w:rStyle w:val="Hyperlink"/>
          </w:rPr>
          <w:t>https://www.geeksforgeeks.org/reverse-a-stack-using-recursion/</w:t>
        </w:r>
      </w:hyperlink>
    </w:p>
    <w:p w14:paraId="3C7F4B4B" w14:textId="08D88409" w:rsidR="0063367B" w:rsidRDefault="0063367B">
      <w:r>
        <w:lastRenderedPageBreak/>
        <w:t>Ques 16</w:t>
      </w:r>
    </w:p>
    <w:p w14:paraId="754DF8E0" w14:textId="748C8268" w:rsidR="0063367B" w:rsidRDefault="004B2365">
      <w:hyperlink r:id="rId18" w:history="1">
        <w:r w:rsidRPr="00D52AF6">
          <w:rPr>
            <w:rStyle w:val="Hyperlink"/>
          </w:rPr>
          <w:t>https://www.geeksforgeeks.org/next-greater-element/</w:t>
        </w:r>
      </w:hyperlink>
    </w:p>
    <w:p w14:paraId="7A03E8F1" w14:textId="6FE5D884" w:rsidR="004B2365" w:rsidRDefault="004B2365">
      <w:r>
        <w:t>Ques 17</w:t>
      </w:r>
    </w:p>
    <w:p w14:paraId="5FB02122" w14:textId="2C00C836" w:rsidR="004B2365" w:rsidRDefault="004B2365">
      <w:hyperlink r:id="rId19" w:history="1">
        <w:r w:rsidRPr="00D52AF6">
          <w:rPr>
            <w:rStyle w:val="Hyperlink"/>
          </w:rPr>
          <w:t>https://www.geeksforgeeks.org/wildcard-pattern-matching/</w:t>
        </w:r>
      </w:hyperlink>
    </w:p>
    <w:p w14:paraId="1A87D670" w14:textId="5C0A3939" w:rsidR="004B2365" w:rsidRDefault="004B2365">
      <w:r>
        <w:t>Ques 18</w:t>
      </w:r>
    </w:p>
    <w:p w14:paraId="0F422670" w14:textId="246194EC" w:rsidR="004B2365" w:rsidRDefault="00736B29">
      <w:hyperlink r:id="rId20" w:history="1">
        <w:r w:rsidRPr="00D52AF6">
          <w:rPr>
            <w:rStyle w:val="Hyperlink"/>
          </w:rPr>
          <w:t>https://www.geeksforgeeks.org/find-the-maximum-element-in-an-array-which-is-first-increasing-and-then-decreasing/</w:t>
        </w:r>
      </w:hyperlink>
    </w:p>
    <w:p w14:paraId="59FA76AD" w14:textId="4D3914D5" w:rsidR="00736B29" w:rsidRDefault="00736B29">
      <w:r>
        <w:t>Ques 19</w:t>
      </w:r>
    </w:p>
    <w:p w14:paraId="21E11150" w14:textId="537048A1" w:rsidR="00736B29" w:rsidRDefault="00736B29">
      <w:hyperlink r:id="rId21" w:history="1">
        <w:r w:rsidRPr="00D52AF6">
          <w:rPr>
            <w:rStyle w:val="Hyperlink"/>
          </w:rPr>
          <w:t>https://www.geeksforgeeks.org/the-celebrity-problem/</w:t>
        </w:r>
      </w:hyperlink>
    </w:p>
    <w:p w14:paraId="31BC59A0" w14:textId="343FEB45" w:rsidR="00736B29" w:rsidRDefault="00736B29">
      <w:r>
        <w:t>Ques 20</w:t>
      </w:r>
    </w:p>
    <w:p w14:paraId="58B16324" w14:textId="09303FC9" w:rsidR="00BE3CF4" w:rsidRDefault="00A16561">
      <w:hyperlink r:id="rId22" w:history="1">
        <w:r w:rsidRPr="00D52AF6">
          <w:rPr>
            <w:rStyle w:val="Hyperlink"/>
          </w:rPr>
          <w:t>https://www.geeksforgeeks.org/palindrome-pair-in-an-array-of-words-or-strings/</w:t>
        </w:r>
      </w:hyperlink>
    </w:p>
    <w:p w14:paraId="6D8A7E8C" w14:textId="4F724952" w:rsidR="00A16561" w:rsidRDefault="00A16561">
      <w:r>
        <w:t>Ques 21</w:t>
      </w:r>
    </w:p>
    <w:p w14:paraId="6E73B237" w14:textId="77777777" w:rsidR="00A16561" w:rsidRDefault="00A16561"/>
    <w:sectPr w:rsidR="00A1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F3"/>
    <w:rsid w:val="00096128"/>
    <w:rsid w:val="00201DDB"/>
    <w:rsid w:val="00346078"/>
    <w:rsid w:val="003E3267"/>
    <w:rsid w:val="00406516"/>
    <w:rsid w:val="004B2365"/>
    <w:rsid w:val="0063367B"/>
    <w:rsid w:val="00736B29"/>
    <w:rsid w:val="007E78B2"/>
    <w:rsid w:val="00A16561"/>
    <w:rsid w:val="00BE3CF4"/>
    <w:rsid w:val="00C16A48"/>
    <w:rsid w:val="00DD53F3"/>
    <w:rsid w:val="00EB1C22"/>
    <w:rsid w:val="00E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3312"/>
  <w15:chartTrackingRefBased/>
  <w15:docId w15:val="{881DC0BE-A31C-41DD-AE21-CA041073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iven-an-array-a-and-a-number-x-check-for-pair-in-a-with-sum-as-x/" TargetMode="External"/><Relationship Id="rId13" Type="http://schemas.openxmlformats.org/officeDocument/2006/relationships/hyperlink" Target="https://www.geeksforgeeks.org/print-nodes-distance-k-given-node-binary-tree/" TargetMode="External"/><Relationship Id="rId18" Type="http://schemas.openxmlformats.org/officeDocument/2006/relationships/hyperlink" Target="https://www.geeksforgeeks.org/next-greater-eleme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the-celebrity-problem/" TargetMode="External"/><Relationship Id="rId7" Type="http://schemas.openxmlformats.org/officeDocument/2006/relationships/hyperlink" Target="https://www.geeksforgeeks.org/stock-buy-sell/" TargetMode="External"/><Relationship Id="rId12" Type="http://schemas.openxmlformats.org/officeDocument/2006/relationships/hyperlink" Target="https://www.geeksforgeeks.org/merge-k-sorted-arrays/" TargetMode="External"/><Relationship Id="rId17" Type="http://schemas.openxmlformats.org/officeDocument/2006/relationships/hyperlink" Target="https://www.geeksforgeeks.org/reverse-a-stack-using-recur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nagram-substring-search-search-permutations/" TargetMode="External"/><Relationship Id="rId20" Type="http://schemas.openxmlformats.org/officeDocument/2006/relationships/hyperlink" Target="https://www.geeksforgeeks.org/find-the-maximum-element-in-an-array-which-is-first-increasing-and-then-decreas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lowest-common-ancestor-binary-tree-set-1/" TargetMode="External"/><Relationship Id="rId11" Type="http://schemas.openxmlformats.org/officeDocument/2006/relationships/hyperlink" Target="https://www.geeksforgeeks.org/find-the-missing-numbe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topological-sorting/" TargetMode="External"/><Relationship Id="rId15" Type="http://schemas.openxmlformats.org/officeDocument/2006/relationships/hyperlink" Target="https://www.geeksforgeeks.org/find-distance-between-two-nodes-of-a-binary-tre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lru-cache-implementation/" TargetMode="External"/><Relationship Id="rId19" Type="http://schemas.openxmlformats.org/officeDocument/2006/relationships/hyperlink" Target="https://www.geeksforgeeks.org/wildcard-pattern-matching/" TargetMode="External"/><Relationship Id="rId4" Type="http://schemas.openxmlformats.org/officeDocument/2006/relationships/hyperlink" Target="https://www.geeksforgeeks.org/median-of-stream-of-integers-running-integers/" TargetMode="External"/><Relationship Id="rId9" Type="http://schemas.openxmlformats.org/officeDocument/2006/relationships/hyperlink" Target="https://www.geeksforgeeks.org/largest-sum-contiguous-subarray/" TargetMode="External"/><Relationship Id="rId14" Type="http://schemas.openxmlformats.org/officeDocument/2006/relationships/hyperlink" Target="https://www.geeksforgeeks.org/print-pairs-anagrams-given-array-strings/" TargetMode="External"/><Relationship Id="rId22" Type="http://schemas.openxmlformats.org/officeDocument/2006/relationships/hyperlink" Target="https://www.geeksforgeeks.org/palindrome-pair-in-an-array-of-words-or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Shriyal</dc:creator>
  <cp:keywords/>
  <dc:description/>
  <cp:lastModifiedBy>Ayushi Shriyal</cp:lastModifiedBy>
  <cp:revision>1</cp:revision>
  <dcterms:created xsi:type="dcterms:W3CDTF">2022-09-10T02:52:00Z</dcterms:created>
  <dcterms:modified xsi:type="dcterms:W3CDTF">2022-09-10T04:57:00Z</dcterms:modified>
</cp:coreProperties>
</file>