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9E122" w14:textId="77777777" w:rsidR="00D642FA" w:rsidRDefault="00000000">
      <w:pPr>
        <w:ind w:left="1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E626C4E" wp14:editId="50E1E02D">
                <wp:extent cx="7292340" cy="1815464"/>
                <wp:effectExtent l="0" t="0" r="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92340" cy="1815464"/>
                          <a:chOff x="0" y="0"/>
                          <a:chExt cx="7292340" cy="1815464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700"/>
                            <a:ext cx="7292340" cy="1788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52069" y="26669"/>
                            <a:ext cx="7193915" cy="167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3915" h="1670050">
                                <a:moveTo>
                                  <a:pt x="7193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0050"/>
                                </a:lnTo>
                                <a:lnTo>
                                  <a:pt x="7193915" y="1670050"/>
                                </a:lnTo>
                                <a:lnTo>
                                  <a:pt x="7193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0"/>
                            <a:ext cx="1348740" cy="17373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69" y="19050"/>
                            <a:ext cx="1267460" cy="165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300480" y="38100"/>
                            <a:ext cx="5951855" cy="161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855" h="1612900">
                                <a:moveTo>
                                  <a:pt x="59518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2900"/>
                                </a:lnTo>
                                <a:lnTo>
                                  <a:pt x="5951855" y="1612900"/>
                                </a:lnTo>
                                <a:lnTo>
                                  <a:pt x="5951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>
                          <a:hlinkClick r:id="rId8"/>
                        </wps:cNvPr>
                        <wps:cNvSpPr/>
                        <wps:spPr>
                          <a:xfrm>
                            <a:off x="6024245" y="1416050"/>
                            <a:ext cx="10934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3470" h="161925">
                                <a:moveTo>
                                  <a:pt x="1093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1093469" y="161925"/>
                                </a:lnTo>
                                <a:lnTo>
                                  <a:pt x="1093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6150" y="1295400"/>
                            <a:ext cx="338455" cy="3155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9329" y="1314450"/>
                            <a:ext cx="257175" cy="234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8905" y="1307464"/>
                            <a:ext cx="306069" cy="2895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2085" y="1327150"/>
                            <a:ext cx="225425" cy="209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2650" y="1319530"/>
                            <a:ext cx="300989" cy="3035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6465" y="1339850"/>
                            <a:ext cx="219075" cy="222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8025" y="1308735"/>
                            <a:ext cx="355600" cy="3632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6920" y="1333500"/>
                            <a:ext cx="263525" cy="273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5836920" y="1333500"/>
                            <a:ext cx="26352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273050">
                                <a:moveTo>
                                  <a:pt x="0" y="43179"/>
                                </a:moveTo>
                                <a:lnTo>
                                  <a:pt x="3175" y="26670"/>
                                </a:lnTo>
                                <a:lnTo>
                                  <a:pt x="12826" y="12700"/>
                                </a:lnTo>
                                <a:lnTo>
                                  <a:pt x="27050" y="3175"/>
                                </a:lnTo>
                                <a:lnTo>
                                  <a:pt x="43687" y="0"/>
                                </a:lnTo>
                                <a:lnTo>
                                  <a:pt x="219837" y="0"/>
                                </a:lnTo>
                                <a:lnTo>
                                  <a:pt x="236474" y="3175"/>
                                </a:lnTo>
                                <a:lnTo>
                                  <a:pt x="250698" y="12700"/>
                                </a:lnTo>
                                <a:lnTo>
                                  <a:pt x="260350" y="26670"/>
                                </a:lnTo>
                                <a:lnTo>
                                  <a:pt x="263525" y="43179"/>
                                </a:lnTo>
                                <a:lnTo>
                                  <a:pt x="263525" y="229870"/>
                                </a:lnTo>
                                <a:lnTo>
                                  <a:pt x="260350" y="246379"/>
                                </a:lnTo>
                                <a:lnTo>
                                  <a:pt x="250698" y="260350"/>
                                </a:lnTo>
                                <a:lnTo>
                                  <a:pt x="236474" y="269875"/>
                                </a:lnTo>
                                <a:lnTo>
                                  <a:pt x="219837" y="273050"/>
                                </a:lnTo>
                                <a:lnTo>
                                  <a:pt x="43687" y="273050"/>
                                </a:lnTo>
                                <a:lnTo>
                                  <a:pt x="27050" y="269875"/>
                                </a:lnTo>
                                <a:lnTo>
                                  <a:pt x="12826" y="260350"/>
                                </a:lnTo>
                                <a:lnTo>
                                  <a:pt x="3175" y="246379"/>
                                </a:lnTo>
                                <a:lnTo>
                                  <a:pt x="0" y="229870"/>
                                </a:lnTo>
                                <a:lnTo>
                                  <a:pt x="0" y="4317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87C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144640" y="1418663"/>
                            <a:ext cx="96266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BDE69C" w14:textId="77777777" w:rsidR="00D642FA" w:rsidRDefault="00000000">
                              <w:pPr>
                                <w:spacing w:line="247" w:lineRule="exact"/>
                                <w:rPr>
                                  <w:rFonts w:ascii="Arial"/>
                                </w:rPr>
                              </w:pPr>
                              <w:hyperlink r:id="rId17">
                                <w:r>
                                  <w:rPr>
                                    <w:rFonts w:ascii="Arial"/>
                                    <w:color w:val="0000FF"/>
                                    <w:u w:val="single" w:color="0000FF"/>
                                  </w:rPr>
                                  <w:t>LinkedIn</w:t>
                                </w:r>
                                <w:r>
                                  <w:rPr>
                                    <w:rFonts w:ascii="Arial"/>
                                    <w:color w:val="0000FF"/>
                                    <w:spacing w:val="-17"/>
                                    <w:u w:val="single" w:color="0000FF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0000FF"/>
                                    <w:spacing w:val="-2"/>
                                    <w:u w:val="single" w:color="0000FF"/>
                                  </w:rPr>
                                  <w:t>Profile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042408" y="1463320"/>
                            <a:ext cx="69850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91EE8D" w14:textId="77777777" w:rsidR="00D642FA" w:rsidRDefault="00000000">
                              <w:pPr>
                                <w:spacing w:line="244" w:lineRule="exact"/>
                              </w:pPr>
                              <w:r>
                                <w:rPr>
                                  <w:spacing w:val="-2"/>
                                </w:rPr>
                                <w:t>9646672638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597657" y="1419124"/>
                            <a:ext cx="193103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E3F7BB" w14:textId="77777777" w:rsidR="00D642FA" w:rsidRDefault="00000000">
                              <w:pPr>
                                <w:spacing w:line="244" w:lineRule="exact"/>
                              </w:pPr>
                              <w:hyperlink r:id="rId18">
                                <w:r>
                                  <w:rPr>
                                    <w:spacing w:val="-2"/>
                                  </w:rPr>
                                  <w:t>Shreyansh.sharma011@gmail.com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783460" y="1419124"/>
                            <a:ext cx="34988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5591AA" w14:textId="77777777" w:rsidR="00D642FA" w:rsidRDefault="00000000">
                              <w:pPr>
                                <w:spacing w:line="244" w:lineRule="exact"/>
                              </w:pPr>
                              <w:r>
                                <w:rPr>
                                  <w:spacing w:val="-2"/>
                                </w:rPr>
                                <w:t>Noida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056382" y="357123"/>
                            <a:ext cx="2411095" cy="4070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49A11C" w14:textId="77777777" w:rsidR="00D642FA" w:rsidRDefault="00000000">
                              <w:pPr>
                                <w:spacing w:line="399" w:lineRule="exac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SHREYANSH</w:t>
                              </w:r>
                              <w:r>
                                <w:rPr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6"/>
                                </w:rPr>
                                <w:t>SHARMA</w:t>
                              </w:r>
                            </w:p>
                            <w:p w14:paraId="06B68528" w14:textId="77777777" w:rsidR="00D642FA" w:rsidRDefault="00000000">
                              <w:pPr>
                                <w:ind w:left="24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spacing w:val="-6"/>
                                  <w:sz w:val="21"/>
                                </w:rPr>
                                <w:t>Services</w:t>
                              </w:r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6"/>
                                  <w:sz w:val="21"/>
                                </w:rPr>
                                <w:t>Engineer ,</w:t>
                              </w:r>
                              <w:r>
                                <w:rPr>
                                  <w:i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6"/>
                                  <w:sz w:val="21"/>
                                </w:rPr>
                                <w:t>GE</w:t>
                              </w:r>
                              <w:r>
                                <w:rPr>
                                  <w:i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6"/>
                                  <w:sz w:val="21"/>
                                </w:rPr>
                                <w:t>Vernova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626C4E" id="Group 1" o:spid="_x0000_s1026" style="width:574.2pt;height:142.95pt;mso-position-horizontal-relative:char;mso-position-vertical-relative:line" coordsize="72923,1815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Fl+MB4IAAD4MwAADgAAAGRycy9lMm9Eb2MueG1s7Ftb&#10;T9tIFH5faf+Dlfc2nhlfo0LVwoIqVd1qy2qfHcdJLBzbaxsI/36/MxfbJBQSmrCBtqjExsfj43P5&#10;vjNnJu/eLxeZdZ1UdVrkRwP21h5YSR4XkzSfHQ3+vjh7EwysuonySZQVeXI0uE3qwfvj3397d1OO&#10;El7Mi2ySVBYGyevRTXk0mDdNORoO63ieLKL6bVEmOS5Oi2oRNTitZsNJFd1g9EU25LbtDW+KalJW&#10;RZzUNf56qi4OjuX402kSN39Op3XSWNnRALo18nclf4/p9/D4XTSaVVE5T2OtRvQELRZRmuOh7VCn&#10;URNZV1W6NtQijauiLqbN27hYDIvpNI0T+Q54G2avvM15VVyV8l1mo5tZ2ZoJpl2x05OHjb9cn1fl&#10;t/JrpbTH4ecivqxhl+FNORv1r9P5rBNeTqsF3YSXsJbSoretRZNlY8X4o89DLhwYPsY1FjDX8Rxl&#10;83gOx6zdF8//eOTOYTRSD5bqteqUaTzCf20iHK2Z6PFQwl3NVZUM9CCLjcZYRNXlVfkG3iyjJh2n&#10;WdrcysiE30ip/PprGpN16QTW/FpZ6eRowAdWHi2QEJ8W0SyxOBnFSJA82X/t9nGWlmdplpHV6Vgr&#10;inBeCYd73lWF2mkRXy2SvFG5UyUZdC7yep6W9cCqRslinEC56tOEwWXI2wYallWaN8ppdVMlTTyn&#10;50+hx19IL1I0GrUXpNKdnvQKtQ6ue+OFe76ts/D+mPGDwFcx03o+GpVV3ZwnxcKiA+gLPWDuaBRd&#10;f661RkZE21EpIbWDTgQPwJvaWBBnazbcKqW+zaMygQo0bOdkYZx8rgFGkBm1DOWcPvuOhVxue+HA&#10;QuZwz8MRpKNRayUWipC5OrPIiq60Y89K8ZWyUt8yQKiJshGsNTdH8TI3h2RLAstMgmWDqIB9BxbA&#10;cqwUQJjTfTQoHVo3yHKjyxxJrlWh64viOrkopGRDqd7KGaCAsp1MlvdlgRk9KXPNfJZyPCVjngjz&#10;YDwjYT6VZP/J28obs5oR46yoE/UwMoB8amsUaNA3e11k6cSkbF3NxidZZV1HsO8Hj37IpLilJwZY&#10;q3XK0NG4mNwCMm4QQEeD+t+riPAp+5QjXonOzEFlDsbmoGqyk0KSnrQ/8uRi+U9UlTplGsTRl8KE&#10;7VrmKFm6My8+XDXFNJVp1WkEtekEKaRwC0n1YrDXMWmpsFcSEgEVJe4hYC+4Yc/YGwSBApYV6GXC&#10;CfyWrn3hC1fCDkLUoLfB1adDL5n6JYULMLZP1S7l7CGFC1hmz+HSERELNc10RMRA4Y5nSjzPRcwY&#10;xNxdzGis0RCDs33QtWccbehawjM9GsjwOF0zYdtOoDhJBGy1rHFDlwVuS9iMh0qil1t95jClzF4I&#10;u9VFErZS5T7CbuV6VLwLwu6/vKFV86kIu/9k5m0nb8LPjLgbwg7P6OdVEPazZJO/mk2+LNHnWZpf&#10;nmRpfLnz2QvNqzB1kXwuqxNZiW9RcHs2d7iDFEW4M4d561hnh8LxW6xjIZds8H+kMDOqqBQmTe7L&#10;YCmmZxEmL3aSwd2rmzQznyqB+w9GAm8jbvQ0A+4mf8/kv1eRvy+tgkIPsF9BBYdWQREp77fZwTly&#10;AHWRRBYeus5qdSBE4JjiQDAX9KcjdXc11EuLGsxQ+lEjJyKHVHejXNx71Lih4GqmxgRzHFVZd7U3&#10;d33m65ISfdZwD5X3S4sahiTrhw3OD2y+hsJoz3HDRBhgoqbQRtiYnummu2keCtuTrUXqyvMgBNz8&#10;9GjD0PG+Ezfs0OIGLLrvuHEcbgcmbrhPjIXk6eENdx0UmnI1h9uIG1Oq/bwsxVZWcnB+YHgD/thz&#10;3DheyD3EgqxuBAtdsRI36IwAkVTcCFu44DQYqTdt+vm6iqxdHFJdaJwfWNwQk+47cHzhOZ4BHLDW&#10;GuCg4dgWOJzzX4CDxsQKUR3c+gVR6Z4Dx8WysE1MRJ0aYQdoOt9lKuG6HuZYkqmEJzj/xVS0WHyn&#10;wjm4lQzi0n0HTiBAVoaqBNYqVqiKe6AnU+L4Yn1V/cep6lnar2xtNQN/AcNsvJzh/rClnm05w/gM&#10;rVCuXHZfK1Q53RHMN9XH9xqhEFHQgn0X6PaqUsV0I82nbnPygMPSBENc72RBWWNkzKeShYAukuQD&#10;HhrWEV6AeSKGffjxnIWB2EgQROuDOTDiow8Hy3ohZhubvZSHek6Z9nFrGUdh5L4fjJnMpzaXzkQI&#10;cx4GjziC9/RwPNH62IxpPvXY3SvqGx/yBu+Mx2EZBMeD0p1PdDQ+JN15egPhLoI20IO1obnBK3Yh&#10;/7jxtLcf98l6xhkvbNPSz3LaYxQSKlNa9/bK4KS/pQZ7F04+mty+I0aYfRrVc7X1Rl5qXah3sqg9&#10;WISOL2HLzfNQSLuEd4HG0bhYWsxfoRCrWX4ssLNLNktIKWXGbruI3hzqoXnp0cYSwhSHBZ4npztd&#10;ZyH0gB64LveJuh6a4dpBT+ssdKrQUbMcL5GDdLgj526wK4qetvcdhqxdWmldJFdX6OF608KmLnJt&#10;rH3aGvYBAkKVzJ2LgHxULWkXuW4Lg7tykdwY20bSa/NUu5zRekpC1RM8xd3Qxz4bk0wh4yvtXWzH&#10;ZGDlfbtKdrpeYVLR9EBNlIyrVCo8wVXMD4TcHKVwb91VWLQJqOOqcG9fSdXuO35lScXbpn3rqRY/&#10;toQ/zPQ8EWACCk8JLKvxFYLiDsOWBu0px/ZtofaZdFS33cSQgqmrOYihJPzJQZ83p+QXKfD1EtmQ&#10;1V+Foe+v9M9lkdR9Yef4PwAAAP//AwBQSwMECgAAAAAAAAAhAN15zChyDwAAcg8AABQAAABkcnMv&#10;bWVkaWEvaW1hZ2UxLnBuZ4lQTkcNChoKAAAADUlIRFIAAAXnAAABdwgGAAAAL7LwlQAAAAZiS0dE&#10;AP8A/wD/oL2nkwAAAAlwSFlzAAAOxAAADsQBlSsOGwAADxJJREFUeJzt3d1O2+gCheHlxPwUqk2r&#10;9iJ6/xczV9FKpRIQILH3SbyhmTLtjKo1W+R5Tj5ZcSIfvyyZYZ7n/MCwP9f7c0ySz58/nyTJOI7r&#10;JBmGYTi4HwAAAAAAjsGcJPM+sm+3212SfPz48XH/+XZ/7p7fv1gVHhAAAAAAAHhmPLheFvBLtD9J&#10;kuvr6zdJstlsLpLk9vb2NEnW6/U6SR4eHiznAQAAAAA4Gqenp3OS7Ha7XZJcXFw8JMn19fVtklxd&#10;Xd3tb10W89Pza8t5AAAAAAAoO1zOL1ZJ8uXLl5Mk2Ww2l/vrqyS5u7u7TJLtdnuSJLvdznIeAAAA&#10;AICjsV6v5yQZx/ExSe7u7m6Sp//Vut1ut0ny4cOH5d3z0/PvW84DAAAAAEDZS8v5IUnGcRyTZLPZ&#10;nO/Pt0ny7du3/+yvT5NknmeRHwAAAACAozEMw5Qk5+fnD/vrIUk2m819krx9+/ZmufVH3xfVAQAA&#10;AACg7HA5Pzw/b25uVkmy3W7XSXJ/f3+6P8+en5bzAAAAAAAck2U5vyzml36+9PSlr19dXX3X3ZPM&#10;ieU8AAAAAADUvfTO+e88Pj4OSTJN0yp5WsofntM0/fDdOQAAAAAA8BqsVqv5+fWzPr5Knnr6T3/n&#10;9z8aAAAAAADwV35pOb+8M2exLOSXc55ni3kAAAAAAF69pYsv3fzwjTKHPf0llvMAAAAAAFAmzgMA&#10;AAAAQJk4DwAAAAAAZeI8AAAAAACUifMAAAAAAFAmzgMAAAAAQJk4DwAAAAAAZeI8AAAAAACUifMA&#10;AAAAAFAmzgMAAAAAQJk4DwAAAAAAZeI8AAAAAACUifMAAAAAAFAmzgMAAAAAQJk4DwAAAAAAZeI8&#10;AAAAAACUifMAAAAAAFAmzgMAAAAAQJk4DwAAAAAAZeI8AAAAAACUifMAAAAAAFAmzgMAAAAAQJk4&#10;DwAAAAAAZeI8AAAAAACUifMAAAAAAFAmzgMAAAAAQJk4DwAAAAAAZeI8AAAAAACUifMAAAAAAFAm&#10;zgMAAAAAQJk4DwAAAAAAZeI8AAAAAACUifMAAAAAAFAmzgMAAAAAQJk4DwAAAAAAZeI8AAAAAACU&#10;ifMAAAAAAFAmzgMAAAAAQJk4DwAAAAAAZeI8AAAAAACUifMAAAAAAFAmzgMAAAAAQJk4DwAAAAAA&#10;ZeI8AAAAAACUifMAAAAAAFAmzgMAAAAAQJk4DwAAAAAAZeI8AAAAAACUifMAAAAAAFAmzgMAAAAA&#10;QJk4DwAAAAAAZeI8AAAAAACUifMAAAAAAFAmzgMAAAAAQJk4DwAAAAAAZeI8AAAAAACUifMAAAAA&#10;AFAmzgMAAAAAQJk4DwAAAAAAZeI8AAAAAACUifMAAAAAAFAmzgMAAAAAQJk4DwAAAAAAZeI8AAAA&#10;AACUifMAAAAAAFAmzgMAAAAAQJk4DwAAAAAAZeI8AAAAAACUifMAAAAAAFAmzgMAAAAAQJk4DwAA&#10;AAAAZeI8AAAAAACUifMAAAAAAFAmzgMAAAAAQJk4DwAAAAAAZeI8AAAAAACUifMAAAAAAFAmzgMA&#10;AAAAQJk4DwAAAAAAZeI8AAAAAACUifMAAAAAAFAmzgMAAAAAQJk4DwAAAAAAZeI8AAAAAACUifMA&#10;AAAAAFAmzgMAAAAAQJk4DwAAAAAAZeI8AAAAAACUifMAAAAAAFAmzgMAAAAAQJk4DwAAAAAAZeI8&#10;AAAAAACUifMAAAAAAFAmzgMAAAAAQJk4DwAAAAAAZeI8AAAAAACUifMAAAAAAFAmzgMAAAAAQJk4&#10;DwAAAAAAZeI8AAAAAACUifMAAAAAAFAmzgMAAAAAQJk4DwAAAAAAZeI8AAAAAACUifMAAAAAAFAm&#10;zgMAAAAAQJk4DwAAAAAAZeI8AAAAAACUifMAAAAAAFAmzgMAAAAAQJk4DwAAAAAAZeI8AAAAAACU&#10;ifMAAAAAAFAmzgMAAAAAQJk4DwAAAAAAZeI8AAAAAACUifMAAAAAAFAmzgMAAAAAQJk4DwAAAAAA&#10;ZeI8AAAAAACUifMAAAAAAFAmzgMAAAAAQJk4DwAAAAAAZeI8AAAAAACUifMAAAAAAFAmzgMAAAAA&#10;QJk4DwAAAAAAZeI8AAAAAACUifMAAAAAAFAmzgMAAAAAQJk4DwAAAAAAZeI8AAAAAACUifMAAAAA&#10;AFAmzgMAAAAAQJk4DwAAAAAAZeI8AAAAAACUifMAAAAAAFAmzgMAAAAAQJk4DwAAAAAAZeI8AAAA&#10;AACUifMAAAAAAFAmzgMAAAAAQJk4DwAAAAAAZeI8AAAAAACUifMAAAAAAFAmzgMAAAAAQJk4DwAA&#10;AAAAZeI8AAAAAACUifMAAAAAAFAmzgMAAAAAQJk4DwAAAAAAZeI8AAAAAACUifMAAAAAAFAmzgMA&#10;AAAAQJk4DwAAAAAAZeI8AAAAAACUifMAAAAAAFAmzgMAAAAAQJk4DwAAAAAAZeI8AAAAAACUifMA&#10;AAAAAFAmzgMAAAAAQJk4DwAAAAAAZeI8AAAAAACUifMAAAAAAFAmzgMAAAAAQJk4DwAAAAAAZeI8&#10;AAAAAACUifMAAAAAAFAmzgMAAAAAQJk4DwAAAAAAZeI8AAAAAACUifMAAAAAAFAmzgMAAAAAQJk4&#10;DwAAAAAAZeI8AAAAAACUifMAAAAAAFAmzgMAAAAAQJk4DwAAAAAAZeI8AAAAAACUifMAAAAAAFAm&#10;zgMAAAAAQJk4DwAAAAAAZeI8AAAAAACUifMAAAAAAFAmzgMAAAAAQJk4DwAAAAAAZeI8AAAAAACU&#10;ifMAAAAAAFAmzgMAAAAAQJk4DwAAAAAAZeI8AAAAAACUifMAAAAAAFAmzgMAAAAAQJk4DwAAAAAA&#10;ZeI8AAAAAACUifMAAAAAAFAmzgMAAAAAQJk4DwAAAAAAZeI8AAAAAACUifMAAAAAAFAmzgMAAAAA&#10;QJk4DwAAAAAAZeI8AAAAAACUifMAAAAAAFAmzgMAAAAAQJk4DwAAAAAAZeI8AAAAAACUifMAAAAA&#10;AFAmzgMAAAAAQJk4DwAAAAAAZeI8AAAAAACUifMAAAAAAFAmzgMAAAAAQJk4DwAAAAAAZeI8AAAA&#10;AACUifMAAAAAAFAmzgMAAAAAQJk4DwAAAAAAZeI8AAAAAACUifMAAAAAAFAmzgMAAAAAQJk4DwAA&#10;AAAAZeI8AAAAAACUifMAAAAAAFAmzgMAAAAAQJk4DwAAAAAAZeI8AAAAAACUifMAAAAAAFAmzgMA&#10;AAAAQJk4DwAAAAAAZeI8AAAAAACUifMAAAAAAFAmzgMAAAAAQJk4DwAAAAAAZeI8AAAAAACUifMA&#10;AAAAAFAmzgMAAAAAQJk4DwAAAAAAZeI8AAAAAACUifMAAAAAAFAmzgMAAAAAQJk4DwAAAAAAZeI8&#10;AAAAAACUifMAAAAAAFAmzgMAAAAAQJk4DwAAAAAAZeI8AAAAAACUifMAAAAAAFAmzgMAAAAAQJk4&#10;DwAAAAAAZeI8AAAAAACUifMAAAAAAFAmzgMAAAAAQJk4DwAAAAAAZeI8AAAAAACUifMAAAAAAFAm&#10;zgMAAAAAQJk4DwAAAAAAZeI8AAAAAACUifMAAAAAAFAmzgMAAAAAQJk4DwAAAAAAZeI8AAAAAACU&#10;ifMAAAAAAFAmzgMAAAAAQJk4DwAAAAAAZeI8AAAAAACUifMAAAAAAFAmzgMAAAAAQJk4DwAAAAAA&#10;ZeI8AAAAAACUifMAAAAAAFAmzgMAAAAAQJk4DwAAAAAAZeI8AAAAAACUifMAAAAAAFAmzgMAAAAA&#10;QJk4DwAAAAAAZeI8AAAAAACUifMAAAAAAFAmzgMAAAAAQJk4DwAAAAAAZeI8AAAAAACUifMAAAAA&#10;AFAmzgMAAAAAQJk4DwAAAAAAZeI8AAAAAACUifMAAAAAAFAmzgMAAAAAQJk4DwAAAAAAZeI8AAAA&#10;AACUifMAAAAAAFAmzgMAAAAAQJk4DwAAAAAAZeI8AAAAAACUifMAAAAAAFAmzgMAAAAAQJk4DwAA&#10;AAAAZeI8AAAAAACUifMAAAAAAFAmzgMAAAAAQJk4DwAAAAAAZeI8AAAAAACUifMAAAAAAFAmzgMA&#10;AAAAQJk4DwAAAAAAZeI8AAAAAACUifMAAAAAAFAmzgMAAAAAQJk4DwAAAAAAZeI8AAAAAACUifMA&#10;AAAAAFAmzgMAAAAAQJk4DwAAAAAAZeI8AAAAAACUifMAAAAAAFAmzgMAAAAAQJk4DwAAAAAAZeI8&#10;AAAAAACUifMAAAAAAFAmzgMAAAAAQJk4DwAAAAAAZeI8AAAAAACUifMAAAAAAFAmzgMAAAAAQJk4&#10;DwAAAAAAZeI8AAAAAACUifMAAAAAAFAmzgMAAAAAQJk4DwAAAAAAZeI8AAAAAACUjf/kS6vVan5+&#10;zvM8J8k0TcPvezQAAAAAAPj/snTxYRi+6+R/+3d+50MBAAAAAAA/90vL+XEcpyRZrVZT8rSUH4Zh&#10;Sp4W88tfCgAAAAAA4DXa5/E/9fLleunpP2M5DwAAAAAAZYfL+fn5eXl5OSXJ9fX1Uvy3SXJ+fv6Q&#10;JMMwDEkyTdN2f3rnPAAAAAAAr9bh/2Q9Ozt7SJ76+TRNU/LU13PQ3f/3O42HBQAAAAAAnrz0zvk5&#10;SaZp2iXJ+fn5fZK8efPmJkl2u92QJOM43idPC3oAAAAAADgGy7vmT09PH5Knfr709KWv52Axv7Cc&#10;BwAAAACAspeW81OSvH///jFJNpvN7f56SJKLi4v7JNntduskeXx8HBILegAAAAAAXrdlMX9ycjIn&#10;yXq93iXJ2dnZZn8uPf1x/5XpBz9jOQ8AAAAAAG3DPvIfWqL9en+eJMnXr19Pk+T29nZMktVqtUos&#10;5gEAAAAAOC7Lgn6apilJLi4utkny7t27h/0ty3J+eff8dwt6y3kAAAAAACh7aTk/HJyrg/PwcwAA&#10;AAAAOEbzwTkdnIefJ7GcBwAAAACAupeW83+67yfXAAAAAABwzA5j+1/Gd8t5AAAAAAAoG3/xvr9V&#10;/AEAAAAAgJdZzgMAAAAAQJk4DwAAAAAAZeI8AAAAAACUifMAAAAAAFAmzgMAAAAAQJk4DwAAAAAA&#10;ZeI8AAAAAACUifMAAAAAAFAmzgMAAAAAQNnw6dOnP/7thwAAAAAAgGMyJJn/7YcAAAAAAIBj4rU2&#10;AAAAAABQJs4DAAAAAEDZfwFkVz4JbraEFgAAAABJRU5ErkJgglBLAwQKAAAAAAAAACEAMMYzebwD&#10;AAC8AwAAFAAAAGRycy9tZWRpYS9pbWFnZTIucG5niVBORw0KGgoAAAANSUhEUgAAAJIAAAC/CAYA&#10;AAAVSYVmAAAABmJLR0QA/wD/AP+gvaeTAAAACXBIWXMAAA7EAAAOxAGVKw4bAAADXElEQVR4nO3Y&#10;3W7kRBSF0V1JBogEgvd/TUakw5AUF2X3T5IOI83WaFDWkkp22ze++HTK7jHnDHyru/dujjHG93oQ&#10;fnzznakzXt7b4tkXvDSzmroI5yKkMcZNktuzdfM9n5Af3nOSp33NOZ/3G8etbZtEt0l+TnK/HW9j&#10;MrHMrIAekzwkeRxjHCfT+TvSHtJ9kt+T/JbkU9ZUEtPHNrOm0Zckf27X/skK6xTS2XvRPpF+TfJH&#10;kl8iJE4hHbbzQ5K/stIZc8758qttf0f6KSui+9jeOG1ryWrj1fvzW5//I6eg9gXJKaBXg+Xa/0jj&#10;ypGPaeY/WvB5T4WQqBASFUKiQkhUCIkKIVEhJCqERIWQqBASFUKiQkhUCIkKIVEhJCqERIWQqBAS&#10;FUKiQkhUCIkKIVEhJCqERIWQqBASFUKiQkhUCIkKIVEhJCqERIWQqBASFUKiQkhUCIkKIVEhJCqE&#10;RIWQqBASFUKiQkhUCIkKIVEhJCqERIWQqBASFUKiQkhUCIkKIVEhJCqERIWQqBASFUKiQkhUCIkK&#10;IVEhJCqERIWQqBASFUKiQkhUCIkKIVEhJCqERIWQqBASFUKiQkhUCIkKIVEhJCqERIWQqBASFUKi&#10;QkhUCIkKIVEhJCqERIWQqBASFUKiQkhUCIkKIVEhJCqERIWQqBASFUKiQkhUCIkKIVEhJCqERIWQ&#10;qBASFUKiQkhUCIkKIVEhJCqERIWQqBASFUKiQkhUCIkKIVEhJCqERIWQqBASFUKiQkhUCIkKIVEh&#10;JCqERIWQqBASFUKiQkhUCIkKIVEhJCqERIWQqBASFUKiQkhUCIkKIVEhJCqERIWQqBASFUKiQkhU&#10;CIkKIVEhJCqERIWQqBASFUKiQkhUCIkKIVEhJCqERIWQqBASFUKiQkhUCIkKIVEhJCqERIWQqBAS&#10;FUKi4u7K9XnlyMf1bgtvhTSTPCd52laSjP5z8T8yc+rhOW/E9DKkPaC/kxy2azcR0ke3D5dDVht7&#10;UEd3STLnnGOMvbrHJJ+z4vkUIXEK6UtWG49Zrcw550wuJ9Ie0sP2+5DkNiJiOR80D9v5cYsbW1Dr&#10;xxg3WfHsy1cd587fnZ/mnMft7SKkJBljjKwpZBLxlpmzLW33KqSLmysqSLLquXbv3ZDga/0Lk7ON&#10;UgmWbt8AAAAASUVORK5CYIJQSwMECgAAAAAAAAAhAFoIHRSNZAAAjWQAABUAAABkcnMvbWVkaWEv&#10;aW1hZ2UzLmpwZWf/2P/gABBKRklGAAEBAQBgAGAAAP/bAEMAAwICAwICAwMDAwQDAwQFCAUFBAQF&#10;CgcHBggMCgwMCwoLCw0OEhANDhEOCwsQFhARExQVFRUMDxcYFhQYEhQVFP/bAEMBAwQEBQQFCQUF&#10;CRQNCw0UFBQUFBQUFBQUFBQUFBQUFBQUFBQUFBQUFBQUFBQUFBQUFBQUFBQUFBQUFBQUFBQUFP/A&#10;ABEIAY8BL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UKKKKACiiigAooooAKKKKACiiigAooooAKKKKACiiigAoryTxV8Y9QTXPsfhqztL+K&#10;1ZvtT30vlfIvyu6f7Kb0b5N3y7/4PmrsLbxhL9jT7dB9gvfI+0Swv8/lbndET5fm3fJ/st/wL5a9&#10;KOX15x5+Ux9vHm5Tq6Z50XyfMvz/AHa8V8bfE6Wzuts88CW7Krrbv8nyb/vv/s7Nn+03/fG9j/Gn&#10;T9H0jT57mVrmW6ulsovs6rFu+f8Aeum5/m2b0X5P7/8AsPXZHK6vLzcxjLExhLlPcKK4/SvH6zQJ&#10;59nPDF5SP9ollif+BNm/a/yt/vov3K6Ow1ux1KV4oLmKaVW2MiP8615VTDVaXxRNo1Yz+Eu0UUVz&#10;GwUUUUAFFFFABRRRQAUUUUAFFFFABRRRQAUUUUAFFFFABRRRQAUUUUAFFFFABRRRQAUUUUAFWLbT&#10;bm82eRAz722J/v0+2htobWXU9Tla20q3/wBfN/4/s3/dX/ff5fuV5zrfxH1f4p+M7Lw1oc9//Z9q&#10;iS/2ZbxfZ7SD5N/mu/8Arf8Anku5H2S/aE+46o1dlGhz+9IiR3DzQQ3XkS3dtDL/AHHnSvPfjl8X&#10;YPho1pp/hrUoNS1ifbEyW6y+dLLL9y3T5Ny/x7v9n/fTdofFTxnpXwZ029giaCbVWtZU1G4dt/ny&#10;t99Ei+TZLuRG+/v3f7FfL/hJNQ+IWqP4q8/7Nqt1O9rpkVjBvht2ZEe4uIolfcqxRfwIi7V8rZub&#10;5a9XDYSlGXOYyqe6eq6Vrcr/ANjrPbRvd/8AHxBfQtF9hgllSLe6J/dRET5/m81nRneJ0RaNe8T2&#10;2jyyrPPPNLBL5TOm3/W/+jWVE/gTd9/a/wA1Gsa9B4esIpUnbZcReVa2k3yeVEuzZ975V2fvXZ/7&#10;uzei79q+Ralqq63FK1itzeWjbLeJE8qLzWb5k/4FL975/ur8n8CNXtyr/ZiccafL7xn/ABI8T/2r&#10;fvbQTy/Ym/0qWZ/n+X7m9Pn+9/B9/b/tt96sTVfFXk2uhafYtbWcUUEvlQwt++Rm/g+5/HsR/wDa&#10;3vXOa3cyu8vmy+d9obfLcQtu81/4Pn/8c/8AHv4/lxUdkupZ/uXf3Puolcnt5BKmfTvwx+KkvgnS&#10;9V1COf7frEVi8W92+0JL5u+JIv4NsSb3fZvVW8r+PejVS8nSrC6tNQ8GeI4tSuPIZLqxuIE+WJn3&#10;f61Udm+d9rO6feT7+yvBLC//AHvlXk8s0Sr5v2dJdqJE2z52Xf8AMu/+D/YStvR9KvEv5fNn0/8A&#10;0pUlbYvyRI29fNdNm3b5Xmrv+b7/APwJdPaKqc/s+Q+mvB/7T+n/AGi0sfFltLolxdf6qV23xMu9&#10;0371+Xb8mz/e3/3K94hmWaJJYmV0f51dK+F9S8E+ILO3vVtrH/RPNg8i+tLpXRpWTzdmxv3qs/8A&#10;498n3n2NXs37K/jC8v8ATpdMZbb+z4meJfJZESKVfvoiL8v8f8Hy/In992rwsXhow96J6NCpz+6f&#10;QtFFFeOdgUUUUAFFFFABRRRQAUUUUAFFFFABRRRQAUUUUAFFFFABRRRQAUUUUAFFFFABQiM7bV+8&#10;9FavhjTZdV1eJUVtifPvT+/s3JQB5r8eNVis7jT7azi+2RaRau90/wBjf+L966b96N/BEv8AEu1/&#10;4q5T4M+PLHwT4A1DVZ4oE1XUZ/tSpbxbInVf9nytq7PNlf8AhX96n8H3PP8A9pnxIz+MvEdi0Ett&#10;qF/ePK32ud5X8pXfZEnyJtb50RkTduWJPn+5XnuseKr2HQLeWVGvNCs7ZEa3eCJrRJ2Tbborbtu3&#10;yk37fl3eV/d+96tKXPGMSJe6aHxL1i++J3iOKKVdmnpeLb/Z9ySv5/z7Ikd5X2rsf+Pavz7d/wBy&#10;u3trm20RLiJWWb7LZvp8FpK+y4iRv+PqV4milbc77Iv4l/dOm9P4/F9B8VQaJqn2z7THf2WmrsV0&#10;WL59yb7iX5bjcrfcT7jKy/7SJuvat47tRotnPqpm1O1s/Nie0SeJopL1vKZ2V3Zt/wB7e2za3y7H&#10;2b4pa75V4w9yJzcsviOo1LXr7Xr3zZXaa3lg2Mm2XyYIl+b53l3/AMH9xN21037ld1rkZtViuftH&#10;7+2REV4mu3+RG3f3E2f3d/8A3wn3diLWF4q+IXn3rJd/2f8AO/m3MyrKz/3v/Qt/y7U/v7WrzDxD&#10;4tuNbv5mhi+x2u7/AEeJP4F/z/F/9jtiWJjAvkkdun+kq9zFbM8SrvW4l+5/v/N8zf8AxX9ymTWD&#10;bEll/ffN9xP4P9vfv/8AZa8y+2XP3mnk81vn3u1CaxfQuu28n+T/AGqx+sxD2Z3U1zF/FPB/cZJW&#10;ZHpYdYaGWG8l8re7fNvX5P4/9usSz1v+27fyJ932hFf7n8f9z5KqXNm00u2DdM/8Pzf+OJV+3/lD&#10;kPoD4ReKoPFt7qHg6+0yK/i1m1a1VLhn/wBHl3/JKkv/ACy2O+/7jbvu/wAddd8BPipbeG9el8L6&#10;rqFtNp9rczvFqcV0r2kTLv8ANdNqfMsrbHr5f0G8azvU8+5awSJv+PjcyPE6/wDs1db4k8Q6ZD4o&#10;nbRbK5sLWW3gdd/ybpfK/esqbvl+bd/H/DXTzRqw944+Xkl7p+mG+J/9VPFcxfwzRfcb/bT/AGaK&#10;8c/Zs8f/APCSeCrTSr65u7nWrXe7pcRf8st//wAX/wB870/vpu9jrwa9P2VTlPSpy5o8wUUUVzFh&#10;RRRQAUUUUAFFFFABRRRQAUUUUAFFFFABRRRQAUUUUAFFFFABRRRQAV0fhvXrbw3puoXLTwJL5Fw7&#10;Quru9wixeaibPu/wO/zvt+T/AL75ys/4x6rq+j/CXzdK+yIn2V3n85UR2f7Q6Wn71vu77jYu/f8A&#10;x7fmrGRtT+I+CvH82p+JPibb2MFtPc28SpZWqJdb0+yr/Gn71/K3bmZU3/dl/wBtXap450GKb7Fd&#10;XM8/9nytLLawwunm3Sqm9H+b7q/cld3dvKV/7myuu1LTYPg74SGqfa5Ly4uoJZdOS7vFVL1/s8Xm&#10;3flPtlii/gRJdkr7v4d/lV4/4J0LX/i147lklnn1KWX57y7/ANn/AOJ/2fu16tKUaUTm5ZTmaVhb&#10;S+LbiKz0b7T9kRfs8X2iWJ/3G/8Ag+T5P49+x/43+fZXpsP7N+r3Nh9ps9Pa53yq9rFfTtsRFfd/&#10;utvR/wDe+d/96vrb4Ffs2afoNhafabNUdF3s8y/Pv/jf/Zr6I/4QOxsLDyoLZUR/nb5f71bRoSn7&#10;53xpx+E/LHTf2S/EOq6jcNeN5O9vm8n7n+fkWuwT9kiKGy2zwN8n3tjV+gd/4VgRH2qu9G2N8tZX&#10;9j73+a2VPl2f71ebVjVjI9KlhqR8A6l+y1BCnn/NsX52fa39z/P/AHxXBeIfgDLYb/lZNi/LX6K6&#10;94SV/NVol8p64XxD8PVS3dHXfub5krzpSqwOn6tSPzh1LwfPo8/mxfPtqleOvmvLEvyL96GZv++K&#10;+rfG3w3V7h/KgX/cRa8N8Z/DHUEnlubSxu5v422L8m3Z/wCgps+evXw0pTieDiaPspHH2esReakV&#10;5Yrf2iMm2KaXY+z+NEf+H7//ANhXbfFmPRp/C/g+706OSG4SKW1l3wf8fCbt6bPvNvTd82/++nzP&#10;96uDdGtp98sTb93zb1ZNn+/UVzf/ANsRW8CyxbIpWfY67Nv/ALL/AN9/3K9WMvd5TypfEfTH7Gml&#10;X0msy6irxw2sS/OkMCr5u53+TeqfdTZ9zev36+yK8E/ZU0ddK8MvA25Lhdsqo67N9vKj7Jf+B7P7&#10;/wDB/wB9e915WJ/im1P4QooormNgooooAKKKKACiiigAooooAKKKKACiiigAooooAKKKKACiiigA&#10;ooooAK8/+JfirWvDGs6F/Z9jc6xFeSrbtpNvK9v/AGk/m7IonlV/u77j/VP8rM/z/Jv2egVzXjPR&#10;4PFuo+GtFazubmVNRt7qJ7SDe6f63zf40+5Ejt9//wBAoLifCXxW0/xDq3jm11HxVrltrEqST2u+&#10;yvUlii8pdz/MvyrF86P5qfwSq/8Ard619L/sJeA7O81zxBP/AGdE8UU/2dX8pE8pFd9if99o/wD3&#10;xu+aur8c6bBNPaWctrevqHheCKyv3fTIvtd15ETvcXEqwSt5SosUX71HZWaVF3tsr0j/AIJ6eCYr&#10;zwLqGvSoqS6lOlx/qvvff/2UXb/F93/4mvYjTjCMeYinL3j6V03R4NNX5VX72/8A+zo1WaCHeqt/&#10;FsVP92tu/wBts3lLtd9r/wC//ndXJarM155reV5O5vmfbv8A3v8Acr0ebmOyn8ZmXnlOu1tqMnz7&#10;P46wpnXz/wB0rJu/g21Y1L/RvmeX59u/52+Rf9j/AMfqokyzJ+6+f+Pftrwq/Me3TM/W4Wh+WWVf&#10;v/N8tc5rdt51h57MvyfOr/c3/wDA67C5hubneyqv+1vaua1XTZ7mLb9xP7m7elebUjI2PFPFth8z&#10;t82/7+xKseBtBs9Yt4YpYI/9HXb5u1PuK6b32f3fuf8AxFb3iHR2S427m+/sXYlWvBkMWlXrsysl&#10;umyXekXyKrP8/wDH953/APQ/+A16uV+7I8fMI88Tzz9oT4FaZc/D7VbyC2tra9i33SPtRH+5/uf7&#10;lfBHgazX+0nWWVofKbe3y7/kX7//AI55tfrh4qhiv/BF7Bu/e+Rv+dV/2/k/3v8A7OvzCudBfwx4&#10;21CSJWdN/wAkKRP8y73/ALuz5UZK+hxdL3ueB8xGXu8sj7H/AGcrOKHwam2z+zSxSvbs7r877X2f&#10;P8ifN8let15Z+zf4YXw38L9Mbavm3i/aGf8A2P4K9Tr5WvLmqyO+PwBRRRWJYUUUUAFFFFABRRRQ&#10;AUUUUAFFFFABRRRQAUUUUAFFFFABRRRQAUUUUAFavhXb/bKK0vkpPBLbs7ysibGT+P8A2ayqt6Ve&#10;S2Go2lzB/rYpUdauPxgeOfFrWL7wlZ2lzqtsyfb4H0hdG0m1+z28sq2+94kl+8u90S12fN/H/ut9&#10;S/snaVY6P8NtCisbae2tILFfKtLv57iKJvm2b/8Aer4y+LVhrXiH4h/DrSryCCwh0mWeKKa41Wd/&#10;s/nyuyP5sTo7TokVvL5qfxJv2L8it95/BbSor+wSdlg22tqm57eLYj7kT5/uJ9/Zv/hr2JS90in8&#10;R0Wq3K2108q7rZ2RUb978m3/AHP73/2dZE1gk0vms33Pu7/8/wC589dP4h8jR4P7Qvp47ZJWRPu/&#10;x/3Nn8X8C14/8SPjr4e8ATpp8/7m7+47uuxIn/ufN/7JXRHl5DsjLkOrms4vK+Zf935qyprZUf5V&#10;VE2/cSvEbn9sbwZ/aX2NtVW28qX7JLLN9yJmf+N1+X/L/wByt7/hbsF5dWUU/wDx8NF8yIySorfP&#10;v+dN/wDEm3/gaf7FeXXqRPYpVYyPVUh3r9355VrCv7lbZ9rbUdf7j76YnidbZZfN/c/3Xdtm+X/Y&#10;r58+Iv7RVtpSagkErPL/ALbbPN+d1+T5P9j/ANm+581cHtYz906ZS5Inpet2drfzv8rb/wCF0qLT&#10;fDEUNlcRMzI+77iN/wCOb/8AgFfFmq/te3011/oyy221vl3sj/5/3K6Dw3+1L4osNj2dzAlukSO0&#10;M0G9Nq/L/wB8/J/6H/c+X2sJyQPnq9bnPsW/s/7S8OSxRQK7y7/P/dbH/wB/f/Cu1P8Axz/Yr4k8&#10;eaVP4e8a63BF9ptnvVuom8mXykb5PkR03ov33/8AH6+4fhd8UfDXxCtftltPBC8sv2WeJE+SVm2f&#10;c3f9dU/77Svmz4/eEm8N+Mn+020dtLFdRW/2jb+6dJdmxJU+f5fkf76f7le5P4D56pL3z1D4XWc9&#10;h8OfDltPcteSxWESfaHXY7fJ/H87/wDoddRWP4PTZ4V0f/rzif8A8crYr5Cr8cj1Y/AFFFFYFhRR&#10;RQAUUUUAFFFFABRRRQAUUUUAFFFFABRRRQAUUUUAFFFFABRRRQAUI+x91FFAHn/ifz/+Fl6w15Ot&#10;4k8tr/Z32FluIl8qXzXt9jRfL8n2rds3N8nyfcr7l+GOlQaV4P8AtMC7Irrbtd2+6q/J8/8A49Xy&#10;FpWgyzfES3uVvLlLeW6gl+zzTyvF5uxIt6fJ+6XZ8z/e+5u/3Ps3WJl0H4bvKysiWtmr7If79epU&#10;qe5EIxPmL4++MtZ8ceLf7IigvbDw/A0UUDvs+/udHd03/wAG7cn977jpXyl42/ZR8S6xayz/APCU&#10;WltK8WxYfKf+HYnzv/ub6+lfHnjC28B+GbvX9Qln3z7UVPuee/ybERG/vvXyf4q/aWurnfLO1zeJ&#10;LuiaaG6+y6ejKiNsR1Tz52T7u9Nv30/2K5KmJlL91A9KNCMY81U4ew+C2q+G9e8q8ntrn7Pu8qXy&#10;t6S/7Gxv/Z/+Afx17B4A8PXlzf8A2O2aVN7fNsZ9ip8n+x975P4P77/erwrQfiReXOlzar5WqabE&#10;k/727uJZb203r/A+7/fSvrr9nt5b+90q+XyHiv8A+42//gf+7srx6ntec9KjSpy+Em8fzav4Vivb&#10;mJtktrst1+98/wB9/wCL/Z2f5+WvlnxhDc+OdZe2aNU2s7yunz7P+B1+iHxa8HwXmjXCyr+9aL7/&#10;APcr87/EOpf2JLqsF8zW0SSt5vkr+9f/AGEq6kZRkE4/zGt4A+D/AIQ+3u1yseq3EEv720hV5fK+&#10;T+NF/wDiK7e8/wCECSWWz0xbS2u5YnSWJN0Tun3PuN/sJXjvie/1rQdG8L3ltdwXOm3vm+foOiXj&#10;77WJXXYkssT7tz/Pt/h/3q5e20fXpvBFvqc+oXepanPeNFBpM0Tyyyp8n71H/h+Z3/74rb2cv5jg&#10;5o/Dyn2L8HJrbw38SNP2tfIl7F5T3crPFEzfIqf3/m/hT7v/ALKvq37T/hL7fomlar5Ec2oRb7eW&#10;Z/k+ZXR0+f8A3d9fInwo+IV9qukWWnzxN/aum3X/AC2VJXl/ub0ZPvfJX3n4wsIvFXwTtL5omvJt&#10;0UsG+D+P/Uf+gSv89fR4LEyqw9lM+extDl9+JwlgjQ2ForPv2RIm/wCX5v8Avn5f++KsUbHh+Vtu&#10;9fl+T7lFeNV+I7IfAFFFFZgFFFFABRRRQAUUUUAFFFFABRRRQAUUUUAFFFFABRRRQAUUUUAFFFFA&#10;BRRVizhtnl3X13HpunxfPPfXCtsgXft3v/32n/fdBcYynLlidh8KLBbzXPKZYkidn819u92fZ8n/&#10;AKKr3P4xzT23g14oFV90qqyf7P8AHXm3gbwrbaP4+itraVr+yngWWC7Rl2P86b/++96f8B317T4w&#10;sF1KweJlZ0dq7Pj5YyNoxlRn75+e/wAYPhL4q+OWvaZpl8l3oPhzTV33l88/zy7vk/dbXdd2x3TY&#10;/wDfrnPG3wi8J23hrSvDV9qEt/o+kyypY26T+U8W7fv+fyt3z7Eb7/8AH/sfN9l6rpV9umgtlV4n&#10;2vsdfk/z89eSa38E9B89JbnT5b+VP9akzO+59/8AGn3fk/3P79FWh7KPunqwjzy94+TLPwfoqMmh&#10;+HNFbUtP89riXT/NluLdJdm353b++mxK+uPgV4DXQf7P8izWziT51hh+4rt9/Z/wLe//AAOtDw38&#10;MYIXSJbGCzt/l2xQr8ny/wB+vcPCXhWBJfMXa8UEVccacpyOz3aUTmvHmlK8Dxbd+5fl/wDZK+J/&#10;GfgPyfEct8tnFc3CyvuhmX5G3ffSvvjxaipLu/8AZa8M+K/g+DzYtXtvkt7j5Jd7fdZfuV6VahGr&#10;H3fskSl8PMfNX2O5dPPli37Fd/8AR2eKWJv4P4//AB964ez0r/ibWlrFpTaa91Lv87596L/HX1hD&#10;4Js9ViSVtyXG3968Pyb609N8AWkMTyyxLNs/2fnrzY05SkXKl7p5Po/wfsdb8Qxa99jaGVoEeV/k&#10;+d9nyPX1LomjyzeBr3TFbZd3lnKiu/8Auf7P+1XKWc1tDsii8iHd/B8ld34Ymd9NT5mf5XT5G+Tb&#10;/t19BRhS+KJ8xjacuXlPInsLG8a9bT9VtryWKV9tvubfKi/NvT+9sVHZ/wDcrMrx/WNBn0343WWn&#10;yy7ItGumt1i81Hf7m13d1RPm/wCAV7BXhTlGdWUY/ZNqmGlh40pfzR5goooqDmCiiigAooooAKKK&#10;KACiiigAooooAKKKKACiiigAooooAKKKKACiiigApmpW0tz4X1hV/wBU0SJL/ueaj/8AslPq6jq/&#10;hrW4Nu93WKX/AL5f/wCzrGt/Dkevk/8AvtPm/mPRfgJaXOmxeHbGefejNK1sj/wRLu+T/wAdavon&#10;VdqWXzbfu15H4H+zJ4g8KwLJ5LpbKy/7f7rcyV6trf7612/NsZf4P4a6cNHk5YnVmkufFykcv9ja&#10;aV1X/VfxbFrH1LTYN/yxNv3Luf7+9d+5/wCP/O+uomf7HE25lSX7/wDDv/z/APEVwXiTW4rCy+aV&#10;URV+/wD369KrVjCPvBhoynI5/wASeJ/7EtZZdqpL/sfxV2Vlq0XgTwhpS3O5LqeJWnR/v72T7n/f&#10;bV88a3qsvi3Xv7Pg/cpt+Z0X7jV4p+1n4z8bfET4j6Z4R0fxLN4VSWVdqW8jLcS/7asvzbU2fwV4&#10;ntpfEd9enE+wPGHjlH0iWeVGhfb8qbt9eOeD/idbeKrrUPD2uf8AHlcfdmRv9V/t15L4u8Y+L/A3&#10;gbTPDmp3174g1O3g2NqFxBslddnyb/7393f/ALm7c25q+X/Ccmr+E/HX9q6h4zkjluv3stvcS/69&#10;W/h2fd+/93ZURrVebm5iKk4yjGPKfob4Vtp9Nil0+e586W1leJptuzzdv8ez/bT5q6Oa5+4leY+B&#10;tYvtlv8Abv3MtxEsux2+dPkT5K7O5vNixRK3zxf3PuVftfZSNo+9A0Lnbcxeeu1JU+8m3/x+ur8D&#10;XK+VcQM3k3Dq6bHb71eePf7HSWVtnzbPnbYjtXV+GNSVG+VvkZvKl2Lv37U/vfwt89exhpc8uY8H&#10;HR908Z8W6bA/jLT9Tia23/bpbWeGKLytu2Xen9/7+/8Av/wV1dc/Z2Et/wCObvT1lX7OrS6g0ztv&#10;eV4vtD79+z+Pzf8A0CugrjrR5K8pGNev7anSj/LEKKKKxOAKKKKACiiigAooooAKKKKACiiigAoo&#10;ooAKKKKACiiigAooooAKKKKACtjwr++1R7NmXyr+B7Vt6/3vuf8AjyJWPVjTbxtN1G0vIvvwSpKv&#10;/AXoNqVWVKrGcT03Rr+2/wCFq6OsEEmzctxbIi/dVrd0T/x13r3a8mb7L+9fZ82xXfZXm3irQYtK&#10;1u31i2gZ3sJ4rdt/+yjr8n+f/QK6W58QO9xp9pHBM6yxO7XH3oomXYyI+3++rfL97+Kunl5DvqVf&#10;a1eYk1i/aGy/i3vu+T7+xa8U+IWty21vLbK38LJv216B4h1Vb+3R4mZ4mX5vvbN//ff/ALJXh/xR&#10;1JYdLuJZ2Z/K+8+7Y+z/AMf/AIK460ueXJE9ijywjznGeHvHmleD9N1DWtVl+zXcrPLAkyIieUv+&#10;2z7f49/z/wCx93f8/wAgftB/tFa14418S2bTabapuiSG1vJfli3/AMbbF3t/qm3fw/w7Gp3jb4ha&#10;n4z1a7tvIimt0bZEkPzxP8jpEj7kT5X+R9j/AH/7n8L9hqvwK8OaqlxK1zIl6kW9dkqJ9lbZ9zf/&#10;ABfwff8A7lelGNKlS5Tx6tSriJ+4cf4V/aZ1eHS9Vs7mXe9xOm2W4i3uvm/ff/7D+89eNJrdzbeL&#10;fty3135vmu+yGWWLyv7mx1evoDW/2ePhulhFK+tahZy+b+9RNrxSs3/ANy15z4t+G9npuy20q+8m&#10;0i2P9nuH+0JsX+/8m1m3v/4+/wDDWMJUOb3iKlHExifRvw0/aK0zxhYW8WptLDdy/Isz7Nm9U+f/&#10;AGv4/v17Dba8rrtVm2fciT/Z31+bN5NP4bl+xsy232Vm8r5fkZN+75H+9/lK+i/gD8S7m/v00yee&#10;SaGWJETf8/z/AO//AOP/APAKWLpQqx5oF4TFz5vZVT6tttSV/vfxMn363tE1hXeWVZYkuImXdDtf&#10;zW/uf7O37leU3/iqDTZ0tmnjR2Xfv/g2/P8AJv8A8/crK03xb9m+1ybmS0t23tsZ3T+D5P8AZ+fY&#10;mz5vuf79c+AlLmLzCXunougvv8S6rLAsjxWSy28TuuxPK2In3P4fv/8Ajn8VadYnwr8q10nxRA0S&#10;73WLyvKbekX73b9//bSL7/8AFsStuu/F/EeJT+EKKKK4CwooooAKKKKACiiigAooooAKKKKACiii&#10;gAooooAKKKKACiiigAooooAKKKKAPqD4rv8AY9NfzZ/nlnVoERV/4B97+KvH/EPi228PJFtnn+dU&#10;dUhbfFt3v8/yv975Pk+9t+78n8d28+Kl54kurSKWLe7WrefK6/cZU3O/yf5/9Bby/wAea21hqiRW&#10;0++3WVrVYfvy/wAH8af7f9x/4/uV3xl7Wkd/uwlE7O/8T23m2kSzrvdd7PM33fk/4H9z+OvMvj3q&#10;X2b4Y6ncrOyOmxJX8r/K/wBz7m6uX8Q+JJYUSJp1huLiJpf3LNv2L/t/w/c/4Bv2/P8AdrJ+MHip&#10;de+E93a221EXck/mwLv2Lv3vs2fe+R/n/i/3K4PZ8k4nf7bnpyPir+29ZTxe66NFPeb5YpZUT7m/&#10;Z/7Jvr6j8DfCL4iQ6N/at9B9p0q4WWX7Jb3mx3fyndN+63f78uxP/Hq6D9kj4LQWempq+oW2+4uv&#10;n/ffc8r5Nm//AD/BX0xr3iGXwxYeVFtht4l2LE67ErvpxpylzVZBhqcqUT560r4MQa54I0+51rRt&#10;bHivzYIr7ZPZ+VF8/wC9ZE3bXX5n/j3f7DNXj3xO+EuoaJqV81jfMlk8S+V9r2+cj7/nT5U+667N&#10;nz/wV9Iar8ftF0q3u57nU7Tf9z7P9x/8/frw/WPHn/CYX8U88svzLv8A7iOu+savsI/CepUjT5fd&#10;/wDSj5X1jStcvLz7HLZx3iWr7Ff5vnrpvgzc/wBj+OtPgaJUfz/KlhdfuJ/c/wA/36911jwqjy29&#10;zFB8j/OqRLXmXjDSrPwZ460zV4Il+xTsrypDO6PtX5HdNv3f99P4q44y5/dPFqUeSfOesfEjW1sL&#10;2WWKVU2S/fdv4/8Af/z/AHa4nw34k/cS3MsEr6f5v719vyRMr+bv37P49if7uzdXP/E7XoL+4S8W&#10;VZreVt67Pk+T7v8An/crK0rxI2mpEvlRf69X/wBb8+//AD/HXThI/Cefi6vvH3L8HPGenp4Zu9Ng&#10;8u8e9gZ2mt1eKJG370REb+FN6fxt9+ujrK8MaVZ6Vpu62igR7rZLO9vKkqSy7PndHV3Xb/c2fLt+&#10;58tatFeUp1Dkj8MQooorEsKKKKACiiigAooooAKKKKACiiigAooooAKKKKACiiigAooooAKKKKAC&#10;iiigB8L7JU/grxzxJrC23iC9bU7zybjypXl/5au259nm71RP4Pv/APXVK9grwz4wXmtaP/bs6wSz&#10;WSLF5V2+xER9krxRb/vNvXzfuf8APL5/4Grsw0vskkWva3bPYRTqrfaIoPuRT/Onm/c2bf7/AMn/&#10;AAHZXKeJ7y2vIrTT57xZrS8V4tiXWxH8rY6bP9n5/v8A8S7653W7+K58EW+3y0dZUeVJYt/z/On8&#10;X3V2p8mxFSuPmvLya3uLm2XzriK1S3aGK6+5F+6XZ/vfOn/Avn/3+mnS55HRKvyRPvX4UXMX/CKa&#10;fAsvnWkEUT+b8/8AcR/9j/Y+4n8FYnxvS5ubBPsyzv5X8CK3zJsesX9mn4kaZf8AhmK2urpUlg8p&#10;GeX77S73VIvuf3URtn/xFey63ZxPLcQeV5OzZ/Dv+T77/wC1/frGVCUj16NePIfmf8Qv7TS/ivp7&#10;OeGKW68r97vii/g/8ddv/QKt+CYdV17XLKBbO5miumR2+Zvu/Pv+f+H5P4//ALCvorx54Ya5v/7P&#10;ns4E2y/aFsYovNilTytqb0/vfP8AP/uO3y1zXgmaz8GXF2st5bW0Us7JaxPK6eb86f8Aj339+z7q&#10;7PuVjXpe7yxMKcff5pHWzaJKlm+6BoUiXau9fuV86/GnVW/tnyIl8m4i37ZvNTY/3Ff5vvbXr6A8&#10;f/Ei2sNEiWx837RLFviSH/lk39x0/wA/7dfIPj/W5Lm6fyoon+48Wz7nzf5/z89RhsNL4icbiY/D&#10;Az7/AFu5v1t7advniV33/J/6H/wCvSPgVbNr3iDSlS5nhRLyDzb63s3le1fftT+Dbufe6fP8u3fv&#10;+5Xh/wBp3yxKy/e/v19Z/sr+CYH8Qxa1Bc3MyRL5sTyquza0Wx03rLt3b5UfZtbauz5t2+umP7rm&#10;keFKfP7p9WoioqKv3Ep9FFcB0hRRRQAUUUUAFFFFABRRRQAUUUUAFFFFABRRRQAUUUUAFFFFABRR&#10;RQAUUUUAFFFFABXP+ObOxfQ/tmoWzXlpYSrLLEjbPNiZHidN+zcv+t3f7yJ/vJ0FO8N694cuPib4&#10;f8D6u1tf6n4htrzyNJlXzfNSK1uJd7p/Cu6L5d/3mT5PuPtuPxgfAWq37QtLuWL7JFviVEl/1svl&#10;Jsf/AHXX+P7rfJ/frkrbXm029u7G8ee5i82V96M0qP8AI+x0Vvn+8ivvd/8A0D5vWPjN4b1Xwl4y&#10;1W8aLfaT3XlL52yJJW+f/pkisqL9/wDh/wBz51rwrxbcxJevPZwLDaN80SIzvsTfv2f98bF+dm/3&#10;69WMuQxqRPXfCvjy20e6/tWzg8m0t53fZbxbJU3P/BF/Ds37f9/f/fr3PR/2gZXtfNgZnvbyV90L&#10;r+6SLe7u7p/v7E/77r480fUorl5fPlZLSeBk8l1bZvVJfnfb/wB97/mro9O1K1uLzWraDU4n09fN&#10;l3J88TKyJ8n8bKvm7Nz/AHvl/wBuun3Ze8EKvJ7p71e/GO2udeilnijhSK8l81Nv/LBU/db/ALny&#10;/wCt/wB7Z/sbm8v8SeObb+0nbQ7lfsVurPBDKqIn3/7nz7f4G/i3V5vf+Ib5HllW2is5dzvslg37&#10;F3un8fzbt7v/ALtZt/r0/kJ80vmpPvg2f3237/8Ad/grj934jplXkdVqvjbzrfyPMbeqpEvk/wB5&#10;dn8f3tv3/wDxyvONSvkmif5Vml3tL5qL/uf/AGf8X9+qmpalKl75Urb/ACpd6v8A/YVno8t49vB8&#10;2/7n3aJVPsnHI6PRIZNVutrMsPyfK6Ltdf8A4rZ99v8AcevvX9mPR7mHwpe6reNPNLezvFFNKv8A&#10;rUV33y/ffczyvLvfft+RF2Jsr4S8MXNzoIf9x/pG1Li1lTek0DfdR4pVdGX/ANBbb/u1+mXw302X&#10;Svhp4Uin3faHs2llR2d9jtcSvs+b+59z/gFY1Jfu+UIx946CiiiuA6QooooAKKKKACiiigAooooA&#10;KKKKACiiigAooooAKKKKACiiigAooooAKKKKACiiigCWztpb+9t7aLb5txKkS722fO1cL8Dvg0Yv&#10;2w4fiPr2pyPcXWt6zYaFp6MibbOC3urNGl/vttTZ8u37iuzNvr1jwNbb9XlvGTfFZxO/3f4tnyf8&#10;C/j/AOAVzL6reWfx78CXK/afsWl311LeLtbybWK6t3SL5lTav71H3b2Vt17Ft3/Pt9fDUPa0pTLj&#10;7sonFftdeCVtovEETeVfvcK6QQvEiSxI38ET/dXYyI/z/wBz7/z/AD/nl4h0qfTXeCdp/KRXSB3i&#10;fZKmzfvTfs+V/v8A+zX65fHXwxB4k027uV+d1T78rNs/j+5/wB3/AO+6/P8A+LXgye50H7J5UCS6&#10;duRvmnl3RbE+ffs+Zd/zbPlbd9+ueXuG1Wl9o+bbZFeWLc3kxO3710l2Ps/j2f8AAPl/4HVr+1W8&#10;qW881f3v+vSZvn+//s/7iN/wCqWt6Vc6PcfY7lV83+55qfL/AJespJonuPm+RNv8FHtDglE1dV1L&#10;7f8ANLcyP8nlK9w293Tf/wChVmXmqtNceaqt91Pnf+9s+d6PldHZpd7/AO3UW9U/i3/79RKRfKDz&#10;M/zMv3vvfx/7VS2e150iluWh3t9/+5USJv2bf/2K6PRNBZ3SXcySr/Htf71Rzcocp1vgPw2useJf&#10;K2q+5m/fP8/zb/ndP9n7zfc/9nr9MrawbR/CHgqCXd+/0yXyH2qifupdjp8r/Ls82L7/APz1TZu+&#10;fb8NfBPRP+Jpbt80L7V/h+//AN9f+hp/8RX3N48uU/4Z20zXHu5bb/hEPFenXDIm1PPWfZayozN9&#10;1dl+7f7yLVU4+15h1I+yiMoqW5h+zTyx7lfa2zej/I9RVyFBRRRQAUUUUAFFFFABRRRQAUUUUAFF&#10;FFABRRRQAUUUUAFFFFABRRRQAUUUUAFFFW9K0q51u9S2tImmlb5/9xV++9XCHOB2Gj2zWfgqVlX5&#10;7pvtDP8AMnyLv+T/AMcd/k/v14Z8QryKHUr3bJF9tZvtCum55WdUT503fd++6bP9v79fQevQxPF5&#10;UEUkNuu2Jf3u5/KXYif7O75P4K+WfiX4nis9e+bzIUnidFh+TZ99P7r7l/vfc/v19rgKHsocrLrc&#10;vLGJ7H8Ovij/AMJt4f8AsOpq1trFr8k8SN/3w/8Au15f8VPDH2O91C80yBrm4be8tu8vybGfe7/9&#10;870/vf7/APH41c69qHhi/TxDpXlW1wnz73ZES4i+/sd1/wDHX/8AH2/j9g8MfFHTPiRo1rqEEW/y&#10;pdksL/fglX76On97/wCwavFzCh7KfNH4T0sNUhVhyS+I+bPFXgzRXlSV9F8m4ni/1U2z+H76I/8A&#10;D/B/339+vEvEPw0nsL11tpVdGXevyulfdHjbw3BNay3MXz/Z4P8AW7fN81f9tP8Agf3/AOL/AMdr&#10;yTxJ4PvEs5WuYm2fcimiVNm/fv3/AC/xffRP9j/fff8APSqFywx8iXOg6hbNta2nT/Y21Ys/DF5c&#10;t+9Xyf8ArrX0dc+G7O/iR5dOj3rE7xbG3on9xP8Ad2f3N3365zUtEWza3WBVSJ/n+79zb/sfw/f/&#10;APHKj2xjLCHmmj6DbQo/nwM8v9x2r0PwroL3jpK23Yvyfdp2j+Hvtk/mrAyW7NsVPKbf/vvXofh7&#10;RFheLdum8pdi76xlVNqdA674e6bFpTozL/B5u+vpL4l6x9g/Yml1G5ltIb3W9TsLvTk+bZOi6hFP&#10;b/8AAvs8G7/gFfNttpt94n1TSvDOmeal9q91FZRPDFv8rc/zy/7qLvf/AIBXqn7dPjnT7O48O/C7&#10;SIoodM8NWaXt5b28SukE7KkVvFs/h2RPK2z7u2WKvdyyPP7xwY+PJyxOk+HWvN4h8KW88sH2Z0d4&#10;vJ3O+za7p/H/ALm3/gFdLXz58IvHmtaVdeJV1DTLu/vbie88rTnvN/2fyHT91v2O25N7r/tebXvH&#10;gzWLPx/okWp6HOt4jNsa03f6QrfJ8mz+L76fc3Vvi8DVjL2sPhPNjVj8Jbooorx5nSFFFFABRRRQ&#10;AUUUUAFFFFABRRRQAUUUUAFFFFABRRRQAUUUUAFFFdnbeDIPD2l3GteKGa2t7WLzf7OT/Wy/3Edv&#10;4f8Ac+9/u/eralSnWlywA5mz01ZoJb68uY9N0qD/AF99cfcT/YT+8z/wp/7L81WvCfxDt5Ida03T&#10;2gtrJlltWmidXll+6jvK3+xvXav3V/3vmrjfEnxLl8Q+H9VvLOLZp+lxbILdG+Te38C/+P8A/Aq8&#10;9+C2tr5W5J9kvn/vX2796Ls3/wDor+D+5X3GCymlS/i+9I5pVPe90+gLnxVL/wAIuk87QQ3f3Wii&#10;V0RWX76Jv2bvn3/P/wACr488W63PqWuXE8StNEvyKky73dV3vsRP9yvY/ivcy2GrpqFi0D28v/H1&#10;sb51+TYkv+fmZUT+5trxfxDNeP8AZLyBf7qRXDt5rr8j7P8AxxP/AB9P+AenKHIXKRzN/eRabceU&#10;zTzW8q/NcO+91+fbs+/u3f8AAK5ebW77wxcJfaRP9m+V0l+X91s/g3p/7J9/567iZLa5gZkaJHRl&#10;eV3l+dPn+/8A7r/w1x+pQyw2u778sUXlMiLsT/2TbXm1Yc/uTLlzQ96B6d4D+K8XjOJ4opZbbVbd&#10;d8ti7I/8f30f+Jd38dd7M/2xLjymZJZV+bym+dvufxr/AJ+SvjK/Sew1S0udMnWz1O1/ercJtTZ/&#10;9jX0b8Gfi1bePNLuILyJYdVs5dl1aJ8if76f7D/+O/8AjzfE5lhvq/vRPocDifa+5M6DVfDC37uv&#10;lL88XlN/BsX5/wCPenzfPXm/ifwNBptxEqxLvf5/O3b/AON/++f/ALCvdblIrnZFFOyJ9/Yjf+P1&#10;yWt6JFeajF5Ss7/cZP8AYr5v2nvHsSoRPN9K0SW8uImiVvl+8711H2BbaJF3f7DOi12tn4biSBIl&#10;3bPubP4K86+NPiRvAehxLat/xOL/APdQb1/1Sfxv/d/ufJWlKMsRV5YmNXlw8OaRp+HvjZovwQ16&#10;+8VS2cWt+MLW1e10LTJv9Vaysnz3Vx/sonyoiP8ANvdfk+9XgVxrWs+LtUvtcVU1TXbiR728u12p&#10;L5svmvKyJ8u5/mRvk/uptWvPrm/+03Ds8rb3l+Z5vvu7P87vXV+FdYbTdU09oIPJiilX7VNK2933&#10;JL9z/gD/ANyvu8JS9lHlifGV6ksRU9rI9o8Da3eWcT/8TC5vLiws/Ns7ib5PN+TZL87JuZtvyfPt&#10;Zdif3NybXhLxVefB/wCKGp2Nmy3OiSyvLAm1tkq/Ps/2vk37Nn8VeZWepNYXVlB9mn+0Rf623RWT&#10;zUVPn37vu79m3/O2vRvGcMGt2tpfKzfaLdfl2fOn959n3/8AvuvqqPwe6eVVj7x9i6J8QoPHmiJf&#10;T6HLNe+VvVHVIkn+RF+SVfm/3U+Zf9iqX9peHryLzbbU/sGyLzbqG++5ar/tyr8vz7N6f7NeCfBb&#10;xPFDrOn2LSwQ+bOqRXFwz733fL8n/A9n/s/yV1vxC1LUNEvbSfT9KtJtCnXfLEio7wP97Ym7/fT/&#10;AL4T7q1FTLcNiPelE5o16tKXKenQp9pt0ngaO5t3Xf5tu29Nv/AaZXH215L4hsLKdv8Aa+S+1FUd&#10;EX7n+7v3bV/2kf7vz1q6b8QrPTb+70zxDZxTRKu9dQt5W3qmzd8nyfN/B99P468TE5BKEeahLmO+&#10;njf54m3RWxDpWmaxtXRdctry68rzZdPuP9HuIvk3/wC63++jVn3lhc6bP5F3BJbS/wByVdlfN1MN&#10;VpfFHlO+NWM/hK9FFFcZYUUUUAFFFFABRRRQAUUUUAFFFXdK0e+168+zWMDXMu3f8n8Cf7f92iMJ&#10;T+AClXS+G/h7q/iSD7YkH2bT/wDn7uPkR/8Ac/vf537K2303w14ATzdavIL/AFP+5t3xK3+7/F93&#10;+P8Av/cqjdfGO01JHeeWe5/i2XDb0X/gNfQYTJ6+I96XukSlGJ3eiaPovhVP+JDuvNQVHSfW5v4f&#10;9iD/AOK/2/v/AD18xftafFHfE/h6xZk8pv3uz+Jv9uuw8YfFqVLWXyv3O2L9x5X8P/AP71fJ/jCb&#10;+2NWSWVpHiln319bhcvjhImMqn2T3PwTpq/8K8ex27/Ng3v/AL7Rf/t15v8ADq8bRLq9g+/FFO7x&#10;bF+58/8As16l4GeWHRvsbN9+L+D+9/7L/uV5l4wtoPCvi17yKJZokl/fonyfefZs/wB75N9etU93&#10;lkRHm5jq9ehl1iKKJm85Hi2K/wBx/wDfevH9bsJbDUUiWXzomiZ9/wDc+5/H/d/9B/4H8vot5fq9&#10;rLcxSyTJu++67PvJ/wDE/wAFcprFs007tEqzImxNnlb3RP8Af/z/AAVjUpxDm5jlbaFdqLE+zz1d&#10;4nT7jvVTW7CKzTyIv9Uu1VeH+PalaDwrpsrzxLsS4l2NaO2z5/8AY2f7dZVncxTWEvmyskrrvZLh&#10;Puf3/wD9tPkrzasS+blOM1u2TcjMv+86NXNeF9aufAnjDT9eaKb7Es7W95FEv/Lr/HtX+9/F/vJX&#10;oV5psrxJL5EjpKuyKLaqf/s//YVwXiq2/wBAlZV+d23qn9z+596vGxNKNaHLI0pSlCfNE+9bbw23&#10;lJ5EvnbP9am1N6f+h03+xPmdooF3s2ytrRPDa6J4N8D6wtz9sste0eK4WZ/v+bsRpf8AgPzps/4H&#10;XQJDF5T7Yvv/AO1X5nXoSo1eWR93QqRqw5onKpo8VnEjMq/I33P4K+J/2jdSubn4kanFPGyJFEiQ&#10;fL/yy2b/AP2d6+8NVT/R32qz/LXxj+2kIG+I2j6hao2y98N2G53/AI5YIvsb/wDj9q6/8Ar18ph+&#10;8lI8rNJS5YxPnffEjp5v3fvt/f8A+AV1GlTW1nayrvluftS7/NT7kUv8e/8A2v8A4t/+B80kyw3C&#10;N5uzbsTft+RK6bw3C00X26WJra3lV03zf8td2zfs/wBl/wD2f5P9n6qh8R8xL4TuvAd5BbRW95tW&#10;GLyk+TzX/eps3u+z/b+f/wAc/v13FzqX2yBl+/tb5ndvuPs+f/vv/wBk/grzr7er7J2Rf3S/6rb/&#10;AAVdsLyXdt++kvzs7/wf8D+9X0lKXLHlPNlHnlzHofgz/j1iilg850l+X5tiP/8AE161r2pLNpNv&#10;qdsrf2fPF5U6JL/qv7j72/5ap97f/wBNf7j14Fpt5LYRMqy/I8u/Ym3/ANmrtfBmsJeaJe6HdP8A&#10;up9r2ruqo/8Ae+d/73+f79d9CXu8pjU+LmOd8Qw+IfAerpcxX095pUv3ZoZW+5/cf+63+xXovhX4&#10;lr4n0Z4r6+Z7iKLyooX+R9mz7m9k2/e/9n/29/CI9zqW+2liaGKJW3b5fnlT+D/0PfWPZ6b9gnSW&#10;Lds3/wAFXGUoy90uMY1fdl8R9B6b4wbR7hJYp1uf9FVNjrFst/k/2Udf7/8Atbt/30+/6r4V+MzT&#10;ReVr1t51vtZ5bi4+eJ2/v7G3/wCx9x9y7/8AgK/JtnrctyssW7yYpfvI/wBxqu2GtxTeTF9mVE3J&#10;sheXzU8r5/k3/wB779VOFKtHlmc0ozoyPsjW9N0p7VbnSJ2/i82F/uPt/jibfudf/wBr/d5+vm/R&#10;PjH9j2NPOzyxSxStb+b8krLsXfvX/Z3/APoX+99r678LF1jw/ZeLvBnm6loWo20V/Baf8vEUUqb0&#10;/wB9P/Hv9771fB5tgo4ScZUvhkerhq8p+7VPOKKKK+cO8KKKKACiiigAoorvfhZ8K7r4hXv2mRmt&#10;tFgl/f3H8cv+wtAFLSvAyQ2C6hrkrWduy7lt/uStVLxD8RWsLB7PRVXStM3bN8X32b/b3fNTv2jC&#10;vw+8X2+mQSt9iSzVrP7RK9w6xbXVt7uzs3zI3368H1XxhLNKirO029vl+VXdF/jff/wOv0fKsBhn&#10;ShiDGrU5I8p01/uv281mZ383e3zf98VnvM1t8q/PFBsl2bfvs2yuUs9elvNnmt5KbUlWbd8/+diV&#10;Ff63LZxXs8UrPKy/LC6r+6/z/wDEV9RzQOaMY8vvFjxPuvIolZfnZf3uxv41f7n+f7leeXiL9qRm&#10;ZfupXQfaW1KXdt37Yt+92/4DXP63crbPbz/fdm/gV33/APs3+XrmqB7x6x4M1JvsSfM3zt+6Tdv2&#10;bfmT/wBkrP8AHN+r38USx7PN/dP/ANNf87P/AByqnhi8a2tYol3f6rfvdv7v9xP/ABz/AIBR4w23&#10;lrdzrEyW+7eqbtm7/gH/ALJRIiPMcbc/atHuks5bOO5tFlXbsl/5a/7dV9b1X/WtuaFFi+4i7H/7&#10;7/4H9z+Kpby/f/SFX5/vJ8/3G/vp/u//AGdc/NbM9n9mtlabds/dPF/Dsf5N+z/Y+4n+397ZXHL3&#10;fdL+0UprneuxvnTzd6on97+B6wblFe9RbmJX8rbEqRN/qt3y/f8A4fkerybofl/d7IvvO6/x/J86&#10;Vj3M06X8rz7fmffs3f8Ajif98f8AodcFU2l7pdeGV9ixXiu8S/JDcK6Inzv/ABr/AA7f9j+CsrxJ&#10;ojTWV3c/YWhiTZ/Ej7t3+7vb/wDbrQfa8D3O7+L5k3VpXNyr+Gr1fN/ets27Pvu3z1x8pt9k+u9K&#10;v1034FfB/T4m3pcaZ9q+9/qGWKLen+9vl+ff/ElbFz4h0jSrNJdQ1fT7BP4/tF0sX/oT1+eU1zsl&#10;T9x/rW3/AHt/3vv1D9sbykVZd6OyIsv36+br5bHEVeeUj1aWOlh6fLGJ+ieq39n/AGM999pg/s/y&#10;PN+1+avleVs3b9/3dv8At18T/tbfZ9V8eeH7bTfEej+JLG10RVabSZ0uLezeW6uJWi82LcsrfPu3&#10;/wC3t/g3V5lresahvstMnvrm50+1V/sdpNO7pF/f2J/D/wAA+9VHZFDF8vybm/z/AOh1eGy2OH5p&#10;cxzYnHyxEfhKVtpttZyvOy/abiX+OZfkX/gFaE2tz36bWZvvu7PurMeZnbav3/8AYq9pVhLc3vyr&#10;vd/k+T+Ou+P8sTzZe+bGlI3lb2+fb8jfN9+ul022a5l/1X7rb8tGleG/Jf5pY9jL/A3yVtvc22lJ&#10;5W1vu/Ns/wCWte3Sj7pjKPJIrzbX2QNLsf8A3fnf+/8A7VXdN1iXSvEcVzA2x3b9+jr99P8AP+3/&#10;AAffrC85by63bm+X7tuj/wB3/L1LbO0M8SrL91t/3vk+/wD7ldMZHNL3pHpHjawW2urJoIFtkZd8&#10;VwjJsli/ges/Z52xfNV0g+86KvyU+2vLbWND8pZZ01hZf3D2/wAiOv8At/7/AJuzf/sf3KzLZ/JX&#10;+5t+Rt/96uzmMYxlzFu8ufs2xlaL5d+3+P8A4BWZeXn2+6lia8XylbyleZv/AECmalcvudVi3o/8&#10;e37n/A6yryHZ5v3nleLf91n/AHX9/wDjqJSLqldNSZLh1Xb+9i/j2f3P7/8AD89fq1+xJ4zk8Sfs&#10;9eFWlnZ7qwWXT5Uf78SRSskSf9+vKr8lbl/kRpdr7/vfukT5v/Zq+/f+CaHiqC88IeNfD0UU6PYa&#10;nFqHmv8AcZZ4tif+k7f99pXg5lHnolnsfxy+HUeiag+uaVE32Gd/9JiT7kErfx/7r/8AoX++teT1&#10;9e69YW2t293p92v+iXUX2eX5fu/7f+9XyfrGlXOg6pd6feLsuLWXymr4mpT5DvoVOaJSooorE6Qo&#10;oooA6j4feB7zx94ji0+D5LRfmurj/nlF/wDFf3a+wtM0ez8PaXb6bYwLbWkCbIokrg/gd4Vj8OeA&#10;7Wdotmoaj/pUr/L9z/ll/wAB2f8AoTV6JqKNNFtX5H/g/wB6qiRI+Of2+4VtrXw/qUUbLcS+fayz&#10;fNt2rsZF/wDHmr47m1JUiRb75JYlVG+zrsRkb+Ovuf8Abi0ufXfgle3Uaps066W/l3/wrseL/wBC&#10;lir8+PtK3LovntC8WxGfbsT7/wB//wDbr9Fyar/s0YHHKXPHlkdBYarLNcSzs0Dv86fPvl3fPs3/&#10;APs1GsXkqWqL+48qL5PkXfvb5Nn3t9UtNdd/2byF81V3tcJFvT+P+P8Az8+zfUs0NzNK7TyyzXDr&#10;+/2LvidPk/8AHfv/AN1/n/749zm5iPgJobn7ZdS/LGkS7ov9bt/753f5+SqOsbdieVOzxL8jInyI&#10;jrv+5VvQUWzie5Zl3p/y1eLZ/fb/AMc+f56r6rtufs88Uq7F3/vUVfkf+58vy0fZLjKRseG7mWz8&#10;q5byniWX/VP/AA7n+/8A/sf3P9+trXtqeasTLbIjfNs/i+Td/wB9f/EPXG2F+s0VptuYE81ndX83&#10;73z7f/HK6K8uWttNlZV+R/8AltD/ABNv/j/4G6JRze6RH35HG6lus72KJUbZu+4n+f8AY/8AH65/&#10;UrnZdJdM0vz/ACLsrQ1683u867YYmf5tnz7P3X3H+/8ANsR6xHhlRZWlVkSJtmx/kSL/AGP/AEP7&#10;9cE5HTL3RlzrGz73z/L83zffaqvnRTfvd0CfuN7Pu/i2fJ/n/bqF0lmSb5WhiRfN3/f3p/8AE/fr&#10;Ns7xUZJ1Zpkl+fe/3Gb5P/Q65uaJHvFiw1JfNSBW2bJdjP8A7tXZrlkglj2tCj7Yv3LferlL95Ul&#10;3KypE6rv/wBn+5XUWFy1/a+fuXyol/u7Plb7/wDwGubl5zc5K5TZKsW3zol+df4KfDczpAiSrJ5r&#10;y7N6fc+58m+uivNKa207dL88USvtd66b4RfCWX4r6pNYrdRWflNvVN37263f8st/z/7zvsbb8n99&#10;Frj9lKUuWJrGR5T4khi/dT/8tUl2NNu/h/2P8/wVi3M2+VFWX5N33N1e/wD7Q/7Pc/wr027nglk/&#10;s99sUSahdRPKrsnybH/deb8+/wCTyv8Ab3v8+zxXR9K3xeVL/dolTlGXLI5pSiVLDTd87/eff86p&#10;u+/XV6VCsMCeai/w/Pu2fNUSIsPlKqqj/f8Au1pI/wDocv7r5/7+1f4q7KdPkMeb+Ys3l4zwRNtV&#10;N7LuSL5ESst5me43bv4f+AU35kdN0rbFX+Nv4arptmdNq70/v/wfcq+YuXvksLtsaLd5ybd/zxfw&#10;VoWzsj72+f5divWLs3/N/qUT5P8AP/fFattNv+WVt7ouxnf+/wD36uMiOU62wdns/K8/Zugb/llv&#10;3t9/7/8An7n/AH3Nf7fNlWBfJt/N+VPkfZ/n56xLC/8A7NlfzYFeXayL/wACrStrxntf3qxWyI3y&#10;712Ov9//AD/t16UZe6cHs5cxVvHi27Z2+Tds+dv8/LVKa5nSVLZrmSZNv3N2xEWrVzutvKlSVUR1&#10;8qLzW3p/H89Zv2Zd8sS7XiiXZE+377fJWMi/iKlyivFuiZUdF2Mm75/9+vpr/gnZ4zXR/jdqGiy6&#10;hIkWs6PKkVjt+Se4idJUf/eSL7RXza6edPFcwMro8W+WLf8Ad/v/AP7ddX+zx4t/4QP9ofwJq6NH&#10;Z26atFaz3EzfIsUr+RK7/wDAXd68/Ex9yRcfe90/Y2/ud/msrfciV680+PXhL7TZ6f4qs4v4Vt7z&#10;Yv8A36f/ANl3/wC5XpF4ipqSf3J4v8/+h060sINe8Lvpl2u+3uomt5f9n/a/3l+9XyVenzUy6UuS&#10;XMfJFFaGvaJc+HtZvdNvF2XFrK0Tf3G/20/2az68g9UK6j4aeD28beMtP0zaz2m7zbp0/hiX7/8A&#10;339z/gdcvX05+zn4J/sTw1LrlzFsvdR/1W5fnW3X7n/fX3/++aAPXptqL/u1FNMjL96m3n+odqyZ&#10;rlkutv8Az1VXWtox5jmkeD/tqp5PwE8SyKu/c1r8n/bxFvr85U2pFFE27e7f3fnf+H/4uv0v/bA0&#10;6TUvgB4l8iBp5YGtbrYi/wAKXETO/wDwBfmr8yPJWazi3S75fN/77X/c/wCB/wDs1fcZNP8AcmUo&#10;x+I6C2mnmliVW2bpfvxKj7/+AN/uff8A9+nX6Suu6BoPN2/vbd1/1SbP/s3/APHKz33WcTwS+bbJ&#10;KzIs1w3+q+RNmz/vv/x+nwzLMnlSsr+UqPLvb51f++n/AI//AHa+i5jL7Rp2b/PEsUTOkX99fkRf&#10;9vbWf4q1JYbDyop/9bLsXe3937/+yv362vJbzfI09fOuFX/W7Wd/99P73+xXL69ctDavBOyvcf8A&#10;PJ/9nfvf7/8At1cvhHGUfhDR79kl2yt50PlfunSLeifx/wDfWzZWtZ7ka9Vdt59qZN0T7P8AY+4n&#10;8X8FcikzInyyq6eV9xPkfe3+3/u76t2d55N1uZVmS4+Rk2/Iqf5/9ArHm90Xvcwa9beddRTyoqfM&#10;/wBxv/QP9n79c/cwyu6eU2+JW/e7P4G/g3p/wOtq82zXV2v3NjJ5T7vv/JWLMjb3XzY381vlhrml&#10;E35jKmtokeJpW/e/fWZ/9qs90X7O6yurxfxIkXyf8ArVuf33lbXV/wDb+5trPf5/K+Xe7snzp/cr&#10;g5S5SKXk/uniX5/m3/7taFhtht5fvfMuz738dMe2V4nVopdj/J8/yJ9z+/VS5RYWf7yK6fKm3+LZ&#10;REJcw3UryWziljW2im+V9qO3yb9/399fQH7K/iSz1L4eeJ/BV+sC3tx58ry3a7rTyrqK3g2eV5vm&#10;sv7r97sZV+aJdys9eA2CO8/+q+dFb5ErTh0H7ZrNvLFcz6bcKyPFd2k7RS2/+2jr935aiMeWpzB9&#10;k9z/AGktRt/Bfwsi8I2s/wBv1XxBqbSLIyf6Q0X237Y9xL/elVvKiZvl3s27/ZT5k0qaDaltt3um&#10;9Infc/3a7XTfCSzXF3rk89zf63Ls827vpXuHb+DZ5rfNu/8AiK4+whaHUtQttq71Z9+xfubvn/8A&#10;Z6uXNzEe6XtjeVuZlT5vldPk/wDQadNZs8W35kli27d7Vb8mW5X915flbvlRF/z/ALP36HeWb7sv&#10;3PuojVfKY8xSmTfvlXcnzf6l/vp/sVRS5lS3fZ9//gX/AH3Wg7ql06y23kojbNm3+Jf79Nm+eJJb&#10;Zl/4B/n/ADvqC4/DyyIfmSJ/l+T5N29vn3/PVi2h3xIjf/FvVdEbyk3Lvdl/4HV6FGeBGi3b2+da&#10;uJMTQ85k+b77/cX5fuVY/tJXd5Wnih3t82xt2z/bf/xysl900u75vKT/AMe/z/7JUVzebLhFi+SV&#10;P4/uf98VtzcpP2jQe5lmd1VVmR1fdE/3FZai+0+cjzsu992zzn+47Nv/AIP8/crMhuX/ALSRpd1z&#10;5sTororffb5/8/79W/le6RZVXa2x9/8Ac+RPk2fw0cxly+8F5NsaVtkX2h1+a4Rvvqv/AI78/wDs&#10;Vj3m6ZniliVInba0Kf7VbHkq7fN8k3yys7t99Kz7lPlillvFmeJUdd/z70pVdgjywP2v8MeKl8c/&#10;Dnwl4qii+xpqmnWuofZ3bf5XmxI+z/gG+ug0d9ltK3/Ty/8A6DXy7+wl4zn8T/stxWbReTLoOo3W&#10;n+bu/wBarOlxv/8AJjb/AMAr6gs9qLexf88pV/8AQK+SnHljyjn8J5Z+0P4Y2Xtl4hgVdlx/otz/&#10;ANdV+4//AHz/AOgV41X1r4k0T/hLfCmpaQ337qL91vb7sq/Mn/j1fJToySMjboHXhlrxaseSR3Ya&#10;rzRNvwZ4el8W+JdN0iL5PtUuxn/up993/wC+N9fa0NnFptnDbW0awwxIqIir8qqteEfsw+GP3uq+&#10;IJP4f9Cg/wDHXf8A9k/8er3vUZvLRB/erGJtL4SK5dfsr1g6v8n2WVf4VWts/wDHpLWLqqb7W3rr&#10;o/Ec5y3xmdH+CPj2eXa6f8I9ft8/3P8Aj3evyg0eaW/02VmXyZUZ0V3/AIG2f399frF8S9Nk8Q/C&#10;DxrosbMkt1ot5aps+/8ANbutfkqjq91bs0rf3PvfcZv/AEH76ffr6fJvjmKUvdLSTS3kqbmV/wB1&#10;8s38ez59/wB7/wCIq9c7rZZd0cXyLs3yt/n/AMcrPeaKzR1X55fmTf5u/f8A7Hy/d/j2PUNtqVtN&#10;K9mvnvvi+V/K++6p/A38X/7FfUcxHs+aJt/I9h5EUFtv2xbkl+dN3/ff3n+9s/2/uVmaxtTTbiVd&#10;qJL8kXy/+gf7NaCfudjT+U7tau7b2+Tauz7/AM+3d86Vm+JPIRLiCJf9LVfNZ9u//Y/9kqw5v5Tm&#10;bPf5SeUzP82xX/223un/AMR/3xV6G/ZEdWVvKi3/AH2/j/j/ANmsS2eCzt2VpFTb93/P+/V2GbZ/&#10;y1+T77bG+Rq5pSCMuU00SK5VPKlVInb5pX/gT/c+ese8hWGfd8vlJ91/40/v/wDAf/sK0HhivIod&#10;s6pcSysn3tj/AH9j1U1LdZvErMz7v4IV/wB//P8A33TDlkc/N5v+qilWF3+Rk2039w88rMv2b76K&#10;/wBzb/uVYvHaGXzVZX8r7yP/AOOUk1tLul82KJIYvn3psdP9v7v+5XKXL4fe+EgmRfsv8Oz53+9/&#10;6B/45VSZ1mtdsTb03fvU/jSnzTSunmtKz7V+/t2f991YSFXuovmX96vzPt+87f7H+f4Kxl8RcZe6&#10;WNNh3/MrL8/zr81bFhbNCzxbt8u3fEj/AMT7Pn/z/t1DZottE8rN50UXzvs+/WnDCttLcXK/63b5&#10;WzfvRHX7ldMYkcspj7+8+x2DxK3nfNvV9zp83+f/AEOvLHdYfEd225U3L5qvu/4D9+u71J1819yq&#10;8v8Af27ER/k/z/wN685d5/8AhKnaXdN5sXyvt+T7/wD9lXNWkEY/ynTedvTczND99In/AI0fZ9+m&#10;QzNcy/NEv3dnyff2rvpk14tt+6l+RP8Alrsi3/wffptg8s1x/ozbH3I/99HX+CiP8pEo/aHJbSvY&#10;J5sTfaPuMj/5/v1E80UPy7v3u/Zv/j/z9yrds7albxNEtt8z/LLFvdPuffT/AMcqo+37U67fki3y&#10;1cokc0pe6ENsrxbpfn3LvVKt2yfxLL9/7uxvu/7lQwu23z2iaaKJX3oi/PT0dE2S7m2bf7//ALJQ&#10;X73KE02xEVfn2f635qpX/wDpnzfNv+ZGTbVq/mV7iXytvm/63/8AYqKG28lvu7/m2N/v/wAFBEuW&#10;HvEUMK37bW/cv/f/ANlalvLZrlPml3ov3XRf4fkX/O//AIBVd3uv3TMsDxS/dd1X5P79WN7W1rtl&#10;lkuXT7r+b/ef50/8cf8A2f8A2ciRL+aIybbCqQSy74vkfe/3/wDx10qvNcxJaywSrFNLu+V9v+39&#10;/fR9pXfKq2zJuX91F8/yf52UJcwfYn27t+5tz7fkT5HR/wD0P/x+gP8AEfaH/BMrxVH9v8e+Fbm+&#10;/wBKuoLXVbO08pvniid1uH/u/elgSv0Ah+/qf+9E/wD45X5X/wDBPfxUvhv9pPTLFoN/9vaZdafv&#10;dtnlJsS4R/8AyX2/8Dr9U4XWaDUGX/nrs/75RK8DE/GRVLdtNs2PXzr8aNGl8P8Aji7lgu/ssOof&#10;6YPm6s33x/33uP8AwKvf4fuf7leV/H9VZ9CLf3Z/5pXnVqXP7xhh6vJLlPc/hx4fHhXwNo+nbdkq&#10;QK8qP/z1b5n/APHmrT1V/wDSIlrW/grE1J/9PrzafxHs1PhLaf6p/wDdrH1L57BP9lq2Lb7r1mXI&#10;32cq/wBxt1bU/jOUzLTa8kXm/OsreUyPX46/Nc3TrE38PzPtR/8AP8H/AHxX7K6Wiuj79u9W3rX4&#10;y2yTvOkUssiPtlT5Iv8Ab+//AL3/AMRX0eVy/ezNIxlyli8hZIovlXf/AA7JVT/c/wA/7dVLO5lu&#10;fOZ5Y/s8q7Gd2+//ALH+f9uret20uyLyl87b+6lfds2fwf8As9UbCFry9SVJVmSX522bHRfv/wD7&#10;Gz/4uvpgjKXKdNvitrDzZ/8AWp910Xeif3HrP1Lc+l/v18n76+VL8+7+/wDdpNb1KKGwtF3bIl+7&#10;v+f738D/APj/APwGqt5cyzWf72LfvVv3yL97/P8An56qUgj8Rx6JF/dZ4vub/wCBKsWzt5rqzK6b&#10;fv8A9z/b/wB6q7zJ5qN5HzK3zOnz7KfbP5Ozzf4tife/2K5g+0bWjzbInaJtjrv/AHu7Z8v9/wD9&#10;D/74p+pW2yVF82OZ9ybtn32/i+T/AGf+Af3Kr237lEli/gX97/crQv332ErKqvu2J95E3/8AAPvf&#10;/E/J/frcPjOXvEbylX5d+1/kf5N/8NFs/wBpSVm/5ar8tVbl53t03N/FvZN3/jlSpCro8qr8j/dT&#10;+5/t1y/FIPhiMm27tq/Im7Y38dP02FXlRtu+JfnZHX/K1Lc2H+mJP8zxf6rY/wBz7/362LDTVMsU&#10;vlRPvbev9xvkq+XmkR8AWyN91lVPk/gb+CjVX+wWXnrFI9xEuz91/cb7/wDH/wACp9zC3mywNu+T&#10;/Vb/AJPn2f7VZmq3i/ZXlWX+H+D7m/8Auf7NbS9yJcfi5jCe/bzX3KyPt3/O1cjcoqa9afutmxX3&#10;J/3xW9bJ9pvNvlKmxvmT+7/n56ydedkv7SVVVN87pv8AuunyV49T3w+0dB9m/wBFl3bn2rsVHb5N&#10;lTedviSBYl81F+Z3X7/yf/YUy2m/0dJV27fuL/tf5/8AiKfM8sN1vn/5attV3/hraASB0lmutu6V&#10;HRflRGemJCsM+2dt77d+xPv0b2ewiaKXZv8A4IWR0/8AsqrpeM97Eu6SZ4l2bJvk+X5K2MzQs0Xa&#10;8W1nlXdtSovv/Lt+df4P9mmbP4WgVP8AYf5/4KsTbUb5fnTdR9kf2iuiNveDyPO/20X5KzN6wwJ+&#10;6+6zuzu38daDv5MErK2/b8mxGrP+ZLhJVbfui2/Jt2btlQHw/ERfbGfzYJf33mr/ABt9z50plz5S&#10;bIt2+4Ta7bP7mz/x6np+5+ZnZ5pVdN+35Gei527ZZ51ZJZfkV/8AgH9ygx5veJZv9JXbuWbyokdP&#10;9z/gX/2VPfypliZJ54bd/kX7ifJ/33/fquiNu81d0Mu7Z/B8m5P/AB2q/wBsie43MzOm/wCX/P8A&#10;e+5RzBI1fCXjCXwT400fXoEa51DRtRgvYrd2+R2ilRtn/jlftx4VuYrzSbieCVZre6l82KZG+R18&#10;pPnr8L5kZJZYm2/Ivyu/96v1z/Yw8ef8Jn+zj4NllaD7XZQNps8Vu3+q8h/Ki3/7XlLE/wDwOvMx&#10;MfdJqfCe223+pevKvjx/zAf92f8Amlep233P92vI/wBoD7ug/W4/9pV50jlpn1S7cVz+of8AH7/w&#10;Kugeucv/APj8f/frxqPxHsVDQs/uNVX/AJ+Iv7676tWf3Kq/cvdv975KcTAzrd9kjr/ElfkB4qs/&#10;7K8a3umMqpNa3ktvKiNs2bXdf/ZK/YB0VLqvyR+Nk0dt8a/Gssc8W9Nf1F3RG3/8vD7N/wD33X0G&#10;Wy9+RpGRi6rcy/2b8sC7/u/7avv2uif3v++KybO52KkrQLN82ze7LviX/wBCrW1Kzl2pF8vmxfPv&#10;2/Jt/wDZqz08/wAr7Tbf8e+35oX+/u/2E/z/AAf3K+ljIuXw+6Z/i25+2WXkM6pvlT53+RP7vz/J&#10;/n56teS00W1ZY03xKjbF3pv/AOBfw1iww2Pie91D+0Jbv7O0r2/2e3bZ/B9/e2//ADv/AN6qM3h6&#10;XTb94LbV9U81vkiieeJ0+/s/55VzSqS5uaJFSnU+GJoXnhjfFsa+Z/m+Z/IRNz/x1E+lbLrz/Pl/&#10;3Nv/ANnVd7nU7bZuvGm3/dSZUd1+/UU2sXNt/r2i8r/nr5H/AAL+/Ue2OP2dc2obz7M0rN5jpL/s&#10;/d/8fp82sWL6d5X2Zkl3f651T5Pv7/8A2Suah1uV13eVv3L5vyRf/Z/7FQw699s37bNpol/jStvb&#10;hy1yZ4Yprh9rN/spu/8AH/4K0NKs2uftEH9xvl2ff/u1U+0wbXbymf5fuItV/OlTWbhotyWjxbG3&#10;/wB+iNQI+1lL3jbvIVR0b5n/AHu9dn3Nn9z/AD/t1pWz+TbxbvNSJXXc6ffRKxUvIr+4/dK01pBP&#10;sZ3X+L5G2f8Aj/8An56salrC2GmurKqS+V8z7W3/AHK6Y1I/EdnL/MS6lc/Zl8rz2m2bkV9qfN/c&#10;/wBmudvJnezRdzbNuzejUk1y14v7qXfE6/f/AL/yff8AlqleTMlrL5rbH3fcT7+/+OuOrMI/EZ6X&#10;i/b32/xfdqv4k27rRovkSKVf4fuVFpt4ux5VZX2K/wDF9xd//slS62j3NqnzbH+R/wDx/wC/XHzc&#10;8Q+E3bO5/wBC/uP/AM9n/gq8kK3Pm7lV/l+5/Gv+x/u1j2G/ei7v4f42+f8AvVpbPOiTzf8AVRNv&#10;+9/n+/XREuXwle82/enbZL/CjxbKru8rweVKzQ/J/H/F/sb6akM8P7q58z7QiokqXH396/K//j1O&#10;m+dUaVdku35vm/gb7lPmI5feL1t/oDRbd2zajt/t0TXn35ZWV3b5/KdvuUxH+S3ludyRKypv2/J9&#10;/wD9n/8AZKqXLwTXTsv3FXZs/g/4BW3MR9r3hrzSvdTfNv8A4Pu/xf7FUfvy/L9xdvyf7X/xVW7+&#10;ZrZ5WiVodzfff/gf/wAXVK5Sd/KWJv7rqiNXNI2l74y5eKHytu53Vf4Nmzf9+rDvvf5tvyfdd1f5&#10;2+T5P/sKqXKRQskDKqP/ALH/AACnw3iwz/N8/wAvzO6/x0cxjKPu+6V9nnMm7c+xv39Mf7jxKrPu&#10;Xf8AO1PeZZv3DSrcyp8+zc3z/wDA6iSH5NsrLDKvyfO+yokZkL/6rz92z5tn3vvV94f8Ex/iLs/4&#10;SjwLOyo/y61Zoi/7kVxvf/wHr4Xd4n81rlv3SNs2f3694/YM1688PftQeH7G2l2RatBdWs//AE1i&#10;+zvcJ/4/brWM/hJl70feP1rtvvPXk/7QPTQPrcf+0q9Vs/vO395m215d8c/vaL/23/mlebUOOJ9Q&#10;l81z+q/8fLf71bz1z2sf8fdeHR+I9iRoW/3KqzfLdRN/tVLZv8lV7/7laR+IwKl4+ySvyK+Md+s3&#10;xf8AFcu5v3+sXUu91+RN0rtX656q/wDy02/I3z1+OnjzWIr/AMZaneSs0P8ApUsq+S2//b/4F/BX&#10;vZf3N6cSJ5ond18r7yuium/7v+x/epltbRXMV225YXVf3Tu33Nuz/b/9kqqjtM7yxSx7E+SXZs2f&#10;f/z/AJei5T/RXZZ1m+XY8rxb02792zf/AJ+5/t17fMbGZYTWL393ZwRKl7Ku+WWGLem1fk/4F/nZ&#10;RqV/F8m3zXR4vm3r/FVSaw+02qeRPPbJKuyd02JM/wDc/g/26fc2a3KpE9zexSo6JsWVXlX/AMhb&#10;f++1rAsLl/OtXl+ZPvL8nz1X877TK7NEu9F/gaoX0ryYH23kkyf8st7L8n+/8n/A6yLjR9cs3G3U&#10;ofPdW3/utyf+hf8AxNZS5g+zymgls1tEk/mwbNv3N3z/ANz7n/fdV02wy+VOzJ/n56iTTdVhdIm1&#10;CPzU+T/kHfJ99/8Apr/sffqWw0qR7pZ5Lneir5SP5W1Pm++n33+/s/2vufxVceb+UxkWPJim+Xa3&#10;mv8AwP8A3P79MeFUeXbEsO9flTc3ybv4KIYb65ii/wBDtk2/xvdbPup8/wDBT7+G5s9SlaWJfk2o&#10;qfO7sn+Xrp5jHllIr2E3+mXcW3Z9nVHaV/k81m3/APxFWLmbzllbcz/3k+/VH7ZLNO9s9syIzfNv&#10;Vd7L/n/x5KmvEbfu2snlfPs/2aOb7Jfxe8Mmdd+75t+3+7WPrepKlnMy/Om1tyb6t23mzP5vzb5W&#10;f+L/AIB8lM1iFvKRbadbaX533ov392z5Nn+/XNU5uUIxib3w5+F+h6vok19q7XNtbysu24UMvyeb&#10;sR4nVvmd5d8X3P8AgLebvi0Pi78PYPC/hrT9e0q5WXTbyCKLYrO2x2idkfd86ssqo7ff/wBz5fkS&#10;78INfsJtAn8HeINXXRrvzF+yTX0sXkxKz70VPNRl3JO/m7nf7rf7LNWl8b/Emh6b4c/4QfQdVj1u&#10;Ke8/tJpredZfsUWx0iid/ut/rf8Ae2p8/wB+toxj7Av4zzXSvPS3+Xdv27F3rWhvVG83c3lbfuff&#10;/wA/crJ0e5d7JPvPv2v/AMArW/dbN3mt/dZ/7tRH4STPTa8SMs6+Vt/1yMtSw7kf+/8ANsRHWpZk&#10;+d/3WxPuLsb73+59/wD9mqkn34mii2JEqMr/AO1/t0fAZ/EP2Sw/v0lb5vnZ6c7r91Zd7/f3v9yq&#10;v2lvNlb/AJZSr/eoeaW2t/4djL99G37P/HKOYOX7I68837K+2Xe8W/d83z1m+dsnSWWVURPvOnyf&#10;wfcq0832bfKvyfc2ojbNqf8AxVRXlzsuEVm/0eX52f77p/v/ACVHMEhjvsVGaJpt/wB2V22f8D2f&#10;7n/oFVf+PP7u35l+4nzvRC7pb7v4GVP49/8A3xVfevlIy7X3syM/+3/8VWMpDHXif6Qkm1tj7d29&#10;fvvTUuZUg27v+BpTJrlJt87KvlO3zPuqKGbZs2yqn33+Rajm94XL7paTb5CSs/z7v4P/AIuvcP2G&#10;IVf9qXwY8rb3Rb14v/AWWvCnvIPK/dL8m7+Nt/y17L+w87P+1Z4EZm+99tX/AMp9xRKRjLm5T9g7&#10;B9/zN/drzT44ddF/7b/zSvSLD5Inb/Zrzf42fd0T/tv/ADSuOoccT6db71YXiD5JUatt/v1jeJ/+&#10;PNJP9qvnqPxnpSFs3/dJRc/P8tV7N/lSn3L10/aMDM1VPOsPlZndPkr8VJnb7VFFt2XDr+9R9m9N&#10;2/f/AMC+ev2ukf8A0e4X+JPnWvxMtomv7SWPyYLZtp3Q7dx4wx+b/Y3p/vZavYwn8p20SXevmptl&#10;++q2+xIvuyr/AJ+etPUvN+wRSrcyO8u3bs+dHb5/++vuf+h1zVlNPqF7LIjMXgXY0jN823Yv+B/7&#10;6q/rs8Vvoq3cltEbNm2usLsrRM0rL/wL5lavS5jaI1L9tjyqvzqu/en3P9yrtz++tUn2/Ov3n2/d&#10;/wA/PUN/aXFvDOWUEQLuZtqff+X5v++gf++qarq/m712bWljbZ/eVFZv/Qlq+YJDblP9KRUXYjxf&#10;xts/jqG83Q3W5tv9xvl+ff8Ae/8AZKmCefEETlVLMN38Kq/zf+zVF/aNtLPI8Db0dcBXT7yrt/8A&#10;sa0MY/EO3ywv57bZonVki/4F/t/3apQ7oZXVfkh3fNs3/wB/7n/j9Tw3TJMWyqTBSkqIvyIrfd21&#10;F5PnXz2ifJO2/wAqPun/AAL/AIFVhKI+5T7M77l+9/c/i+5VK8haGdPPlZ9i7Pk/v/79WjDLPp8U&#10;sb+bCIXvHd/vtC3f/wAd+7TJ7GaO6uLl48JEjHYr/wAH92s5DKtg7JK8T7oXZti/Lv3bqzJrlklR&#10;Yt2ydn2purWs7i21IearbEVmi37Pn3L97/2WsqfVIIndkbdE0SuoKf7dEvhFGQlhuh/e+UqJ8+3e&#10;zfI2+r33/wC7s8r7jtWXaxBbp8L5/DH+7wr7dv8A47V+KOcWcU0fEbTsijd/dRd3/oS0RI5echvN&#10;BttatfLuYt6/das+28PWOiWdwtn8m/8Ag/z/AJ+StM27rZuwkdlRfny33vur/wCzVUurh5rMSKF+&#10;yr95P+B1cuWQfBIpeG0V9/yK+12Rkdd9dA9tEjxKvyfe++v+xWJZwy2d/fPcwKiJ5SFd2/duT/7G&#10;tjzvJZA/zyqu5v8Ad+b/AOJaoj8IR5uYzLZ4prK38pld2VPk/v8A/fHy1Y8meGWVvvpF/BtetO7s&#10;Jzd6pFJF5ken3Hl3syfKBN/ENu/7vzfw1EDJcWpkSVpFQPGuPl+b56IhU5jJh+SX5m3+avyvupvy&#10;zW8qsv31/gX7tFwI9OZlSR5GWPc27+/v+9T75FtbtIrv906sySOPn+6j7qkj4o8xmbN8u75fk+dU&#10;37H2VX86L7QjLt+X+P8AgT/7H7lSzSme5e2ZF3MzKv8AwHetRNNHOHmt1ydyxOyfxfLuX73+ztrA&#10;0HPcrc74miZ5X/uN/G3/ALLWfNcrumil3fO3y7/71TXDtJNLCiqlzAuxh/DtqpeSSR3DSKsW1W2J&#10;8v3fv1EjOITeV9o8pXZ/4G2fxvTE8h4k/wB35di/x76GtvKTeyruqKBlV3x8uzcr/wC18lYjJXuf&#10;JR1VWfcuz+/Xtf7Cqb/2qvA//b+//klcV4a7LNDvT5JX+9XuH7Ckqp+1P4KZv+n/AP8ASK4qftEz&#10;+E/YWF/9F2/368z+OHXRf+2/80r0Gzfey1518bf+PjSf92X/ANkpVonnRP/ZUEsDBAoAAAAAAAAA&#10;IQClJaagOAMAADgDAAAUAAAAZHJzL21lZGlhL2ltYWdlNC5wbmeJUE5HDQoaCgAAAA1JSERSAAAA&#10;JQAAACMIBgAAABPHwx4AAAAGYktHRAD/AP8A/6C9p5MAAAAJcEhZcwAADsQAAA7EAZUrDhsAAALY&#10;SURBVFiFzZjbcpswEECPsBNfmrb5/79s49jGYNQHdmG1CBtjPFPN7BBiCY72LkKMkf9trOcuDCGE&#10;e3PizB2HR9YJiMIEJx2LXBtzHx+BnKQpA1OIrET03kM1Ild7DSFMArupKQezAt6crEUUTIGuQA1U&#10;Tq4i8RbcKJQBUpgNsBPZiLzRa02HQlXABTg7ucjvzRhYFsoArQ3MB/AD2ANb4N1oqTDLI6mmSuAI&#10;fIscBa4eAxv4lAPaCshP4JeAKdAtn7JmrGRTdl0ATkAdQhiA5RzdA30CvwVoR+9LPur8iPQ+Z32w&#10;ML+fgcoHQAIlWipkR3uB+RRNKZDu9F6eUse3UatrrDYbWlN2o4PK+NEHvcn2DmjqGMtlCqIR2Vgz&#10;evNppO1oTWdN9iiQhyvkOZE0CC5yr8k2iRprOoXayoO8Mz8Dpv66F9ngNuyhVFNb0jz0LFDuHRtc&#10;atF6WsAgUb4bmerUz4DZ9ALkzachrBOXBLLvXdGnjGTzhZts65zP1EsN3aQv7AmxnZwL4VdoKveu&#10;rKNDn9Si+9/SI45cB1A+y6q8Csj2XIkiPJTNtLWfvOCwPVftwXIth/ZBlZ+80NDN63u6/konFND1&#10;zhbqTFsCKpY1oQUqadsXLTM3zXeRydqMWY0tAVTTN34n+bvGtMi+IOsuTsCBtLsMzE+mFuhM24Ee&#10;BKzEbbqDijHGEIJdeCCtfZG0OE+Bs5GmJjsAf4EvgUq0lEAZsCutCY+kxbih7xp8Tcyd+3SN19Af&#10;gfom408DKPPQqzzE3tf0PbqtjVN69FIgvoyWTvLb4Lg1gMqY0UKVpH2WFtNcalGNq1Mf6E80GkDT&#10;TjMOrGKYKo70Zz8LpsMm4FLWnET03Dd6vILHTsja0th+y0L5E7ImYNWWVon5J+QRODWV9kLaelin&#10;t+ZTs2vGbuD+h465X11szsp9dbHO/vBXl4egHFx3m5nSPXTON6pZUK8e/wAh1JXyggWZyAAAAABJ&#10;RU5ErkJgglBLAwQKAAAAAAAAACEAQIveSTIIAAAyCAAAFAAAAGRycy9tZWRpYS9pbWFnZTUucG5n&#10;iVBORw0KGgoAAAANSUhEUgAAAD0AAAA5CAYAAACF8yP/AAAABmJLR0QA/wD/AP+gvaeTAAAACXBI&#10;WXMAAA7EAAAOxAGVKw4bAAAH0klEQVRogeWbfVBc1RnGn3vuLizssuEbSZuE1qglWGDQTNuBmmZK&#10;6jRGBtTu5EMWxrEi4kBsjMZKLG0xdjqOBgzQGGvJkkkrpNFqSNrCNGkNapuYwCogARISLDQkhO/N&#10;Bu7e0z/i7oRd7t37tWsz/f21e8/X88w5e+8973mXoZTi/w2d1h1uqjt1F0uZE4RlGbV98S4XJQxd&#10;WV+c8bEW2twwWs20tdY+RFgkatLZAnA8/599xema9K/KdH7FX+PZxFsuaiFEDi6eJjQUp40oba/Y&#10;tLWm/RLRkVilA6uF5/jLtpL0OCVtZZvOr+tYzxLm90oGCwg83VBfnPYHOU1kmbb+5vQUYViTbGEB&#10;hqf8tO3x9Aip9SWZ/l5FhS4p8YE5VcqCwMDwQf2xigrOXz2/pi0VTabwxDumNFMWYBwcG9FYkjIt&#10;VoeIFVqawN5MhgEgXOeasjSBFasjajr8it3vUvlfxJ9uQdOFu+039fupmP4FTVtr2ocCJyd4FAj4&#10;8DG9vurU94mOBOx1MpgwOpK4qe5Etvd1H9MGg641OJKCg56Etnhfm2e6YNfpT4InJ3gU1Mz3NW9r&#10;yejZO8UaJ8fr8YO0hEDoUkXdITtmQ6MFyxndfF+elxNr7WkHYdkwoYaJZoLhSR73p5rx4HeSNJKr&#10;ni11rfioewjJSQngjMK3Itcc72x4Mj0MuGF5ixkGgG8tj8Eza5fiPfskfnf0nGai1bC5pgUfdQ+h&#10;qiQbWSmJ6P/sU8G6rJ4Y3J8JAFjrPl4nZZAVSyJRU5CMv5+Zwq4/96sWrYbHXjmMEz3DaN5hwd13&#10;LAYA8C4OvZ3tgm3cPq/PNEMkbxWNBj1e2XQ7Tp6fwc7DfaqEK+XRl5vROXAZTS/kIdJk8CkXNP6F&#10;TwIAcreL0SYDaguT0T7oQEWj8JIKBOueb0T3hVEcetGCxbHCu8neznZ4b6bcPknec60xSgYPD9Wj&#10;rjAZA2M8tr/VpaQL2dz/fCPGppxo3mFBVITvDHvT19XhYzzvudYYYloS+axSEWGhetQXpWJwnEPp&#10;3sA+4rO37seVKSfaqq0LLmkh+ro6wPO853vEV6O3EUJ196kVVF+UikknxTP7AzPj9/30LVy9xqGt&#10;2qqofX+33TPjDEPWEkZHVmghrL4oFSNTHB5/w65Fdx6ySm0Yn76G41X5qvpxzzjDkhWi+2m51Bel&#10;wukCSt7Uxviqp/aBAnh/Zz4YRvXZAfq77bjqmBEPIiihvigVM3NA4W51xjNLbeBcPNqqrSBEvWE3&#10;n5/r1d40cN04pRSP7lFm/J7NDQAg6zcsJ5IdENOZpTb0dXWA44HC3R2y27p46vksFTmrX1PTLp5H&#10;ZqkNUSYD2qqtqC9KhZ4weOR1aTOeWWpDQpQRbdVWtFVboWeJZ5lriWamKaW4Z/M+LDKG4NAOi+f6&#10;nh+nApSKzjilFJmlNsQvCsfBnz/ouX7s1YfBMNdvaLyGR8qEcrzqhyulQFZZA5bFm3H4pfU+5W8W&#10;pWFlkgmFu+1Y9dQ+vHP8DOxnR3DgH58hq8yGrLIGWNfcibd/+ZBP2+NVVkSZDPhuWYPP25USCMNc&#10;0fEM18wiRNWzOqvMhlizAfvLcwXrlNx7KwDg9NlEPLnziOf63m3rsHyxcAAAAA7tsGDN1v3IKmtQ&#10;/ILihgeamNxtLTGLkuIv+6ucmxGH3JXzN+mjk1eRU96E5KWxeOPptarESCGnvBGjk06884uHEBcZ&#10;Pq+s/i927GkW3la6CTVHLCdvv5Q9qkTA6IQDOeVNSF+eEBTDAPBupQXRZgNyXziASxMzivr4W2Ve&#10;PwEAnrpEz368uTAygZztB7A6fRlqSu9VNLhS3qu0YMWyWORu/yPOXxyX1ZbnKQd8cfems2Sj1IYX&#10;x6axofJPWHPX11D5yCpZg2rFni1rkZIUh40vvouLV6TPlyky6mfADYFBf8c4uRlxiA/jsPX1o8jL&#10;uh1PW76tRrcmbK5pwYmeYfz6sdXo/feY3990W7WVAWREQ41woL3zDIpzMvBwtmikOKj8pK4V/+we&#10;wtI4My5cmhSsx7so/2FNAQt4nU/7m+1lRid+mPEVrfRqRvXBkzg/MiFaxz3LgFewn865PhUL+J+f&#10;MeDZ374Pbm5WtdCgQkLm3ep9MhGkHNEODw5gelLenfPL5MZZBhZ493Y6OZ9TPm8SlyQhJv7mONg0&#10;hIb7hFwWzDmx1rQPSTmunRgbxcjQoEbytIenmPrwNavZ+7pgoo3UTASn04HB/jMq5QUG72XtRjS7&#10;SKpxjuNwrie4QX9/CBkG/OynHdGpkrKEdTodvv6Nb8rVFTDMveOigXFR040/gssx3CMpE49lWdya&#10;/OUbnzMi9siR0mtidTTPGKSUoq9LXlxMK8y94wZ/hgGZuaEFtaemGVZnlFJX7MhUayjPz36wqzBU&#10;an1ZMbK9T2SYKHVJ2pHdlpIup2vFhIQZy+UYBtTke9e2XyKs/3zv3s4OANrn4VEwzg+q80WzJ4RQ&#10;HA21PZEe5+Kp36yb21LS5AWlJRAaYkxSahjQ8D8c+XXtwywhtwiVn+3phItTnj3NMIzjeFW+pPuJ&#10;3760/ovShldP3a0PZf610L91zvV2gZuVt0PTh4SsPvby+mNa6QMCYNqbja+dtOqIrhgMkglLFn0+&#10;0I+rM77Z1DylHKX0kwiT+WjLrx7YEkhN/wX0F/v5r5sYCAAAAABJRU5ErkJgglBLAwQKAAAAAAAA&#10;ACEAi9NsHZ0BAACdAQAAFAAAAGRycy9tZWRpYS9pbWFnZTYucG5niVBORw0KGgoAAAANSUhEUgAA&#10;ACIAAAAgCAYAAAB3j6rJAAAABmJLR0QA/wD/AP+gvaeTAAAACXBIWXMAAA7EAAAOxAGVKw4bAAAB&#10;PUlEQVRYhe2XTXOCQAyGn4DU1oOH/v9f2YNU+UgPJLimOBxYBw/7zmRQzCTPvgtjVlSVd9BhLUFE&#10;JEcjXVmxxN+TxmKRU2rxD+wBxCAqoE4iF4wCQxJjCjODJBANcAQ+gQ+7txVGgRG4Ab/AFehSmPQZ&#10;ESYHjsDZ4svuVRtBRiYXWuDHYiTZqviw1tb8DHwDJ8vJ4UgPXOx7x+RO7wkHmLfFHWkM5mSR0xGY&#10;XGmsroiIqKrGrXGY2iD9ulW+EK/pL8Hs9LMmVUjMsTVeb9HdrZZnUwGJKiBRBSSqgEQVkKgCEvXs&#10;3/dhekquW+T1xjUQT/Thtuc+zOQajLzmwONCJxBVVRFxiI5pirokOTlHxdZ6DNZ6cWZNB1zs8yuG&#10;55a720QQd+RqyTdee5zw7QHe8YAVYGDPI+eSdjuE76U/KBGc0mJBVlsAAAAASUVORK5CYIJQSwME&#10;CgAAAAAAAAAhAOgA/gt5BgAAeQYAABQAAABkcnMvbWVkaWEvaW1hZ2U3LnBuZ4lQTkcNChoKAAAA&#10;DUlIRFIAAAAwAAAALQgGAAAA6ErowgAAAAZiS0dEAP8A/wD/oL2nkwAAAAlwSFlzAAAOxAAADsQB&#10;lSsOGwAABhlJREFUaIHVWWtsFFUU/mZmH93S2e5YVKogIA95KMqjtPiAQimgmBCCon8wkR8iGlEw&#10;2FIqKqm0gNoEMCb8U0KikR8SCfIoBaQEWmhVrMEgrUJAkKadfXa2szNz/bHdpe3OzM6dLRi/Xzt7&#10;7znnu/ee+zjnMIQQ/J/hSNdBVVXCcRz8/gAIIfB6veA4FqFQCIqiQhB8GLLqe0zKy6I23tmjov3T&#10;RQCAUCgMRVHA8zwcDg6i6AcACIKPMdPB6K2AKPqJIPgAAOFwBLFYDLm5XrAsi0AgCFVVMbP6HASn&#10;qW4qLC8cjvVLJiIYDEFV4xOjYz/FYHIAiqIQh8ORTgHy3zqI4bxz0IgPRPHYXFQsHW9oPxAIQtO0&#10;5MokBxAKhYneEnq9PDiOQ/2FGyj7uvWOER+IExufgizLSft6LszzPJN2DwDAkDcOYJLPfac590Px&#10;x6cxZmg29r5dZNqPIYRAFP2E53Og50IFFUfvBl9D+HtUNFUWpbhQL1+GNRP+r8kDgM/NobimyaiZ&#10;MJqmEYZhUo6xTMhHVYKdK6ZgzuRhiMVi2HOiHWX7L2N0rsu2zlCPijOVRSnHeHIACdfheR4zNh6D&#10;k6M7InOzHairnGup7/h1h5CbxVEPwuNgcfyDuf0H0NnZRRiGSfgUpnx4HG5Zsaw0EFVx6bNF1GQA&#10;ey6645UpmHC/O8mXJYQgcZTKMZWK/MP3DbFNHgDObSmlllnz1YV+3/1cqKTmrGVF9/IuHNwwh5qA&#10;HqaVHwGXeska4kpQRlv1bCiKClaWZciyjF+uS5YVEIJBIw8ALTULqPqP9Lrgcjnhcrlu74Himia4&#10;LG7cs1XzTWfssfWHkeXsf0LPG+fD1lcLDGXW7vkZDRc7rI0AgEaA5upSsILggyD4LJOXFGJIPqZo&#10;KKg4mkIeAOr/8GPYmoOGemtXPGGNeS9YBujqEsECQOm2BsuCX66aZtj25KZjprIjcpx4bfd5w/Zg&#10;VLXMAwDEKAtWFP3o6Oy2LDR9zFDd/1sud1qSP9/eZdhWtWyCZR4AsHJ3c3wFaC8tPXxe12apn9ne&#10;WTxjOJXNcI8a3wODgfx7PBnrcFAcpUB8H7Cnf72WsWEAqFgy0VI/RTWOwSVFo7bLflF/lVpID9lu&#10;B64E5bT9ftpqfOaXbD5BbZe9dCtCJTC76qRh261diyHFjGdx/7pZproZG1vRUkTWF1K3+Sy3bl8I&#10;AMhdfQBjfW6EelSsnfcQVj8/yVTu96siLRUAAFP7XSvZ2/g3ldAL0/NRtuxRWwaN8HjZEcuXaV+w&#10;JZPzqIX2Nd+gljFD23XRFnkAYMePEGwJzt9cb0tOD8t3Gd/O6cC6XPbCvADltW+ECe8eAuXxn4Sq&#10;kfhzOmZyNpth8vrD9iz3QtM08G760DKBPMEDNhLpRv4DXlsKsp0sXtr+o20ChZXmj790OFr2TPwp&#10;8UOa5JEZ2sUeRKLWw9AEFmw9ZdtmAsnnNAB0SPQkEijefJyqvyzLEANR2/YAYOZoLxiGuR2RMU4P&#10;SrfYd4ewrOHiJwst9R2MhFljVQlYlr29AjlZHHVA0Rc5Lhaz3k/v0zM2ZE5+6oM8NC3+ZEmGlJIU&#10;xdlN5m+VdFBUDW03Q4bthRvrbL13+kIjwO43iyBJEkTRj/7BKyF4fe6ojAy8vEM/NbNtXyu0QShn&#10;NVf3zyWxouiHKPrh8WRBEHx4sXAYtAztDPTxax1hfNuS+fNjZfFoBALBXr4eCIIPutnpuvcKEJEz&#10;u2mnlh9J/l5aeyYjXQAQUwlWLxib8r9hdloU/ZhT0wR3BvHyX0EZo7z2M9IJhDWCM+WFukXG5Aro&#10;FftOls9E1EaYl8BgkH/6kaG4aJK5S1uhCYcj2PTNbzjVFsiYDC0ObZgNN6PoFvmS2WkgdfYHflcu&#10;HYfGqpK7RvwfScW5LaXI4926fPp8M5arlIkqoV9SsXxXyx0hTgA0fDQPWU5j+wOrlMkBRCLdBAAc&#10;Dg4MwyAWi7+NnM542KwoKgghyW+xW8GzNQ1UaXEj3IwouFK7EJIUtWxfVTV4PFkMdaF7oA92dYlo&#10;/DOCd/a2wktRNroajOHmzucgiiL6Vois2k8Uuv8FF3wENRVKwyYAAAAASUVORK5CYIJQSwMECgAA&#10;AAAAAAAhAF+b5eCgAQAAoAEAABQAAABkcnMvbWVkaWEvaW1hZ2U4LnBuZ4lQTkcNChoKAAAADUlI&#10;RFIAAAAhAAAAIggGAAAA0XCwwQAAAAZiS0dEAP8A/wD/oL2nkwAAAAlwSFlzAAAOxAAADsQBlSsO&#10;GwAAAUBJREFUWIXtmMFugzAMhj/Trut62GHv/5Q9FNYVskN+T16oVKnJxA75JQsIxv4gPthYSomt&#10;tX/kYGZWmyQ9eFMr74ekJmulJFtB/YIQwADsgrUAScAcbIkgPxAB4AV4BY7AQWs1IAlYgCswAZ/A&#10;VwQpa2IngHfZm9aGCoiF/PYjcJYtMkoIU8KjAD6Ak3xqv8QNuOj6KrvpXobQVjjEgfwFTjKvi2dA&#10;vBhnXY+Kv1NaSymlcjtiYe7DsYU83qrG7iWw4DiEtWeVinirWDUF10wdwtUhXB3C1SFcHcLVIVwd&#10;wnWvn/DG1I+DzmsU461ilRDuOJN7QG/LWrR3Hm8Fsoc8jJiZO1/JveAl+LRqdEfFn5V21fI7xERu&#10;y9FDrVv+ySHcodyOmTycnEX8V8PPHB3+1xhYgMBWA/E9bfJrYAt9A3ynntX0vMb3AAAAAElFTkSu&#10;QmCCUEsDBAoAAAAAAAAAIQBLWtLv0w8AANMPAAAUAAAAZHJzL21lZGlhL2ltYWdlOS5wbmeJUE5H&#10;DQoaCgAAAA1JSERSAAAANAAAADUIBgAAAA4kyE4AAAAGYktHRAD/AP8A/6C9p5MAAAAJcEhZcwAA&#10;DsQAAA7EAZUrDhsAAA9zSURBVGiB3Zp5rH3VVcc/e5/xzve99xuBXwMtg8hkSmix2kHTmFgaEKEE&#10;pFSGREsREAqFYn8tlmqDqSJoqYIDlhgjqf+oCcEpVWoMJib1DwlFoAy/gffe70333XvuGfbgH/uc&#10;O7334EeLibhezjvvnbOH9V1r7bXWXvsIay3/n8g/znY7o7Z6qoEVEgCzQ3M56idAWAR21NYCAlne&#10;pyeWFqQYPd6RxA4aOm612RLQJJ9vPGH1l8QKwySPBge4ujtGxA79QQixZTY5+4C3AOatkLDTzIBx&#10;z6r3JTOTd9fPMNb39N1uo41Zk3vLYCoTqyYRsyMIM2J4exJToLbe7ZgzYUoLMBO9vUkLnQL0tmtG&#10;vOGodrLV9q/LV05Ipuwxqy2BW2GutT/R/QckM2XzFW0BM8O3FaJkVM7MPuFOLBPApll0c04NagFx&#10;vF5uW9pJCtPzy9Ls5FR7i3MgctSh6lO5hVlWx2NX45jy/wlYdjun8DaRdJfwSJIUpS0IDy0kRngY&#10;PDSSrFCARGuL0RaQFGlOupk49oQYXdM/s/5vPOvbSrOTpMOMIKzj+T4G2BikbOYFCtAIRBCyuLJK&#10;liuk74GFIKoRt9qk/f5Y5hPxYKcYBy4O/cDrx2Kw6Kk1JEcMOOerDQyGKWE9RlvwfBgokD4MU4XQ&#10;OfONOgIwyuILge8BGrTK8QJ/5CkrWx5HPoFEIib08kNpaCwzO/1/CcbiGG+0Ynr9grVBTgH4PuRA&#10;LfbJrUThpD7IMvBAaUiGGV4QgqhMV26ZdVuefhgNOQ/n2BFlOBRWgpUjC98YKFKl+fwXvkhm4RNX&#10;X80Hf+JcDq1mdDoRHQ96g5TQ8+nGPj6gc0stEBS5IQjkRGBymtITRjerof8lQN7I42Yaeonh9rvu&#10;4dDSIvW5OUQUsffEk7jhhl+kEVr2z7eoUfo3BTUfAguDfkazGY29XAnMlqFiDGhMbwOg3A20AyAj&#10;QQFH16HThb6Fh/7gCb777H9hVMZJe+e4+dM38J59u0gyQ82TNH1AQeQxHX+PC5ApbGWnW7IWqgHN&#10;1EOLxFDFPY3AOCddobAS8LACcglFOUKvgCiA1QzaEXzryad57E8e5fz3nssnr7yKs085ER/IUujE&#10;4IFLbKbmrgRZ5XzTbkBYtWkRPlZEaAS6jFyedQOKLIdAQjGEKGSQDImaXRTQywzNSKIVNH3orx2j&#10;1WlBociHOWFnDiVgqW9pNAWrA2g1wFro9zaZ77Q4mhluvPkW2s0m9993H+04oOk5YQZsB8pOCVji&#10;zQJat4gAKyKU8JxLLAEFlcSTDWiEoA02rLEyLMiCiMiHtR7sbUPRVyw0fTAZWAP4FMqyllp6BXz7&#10;X5/h5y75ENpCTbicSwFHc0s9FFx61XU0opC/euwPsdZpuyFns/DJHMGUgIIZQLpnER4WB8iUfTwL&#10;vgXSzBmzsORKMcCHKOC514ecuK9GqqHrQQxEQL7Ro1kLEEFEoSWJhV+4/iZko41CsLG2zG23/go/&#10;eeF5lMkDQ5yrvv2WO7BFzp898hA1YH09YXe37iylBFQlquMsfhaQ2bQgMSJC442UGZhqTWiQlpXl&#10;Y3T27mMAHAMO3v84z798GB9B04eHfuMuOgHM+ZZ6ILDWYoRgYCGxkAo4vKh48Pce5LVXX6YZB/zx&#10;o79Dr/RquQadwZ23/ipn/8gZ3HHrjbT8sXa8HQF5MB1YXdCaTCcmN1hIC1Ywv3cfCfDckubKX/4y&#10;33n2VYrWPgZBh0ObiheXUoIa2ECggI1BwiDXKA2hhGEK9a7P3Qc/y0233UXQXuC6mw/S8iHR0PKg&#10;W4eji4ssL69gLKz39c4J8JYNY8W7kNiZ1EFQ/hIanWdkRUaGs/nnXlukqM0T7DmZYyoir3WhMccD&#10;j/4pm8CxgUEDzWaDOPSIfHjlSJ92DboxtGI487yTuPvgr+GFDX7p9vuwFhb7bsq//eu/YGV9jSef&#10;/EdazfGCn3IFYudsTtpt3LW0INCAwQsDojhGA+savvLA11lTIT2aqNo8q0ODiVp8/8gSHhA1xkUO&#10;lWf0egn/9p1/5vIrP8MLh3IE0PEgiOCss8/l9deX6PiwpwkvHB4ggfWNHv/wT99mkDMKD8dL0iGv&#10;fEmZsAhbeioNwrKytur8vgdELcLmPMqrs6k84s4CuTHsOeEE1jVkmQMzTDaohx7ddo3v/scznHrK&#10;Ab78xXu45vrPkVjYU4Prr/sYC3NdrvjkLfRzOP3EBkkGF/3sx8jznKLYCmWUdO+AciJRgvH2yYwN&#10;1Bq6c7tIlDO5IIrppzl+3EAZgUGQFTkb62v4AmoRbKyv0qyHQIHIE37rvoN87Suf58PvP58Du+d5&#10;5XtLGKAOXHDej1EPI+qh00Yngssuv5Qk6RPFYpxxHK+G3K+pOssEPuOiIIa6D1qDURqjNOkgoR7F&#10;bKytsn/fXupRyKOPfIsYWOi22VhZBlMQhz7N0AXLT1x8EZvHXuebjzxMB2gBV1z8cXa129Rh5J53&#10;1aHbbrK0tLo912+wL5XiDTetEqzGaOWQa3j3u04i9gQUKUKl1APJ0pHXiEKfOz59OQJYXlqkM7cA&#10;SGyRIXSBNXDq/jZzdZ/vP/ufhIDO4dR9EceOvsrausG3kCTOhRd5ytHDh2e32G9KvqgQT/Wa2Nf7&#10;PjrL8byQRggf/+hP88pfPgWxz2YywOqUJ75xEx4uZxsWsHfPfrBDMBaBh+d5xOX7qy77eTZ6a+g0&#10;px2HjuEsZU9b4gkI6m5mnWXsXpibzdQYLZ7R/mi6haT057K8V07CVjUBK4mCAAk0gA9dsBubrLEr&#10;gtimdOs1PnPX47ScAlEGlAUIQYbghaNJdQE/85EPcMXFF1EvswuVwWknn0RNQpZYkl5KDQh86DTi&#10;HfTg+NrO9Lb6bCohSOdSjEFI6cBaaHsQ2xzdX6FGQSMKGQ6HLA+hBjQiV3wsCs3m+iZaCzb7KcPU&#10;EAZOaEWSUgsk0ig8XfDw736VxaMrdOuChXbM8soajzz8ddqd1shwjndrPQI0irouMXAOXABKgQWh&#10;FSaHEPipC8/HJhv4KmPx8CF2797Ngw8+4YogKQxSjR/GtOZ2IQMf6wVEsWNJ5QZrFFiLEJZGHKBS&#10;w4H9C6ysrJNnir0Lc1hraEbRccKYBCS2ZgnuKhGGMSAQ0qceOUCXXfQRul5BYFO683t49cgGSxuK&#10;I4lrLmOP1WHGUJcFFKHwgDTJ8IWh2WhihplbLAqiwFnA3vkujdBHpzmtMBh5vcnQYwArDFaYbTMG&#10;aaXASLDlIvLQeFbjMjJAeAxzxbHN/igDaPjw4+ecynB1kSTxaO4+g75Y4Jqbf59lYBMwtQjtaQwJ&#10;zbjAo0+7rhBZH6xCejVQgfPV1W5AgRjm1PwQb5jjGydAfwqYwGIRQoGoyisTgLSoMgVwf5ky7XEa&#10;6vf7hFFMt9Nko6/RFg4swEc/eAHvO/dMOp02L71ymMXVHq09J3LZdfezBqxaSAk50k9JiVlLCga5&#10;IJEhSvoc2chQIRQStF9mABIIQ1A5hD7FcLhtAlrxOrkvGmtop/YlBaWHE0Cz5hEJJ9Qz3rOHq664&#10;BJUu0qoX7N/fIUn6aBly4+f+iA0Fy4BsznPI+hwVc/zmN58iadR5+tWUwUKdwwJeN7AhYHGoGUpQ&#10;KJJ8CAKCONgShBzu0gOPron3eVkkcYcSGmln0kEhybIChUcQhShgaJxcMgk3PfA3PHtolZXFJc45&#10;8yxefukl5lsdinTItZ/6FB/+QMwghS986XEOH36NTGWcc97ZfO+/n+d95/0od954KTUL+8r1GQFF&#10;NqAZReRZRhg1plIfJ1wz82SijPVmgIxSyCDE4jPIFEYIwtBt1fvA8zkc/NpjvPTiIXzZYN++d7O0&#10;0sfogCQzRM0m87t3MUgHKKFRNsVKzXpvlYXY0soXObEBv373Z9nTjJmXEOMqqqEXwGRMnNDSNKAx&#10;bePeq1IuYA1au/UkMHgoPKuRlOcwGvaE8I17ruXCs06hWxPkww2sMRgvorv3JDLZ4tXVnE3RZN3U&#10;OJIIlouQ2r6T0fUuQxGwkSl2t2PiCW42NzewVo3mnrQ8u41m3gDQNAVRiCkKrMqoRT6NyEdoBdrQ&#10;8WABGPQGfOm2q7nrpmtZO/oSscyZ74Rok1JvBOAbhnlGoRRBEOF7AclAcXRxFY8QtEcBpECmC8DS&#10;iGuI0Wnd2OgqY9PltS2g0R5oRGJqMUrfQ/j+aGCJJRCGAIiwnNZusEvAe0/v8vd/fi8nzEk2j71A&#10;svYiw/WXqcsBnSinZofMBZZYF9SN4l3dOVpeyEK9RQh0gLYXIIqCOAggK8aHXhPaqcDMvHKcF+Ua&#10;khWzo8LieD80br1NwVwE9DOFH/lsWugpCAN4sQf3fvVhXl/fpLNwApuDnEGS0253ybOCLCs4sKsF&#10;K6/w2/feyRn7XFhpCpAoKBLwg1K4HggfJScDiuMinOamAlRVFaqTaVPWkyfqYFsycsocycMUChmH&#10;5MByf4hs1gA4lCjm6z7LGTz1d//Ovzz9DINehhABu+YWOPv007jmkvdzYM4xVvQszboAW1CsHiNo&#10;1CB2OyXrSbSYBGRLQNMfLwhtzYTWHCCEmQlodvShxBZAJsAkCbIWQiDJbUFicjyv5qo/RUozaFIA&#10;hYF6eaSqFNR9Vx0NDRQDqI3EXUCRuboxEqSPEa6q62zHWZOHwSfYDtDEMfnUUjIIW34gMbpPYLO4&#10;UC8EtkjRUuPXQiyKHMXmMKFV62LxsfhkhSHwPFQBpnBl4XQIzYjxgsgS8IQ7RNIagggrHZixE9BI&#10;dFmv86ePU4xR07qYjcxvAEgAOlV4YQTCMBz0iGsRwh9vEAdpShzXyxr0+IzaaJCTVmzBDvuYPMdr&#10;twBBOkiJmk0HpmzojgEKBEXZN2YqRhmblyYpZwCNGxlAWoERFjllegajNL7vg7VYaxFSYo3BKo0M&#10;gtE41hgKrbDW4nkevu+XX/kYhsMBnoTID3EHxB6uPC3Ls9iSWSDAIm0BNi/ZjKcE5b71sYW1woFy&#10;gORUKKuy7OrO1BtNWqQIK6mHdfdUO8vR2lCvS4wBP3Qyq9aAtookH1CPQmR1HFNmav00p1ACL2rg&#10;B95IvBIIrUXYzNksgFdj8uuEMaBKkpVrtgLzptWJKiqMp8yHijjwkZKRf1V6LPjcWHxfOO2iMeT4&#10;QGELVK6pR01sudwnc7iqvh0YC5WGRKmhLYAwdruk4fgqltM51fiQbBsSs6+2pv8T5+nbvhnlcVV8&#10;FNMpUPV52Vuptv5fpuM8K39nULn6Zx68Q2kb3zzz4h1EUzz/DxFSTTKvDiVrAAAAAElFTkSuQmCC&#10;UEsDBAoAAAAAAAAAIQCsH3MSEwMAABMDAAAVAAAAZHJzL21lZGlhL2ltYWdlMTAucG5niVBORw0K&#10;GgoAAAANSUhEUgAAADcAAAA5CAYAAACS0bM2AAAABmJLR0QA/wD/AP+gvaeTAAAACXBIWXMAAA7E&#10;AAAOxAGVKw4bAAACs0lEQVRoge2a3W7TQBBGzzhJk9DyLNzBFVe8NS+EuEBCUAr5HS68a4/XXud3&#10;XS/4SKu4dZzO6UzWkfKJqvKvUrx2ASmZX3qBiIj98Y61xGiMll4wamfJGSGhFgofU6HUgupLOUdS&#10;+p7jpPwqzGNBt+i90WAd3fLH2icZlXNihVlzYKaqP+5Z/aWIyBNwMOsYE+zbULzcHFgCq9cWA1DV&#10;Z1fPApgBRbAPVLTkpKRwFy7cC61V9Vu6ki9DVb8DK+CBHsGuzom7YO4uXqvq14S1XoX7Z9sO9suZ&#10;DaQaR1X9kr7U63CC0e51dc6O5Cp5hbfzQNmIAveu8idCOd85P5LLoSq8gQcio2nlxPzOj+ViiOpu&#10;pNo1icmZbtoNJQe5OU25k2Npb+Bjx35iap2wCG3BsRPWXNH1ngsvGDthndWOeerjV9bkMHZXM8nl&#10;yiSXK5NcrkxyuTLJ5coklyuTXK5McrkyyeXKJJcr/61c9gEVK5erjE07NAg715UeGDu23vIXLgAQ&#10;G0sbixg7jZyKOe6U81I+CjF2DkQaERvLA7AHdiLyIXl5VyIi7yjr3FOHb9qdc3Pqx9HLbYGNiHwc&#10;sOazEJH3wIayxs7uNRJE7qsfmz95BJ6At+54qaqfhyg+hoh8An659RN4Bv5Qih5UtRJsxaNcwMZ/&#10;ZbwG3rj1SB1sqdIDiV2gHrU9sKPs1Aul3ItbW3euEZXqSu359xzUAn5cd9RyncGWBPi/7eU2lJ36&#10;7R537lwrA9aSU1UVEd/aLc0NZkudHvByqfKX4f32QN05uzrFIJK3dIK2g/7Ft/SkBxLgC7abnJcM&#10;d8kWp/KWYcZyZo79TjtUmPRI+x6sdgMJ6ZWDRh4Mmt0a8jtz+wmkup+dSsuelKue2IwC28ehqATP&#10;zTmfLdd5cSTEmYJLgtuem+TGzl+FUhnkta/ZUwAAAABJRU5ErkJgglBLAwQKAAAAAAAAACEAbEcx&#10;ZWsDAABrAwAAFQAAAGRycy9tZWRpYS9pbWFnZTExLnBuZ4lQTkcNChoKAAAADUlIRFIAAAA4AAAA&#10;OwgGAAAALhJJsAAAAAZiS0dEAP8A/wD/oL2nkwAAAAlwSFlzAAAOxAAADsQBlSsOGwAAAwtJREFU&#10;aIHtm19IU1Ecx7/nTlFB04IW+Sf6R4IG0VMURJb6oC588K0nXyqip3B7KGlBWVD21LOjh8IIKzCX&#10;EZRB0YuRUytoYCL+QQw1abZKt50eYnJtbr9rO6dz72UfGGx3v/M7v88959y7ey9jnHPYmSwjQQ6P&#10;35R7IdruYlQMSzaCZpVKRjLZNQWtJqfnb9FVglYW06OX1FQWIgv9QGlrbbQDcR9N/8GOrGuK8kgM&#10;Dbs2oaqsEDwSk1WTMBwePzd0HgQHpr01cG7IXbW5L/gFtR39MmoThtY7NEVOz+hNV4IcABwrdyLo&#10;qZJRlzDIKbo9P1FMz25nPnjUvEuYFPx8qYZM8ursISHFyEDIebBya4GINFIQIjj/fUlEGimQgh2v&#10;R8kk7kcfhBQjA1LwdPdHMsnjkVkhxciAnqKMofB8b/IELT0i6xGOoTW4GIlBc/fgTNcQ5sNLmPga&#10;RpOvHw63H0wjrzmVwp4MTvLjdwOq65CGLS+X9JhPkAMMf14Q8AOJ/LGdpTF4j+xIGeN9mXgquXx0&#10;Z8o2F/tGwXTL131wG9oa9yLbkbjPw0sRNN9+i4cjc1S5CZBrMIcxhG80pEzi8PgTtkXbXSnbaC09&#10;YBpDZVEehlurjVULYMuFp5hdjhqOVzpF6/ZsXpccAMxcq0NxQY7heGWCG7Mc8J888E9tJ7y1hmOV&#10;Cc5dr0+r/ftzhw3Fme8oapCK4kJDR1nLCgJAaW42GWMKwUiMo+3ZJ5zqDOB+/7jhdreaKskYYzed&#10;JFJx9QWCCz9WPvsCUzjRNYzx1mqUFOWlbNu4vxToHEwZo3QEm+8FVsnpKbvyXEgfSgXvDEwl/Y5p&#10;DMGZUNp9KBP89jNCxvjejNGJiCOpMsHuweSjF+fB8HTa/SgTHJhZJGPGQr/S7keZYOg/3YkzxXlQ&#10;JhlBq5MRtDoZQauTEbQ6GUGrkxG0OuQ9mWXO4e1e/yNqqs27yQUyB2OM7pt4PGn/54P1+0rM/Yg2&#10;TWy/Bm0tGG13MS3+RnUxslgZQbtJxn1sOUX1g2X7vxX8BulD6URqeTyJAAAAAElFTkSuQmCCUEsD&#10;BBQABgAIAAAAIQBmvUyw3gAAAAYBAAAPAAAAZHJzL2Rvd25yZXYueG1sTI9Ba8JAEIXvhf6HZQq9&#10;1U2slphmIyJtT1JQC8XbmB2TYHY2ZNck/vuuvbSXgcd7vPdNthxNI3rqXG1ZQTyJQBAXVtdcKvja&#10;vz8lIJxH1thYJgVXcrDM7+8yTLUdeEv9zpcilLBLUUHlfZtK6YqKDLqJbYmDd7KdQR9kV0rd4RDK&#10;TSOnUfQiDdYcFipsaV1Rcd5djIKPAYfVc/zWb86n9fWwn39+b2JS6vFhXL2C8DT6vzDc8AM65IHp&#10;aC+snWgUhEf877158SyZgTgqmCbzBcg8k//x8x8AAAD//wMAUEsDBBQABgAIAAAAIQDa6qv+RQEA&#10;AAoHAAAZAAAAZHJzL19yZWxzL2Uyb0RvYy54bWwucmVsc7yVy27CMBBF95X6D5H3xDFvKgKbthKL&#10;bir6AVYyJC7x2LLdAn/fQS1SkcBskJe2NXeO7uJ4vtzrLvsG55XBkom8YBlgZWqFTck+1q+9Kct8&#10;kFjLziCU7ACeLRePD/N36GSgId8q6zNKQV+yNgT7xLmvWtDS58YC0svGOC0DHV3Dray2sgHeL4ox&#10;d/8z2OIsM1vVJXOrmvavD5Y23842m42q4NlUXxowXFjBlabdFChdA6FkGmolfy8nucWG8csMgzQM&#10;g/zTwlWISRqIcawI0U8DIUSMIhFEP8YgEhURYxinYRjFGESqIooYxShNE8MYgyB1pjDVLAYxvCdD&#10;S951ncIthf4Z8yhhT4bf7Xb58YUEinllNFfIfevgIOlD6PlWkvHlaezN1OTvl30Ah7K7JtnZPdGv&#10;i356qo+f/WCLHwAAAP//AwBQSwECLQAUAAYACAAAACEA0OBzzxQBAABHAgAAEwAAAAAAAAAAAAAA&#10;AAAAAAAAW0NvbnRlbnRfVHlwZXNdLnhtbFBLAQItABQABgAIAAAAIQA4/SH/1gAAAJQBAAALAAAA&#10;AAAAAAAAAAAAAEUBAABfcmVscy8ucmVsc1BLAQItABQABgAIAAAAIQCMWX4wHggAAPgzAAAOAAAA&#10;AAAAAAAAAAAAAEQCAABkcnMvZTJvRG9jLnhtbFBLAQItAAoAAAAAAAAAIQDdecwocg8AAHIPAAAU&#10;AAAAAAAAAAAAAAAAAI4KAABkcnMvbWVkaWEvaW1hZ2UxLnBuZ1BLAQItAAoAAAAAAAAAIQAwxjN5&#10;vAMAALwDAAAUAAAAAAAAAAAAAAAAADIaAABkcnMvbWVkaWEvaW1hZ2UyLnBuZ1BLAQItAAoAAAAA&#10;AAAAIQBaCB0UjWQAAI1kAAAVAAAAAAAAAAAAAAAAACAeAABkcnMvbWVkaWEvaW1hZ2UzLmpwZWdQ&#10;SwECLQAKAAAAAAAAACEApSWmoDgDAAA4AwAAFAAAAAAAAAAAAAAAAADgggAAZHJzL21lZGlhL2lt&#10;YWdlNC5wbmdQSwECLQAKAAAAAAAAACEAQIveSTIIAAAyCAAAFAAAAAAAAAAAAAAAAABKhgAAZHJz&#10;L21lZGlhL2ltYWdlNS5wbmdQSwECLQAKAAAAAAAAACEAi9NsHZ0BAACdAQAAFAAAAAAAAAAAAAAA&#10;AACujgAAZHJzL21lZGlhL2ltYWdlNi5wbmdQSwECLQAKAAAAAAAAACEA6AD+C3kGAAB5BgAAFAAA&#10;AAAAAAAAAAAAAAB9kAAAZHJzL21lZGlhL2ltYWdlNy5wbmdQSwECLQAKAAAAAAAAACEAX5vl4KAB&#10;AACgAQAAFAAAAAAAAAAAAAAAAAAolwAAZHJzL21lZGlhL2ltYWdlOC5wbmdQSwECLQAKAAAAAAAA&#10;ACEAS1rS79MPAADTDwAAFAAAAAAAAAAAAAAAAAD6mAAAZHJzL21lZGlhL2ltYWdlOS5wbmdQSwEC&#10;LQAKAAAAAAAAACEArB9zEhMDAAATAwAAFQAAAAAAAAAAAAAAAAD/qAAAZHJzL21lZGlhL2ltYWdl&#10;MTAucG5nUEsBAi0ACgAAAAAAAAAhAGxHMWVrAwAAawMAABUAAAAAAAAAAAAAAAAARawAAGRycy9t&#10;ZWRpYS9pbWFnZTExLnBuZ1BLAQItABQABgAIAAAAIQBmvUyw3gAAAAYBAAAPAAAAAAAAAAAAAAAA&#10;AOOvAABkcnMvZG93bnJldi54bWxQSwECLQAUAAYACAAAACEA2uqr/kUBAAAKBwAAGQAAAAAAAAAA&#10;AAAAAADusAAAZHJzL19yZWxzL2Uyb0RvYy54bWwucmVsc1BLBQYAAAAAEAAQABMEAABqs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267;width:72923;height:17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tDcxAAAANoAAAAPAAAAZHJzL2Rvd25yZXYueG1sRI9Ba8JA&#10;FITvgv9heUIvohulikRXEUG0B6FVQbw9ss8kmn0bs9sY++u7hYLHYWa+YWaLxhSipsrllhUM+hEI&#10;4sTqnFMFx8O6NwHhPLLGwjIpeJKDxbzdmmGs7YO/qN77VAQIuxgVZN6XsZQuycig69uSOHgXWxn0&#10;QVap1BU+AtwUchhFY2kw57CQYUmrjJLb/tsEytYf7u/12XRHnx8krz+b0Xh3Uuqt0yynIDw1/hX+&#10;b2+1giH8XQk3QM5/AQAA//8DAFBLAQItABQABgAIAAAAIQDb4fbL7gAAAIUBAAATAAAAAAAAAAAA&#10;AAAAAAAAAABbQ29udGVudF9UeXBlc10ueG1sUEsBAi0AFAAGAAgAAAAhAFr0LFu/AAAAFQEAAAsA&#10;AAAAAAAAAAAAAAAAHwEAAF9yZWxzLy5yZWxzUEsBAi0AFAAGAAgAAAAhACfa0NzEAAAA2gAAAA8A&#10;AAAAAAAAAAAAAAAABwIAAGRycy9kb3ducmV2LnhtbFBLBQYAAAAAAwADALcAAAD4AgAAAAA=&#10;">
                  <v:imagedata r:id="rId19" o:title=""/>
                </v:shape>
                <v:shape id="Graphic 3" o:spid="_x0000_s1028" style="position:absolute;left:520;top:266;width:71939;height:16701;visibility:visible;mso-wrap-style:square;v-text-anchor:top" coordsize="7193915,167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TsKxAAAANoAAAAPAAAAZHJzL2Rvd25yZXYueG1sRI9Ba8JA&#10;FITvhf6H5RW8FN1owUp0E0pBKUgpWtHrI/tMortvQ3Zrkn/fLRQ8DjPzDbPKe2vEjVpfO1YwnSQg&#10;iAunay4VHL7X4wUIH5A1GsekYCAPefb4sMJUu453dNuHUkQI+xQVVCE0qZS+qMiin7iGOHpn11oM&#10;Ubal1C12EW6NnCXJXFqsOS5U2NB7RcV1/2MVvA7b5003Pc+3IbmczNF8fe4GqdToqX9bggjUh3v4&#10;v/2hFbzA35V4A2T2CwAA//8DAFBLAQItABQABgAIAAAAIQDb4fbL7gAAAIUBAAATAAAAAAAAAAAA&#10;AAAAAAAAAABbQ29udGVudF9UeXBlc10ueG1sUEsBAi0AFAAGAAgAAAAhAFr0LFu/AAAAFQEAAAsA&#10;AAAAAAAAAAAAAAAAHwEAAF9yZWxzLy5yZWxzUEsBAi0AFAAGAAgAAAAhAFf9OwrEAAAA2gAAAA8A&#10;AAAAAAAAAAAAAAAABwIAAGRycy9kb3ducmV2LnhtbFBLBQYAAAAAAwADALcAAAD4AgAAAAA=&#10;" path="m7193915,l,,,1670050r7193915,l7193915,xe" fillcolor="#a6a6a6" stroked="f">
                  <v:path arrowok="t"/>
                </v:shape>
                <v:shape id="Image 4" o:spid="_x0000_s1029" type="#_x0000_t75" style="position:absolute;left:88;width:13488;height:17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iZOxAAAANoAAAAPAAAAZHJzL2Rvd25yZXYueG1sRI9PawIx&#10;FMTvhX6H8IReimYtVnRrlGIRPXX9B14fm9fdxc3LmqS6+ukboeBxmJnfMJNZa2pxJucrywr6vQQE&#10;cW51xYWC/W7RHYHwAVljbZkUXMnDbPr8NMFU2wtv6LwNhYgQ9ikqKENoUil9XpJB37MNcfR+rDMY&#10;onSF1A4vEW5q+ZYkQ2mw4rhQYkPzkvLj9tcouO3mh3G23Ky/h6ev8N68Zsa6TKmXTvv5ASJQGx7h&#10;//ZKKxjA/Uq8AXL6BwAA//8DAFBLAQItABQABgAIAAAAIQDb4fbL7gAAAIUBAAATAAAAAAAAAAAA&#10;AAAAAAAAAABbQ29udGVudF9UeXBlc10ueG1sUEsBAi0AFAAGAAgAAAAhAFr0LFu/AAAAFQEAAAsA&#10;AAAAAAAAAAAAAAAAHwEAAF9yZWxzLy5yZWxzUEsBAi0AFAAGAAgAAAAhAMReJk7EAAAA2gAAAA8A&#10;AAAAAAAAAAAAAAAABwIAAGRycy9kb3ducmV2LnhtbFBLBQYAAAAAAwADALcAAAD4AgAAAAA=&#10;">
                  <v:imagedata r:id="rId20" o:title=""/>
                </v:shape>
                <v:shape id="Image 5" o:spid="_x0000_s1030" type="#_x0000_t75" style="position:absolute;left:520;top:190;width:12675;height:16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83wAAAANoAAAAPAAAAZHJzL2Rvd25yZXYueG1sRI9Bi8Iw&#10;FITvwv6H8Ba82XQFRaqxiLDQ67oieHs0r02xealNtF1//UYQPA4z8w2zyUfbijv1vnGs4CtJQRCX&#10;TjdcKzj+fs9WIHxA1tg6JgV/5CHffkw2mGk38A/dD6EWEcI+QwUmhC6T0peGLPrEdcTRq1xvMUTZ&#10;11L3OES4beU8TZfSYsNxwWBHe0Pl5XCzCpy5nscyFPKhW+/qx1Cdqq5Savo57tYgAo3hHX61C61g&#10;Ac8r8QbI7T8AAAD//wMAUEsBAi0AFAAGAAgAAAAhANvh9svuAAAAhQEAABMAAAAAAAAAAAAAAAAA&#10;AAAAAFtDb250ZW50X1R5cGVzXS54bWxQSwECLQAUAAYACAAAACEAWvQsW78AAAAVAQAACwAAAAAA&#10;AAAAAAAAAAAfAQAAX3JlbHMvLnJlbHNQSwECLQAUAAYACAAAACEA5O3/N8AAAADaAAAADwAAAAAA&#10;AAAAAAAAAAAHAgAAZHJzL2Rvd25yZXYueG1sUEsFBgAAAAADAAMAtwAAAPQCAAAAAA==&#10;">
                  <v:imagedata r:id="rId21" o:title=""/>
                </v:shape>
                <v:shape id="Graphic 6" o:spid="_x0000_s1031" style="position:absolute;left:13004;top:381;width:59519;height:16129;visibility:visible;mso-wrap-style:square;v-text-anchor:top" coordsize="5951855,161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NQrxAAAANoAAAAPAAAAZHJzL2Rvd25yZXYueG1sRI9Pa8JA&#10;FMTvBb/D8oTe6sYWrUQ3oRRKe7Gg1YO3Z/blD2bfhuyarN++Wyh4HGbmN8wmD6YVA/WusaxgPktA&#10;EBdWN1wpOPx8PK1AOI+ssbVMCm7kIM8mDxtMtR15R8PeVyJC2KWooPa+S6V0RU0G3cx2xNErbW/Q&#10;R9lXUvc4Rrhp5XOSLKXBhuNCjR2911Rc9lej4Fi+lIvvJCAO4XM8X7en3fC6UOpxGt7WIDwFfw//&#10;t7+0giX8XYk3QGa/AAAA//8DAFBLAQItABQABgAIAAAAIQDb4fbL7gAAAIUBAAATAAAAAAAAAAAA&#10;AAAAAAAAAABbQ29udGVudF9UeXBlc10ueG1sUEsBAi0AFAAGAAgAAAAhAFr0LFu/AAAAFQEAAAsA&#10;AAAAAAAAAAAAAAAAHwEAAF9yZWxzLy5yZWxzUEsBAi0AFAAGAAgAAAAhAIu41CvEAAAA2gAAAA8A&#10;AAAAAAAAAAAAAAAABwIAAGRycy9kb3ducmV2LnhtbFBLBQYAAAAAAwADALcAAAD4AgAAAAA=&#10;" path="m5951855,l,,,1612900r5951855,l5951855,xe" fillcolor="#9f9f9f" stroked="f">
                  <v:path arrowok="t"/>
                </v:shape>
                <v:shape id="Graphic 7" o:spid="_x0000_s1032" href="https://www.linkedin.com/in/shreyansh-sharmaa" style="position:absolute;left:60242;top:14160;width:10935;height:1619;visibility:visible;mso-wrap-style:square;v-text-anchor:top" coordsize="10934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FejxAAAANoAAAAPAAAAZHJzL2Rvd25yZXYueG1sRI9BawIx&#10;FITvhf6H8ApepGa1UMvWKKUq9SKirfT62Lxu1m5els1T139vCkKPw8x8w0xmna/VidpYBTYwHGSg&#10;iItgKy4NfH0uH19ARUG2WAcmAxeKMJve300wt+HMWzrtpFQJwjFHA06kybWOhSOPcRAa4uT9hNaj&#10;JNmW2rZ4TnBf61GWPWuPFacFhw29Oyp+d0dvoF+vniq87GW+2Ow/7OFbDiO3Nqb30L29ghLq5D98&#10;a6+sgTH8XUk3QE+vAAAA//8DAFBLAQItABQABgAIAAAAIQDb4fbL7gAAAIUBAAATAAAAAAAAAAAA&#10;AAAAAAAAAABbQ29udGVudF9UeXBlc10ueG1sUEsBAi0AFAAGAAgAAAAhAFr0LFu/AAAAFQEAAAsA&#10;AAAAAAAAAAAAAAAAHwEAAF9yZWxzLy5yZWxzUEsBAi0AFAAGAAgAAAAhAJ3sV6PEAAAA2gAAAA8A&#10;AAAAAAAAAAAAAAAABwIAAGRycy9kb3ducmV2LnhtbFBLBQYAAAAAAwADALcAAAD4AgAAAAA=&#10;" o:button="t" path="m1093469,l,,,161925r1093469,l1093469,xe" stroked="f">
                  <v:fill o:detectmouseclick="t"/>
                  <v:path arrowok="t"/>
                </v:shape>
                <v:shape id="Image 8" o:spid="_x0000_s1033" type="#_x0000_t75" style="position:absolute;left:22161;top:12954;width:3385;height:3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U2vwQAAANoAAAAPAAAAZHJzL2Rvd25yZXYueG1sRE9Na4NA&#10;EL0X+h+WCfTWrEmgBOsqktLgpZSYHHoc3IlK3Fnrboz113cPgRwf7zvJJtOJkQbXWlawWkYgiCur&#10;W64VnI6fr1sQziNr7CyTgj9ykKXPTwnG2t74QGPpaxFC2MWooPG+j6V0VUMG3dL2xIE728GgD3Co&#10;pR7wFsJNJ9dR9CYNthwaGuxp11B1Ka9GQf+9mX+v6/3suPhYzfnX+CNpVOplMeXvIDxN/iG+uwut&#10;IGwNV8INkOk/AAAA//8DAFBLAQItABQABgAIAAAAIQDb4fbL7gAAAIUBAAATAAAAAAAAAAAAAAAA&#10;AAAAAABbQ29udGVudF9UeXBlc10ueG1sUEsBAi0AFAAGAAgAAAAhAFr0LFu/AAAAFQEAAAsAAAAA&#10;AAAAAAAAAAAAHwEAAF9yZWxzLy5yZWxzUEsBAi0AFAAGAAgAAAAhAKMFTa/BAAAA2gAAAA8AAAAA&#10;AAAAAAAAAAAABwIAAGRycy9kb3ducmV2LnhtbFBLBQYAAAAAAwADALcAAAD1AgAAAAA=&#10;">
                  <v:imagedata r:id="rId22" o:title=""/>
                </v:shape>
                <v:shape id="Image 9" o:spid="_x0000_s1034" type="#_x0000_t75" style="position:absolute;left:22593;top:13144;width:2572;height:2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9iQwwAAANoAAAAPAAAAZHJzL2Rvd25yZXYueG1sRI9Ba8JA&#10;FITvhf6H5RW8lLrRg7TRVUKhmouiqZAeH9lnEsy+Ddk1xn/vCkKPw8x8wyxWg2lET52rLSuYjCMQ&#10;xIXVNZcKjr8/H58gnEfW2FgmBTdysFq+viww1vbKB+ozX4oAYRejgsr7NpbSFRUZdGPbEgfvZDuD&#10;PsiulLrDa4CbRk6jaCYN1hwWKmzpu6LinF2Mgny3MWm+tcn739nlx7Tfr02SKDV6G5I5CE+D/w8/&#10;26lW8AWPK+EGyOUdAAD//wMAUEsBAi0AFAAGAAgAAAAhANvh9svuAAAAhQEAABMAAAAAAAAAAAAA&#10;AAAAAAAAAFtDb250ZW50X1R5cGVzXS54bWxQSwECLQAUAAYACAAAACEAWvQsW78AAAAVAQAACwAA&#10;AAAAAAAAAAAAAAAfAQAAX3JlbHMvLnJlbHNQSwECLQAUAAYACAAAACEAuLfYkMMAAADaAAAADwAA&#10;AAAAAAAAAAAAAAAHAgAAZHJzL2Rvd25yZXYueG1sUEsFBgAAAAADAAMAtwAAAPcCAAAAAA==&#10;">
                  <v:imagedata r:id="rId23" o:title=""/>
                </v:shape>
                <v:shape id="Image 10" o:spid="_x0000_s1035" type="#_x0000_t75" style="position:absolute;left:13989;top:13074;width:3060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TSzwwAAANsAAAAPAAAAZHJzL2Rvd25yZXYueG1sRI9Ba8JA&#10;EIXvgv9hGcGbbmxBJHUVERR7s9EevA3ZaRKanY3ZrUn+fecgeJvHvO/Nm/W2d7V6UBsqzwYW8wQU&#10;ce5txYWB6+UwW4EKEdli7ZkMDBRguxmP1pha3/EXPbJYKAnhkKKBMsYm1TrkJTkMc98Qy+7Htw6j&#10;yLbQtsVOwl2t35JkqR1WLBdKbGhfUv6b/Tmpschv/el7+DyujjHrhrs9396tMdNJv/sAFamPL/OT&#10;PlnhpL38IgPozT8AAAD//wMAUEsBAi0AFAAGAAgAAAAhANvh9svuAAAAhQEAABMAAAAAAAAAAAAA&#10;AAAAAAAAAFtDb250ZW50X1R5cGVzXS54bWxQSwECLQAUAAYACAAAACEAWvQsW78AAAAVAQAACwAA&#10;AAAAAAAAAAAAAAAfAQAAX3JlbHMvLnJlbHNQSwECLQAUAAYACAAAACEARNk0s8MAAADbAAAADwAA&#10;AAAAAAAAAAAAAAAHAgAAZHJzL2Rvd25yZXYueG1sUEsFBgAAAAADAAMAtwAAAPcCAAAAAA==&#10;">
                  <v:imagedata r:id="rId24" o:title=""/>
                </v:shape>
                <v:shape id="Image 11" o:spid="_x0000_s1036" type="#_x0000_t75" style="position:absolute;left:14420;top:13271;width:2255;height:2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HJDwAAAANsAAAAPAAAAZHJzL2Rvd25yZXYueG1sRE9Ni8Iw&#10;EL0v+B/CCN7WVMFlrUYRpVhP0urF29CMbbGZlCZq/fdmQdjbPN7nLNe9acSDOldbVjAZRyCIC6tr&#10;LhWcT8n3LwjnkTU2lknBixysV4OvJcbaPjmjR+5LEULYxaig8r6NpXRFRQbd2LbEgbvazqAPsCul&#10;7vAZwk0jp1H0Iw3WHBoqbGlbUXHL70bB4bi/7LPb/J4mZZLNajyZNN8pNRr2mwUIT73/F3/cqQ7z&#10;J/D3SzhArt4AAAD//wMAUEsBAi0AFAAGAAgAAAAhANvh9svuAAAAhQEAABMAAAAAAAAAAAAAAAAA&#10;AAAAAFtDb250ZW50X1R5cGVzXS54bWxQSwECLQAUAAYACAAAACEAWvQsW78AAAAVAQAACwAAAAAA&#10;AAAAAAAAAAAfAQAAX3JlbHMvLnJlbHNQSwECLQAUAAYACAAAACEAurhyQ8AAAADbAAAADwAAAAAA&#10;AAAAAAAAAAAHAgAAZHJzL2Rvd25yZXYueG1sUEsFBgAAAAADAAMAtwAAAPQCAAAAAA==&#10;">
                  <v:imagedata r:id="rId25" o:title=""/>
                </v:shape>
                <v:shape id="Image 12" o:spid="_x0000_s1037" type="#_x0000_t75" style="position:absolute;left:46926;top:13195;width:3010;height:3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CWwAAAANsAAAAPAAAAZHJzL2Rvd25yZXYueG1sRE9Na8JA&#10;EL0X/A/LCL3VjSJFUlcRpbEXhUap1yE7JsHsbMhONf57tyD0No/3OfNl7xp1pS7Ung2MRwko4sLb&#10;mksDx8Pn2wxUEGSLjWcycKcAy8XgZY6p9Tf+pmsupYohHFI0UIm0qdahqMhhGPmWOHJn3zmUCLtS&#10;2w5vMdw1epIk79phzbGhwpbWFRWX/NcZwKPQNJfD5bTbbPezIssyff8x5nXYrz5ACfXyL366v2yc&#10;P4G/X+IBevEAAAD//wMAUEsBAi0AFAAGAAgAAAAhANvh9svuAAAAhQEAABMAAAAAAAAAAAAAAAAA&#10;AAAAAFtDb250ZW50X1R5cGVzXS54bWxQSwECLQAUAAYACAAAACEAWvQsW78AAAAVAQAACwAAAAAA&#10;AAAAAAAAAAAfAQAAX3JlbHMvLnJlbHNQSwECLQAUAAYACAAAACEAd7DAlsAAAADbAAAADwAAAAAA&#10;AAAAAAAAAAAHAgAAZHJzL2Rvd25yZXYueG1sUEsFBgAAAAADAAMAtwAAAPQCAAAAAA==&#10;">
                  <v:imagedata r:id="rId26" o:title=""/>
                </v:shape>
                <v:shape id="Image 13" o:spid="_x0000_s1038" type="#_x0000_t75" style="position:absolute;left:47364;top:13398;width:2191;height:2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9HOwAAAANsAAAAPAAAAZHJzL2Rvd25yZXYueG1sRE/bisIw&#10;EH0X/IcwC/umqS6KdI2yiMKK+uDlA4ZmbMM2k9JEzfr1RhB8m8O5znQebS2u1HrjWMGgn4EgLpw2&#10;XCo4HVe9CQgfkDXWjknBP3mYz7qdKeba3XhP10MoRQphn6OCKoQml9IXFVn0fdcQJ+7sWoshwbaU&#10;usVbCre1HGbZWFo0nBoqbGhRUfF3uFgFZhRHu22xvNdxvfHLZnEeBCOV+vyIP98gAsXwFr/cvzrN&#10;/4LnL+kAOXsAAAD//wMAUEsBAi0AFAAGAAgAAAAhANvh9svuAAAAhQEAABMAAAAAAAAAAAAAAAAA&#10;AAAAAFtDb250ZW50X1R5cGVzXS54bWxQSwECLQAUAAYACAAAACEAWvQsW78AAAAVAQAACwAAAAAA&#10;AAAAAAAAAAAfAQAAX3JlbHMvLnJlbHNQSwECLQAUAAYACAAAACEAaXvRzsAAAADbAAAADwAAAAAA&#10;AAAAAAAAAAAHAgAAZHJzL2Rvd25yZXYueG1sUEsFBgAAAAADAAMAtwAAAPQCAAAAAA==&#10;">
                  <v:imagedata r:id="rId27" o:title=""/>
                </v:shape>
                <v:shape id="Image 14" o:spid="_x0000_s1039" type="#_x0000_t75" style="position:absolute;left:57880;top:13087;width:3556;height:3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xUQwwAAANsAAAAPAAAAZHJzL2Rvd25yZXYueG1sRI9Pi8Iw&#10;EMXvgt8hjOBFNFFElq5RRCwIe/IPLN6GZrbtbjOpTbTdb28EwdsM773fvFmuO1uJOzW+dKxhOlEg&#10;iDNnSs41nE/p+AOED8gGK8ek4Z88rFf93hIT41o+0P0YchEh7BPUUIRQJ1L6rCCLfuJq4qj9uMZi&#10;iGuTS9NgG+G2kjOlFtJiyfFCgTVtC8r+jjcbKWn7vdtWX5ffWXomdb2pbMRK6+Gg23yCCNSFt/mV&#10;3ptYfw7PX+IAcvUAAAD//wMAUEsBAi0AFAAGAAgAAAAhANvh9svuAAAAhQEAABMAAAAAAAAAAAAA&#10;AAAAAAAAAFtDb250ZW50X1R5cGVzXS54bWxQSwECLQAUAAYACAAAACEAWvQsW78AAAAVAQAACwAA&#10;AAAAAAAAAAAAAAAfAQAAX3JlbHMvLnJlbHNQSwECLQAUAAYACAAAACEAuv8VEMMAAADbAAAADwAA&#10;AAAAAAAAAAAAAAAHAgAAZHJzL2Rvd25yZXYueG1sUEsFBgAAAAADAAMAtwAAAPcCAAAAAA==&#10;">
                  <v:imagedata r:id="rId28" o:title=""/>
                </v:shape>
                <v:shape id="Image 15" o:spid="_x0000_s1040" type="#_x0000_t75" style="position:absolute;left:58369;top:13335;width:2635;height:2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wZ2wwAAANsAAAAPAAAAZHJzL2Rvd25yZXYueG1sRE9Na8JA&#10;EL0L/odlCl7EbGpjkdRVimBpiwiNHnqcZsckmJ0N2dUk/75bKHibx/uc1aY3tbhR6yrLCh6jGARx&#10;bnXFhYLTcTdbgnAeWWNtmRQM5GCzHo9WmGrb8RfdMl+IEMIuRQWl900qpctLMugi2xAH7mxbgz7A&#10;tpC6xS6Em1rO4/hZGqw4NJTY0Lak/JJdjYIu+xh+3OFwfvp+S8z8c0h4P02Umjz0ry8gPPX+Lv53&#10;v+swfwF/v4QD5PoXAAD//wMAUEsBAi0AFAAGAAgAAAAhANvh9svuAAAAhQEAABMAAAAAAAAAAAAA&#10;AAAAAAAAAFtDb250ZW50X1R5cGVzXS54bWxQSwECLQAUAAYACAAAACEAWvQsW78AAAAVAQAACwAA&#10;AAAAAAAAAAAAAAAfAQAAX3JlbHMvLnJlbHNQSwECLQAUAAYACAAAACEAKx8GdsMAAADbAAAADwAA&#10;AAAAAAAAAAAAAAAHAgAAZHJzL2Rvd25yZXYueG1sUEsFBgAAAAADAAMAtwAAAPcCAAAAAA==&#10;">
                  <v:imagedata r:id="rId29" o:title=""/>
                </v:shape>
                <v:shape id="Graphic 16" o:spid="_x0000_s1041" style="position:absolute;left:58369;top:13335;width:2635;height:2730;visibility:visible;mso-wrap-style:square;v-text-anchor:top" coordsize="26352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HNKwQAAANsAAAAPAAAAZHJzL2Rvd25yZXYueG1sRE9Na8JA&#10;EL0X/A/LCN6ajRWkRFcRQQylHmqr5zE7JsHd2ZDdaOqv7wpCb/N4nzNf9taIK7W+dqxgnKQgiAun&#10;ay4V/HxvXt9B+ICs0TgmBb/kYbkYvMwx0+7GX3Tdh1LEEPYZKqhCaDIpfVGRRZ+4hjhyZ9daDBG2&#10;pdQt3mK4NfItTafSYs2xocKG1hUVl31nFWyPJ/M5Phg0ef7R2HrShfuuU2o07FczEIH68C9+unMd&#10;50/h8Us8QC7+AAAA//8DAFBLAQItABQABgAIAAAAIQDb4fbL7gAAAIUBAAATAAAAAAAAAAAAAAAA&#10;AAAAAABbQ29udGVudF9UeXBlc10ueG1sUEsBAi0AFAAGAAgAAAAhAFr0LFu/AAAAFQEAAAsAAAAA&#10;AAAAAAAAAAAAHwEAAF9yZWxzLy5yZWxzUEsBAi0AFAAGAAgAAAAhAMM0c0rBAAAA2wAAAA8AAAAA&#10;AAAAAAAAAAAABwIAAGRycy9kb3ducmV2LnhtbFBLBQYAAAAAAwADALcAAAD1AgAAAAA=&#10;" path="m,43179l3175,26670,12826,12700,27050,3175,43687,,219837,r16637,3175l250698,12700r9652,13970l263525,43179r,186691l260350,246379r-9652,13971l236474,269875r-16637,3175l43687,273050,27050,269875,12826,260350,3175,246379,,229870,,43179xe" filled="f" strokecolor="#487cb9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42" type="#_x0000_t202" style="position:absolute;left:61446;top:14186;width:9627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00BDE69C" w14:textId="77777777" w:rsidR="00D642FA" w:rsidRDefault="00000000">
                        <w:pPr>
                          <w:spacing w:line="247" w:lineRule="exact"/>
                          <w:rPr>
                            <w:rFonts w:ascii="Arial"/>
                          </w:rPr>
                        </w:pPr>
                        <w:hyperlink r:id="rId30">
                          <w:r>
                            <w:rPr>
                              <w:rFonts w:ascii="Arial"/>
                              <w:color w:val="0000FF"/>
                              <w:u w:val="single" w:color="0000FF"/>
                            </w:rPr>
                            <w:t>LinkedIn</w:t>
                          </w:r>
                          <w:r>
                            <w:rPr>
                              <w:rFonts w:ascii="Arial"/>
                              <w:color w:val="0000FF"/>
                              <w:spacing w:val="-17"/>
                              <w:u w:val="single" w:color="0000FF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0000FF"/>
                              <w:spacing w:val="-2"/>
                              <w:u w:val="single" w:color="0000FF"/>
                            </w:rPr>
                            <w:t>Profile</w:t>
                          </w:r>
                        </w:hyperlink>
                      </w:p>
                    </w:txbxContent>
                  </v:textbox>
                </v:shape>
                <v:shape id="Textbox 18" o:spid="_x0000_s1043" type="#_x0000_t202" style="position:absolute;left:50424;top:14633;width:6985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291EE8D" w14:textId="77777777" w:rsidR="00D642FA" w:rsidRDefault="00000000">
                        <w:pPr>
                          <w:spacing w:line="244" w:lineRule="exact"/>
                        </w:pPr>
                        <w:r>
                          <w:rPr>
                            <w:spacing w:val="-2"/>
                          </w:rPr>
                          <w:t>9646672638</w:t>
                        </w:r>
                      </w:p>
                    </w:txbxContent>
                  </v:textbox>
                </v:shape>
                <v:shape id="Textbox 19" o:spid="_x0000_s1044" type="#_x0000_t202" style="position:absolute;left:25976;top:14191;width:19310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1E3F7BB" w14:textId="77777777" w:rsidR="00D642FA" w:rsidRDefault="00000000">
                        <w:pPr>
                          <w:spacing w:line="244" w:lineRule="exact"/>
                        </w:pPr>
                        <w:hyperlink r:id="rId31">
                          <w:r>
                            <w:rPr>
                              <w:spacing w:val="-2"/>
                            </w:rPr>
                            <w:t>Shreyansh.sharma011@gmail.com</w:t>
                          </w:r>
                        </w:hyperlink>
                      </w:p>
                    </w:txbxContent>
                  </v:textbox>
                </v:shape>
                <v:shape id="Textbox 20" o:spid="_x0000_s1045" type="#_x0000_t202" style="position:absolute;left:17834;top:14191;width:3499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155591AA" w14:textId="77777777" w:rsidR="00D642FA" w:rsidRDefault="00000000">
                        <w:pPr>
                          <w:spacing w:line="244" w:lineRule="exact"/>
                        </w:pPr>
                        <w:r>
                          <w:rPr>
                            <w:spacing w:val="-2"/>
                          </w:rPr>
                          <w:t>Noida</w:t>
                        </w:r>
                      </w:p>
                    </w:txbxContent>
                  </v:textbox>
                </v:shape>
                <v:shape id="Textbox 21" o:spid="_x0000_s1046" type="#_x0000_t202" style="position:absolute;left:30563;top:3571;width:24111;height:4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3F49A11C" w14:textId="77777777" w:rsidR="00D642FA" w:rsidRDefault="00000000">
                        <w:pPr>
                          <w:spacing w:line="399" w:lineRule="exact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SHREYANSH</w:t>
                        </w:r>
                        <w:r>
                          <w:rPr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6"/>
                          </w:rPr>
                          <w:t>SHARMA</w:t>
                        </w:r>
                      </w:p>
                      <w:p w14:paraId="06B68528" w14:textId="77777777" w:rsidR="00D642FA" w:rsidRDefault="00000000">
                        <w:pPr>
                          <w:ind w:left="24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spacing w:val="-6"/>
                            <w:sz w:val="21"/>
                          </w:rPr>
                          <w:t>Services</w:t>
                        </w:r>
                        <w:r>
                          <w:rPr>
                            <w:i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spacing w:val="-6"/>
                            <w:sz w:val="21"/>
                          </w:rPr>
                          <w:t>Engineer ,</w:t>
                        </w:r>
                        <w:r>
                          <w:rPr>
                            <w:i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spacing w:val="-6"/>
                            <w:sz w:val="21"/>
                          </w:rPr>
                          <w:t>GE</w:t>
                        </w:r>
                        <w:r>
                          <w:rPr>
                            <w:i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spacing w:val="-6"/>
                            <w:sz w:val="21"/>
                          </w:rPr>
                          <w:t>Vernova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0EC897" w14:textId="77777777" w:rsidR="00D642FA" w:rsidRDefault="00000000">
      <w:pPr>
        <w:pStyle w:val="Heading3"/>
        <w:ind w:left="199"/>
      </w:pPr>
      <w:r>
        <w:rPr>
          <w:sz w:val="20"/>
        </w:rPr>
        <w:t>A</w:t>
      </w:r>
      <w:r>
        <w:t>bout</w:t>
      </w:r>
      <w:r>
        <w:rPr>
          <w:spacing w:val="-7"/>
        </w:rPr>
        <w:t xml:space="preserve"> </w:t>
      </w:r>
      <w:r>
        <w:rPr>
          <w:spacing w:val="-5"/>
        </w:rPr>
        <w:t>Me</w:t>
      </w:r>
    </w:p>
    <w:p w14:paraId="1B3230C9" w14:textId="77777777" w:rsidR="00D642FA" w:rsidRDefault="00000000">
      <w:pPr>
        <w:spacing w:line="28" w:lineRule="exact"/>
        <w:ind w:left="17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461F14C" wp14:editId="3C72A702">
                <wp:extent cx="7313930" cy="18415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3930" cy="18415"/>
                          <a:chOff x="0" y="0"/>
                          <a:chExt cx="7313930" cy="1841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73139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3930" h="18415">
                                <a:moveTo>
                                  <a:pt x="7313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313422" y="18288"/>
                                </a:lnTo>
                                <a:lnTo>
                                  <a:pt x="7313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178AA1" id="Group 22" o:spid="_x0000_s1026" style="width:575.9pt;height:1.45pt;mso-position-horizontal-relative:char;mso-position-vertical-relative:line" coordsize="73139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98XdQIAAPcFAAAOAAAAZHJzL2Uyb0RvYy54bWykVNtu2zAMfR+wfxD0vjqXbsuMOsXQrsGA&#10;oi3QDntWZPmCyaJGKXH696NkKzFaYMA6P9iUeUSRh0e8uDx0mu0VuhZMwednM86UkVC2pi74j6eb&#10;DyvOnBemFBqMKvizcvxy/f7dRW9ztYAGdKmQURDj8t4WvPHe5lnmZKM64c7AKkPOCrATnpZYZyWK&#10;nqJ3OlvMZp+yHrC0CFI5R3+vBydfx/hVpaS/ryqnPNMFp9x8fGN8b8M7W1+IvEZhm1aOaYg3ZNGJ&#10;1tChx1DXwgu2w/ZVqK6VCA4qfyahy6CqWqliDVTNfPaimg3CzsZa6ryv7ZEmovYFT28OK+/2G7SP&#10;9gGH7Mm8BfnLES9Zb+t86g/r+gQ+VNiFTVQEO0RGn4+MqoNnkn5+Xs6XX5ZEvCTffHU+/zgwLhtq&#10;y6tdsvn2132ZyIdDY2rHVHpL2nEnetz/0fPYCKsi6y6U/4CsLQu+WHJmREcS3oxqoT/EUjicUIHB&#10;ceVGMt/Oz7FOkcud8xsFkWixv3V+EGyZLNEkSx5MMpFkHwSvo+A9ZyR45IwEvx3ot8KHfaF7wWT9&#10;pFNNalTwdrBXTxBxPrQr9PN8seAstZpSPWG0mWKp6xNU8qWvjfEGzHy1WK1CZhQt+dN3wE3P/Td0&#10;vOKTuFKDU8NRofR45pEOwk0Jd6Db8qbVOhDgsN5eaWR7EUZJfMaUJzASpssHAQRrC+Uz6acnxRTc&#10;/d4JVJzp74YUGoZRMjAZ22Sg11cQR1bkHp1/OvwUaJkls+Ce7tcdJKGKPCmD8g+AARt2Gvi681C1&#10;QTYxtyGjcUGXJlpxukQmxkkYxtd0HVGneb3+AwAA//8DAFBLAwQUAAYACAAAACEAgix+SdsAAAAE&#10;AQAADwAAAGRycy9kb3ducmV2LnhtbEyPQWvCQBCF74X+h2UKvdXNWixtmo2ItD2JoBZKb2N2TILZ&#10;2ZBdk/jvXb20lwfDG977XjYfbSN66nztWIOaJCCIC2dqLjV87z6fXkH4gGywcUwazuRhnt/fZZga&#10;N/CG+m0oRQxhn6KGKoQ2ldIXFVn0E9cSR+/gOoshnl0pTYdDDLeNnCbJi7RYc2yosKVlRcVxe7Ia&#10;vgYcFs/qo18dD8vz7262/lkp0vrxYVy8gwg0hr9nuOJHdMgj096d2HjRaIhDwk2vnpqpuGOvYfoG&#10;Ms/kf/j8AgAA//8DAFBLAQItABQABgAIAAAAIQC2gziS/gAAAOEBAAATAAAAAAAAAAAAAAAAAAAA&#10;AABbQ29udGVudF9UeXBlc10ueG1sUEsBAi0AFAAGAAgAAAAhADj9If/WAAAAlAEAAAsAAAAAAAAA&#10;AAAAAAAALwEAAF9yZWxzLy5yZWxzUEsBAi0AFAAGAAgAAAAhAJfD3xd1AgAA9wUAAA4AAAAAAAAA&#10;AAAAAAAALgIAAGRycy9lMm9Eb2MueG1sUEsBAi0AFAAGAAgAAAAhAIIsfknbAAAABAEAAA8AAAAA&#10;AAAAAAAAAAAAzwQAAGRycy9kb3ducmV2LnhtbFBLBQYAAAAABAAEAPMAAADXBQAAAAA=&#10;">
                <v:shape id="Graphic 23" o:spid="_x0000_s1027" style="position:absolute;width:73139;height:184;visibility:visible;mso-wrap-style:square;v-text-anchor:top" coordsize="731393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shYwgAAANsAAAAPAAAAZHJzL2Rvd25yZXYueG1sRI9Bi8Iw&#10;FITvgv8hPMGbpiosUo1iXRRZBLHq/dE822Lz0m1i7f77zcKCx2FmvmGW685UoqXGlZYVTMYRCOLM&#10;6pJzBdfLbjQH4TyyxsoyKfghB+tVv7fEWNsXn6lNfS4ChF2MCgrv61hKlxVk0I1tTRy8u20M+iCb&#10;XOoGXwFuKjmNog9psOSwUGBN24KyR/o0CvZJ1t6vp3ZPn8mRjjP+Srrbt1LDQbdZgPDU+Xf4v33Q&#10;CqYz+PsSfoBc/QIAAP//AwBQSwECLQAUAAYACAAAACEA2+H2y+4AAACFAQAAEwAAAAAAAAAAAAAA&#10;AAAAAAAAW0NvbnRlbnRfVHlwZXNdLnhtbFBLAQItABQABgAIAAAAIQBa9CxbvwAAABUBAAALAAAA&#10;AAAAAAAAAAAAAB8BAABfcmVscy8ucmVsc1BLAQItABQABgAIAAAAIQDhNshYwgAAANsAAAAPAAAA&#10;AAAAAAAAAAAAAAcCAABkcnMvZG93bnJldi54bWxQSwUGAAAAAAMAAwC3AAAA9gIAAAAA&#10;" path="m7313422,l,,,18288r7313422,l731342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F864005" w14:textId="20DBD3BD" w:rsidR="00D642FA" w:rsidRDefault="00000000">
      <w:pPr>
        <w:pStyle w:val="BodyText"/>
        <w:ind w:left="199" w:right="133" w:firstLine="0"/>
        <w:jc w:val="both"/>
      </w:pPr>
      <w:r>
        <w:rPr>
          <w:color w:val="202020"/>
        </w:rPr>
        <w:t>Proactive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Technical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Specialist with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leadership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abilities,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strategic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planning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expertise,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problem-solving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acumen.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Experienced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in SCADA/EMS and I am focused on bringing together technologies and expertise to help solve the toughest power system challenges, accelerating the global transition to a more resilient and reliable grid.</w:t>
      </w:r>
    </w:p>
    <w:p w14:paraId="0C52F814" w14:textId="77777777" w:rsidR="00D642FA" w:rsidRDefault="00000000">
      <w:pPr>
        <w:pStyle w:val="BodyText"/>
        <w:spacing w:before="9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7DCCA0" wp14:editId="161FC1E3">
                <wp:simplePos x="0" y="0"/>
                <wp:positionH relativeFrom="page">
                  <wp:posOffset>95250</wp:posOffset>
                </wp:positionH>
                <wp:positionV relativeFrom="paragraph">
                  <wp:posOffset>145469</wp:posOffset>
                </wp:positionV>
                <wp:extent cx="7196455" cy="1841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9645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6455" h="18415">
                              <a:moveTo>
                                <a:pt x="7196455" y="0"/>
                              </a:move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7196455" y="18415"/>
                              </a:lnTo>
                              <a:lnTo>
                                <a:pt x="7196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FAF9A" id="Graphic 24" o:spid="_x0000_s1026" style="position:absolute;margin-left:7.5pt;margin-top:11.45pt;width:566.65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9645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QjBHQIAAMEEAAAOAAAAZHJzL2Uyb0RvYy54bWysVMFu2zAMvQ/YPwi6L06KpmuNOMXQosOA&#10;oivQDDsrshwbk02NVGL370fJkWtspw3zQabMJ+rxkfTmdmitOBmkBrpCrhZLKUynoWy6QyG/7R4+&#10;XEtBXnWlstCZQr4akrfb9+82vcvNBdRgS4OCg3SU966QtfcuzzLStWkVLcCZjp0VYKs8b/GQlah6&#10;jt7a7GK5vMp6wNIhaEPEX+9Hp9zG+FVltP9aVWS8sIVkbj6uGNd9WLPtRuUHVK5u9JmG+gcWrWo6&#10;vnQKda+8Ekds/gjVNhqBoPILDW0GVdVoE3PgbFbL37J5qZUzMRcWh9wkE/2/sPrp9OKeMVAn9wj6&#10;B7EiWe8onzxhQ2fMUGEbsExcDFHF10lFM3ih+ePH1c3V5XothWbf6vpytQ4qZypPh/WR/GcDMZA6&#10;PZIfi1AmS9XJ0kOXTORShiLaWEQvBRcRpeAi7sciOuXDucAumKKfMakTkeBt4WR2EHE+JDHxTakw&#10;1TeM7eZYbqEZKvnS28V4I2aeePKn94ib3/t36Ni2zDLF0xbIjBqH1KPYkxyMmwtOYJvyobE2CEB4&#10;2N9ZFCcVxiM+51rNYLEbxgYIrbCH8vUZRc8zU0j6eVRopLBfOm7KMGDJwGTsk4He3kEcw6g9kt8N&#10;3xU64dgspOf+eYLU8ipPncH8A2DEhpMdfDp6qJrQNpHbyOi84TmJ+Z9nOgzifB9Rb3+e7S8AAAD/&#10;/wMAUEsDBBQABgAIAAAAIQAXbgK/3wAAAAkBAAAPAAAAZHJzL2Rvd25yZXYueG1sTI9BT4NAEIXv&#10;Jv6HzZh4swtoDaUsTWPUC9HEqml627IjENlZwm4B/73Tkx7fvJc338s3s+3EiINvHSmIFxEIpMqZ&#10;lmoFH+9PNykIHzQZ3TlCBT/oYVNcXuQ6M26iNxx3oRZcQj7TCpoQ+kxKXzVotV+4Hom9LzdYHVgO&#10;tTSDnrjcdjKJontpdUv8odE9PjRYfe9OVoGrP1/b50NVHsrJlPG4XZX7xxelrq/m7RpEwDn8heGM&#10;z+hQMNPRnch40bFe8pSgIElWIM5+fJfegjjyZZmCLHL5f0HxCwAA//8DAFBLAQItABQABgAIAAAA&#10;IQC2gziS/gAAAOEBAAATAAAAAAAAAAAAAAAAAAAAAABbQ29udGVudF9UeXBlc10ueG1sUEsBAi0A&#10;FAAGAAgAAAAhADj9If/WAAAAlAEAAAsAAAAAAAAAAAAAAAAALwEAAF9yZWxzLy5yZWxzUEsBAi0A&#10;FAAGAAgAAAAhALKFCMEdAgAAwQQAAA4AAAAAAAAAAAAAAAAALgIAAGRycy9lMm9Eb2MueG1sUEsB&#10;Ai0AFAAGAAgAAAAhABduAr/fAAAACQEAAA8AAAAAAAAAAAAAAAAAdwQAAGRycy9kb3ducmV2Lnht&#10;bFBLBQYAAAAABAAEAPMAAACDBQAAAAA=&#10;" path="m7196455,l,,,18415r7196455,l719645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603DF45" w14:textId="77777777" w:rsidR="00D642FA" w:rsidRDefault="00000000">
      <w:pPr>
        <w:pStyle w:val="Heading3"/>
        <w:spacing w:before="57" w:after="23"/>
        <w:ind w:left="228"/>
      </w:pPr>
      <w:r>
        <w:t>Work</w:t>
      </w:r>
      <w:r>
        <w:rPr>
          <w:spacing w:val="-5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Internships</w:t>
      </w:r>
    </w:p>
    <w:p w14:paraId="3D994943" w14:textId="77777777" w:rsidR="00D642FA" w:rsidRDefault="00000000">
      <w:pPr>
        <w:spacing w:line="29" w:lineRule="exact"/>
        <w:ind w:left="15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5DD7F0" wp14:editId="3A31EE0D">
                <wp:extent cx="7221855" cy="18415"/>
                <wp:effectExtent l="0" t="0" r="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1855" cy="18415"/>
                          <a:chOff x="0" y="0"/>
                          <a:chExt cx="7221855" cy="1841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72218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1855" h="18415">
                                <a:moveTo>
                                  <a:pt x="72218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221855" y="18415"/>
                                </a:lnTo>
                                <a:lnTo>
                                  <a:pt x="7221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CD3159" id="Group 25" o:spid="_x0000_s1026" style="width:568.65pt;height:1.45pt;mso-position-horizontal-relative:char;mso-position-vertical-relative:line" coordsize="72218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mmBbgIAAPcFAAAOAAAAZHJzL2Uyb0RvYy54bWykVG1r2zAQ/j7YfxD6vjgJS1dMnTLaNQxK&#10;V2jKPiuy/MJknXZS4vTf7yRHjmlhsM4f5JPuRXfPPbqr62On2UGha8EUfDGbc6aMhLI1dcGft3ef&#10;LjlzXphSaDCq4C/K8ev1xw9Xvc3VEhrQpUJGQYzLe1vwxnubZ5mTjeqEm4FVhpQVYCc8bbHOShQ9&#10;Re90tpzPL7IesLQIUjlHp7eDkq9j/KpS0v+oKqc80wWn3HxcMa67sGbrK5HXKGzTylMa4h1ZdKI1&#10;dOkY6lZ4wfbYvgnVtRLBQeVnEroMqqqVKtZA1Szmr6rZIOxtrKXO+9qOMBG0r3B6d1j5cNigfbKP&#10;OGRP4j3IX45wyXpb51N92Ndn42OFXXCiItgxIvoyIqqOnkk6/LJcLi5XK84k6RaXnxerAXHZUFve&#10;eMnm21/9MpEPl8bUxlR6S9xxZ3jc/8Hz1AirIuoulP+IrC0LvrzgzIiOKLw5sYVOCKVwOVkFBE87&#10;dwLz/fiMdYpc7p3fKIhAi8O98wNhyySJJknyaJKIRPtAeB0J7zkjwiNnRPjdAL8VPviF7gWR9ZNO&#10;NalRQdvBQW0h2vnQrrGfqdWU6tlGm6ktPbeJVdKlv43xBpuRGBQt6dN/sJve+2/W8YlP4koNThGI&#10;dBRKH4UIBx1OAXeg2/Ku1ToA4LDe3WhkBxFGSfwCmOQyMSNiunwgQJB2UL4Qf3piTMHd771AxZn+&#10;boihYRglAZOwSwJ6fQNxZEXs0fnt8adAyyyJBff0vh4gEVXkiRmhqNE2eBr4uvdQtYE2Mbcho9OG&#10;Hk2U4nSJpZwmYRhf0320Os/r9R8AAAD//wMAUEsDBBQABgAIAAAAIQBPv+VX3AAAAAQBAAAPAAAA&#10;ZHJzL2Rvd25yZXYueG1sTI9Ba8JAEIXvhf6HZQre6iaG1jbNRkRsT1JQC6W3MTsmwexsyK5J/Pdd&#10;e6mXgcd7vPdNthhNI3rqXG1ZQTyNQBAXVtdcKvjavz++gHAeWWNjmRRcyMEiv7/LMNV24C31O1+K&#10;UMIuRQWV920qpSsqMuimtiUO3tF2Bn2QXSl1h0MoN42cRdGzNFhzWKiwpVVFxWl3Ngo+BhyWSbzu&#10;N6fj6vKzf/r83sSk1ORhXL6B8DT6/zBc8QM65IHpYM+snWgUhEf83716cTJPQBwUzF5B5pm8hc9/&#10;AQAA//8DAFBLAQItABQABgAIAAAAIQC2gziS/gAAAOEBAAATAAAAAAAAAAAAAAAAAAAAAABbQ29u&#10;dGVudF9UeXBlc10ueG1sUEsBAi0AFAAGAAgAAAAhADj9If/WAAAAlAEAAAsAAAAAAAAAAAAAAAAA&#10;LwEAAF9yZWxzLy5yZWxzUEsBAi0AFAAGAAgAAAAhABNOaYFuAgAA9wUAAA4AAAAAAAAAAAAAAAAA&#10;LgIAAGRycy9lMm9Eb2MueG1sUEsBAi0AFAAGAAgAAAAhAE+/5VfcAAAABAEAAA8AAAAAAAAAAAAA&#10;AAAAyAQAAGRycy9kb3ducmV2LnhtbFBLBQYAAAAABAAEAPMAAADRBQAAAAA=&#10;">
                <v:shape id="Graphic 26" o:spid="_x0000_s1027" style="position:absolute;width:72218;height:184;visibility:visible;mso-wrap-style:square;v-text-anchor:top" coordsize="72218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RtxgAAANsAAAAPAAAAZHJzL2Rvd25yZXYueG1sRI9Ba8JA&#10;FITvBf/D8gQvRTcNVDS6SltpaakXYxC8PbLPJJh9G3a3Jv333UKhx2FmvmHW28G04kbON5YVPMwS&#10;EMSl1Q1XCorj63QBwgdkja1lUvBNHrab0d0aM217PtAtD5WIEPYZKqhD6DIpfVmTQT+zHXH0LtYZ&#10;DFG6SmqHfYSbVqZJMpcGG44LNXb0UlN5zb+Mgl5/Pn8U+7dicX5M3f1ply6r3Cg1GQ9PKxCBhvAf&#10;/mu/awXpHH6/xB8gNz8AAAD//wMAUEsBAi0AFAAGAAgAAAAhANvh9svuAAAAhQEAABMAAAAAAAAA&#10;AAAAAAAAAAAAAFtDb250ZW50X1R5cGVzXS54bWxQSwECLQAUAAYACAAAACEAWvQsW78AAAAVAQAA&#10;CwAAAAAAAAAAAAAAAAAfAQAAX3JlbHMvLnJlbHNQSwECLQAUAAYACAAAACEARAg0bcYAAADbAAAA&#10;DwAAAAAAAAAAAAAAAAAHAgAAZHJzL2Rvd25yZXYueG1sUEsFBgAAAAADAAMAtwAAAPoCAAAAAA==&#10;" path="m7221855,l,,,18415r7221855,l722185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C9C5819" w14:textId="77777777" w:rsidR="00D642FA" w:rsidRDefault="00000000">
      <w:pPr>
        <w:pStyle w:val="Heading3"/>
        <w:tabs>
          <w:tab w:val="left" w:pos="9628"/>
        </w:tabs>
        <w:spacing w:before="198"/>
        <w:rPr>
          <w:position w:val="3"/>
        </w:rPr>
      </w:pPr>
      <w:r>
        <w:t>Services</w:t>
      </w:r>
      <w:r>
        <w:rPr>
          <w:spacing w:val="-5"/>
        </w:rPr>
        <w:t xml:space="preserve"> </w:t>
      </w:r>
      <w:r>
        <w:t>Engineer-GE</w:t>
      </w:r>
      <w:r>
        <w:rPr>
          <w:spacing w:val="-6"/>
        </w:rPr>
        <w:t xml:space="preserve"> </w:t>
      </w:r>
      <w:r>
        <w:t>Vernova</w:t>
      </w:r>
      <w:r>
        <w:rPr>
          <w:spacing w:val="-4"/>
        </w:rPr>
        <w:t xml:space="preserve"> (GE)</w:t>
      </w:r>
      <w:r>
        <w:tab/>
      </w:r>
      <w:r>
        <w:rPr>
          <w:position w:val="3"/>
        </w:rPr>
        <w:t>June</w:t>
      </w:r>
      <w:r>
        <w:rPr>
          <w:spacing w:val="-6"/>
          <w:position w:val="3"/>
        </w:rPr>
        <w:t xml:space="preserve"> </w:t>
      </w:r>
      <w:r>
        <w:rPr>
          <w:position w:val="3"/>
        </w:rPr>
        <w:t>2023-</w:t>
      </w:r>
      <w:r>
        <w:rPr>
          <w:spacing w:val="-4"/>
          <w:position w:val="3"/>
        </w:rPr>
        <w:t xml:space="preserve"> </w:t>
      </w:r>
      <w:r>
        <w:rPr>
          <w:spacing w:val="-2"/>
          <w:position w:val="3"/>
        </w:rPr>
        <w:t>Present</w:t>
      </w:r>
    </w:p>
    <w:p w14:paraId="54EC78DE" w14:textId="77777777" w:rsidR="00D642FA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6" w:line="237" w:lineRule="auto"/>
        <w:ind w:right="771"/>
        <w:rPr>
          <w:rFonts w:ascii="Calibri" w:hAnsi="Calibri"/>
          <w:position w:val="1"/>
        </w:rPr>
      </w:pPr>
      <w:r>
        <w:t>Currently</w:t>
      </w:r>
      <w:r>
        <w:rPr>
          <w:spacing w:val="-8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Unified</w:t>
      </w:r>
      <w:r>
        <w:rPr>
          <w:spacing w:val="-7"/>
        </w:rPr>
        <w:t xml:space="preserve"> </w:t>
      </w:r>
      <w:r>
        <w:t>Load</w:t>
      </w:r>
      <w:r>
        <w:rPr>
          <w:spacing w:val="-8"/>
        </w:rPr>
        <w:t xml:space="preserve"> </w:t>
      </w:r>
      <w:r>
        <w:t>Dispatch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Phase-III</w:t>
      </w:r>
      <w:r>
        <w:rPr>
          <w:spacing w:val="-7"/>
        </w:rPr>
        <w:t xml:space="preserve"> </w:t>
      </w:r>
      <w:r>
        <w:t xml:space="preserve">SCADA/Upgradation </w:t>
      </w:r>
      <w:r>
        <w:rPr>
          <w:spacing w:val="-2"/>
        </w:rPr>
        <w:t>(PGCIL).</w:t>
      </w:r>
    </w:p>
    <w:p w14:paraId="0EE5C8EC" w14:textId="77777777" w:rsidR="00D642FA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13"/>
        <w:ind w:right="480"/>
        <w:jc w:val="both"/>
        <w:rPr>
          <w:rFonts w:ascii="Calibri" w:hAnsi="Calibri"/>
        </w:rPr>
      </w:pPr>
      <w:r>
        <w:t>Led</w:t>
      </w:r>
      <w:r>
        <w:rPr>
          <w:spacing w:val="-2"/>
        </w:rPr>
        <w:t xml:space="preserve"> </w:t>
      </w:r>
      <w:r>
        <w:t>end-to-end</w:t>
      </w:r>
      <w:r>
        <w:rPr>
          <w:spacing w:val="-2"/>
        </w:rPr>
        <w:t xml:space="preserve"> </w:t>
      </w:r>
      <w:r>
        <w:t>integrated</w:t>
      </w:r>
      <w:r>
        <w:rPr>
          <w:spacing w:val="-2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ULDC-NR</w:t>
      </w:r>
      <w:r>
        <w:rPr>
          <w:spacing w:val="-3"/>
        </w:rPr>
        <w:t xml:space="preserve"> </w:t>
      </w:r>
      <w:r>
        <w:t>customer,</w:t>
      </w:r>
      <w:r>
        <w:rPr>
          <w:spacing w:val="-2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demonstrated platform</w:t>
      </w:r>
      <w:r>
        <w:rPr>
          <w:spacing w:val="-6"/>
        </w:rPr>
        <w:t xml:space="preserve"> </w:t>
      </w:r>
      <w:r>
        <w:t>scalability</w:t>
      </w:r>
      <w:r>
        <w:rPr>
          <w:spacing w:val="-5"/>
        </w:rPr>
        <w:t xml:space="preserve"> </w:t>
      </w:r>
      <w:r>
        <w:t>by executing performance validation under 300% load expansion beyond current production sizing.</w:t>
      </w:r>
    </w:p>
    <w:p w14:paraId="2059CB45" w14:textId="77777777" w:rsidR="00D642FA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18"/>
        <w:ind w:right="440"/>
        <w:jc w:val="both"/>
        <w:rPr>
          <w:rFonts w:ascii="Calibri" w:hAnsi="Calibri"/>
        </w:rPr>
      </w:pP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high-load</w:t>
      </w:r>
      <w:r>
        <w:rPr>
          <w:spacing w:val="-3"/>
        </w:rPr>
        <w:t xml:space="preserve"> </w:t>
      </w:r>
      <w:r>
        <w:t>simulation</w:t>
      </w:r>
      <w:r>
        <w:rPr>
          <w:spacing w:val="-3"/>
        </w:rPr>
        <w:t xml:space="preserve"> </w:t>
      </w:r>
      <w:r>
        <w:t>scenarios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stability,</w:t>
      </w:r>
      <w:r>
        <w:rPr>
          <w:spacing w:val="-3"/>
        </w:rPr>
        <w:t xml:space="preserve"> </w:t>
      </w:r>
      <w:r>
        <w:t>throughput,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responsiveness</w:t>
      </w:r>
      <w:r>
        <w:rPr>
          <w:spacing w:val="-5"/>
        </w:rPr>
        <w:t xml:space="preserve"> </w:t>
      </w:r>
      <w:r>
        <w:t>under normal and peak operational conditions.</w:t>
      </w:r>
    </w:p>
    <w:p w14:paraId="2FD7DF1F" w14:textId="6C5C9B00" w:rsidR="00D642FA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14" w:line="225" w:lineRule="auto"/>
        <w:ind w:right="637"/>
        <w:jc w:val="both"/>
        <w:rPr>
          <w:rFonts w:ascii="Calibri" w:hAnsi="Calibri"/>
        </w:rPr>
      </w:pPr>
      <w:r>
        <w:t>Successfully</w:t>
      </w:r>
      <w:r>
        <w:rPr>
          <w:spacing w:val="-4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Ethiopian</w:t>
      </w:r>
      <w:r>
        <w:rPr>
          <w:spacing w:val="-1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National</w:t>
      </w:r>
      <w:r>
        <w:rPr>
          <w:spacing w:val="-2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Dispatch</w:t>
      </w:r>
      <w:r>
        <w:rPr>
          <w:spacing w:val="-2"/>
        </w:rPr>
        <w:t xml:space="preserve"> </w:t>
      </w:r>
      <w:r>
        <w:t>Centre</w:t>
      </w:r>
      <w:r>
        <w:rPr>
          <w:spacing w:val="-3"/>
        </w:rPr>
        <w:t xml:space="preserve"> </w:t>
      </w:r>
      <w:r>
        <w:t>(EEPNLDC) Project.</w:t>
      </w:r>
      <w:r>
        <w:rPr>
          <w:spacing w:val="-5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core responsibilities</w:t>
      </w:r>
      <w:r>
        <w:rPr>
          <w:spacing w:val="-3"/>
        </w:rPr>
        <w:t xml:space="preserve"> </w:t>
      </w:r>
      <w:r>
        <w:t>included</w:t>
      </w:r>
      <w:r>
        <w:rPr>
          <w:spacing w:val="-2"/>
        </w:rPr>
        <w:t xml:space="preserve"> </w:t>
      </w:r>
      <w:r>
        <w:t>configuring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SCADA,</w:t>
      </w:r>
      <w:r w:rsidR="002A6560">
        <w:rPr>
          <w:spacing w:val="-2"/>
        </w:rPr>
        <w:t>FEP,</w:t>
      </w:r>
      <w:r>
        <w:t>Historian</w:t>
      </w:r>
      <w:proofErr w:type="spellEnd"/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EMS</w:t>
      </w:r>
      <w:r>
        <w:rPr>
          <w:spacing w:val="-2"/>
        </w:rPr>
        <w:t xml:space="preserve"> </w:t>
      </w:r>
      <w:r>
        <w:t>software,</w:t>
      </w:r>
      <w:r>
        <w:rPr>
          <w:spacing w:val="-4"/>
        </w:rPr>
        <w:t xml:space="preserve"> </w:t>
      </w:r>
      <w:r>
        <w:t>ensuring</w:t>
      </w:r>
      <w:r>
        <w:rPr>
          <w:spacing w:val="-7"/>
        </w:rPr>
        <w:t xml:space="preserve"> </w:t>
      </w:r>
      <w:r w:rsidR="00965336">
        <w:t>seamless</w:t>
      </w:r>
      <w:r>
        <w:rPr>
          <w:spacing w:val="-1"/>
        </w:rPr>
        <w:t xml:space="preserve"> </w:t>
      </w:r>
      <w:r>
        <w:t>design,</w:t>
      </w:r>
      <w:r>
        <w:rPr>
          <w:spacing w:val="-2"/>
        </w:rPr>
        <w:t xml:space="preserve"> </w:t>
      </w:r>
      <w:r>
        <w:t>supply, installation, and testing processes.</w:t>
      </w:r>
    </w:p>
    <w:p w14:paraId="079785ED" w14:textId="77777777" w:rsidR="00D642FA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52" w:line="220" w:lineRule="auto"/>
        <w:ind w:right="234"/>
        <w:jc w:val="both"/>
        <w:rPr>
          <w:rFonts w:ascii="Calibri" w:hAnsi="Calibri"/>
        </w:rPr>
      </w:pPr>
      <w:r>
        <w:t>Perform</w:t>
      </w:r>
      <w:r>
        <w:rPr>
          <w:spacing w:val="-6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aspects of</w:t>
      </w:r>
      <w:r>
        <w:rPr>
          <w:spacing w:val="-2"/>
        </w:rPr>
        <w:t xml:space="preserve"> </w:t>
      </w:r>
      <w:r>
        <w:t>customer-integrated</w:t>
      </w:r>
      <w:r>
        <w:rPr>
          <w:spacing w:val="-2"/>
        </w:rPr>
        <w:t xml:space="preserve"> </w:t>
      </w:r>
      <w:r>
        <w:t>projects,</w:t>
      </w:r>
      <w:r>
        <w:rPr>
          <w:spacing w:val="-4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detailed</w:t>
      </w:r>
      <w:r>
        <w:rPr>
          <w:spacing w:val="-3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implementation,</w:t>
      </w:r>
      <w:r>
        <w:rPr>
          <w:spacing w:val="-5"/>
        </w:rPr>
        <w:t xml:space="preserve"> </w:t>
      </w:r>
      <w:r>
        <w:t>FAT/ SITE testing.</w:t>
      </w:r>
    </w:p>
    <w:p w14:paraId="5AF98A85" w14:textId="068FF651" w:rsidR="00D642FA" w:rsidRDefault="00000000">
      <w:pPr>
        <w:pStyle w:val="ListParagraph"/>
        <w:numPr>
          <w:ilvl w:val="0"/>
          <w:numId w:val="17"/>
        </w:numPr>
        <w:tabs>
          <w:tab w:val="left" w:pos="719"/>
        </w:tabs>
        <w:spacing w:line="254" w:lineRule="exact"/>
        <w:ind w:left="719" w:hanging="359"/>
        <w:rPr>
          <w:rFonts w:ascii="Calibri" w:hAnsi="Calibri"/>
          <w:color w:val="202020"/>
        </w:rPr>
      </w:pPr>
      <w:r>
        <w:rPr>
          <w:color w:val="202020"/>
        </w:rPr>
        <w:t>Knowledge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5"/>
        </w:rPr>
        <w:t xml:space="preserve"> </w:t>
      </w:r>
      <w:r w:rsidR="003920A2">
        <w:rPr>
          <w:color w:val="202020"/>
        </w:rPr>
        <w:t>various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communication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protocols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like</w:t>
      </w:r>
      <w:r w:rsidR="00965336" w:rsidRPr="00965336">
        <w:rPr>
          <w:color w:val="202020"/>
        </w:rPr>
        <w:t xml:space="preserve"> </w:t>
      </w:r>
      <w:r w:rsidR="00965336">
        <w:rPr>
          <w:color w:val="202020"/>
        </w:rPr>
        <w:t>IEC</w:t>
      </w:r>
      <w:r w:rsidR="00965336">
        <w:rPr>
          <w:color w:val="202020"/>
          <w:spacing w:val="-6"/>
        </w:rPr>
        <w:t xml:space="preserve"> </w:t>
      </w:r>
      <w:r w:rsidR="00965336">
        <w:rPr>
          <w:color w:val="202020"/>
        </w:rPr>
        <w:t>101/</w:t>
      </w:r>
      <w:r w:rsidR="00965336">
        <w:rPr>
          <w:color w:val="202020"/>
        </w:rPr>
        <w:t>104, IEC</w:t>
      </w:r>
      <w:r w:rsidR="00965336">
        <w:rPr>
          <w:color w:val="202020"/>
        </w:rPr>
        <w:t>61850</w:t>
      </w:r>
      <w:r>
        <w:rPr>
          <w:color w:val="202020"/>
          <w:spacing w:val="-4"/>
        </w:rPr>
        <w:t xml:space="preserve"> </w:t>
      </w:r>
      <w:r w:rsidR="00965336">
        <w:rPr>
          <w:color w:val="202020"/>
          <w:spacing w:val="-4"/>
        </w:rPr>
        <w:t>,</w:t>
      </w:r>
      <w:r>
        <w:rPr>
          <w:color w:val="202020"/>
        </w:rPr>
        <w:t>ICCP,OPC,MODBUS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-Serial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&amp;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TCP/IP,</w:t>
      </w:r>
      <w:r>
        <w:rPr>
          <w:color w:val="202020"/>
          <w:spacing w:val="-5"/>
        </w:rPr>
        <w:t xml:space="preserve"> </w:t>
      </w:r>
      <w:r w:rsidR="00965336">
        <w:rPr>
          <w:color w:val="202020"/>
        </w:rPr>
        <w:t xml:space="preserve"> DNP3</w:t>
      </w:r>
      <w:r>
        <w:rPr>
          <w:color w:val="202020"/>
          <w:spacing w:val="-3"/>
        </w:rPr>
        <w:t xml:space="preserve"> </w:t>
      </w:r>
    </w:p>
    <w:p w14:paraId="3243FDB6" w14:textId="77777777" w:rsidR="00D642FA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line="235" w:lineRule="auto"/>
        <w:ind w:right="629"/>
        <w:rPr>
          <w:rFonts w:ascii="Calibri" w:hAnsi="Calibri"/>
          <w:color w:val="202020"/>
          <w:position w:val="1"/>
        </w:rPr>
      </w:pPr>
      <w:r>
        <w:rPr>
          <w:color w:val="202020"/>
        </w:rPr>
        <w:t>Created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detailed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test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plans,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specifying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testing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procedures,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equipment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settings,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acceptance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criteria,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and collaborated with the team to execute tests effectively.</w:t>
      </w:r>
    </w:p>
    <w:p w14:paraId="75691072" w14:textId="77777777" w:rsidR="00D642FA" w:rsidRDefault="00000000">
      <w:pPr>
        <w:pStyle w:val="ListParagraph"/>
        <w:numPr>
          <w:ilvl w:val="0"/>
          <w:numId w:val="17"/>
        </w:numPr>
        <w:tabs>
          <w:tab w:val="left" w:pos="720"/>
        </w:tabs>
        <w:spacing w:before="10" w:line="235" w:lineRule="auto"/>
        <w:ind w:right="796"/>
        <w:rPr>
          <w:rFonts w:ascii="Calibri" w:hAnsi="Calibri"/>
          <w:position w:val="1"/>
        </w:rPr>
      </w:pPr>
      <w:r>
        <w:t>Basic use of</w:t>
      </w:r>
      <w:r>
        <w:rPr>
          <w:spacing w:val="40"/>
        </w:rPr>
        <w:t xml:space="preserve"> </w:t>
      </w:r>
      <w:r>
        <w:t>JIRA framework to implement agile methodology for continuous product enhancements and developments.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involved</w:t>
      </w:r>
      <w:r>
        <w:rPr>
          <w:spacing w:val="-4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closely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drive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improvements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address customer and product variances efficiently.</w:t>
      </w:r>
    </w:p>
    <w:p w14:paraId="5AA8E3BE" w14:textId="77777777" w:rsidR="00D642FA" w:rsidRDefault="00000000">
      <w:pPr>
        <w:tabs>
          <w:tab w:val="left" w:pos="9407"/>
        </w:tabs>
        <w:spacing w:before="216"/>
        <w:ind w:left="187"/>
        <w:jc w:val="both"/>
        <w:rPr>
          <w:b/>
        </w:rPr>
      </w:pPr>
      <w:r>
        <w:rPr>
          <w:b/>
          <w:sz w:val="23"/>
        </w:rPr>
        <w:t>GET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(Sale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&amp;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Marketing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Team)</w:t>
      </w:r>
      <w:r>
        <w:t>-</w:t>
      </w:r>
      <w:r>
        <w:rPr>
          <w:spacing w:val="-11"/>
        </w:rPr>
        <w:t xml:space="preserve"> </w:t>
      </w:r>
      <w:r>
        <w:rPr>
          <w:b/>
        </w:rPr>
        <w:t>Ambit</w:t>
      </w:r>
      <w:r>
        <w:rPr>
          <w:b/>
          <w:spacing w:val="-3"/>
        </w:rPr>
        <w:t xml:space="preserve"> </w:t>
      </w:r>
      <w:r>
        <w:rPr>
          <w:b/>
        </w:rPr>
        <w:t>Switchgear</w:t>
      </w:r>
      <w:r>
        <w:rPr>
          <w:b/>
          <w:spacing w:val="-4"/>
        </w:rPr>
        <w:t xml:space="preserve"> </w:t>
      </w:r>
      <w:r>
        <w:rPr>
          <w:b/>
        </w:rPr>
        <w:t>Pvt</w:t>
      </w:r>
      <w:r>
        <w:rPr>
          <w:b/>
          <w:spacing w:val="-4"/>
        </w:rPr>
        <w:t xml:space="preserve"> Ltd.</w:t>
      </w:r>
      <w:r>
        <w:rPr>
          <w:b/>
        </w:rPr>
        <w:tab/>
        <w:t>April</w:t>
      </w:r>
      <w:r>
        <w:rPr>
          <w:b/>
          <w:spacing w:val="-4"/>
        </w:rPr>
        <w:t xml:space="preserve"> </w:t>
      </w:r>
      <w:r>
        <w:rPr>
          <w:b/>
        </w:rPr>
        <w:t>2023-</w:t>
      </w:r>
      <w:r>
        <w:rPr>
          <w:b/>
          <w:spacing w:val="-5"/>
        </w:rPr>
        <w:t xml:space="preserve"> </w:t>
      </w:r>
      <w:r>
        <w:rPr>
          <w:b/>
        </w:rPr>
        <w:t>June</w:t>
      </w:r>
      <w:r>
        <w:rPr>
          <w:b/>
          <w:spacing w:val="-4"/>
        </w:rPr>
        <w:t xml:space="preserve"> 2023</w:t>
      </w:r>
    </w:p>
    <w:p w14:paraId="1C35D375" w14:textId="77777777" w:rsidR="00D642FA" w:rsidRDefault="00D642FA">
      <w:pPr>
        <w:pStyle w:val="BodyText"/>
        <w:spacing w:before="6"/>
        <w:ind w:left="0" w:firstLine="0"/>
        <w:rPr>
          <w:b/>
        </w:rPr>
      </w:pPr>
    </w:p>
    <w:p w14:paraId="57FDE467" w14:textId="77777777" w:rsidR="00D642FA" w:rsidRDefault="00000000">
      <w:pPr>
        <w:pStyle w:val="ListParagraph"/>
        <w:numPr>
          <w:ilvl w:val="0"/>
          <w:numId w:val="17"/>
        </w:numPr>
        <w:tabs>
          <w:tab w:val="left" w:pos="719"/>
        </w:tabs>
        <w:spacing w:line="265" w:lineRule="exact"/>
        <w:ind w:left="719" w:hanging="359"/>
        <w:rPr>
          <w:rFonts w:ascii="Calibri" w:hAnsi="Calibri"/>
        </w:rPr>
      </w:pPr>
      <w:r>
        <w:t>Sales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marketing-Switchgear</w:t>
      </w:r>
      <w:r>
        <w:rPr>
          <w:spacing w:val="-11"/>
        </w:rPr>
        <w:t xml:space="preserve"> </w:t>
      </w:r>
      <w:r>
        <w:t>(LT/HT</w:t>
      </w:r>
      <w:r>
        <w:rPr>
          <w:spacing w:val="-8"/>
        </w:rPr>
        <w:t xml:space="preserve"> </w:t>
      </w:r>
      <w:r>
        <w:rPr>
          <w:spacing w:val="-2"/>
        </w:rPr>
        <w:t>Panels).</w:t>
      </w:r>
    </w:p>
    <w:p w14:paraId="42302666" w14:textId="77777777" w:rsidR="00D642FA" w:rsidRDefault="00000000">
      <w:pPr>
        <w:pStyle w:val="ListParagraph"/>
        <w:numPr>
          <w:ilvl w:val="0"/>
          <w:numId w:val="17"/>
        </w:numPr>
        <w:tabs>
          <w:tab w:val="left" w:pos="719"/>
        </w:tabs>
        <w:spacing w:line="265" w:lineRule="exact"/>
        <w:ind w:left="719" w:hanging="359"/>
        <w:rPr>
          <w:rFonts w:ascii="Calibri" w:hAnsi="Calibri"/>
        </w:rPr>
      </w:pPr>
      <w:r>
        <w:t>Analyzing</w:t>
      </w:r>
      <w:r>
        <w:rPr>
          <w:spacing w:val="-16"/>
        </w:rPr>
        <w:t xml:space="preserve"> </w:t>
      </w:r>
      <w:r>
        <w:t>market</w:t>
      </w:r>
      <w:r>
        <w:rPr>
          <w:spacing w:val="-8"/>
        </w:rPr>
        <w:t xml:space="preserve"> </w:t>
      </w:r>
      <w:r>
        <w:t>potential</w:t>
      </w:r>
      <w:r>
        <w:rPr>
          <w:spacing w:val="-11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competition</w:t>
      </w:r>
      <w:r>
        <w:rPr>
          <w:spacing w:val="-9"/>
        </w:rPr>
        <w:t xml:space="preserve"> </w:t>
      </w:r>
      <w:r>
        <w:t>status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thereby</w:t>
      </w:r>
      <w:r>
        <w:rPr>
          <w:spacing w:val="-12"/>
        </w:rPr>
        <w:t xml:space="preserve"> </w:t>
      </w:r>
      <w:r>
        <w:t>implementing</w:t>
      </w:r>
      <w:r>
        <w:rPr>
          <w:spacing w:val="-13"/>
        </w:rPr>
        <w:t xml:space="preserve"> </w:t>
      </w:r>
      <w:r>
        <w:t>appropriate</w:t>
      </w:r>
      <w:r>
        <w:rPr>
          <w:spacing w:val="-11"/>
        </w:rPr>
        <w:t xml:space="preserve"> </w:t>
      </w:r>
      <w:r>
        <w:t>marketing</w:t>
      </w:r>
      <w:r>
        <w:rPr>
          <w:spacing w:val="-10"/>
        </w:rPr>
        <w:t xml:space="preserve"> </w:t>
      </w:r>
      <w:r>
        <w:rPr>
          <w:spacing w:val="-2"/>
        </w:rPr>
        <w:t>strategies.</w:t>
      </w:r>
    </w:p>
    <w:p w14:paraId="4C3DEEDF" w14:textId="77777777" w:rsidR="00D642FA" w:rsidRDefault="00000000">
      <w:pPr>
        <w:pStyle w:val="ListParagraph"/>
        <w:numPr>
          <w:ilvl w:val="0"/>
          <w:numId w:val="17"/>
        </w:numPr>
        <w:tabs>
          <w:tab w:val="left" w:pos="719"/>
        </w:tabs>
        <w:spacing w:before="3"/>
        <w:ind w:left="719" w:hanging="359"/>
        <w:rPr>
          <w:rFonts w:ascii="Calibri" w:hAnsi="Calibri"/>
        </w:rPr>
      </w:pPr>
      <w:r>
        <w:t>Attending</w:t>
      </w:r>
      <w:r>
        <w:rPr>
          <w:spacing w:val="-14"/>
        </w:rPr>
        <w:t xml:space="preserve"> </w:t>
      </w:r>
      <w:r>
        <w:t>Techno-Commercial</w:t>
      </w:r>
      <w:r>
        <w:rPr>
          <w:spacing w:val="-11"/>
        </w:rPr>
        <w:t xml:space="preserve"> </w:t>
      </w:r>
      <w:r>
        <w:t>meetings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finalization.</w:t>
      </w:r>
    </w:p>
    <w:p w14:paraId="7F01B65A" w14:textId="77777777" w:rsidR="00D642FA" w:rsidRDefault="00000000">
      <w:pPr>
        <w:tabs>
          <w:tab w:val="left" w:pos="9198"/>
        </w:tabs>
        <w:spacing w:before="36"/>
        <w:ind w:left="220"/>
        <w:rPr>
          <w:b/>
          <w:sz w:val="23"/>
        </w:rPr>
      </w:pPr>
      <w:r>
        <w:rPr>
          <w:b/>
        </w:rPr>
        <w:t>System</w:t>
      </w:r>
      <w:r>
        <w:rPr>
          <w:b/>
          <w:spacing w:val="-13"/>
        </w:rPr>
        <w:t xml:space="preserve"> </w:t>
      </w:r>
      <w:r>
        <w:rPr>
          <w:b/>
        </w:rPr>
        <w:t>Engineer</w:t>
      </w:r>
      <w:r>
        <w:rPr>
          <w:b/>
          <w:spacing w:val="-12"/>
        </w:rPr>
        <w:t xml:space="preserve"> </w:t>
      </w:r>
      <w:r>
        <w:rPr>
          <w:b/>
        </w:rPr>
        <w:t>Trainee-</w:t>
      </w:r>
      <w:r>
        <w:rPr>
          <w:b/>
          <w:spacing w:val="-2"/>
        </w:rPr>
        <w:t>Infosys</w:t>
      </w:r>
      <w:r>
        <w:rPr>
          <w:b/>
        </w:rPr>
        <w:tab/>
      </w:r>
      <w:r>
        <w:rPr>
          <w:b/>
          <w:sz w:val="23"/>
        </w:rPr>
        <w:t>Jan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2021 to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April</w:t>
      </w:r>
      <w:r>
        <w:rPr>
          <w:b/>
          <w:spacing w:val="-2"/>
          <w:sz w:val="23"/>
        </w:rPr>
        <w:t xml:space="preserve"> </w:t>
      </w:r>
      <w:r>
        <w:rPr>
          <w:b/>
          <w:spacing w:val="-4"/>
          <w:sz w:val="23"/>
        </w:rPr>
        <w:t>2021</w:t>
      </w:r>
    </w:p>
    <w:p w14:paraId="7FBD96A0" w14:textId="77777777" w:rsidR="00D642FA" w:rsidRDefault="00000000">
      <w:pPr>
        <w:pStyle w:val="ListParagraph"/>
        <w:numPr>
          <w:ilvl w:val="0"/>
          <w:numId w:val="17"/>
        </w:numPr>
        <w:tabs>
          <w:tab w:val="left" w:pos="719"/>
        </w:tabs>
        <w:spacing w:before="2" w:line="266" w:lineRule="exact"/>
        <w:ind w:left="719" w:hanging="359"/>
        <w:rPr>
          <w:rFonts w:ascii="Calibri" w:hAnsi="Calibri"/>
        </w:rPr>
      </w:pPr>
      <w:r>
        <w:t>Training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rPr>
          <w:spacing w:val="-2"/>
        </w:rPr>
        <w:t>application.</w:t>
      </w:r>
    </w:p>
    <w:p w14:paraId="274862C0" w14:textId="77777777" w:rsidR="00D642FA" w:rsidRDefault="00000000">
      <w:pPr>
        <w:pStyle w:val="ListParagraph"/>
        <w:numPr>
          <w:ilvl w:val="0"/>
          <w:numId w:val="17"/>
        </w:numPr>
        <w:tabs>
          <w:tab w:val="left" w:pos="719"/>
        </w:tabs>
        <w:spacing w:line="266" w:lineRule="exact"/>
        <w:ind w:left="719" w:hanging="359"/>
        <w:rPr>
          <w:rFonts w:ascii="Calibri" w:hAnsi="Calibri"/>
        </w:rPr>
      </w:pPr>
      <w:r>
        <w:rPr>
          <w:spacing w:val="-5"/>
        </w:rPr>
        <w:t>SQL</w:t>
      </w:r>
    </w:p>
    <w:p w14:paraId="1F012583" w14:textId="77777777" w:rsidR="00D642FA" w:rsidRDefault="00000000">
      <w:pPr>
        <w:pStyle w:val="BodyText"/>
        <w:spacing w:before="6"/>
        <w:ind w:left="0" w:firstLin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88636BA" wp14:editId="3FEE346B">
                <wp:simplePos x="0" y="0"/>
                <wp:positionH relativeFrom="page">
                  <wp:posOffset>126492</wp:posOffset>
                </wp:positionH>
                <wp:positionV relativeFrom="paragraph">
                  <wp:posOffset>157959</wp:posOffset>
                </wp:positionV>
                <wp:extent cx="7295515" cy="18415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955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95515" h="18415">
                              <a:moveTo>
                                <a:pt x="7295133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7295133" y="18287"/>
                              </a:lnTo>
                              <a:lnTo>
                                <a:pt x="72951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8488F" id="Graphic 27" o:spid="_x0000_s1026" style="position:absolute;margin-left:9.95pt;margin-top:12.45pt;width:574.45pt;height: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955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HbDJAIAAMEEAAAOAAAAZHJzL2Uyb0RvYy54bWysVMFu2zAMvQ/YPwi6L47TZc2MOMXQosOA&#10;oivQDDsrshwbk0VNVGL370fJVmpspw3zQabMJ+rxkfT2Zug0OyuHLZiS54slZ8pIqFpzLPm3/f27&#10;DWfohamEBqNK/qKQ3+zevtn2tlAraEBXyjEKYrDobckb722RZSgb1QlcgFWGnDW4TnjaumNWOdFT&#10;9E5nq+XyQ9aDq6wDqRDp693o5LsYv66V9F/rGpVnuuTEzcfVxfUQ1my3FcXRCdu0cqIh/oFFJ1pD&#10;l15C3Qkv2Mm1f4TqWukAofYLCV0Gdd1KFXOgbPLlb9k8N8KqmAuJg/YiE/6/sPLx/GyfXKCO9gHk&#10;DyRFst5icfGEDU6YoXZdwBJxNkQVXy4qqsEzSR+vVx/X63zNmSRfvnlPZogpinRYntB/VhADifMD&#10;+rEIVbJEkyw5mGQ6KmUooo5F9JxRER1nVMTDWEQrfDgX2AWT9TMmTSISvB2c1R4izockAt/86oqz&#10;lApRfcVoM8dSC81QyZfeNsYbMflmtbmeEk/+9B5x83v/Dh3bllimeFIDqlHjkHoU+yIH4eaCI+i2&#10;um+1DgKgOx5utWNnEcYjPhPlGSx2w9gAoRUOUL08OdbTzJQcf56EU5zpL4aaMgxYMlwyDslwXt9C&#10;HMOovUO/H74LZ5kls+Se+ucRUsuLInUG8Q+AERtOGvh08lC3oW0it5HRtKE5iflPMx0Gcb6PqNc/&#10;z+4XAAAA//8DAFBLAwQUAAYACAAAACEAeFetmNsAAAAJAQAADwAAAGRycy9kb3ducmV2LnhtbExP&#10;y07DMBC8I/EP1iJxQdRpFdo0xKkQEhfEpS0fsIldO2q8jmKnDX/P9gSn1eyM5lHtZt+LixljF0jB&#10;cpGBMNQG3ZFV8H38eC5AxISksQ9kFPyYCLv6/q7CUocr7c3lkKxgE4olKnApDaWUsXXGY1yEwRBz&#10;pzB6TAxHK/WIVzb3vVxl2Vp67IgTHA7m3Zn2fJi8gn14SV82T0+5Q2k3p+bzPHlU6vFhfnsFkcyc&#10;/sRwq8/VoeZOTZhIR9Ez3m5ZqWCV873xy3XBWxr+bAqQdSX/L6h/AQAA//8DAFBLAQItABQABgAI&#10;AAAAIQC2gziS/gAAAOEBAAATAAAAAAAAAAAAAAAAAAAAAABbQ29udGVudF9UeXBlc10ueG1sUEsB&#10;Ai0AFAAGAAgAAAAhADj9If/WAAAAlAEAAAsAAAAAAAAAAAAAAAAALwEAAF9yZWxzLy5yZWxzUEsB&#10;Ai0AFAAGAAgAAAAhALBodsMkAgAAwQQAAA4AAAAAAAAAAAAAAAAALgIAAGRycy9lMm9Eb2MueG1s&#10;UEsBAi0AFAAGAAgAAAAhAHhXrZjbAAAACQEAAA8AAAAAAAAAAAAAAAAAfgQAAGRycy9kb3ducmV2&#10;LnhtbFBLBQYAAAAABAAEAPMAAACGBQAAAAA=&#10;" path="m7295133,l,,,18287r7295133,l729513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A08CA31" w14:textId="77777777" w:rsidR="00D642FA" w:rsidRDefault="00000000">
      <w:pPr>
        <w:pStyle w:val="Heading1"/>
        <w:spacing w:before="23"/>
      </w:pPr>
      <w:r>
        <w:rPr>
          <w:spacing w:val="-2"/>
        </w:rPr>
        <w:t>Internship</w:t>
      </w:r>
    </w:p>
    <w:p w14:paraId="0E4164BD" w14:textId="77777777" w:rsidR="00D642FA" w:rsidRDefault="00000000">
      <w:pPr>
        <w:spacing w:line="28" w:lineRule="exact"/>
        <w:ind w:left="19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5DC536" wp14:editId="18638861">
                <wp:extent cx="7295515" cy="18415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95515" cy="18415"/>
                          <a:chOff x="0" y="0"/>
                          <a:chExt cx="7295515" cy="1841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72955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5515" h="18415">
                                <a:moveTo>
                                  <a:pt x="72951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295133" y="18288"/>
                                </a:lnTo>
                                <a:lnTo>
                                  <a:pt x="7295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EA99CC" id="Group 28" o:spid="_x0000_s1026" style="width:574.45pt;height:1.45pt;mso-position-horizontal-relative:char;mso-position-vertical-relative:line" coordsize="72955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GEhdgIAAPcFAAAOAAAAZHJzL2Uyb0RvYy54bWykVE1v2zAMvQ/YfxB0X52k65YadYqhXYMB&#10;RVegGXZWZPkDk0WNUuL034+SrcRogQHrfLAp84kiH594dX3oNNsrdC2Ygs/PZpwpI6FsTV3wH5u7&#10;D0vOnBemFBqMKvizcvx69f7dVW9ztYAGdKmQURDj8t4WvPHe5lnmZKM64c7AKkPOCrATnpZYZyWK&#10;nqJ3OlvMZp+yHrC0CFI5R39vBydfxfhVpaT/XlVOeaYLTrn5+Mb43oZ3troSeY3CNq0c0xBvyKIT&#10;raFDj6FuhRdsh+2rUF0rERxU/kxCl0FVtVLFGqia+exFNWuEnY211Hlf2yNNRO0Lnt4cVj7s12if&#10;7CMO2ZN5D/KXI16y3tb51B/W9Ql8qLALm6gIdoiMPh8ZVQfPJP38vLi8uJhfcCbJN19+JDMyLhtq&#10;y6tdsvn6132ZyIdDY2rHVHpL2nEnetz/0fPUCKsi6y6U/4isLQu+uOTMiI4kvB7VQn+olnA4oQKD&#10;48qNZL6dn2OdIpc759cKItFif+98pK8ukyWaZMmDSSaS7IPgdRS854wEj5yR4LcD/Vb4sC90L5is&#10;n3SqSY0K3g72agMR50O7Qj/n5+ecpVZTqieMNlMsXbcJKvnS18Z4A2a+XCyXITOKlvzpO+Cm5/4b&#10;Ol7xSVypwanhqFB6PPNIB+GmhDvQbXnXah0IcFhvbzSyvQijJD5jyhMYCdPlgwCCtYXymfTTk2IK&#10;7n7vBCrO9DdDCg3DKBmYjG0y0OsbiCMrco/Obw4/BVpmySy4p/v1AEmoIk/KoPwDYMCGnQa+7DxU&#10;bZBNzG3IaFzQpYlWnC6RiXEShvE1XUfUaV6v/gAAAP//AwBQSwMEFAAGAAgAAAAhAMO62APcAAAA&#10;BAEAAA8AAABkcnMvZG93bnJldi54bWxMj0FrwkAQhe8F/8Mygre6ibZFYzYiYnuSQrVQehuzYxLM&#10;zobsmsR/37WX9jLweI/3vknXg6lFR62rLCuIpxEI4tzqigsFn8fXxwUI55E11pZJwY0crLPRQ4qJ&#10;tj1/UHfwhQgl7BJUUHrfJFK6vCSDbmob4uCdbWvQB9kWUrfYh3JTy1kUvUiDFYeFEhvalpRfDlej&#10;4K3HfjOPd93+ct7evo/P71/7mJSajIfNCoSnwf+F4Y4f0CELTCd7Ze1ErSA84n/v3YufFksQJwWz&#10;Jcgslf/hsx8AAAD//wMAUEsBAi0AFAAGAAgAAAAhALaDOJL+AAAA4QEAABMAAAAAAAAAAAAAAAAA&#10;AAAAAFtDb250ZW50X1R5cGVzXS54bWxQSwECLQAUAAYACAAAACEAOP0h/9YAAACUAQAACwAAAAAA&#10;AAAAAAAAAAAvAQAAX3JlbHMvLnJlbHNQSwECLQAUAAYACAAAACEAZIxhIXYCAAD3BQAADgAAAAAA&#10;AAAAAAAAAAAuAgAAZHJzL2Uyb0RvYy54bWxQSwECLQAUAAYACAAAACEAw7rYA9wAAAAEAQAADwAA&#10;AAAAAAAAAAAAAADQBAAAZHJzL2Rvd25yZXYueG1sUEsFBgAAAAAEAAQA8wAAANkFAAAAAA==&#10;">
                <v:shape id="Graphic 29" o:spid="_x0000_s1027" style="position:absolute;width:72955;height:184;visibility:visible;mso-wrap-style:square;v-text-anchor:top" coordsize="72955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uiEwwAAANsAAAAPAAAAZHJzL2Rvd25yZXYueG1sRI/dagIx&#10;FITvC32HcAq9KZqtWH9Wo5RCQUpv/HmA4+aYLG5Ols1Rt29vCoVeDjPzDbNc96FRV+pSHdnA67AA&#10;RVxFW7MzcNh/DmagkiBbbCKTgR9KsF49PiyxtPHGW7ruxKkM4VSiAS/SllqnylPANIwtcfZOsQso&#10;WXZO2w5vGR4aPSqKiQ5Yc17w2NKHp+q8uwQD2/gm324sL2OP2k1Px6/zJaAxz0/9+wKUUC//4b/2&#10;xhoYzeH3S/4BenUHAAD//wMAUEsBAi0AFAAGAAgAAAAhANvh9svuAAAAhQEAABMAAAAAAAAAAAAA&#10;AAAAAAAAAFtDb250ZW50X1R5cGVzXS54bWxQSwECLQAUAAYACAAAACEAWvQsW78AAAAVAQAACwAA&#10;AAAAAAAAAAAAAAAfAQAAX3JlbHMvLnJlbHNQSwECLQAUAAYACAAAACEAlvbohMMAAADbAAAADwAA&#10;AAAAAAAAAAAAAAAHAgAAZHJzL2Rvd25yZXYueG1sUEsFBgAAAAADAAMAtwAAAPcCAAAAAA==&#10;" path="m7295133,l,,,18288r7295133,l729513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DC25D34" w14:textId="77777777" w:rsidR="00D642FA" w:rsidRDefault="00000000">
      <w:pPr>
        <w:tabs>
          <w:tab w:val="left" w:pos="9121"/>
        </w:tabs>
        <w:spacing w:before="242"/>
        <w:ind w:left="139"/>
        <w:rPr>
          <w:b/>
          <w:sz w:val="23"/>
        </w:rPr>
      </w:pPr>
      <w:r>
        <w:rPr>
          <w:b/>
        </w:rPr>
        <w:t>Integrated</w:t>
      </w:r>
      <w:r>
        <w:rPr>
          <w:b/>
          <w:spacing w:val="-6"/>
        </w:rPr>
        <w:t xml:space="preserve"> </w:t>
      </w:r>
      <w:r>
        <w:rPr>
          <w:b/>
        </w:rPr>
        <w:t>EV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Charger</w:t>
      </w:r>
      <w:r>
        <w:rPr>
          <w:b/>
        </w:rPr>
        <w:tab/>
      </w:r>
      <w:r>
        <w:rPr>
          <w:b/>
          <w:sz w:val="23"/>
        </w:rPr>
        <w:t>Jan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2020 to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April</w:t>
      </w:r>
      <w:r>
        <w:rPr>
          <w:b/>
          <w:spacing w:val="1"/>
          <w:sz w:val="23"/>
        </w:rPr>
        <w:t xml:space="preserve"> </w:t>
      </w:r>
      <w:r>
        <w:rPr>
          <w:b/>
          <w:spacing w:val="-4"/>
          <w:sz w:val="23"/>
        </w:rPr>
        <w:t>2020</w:t>
      </w:r>
    </w:p>
    <w:p w14:paraId="247E9D16" w14:textId="77777777" w:rsidR="00D642FA" w:rsidRDefault="00000000">
      <w:pPr>
        <w:pStyle w:val="ListParagraph"/>
        <w:numPr>
          <w:ilvl w:val="0"/>
          <w:numId w:val="17"/>
        </w:numPr>
        <w:tabs>
          <w:tab w:val="left" w:pos="659"/>
        </w:tabs>
        <w:spacing w:before="21"/>
        <w:ind w:left="659" w:hanging="362"/>
        <w:rPr>
          <w:rFonts w:ascii="Calibri" w:hAnsi="Calibri"/>
        </w:rPr>
      </w:pP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electric</w:t>
      </w:r>
      <w:r>
        <w:rPr>
          <w:spacing w:val="-6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charger</w:t>
      </w:r>
      <w:r>
        <w:rPr>
          <w:spacing w:val="-5"/>
        </w:rPr>
        <w:t xml:space="preserve"> </w:t>
      </w:r>
      <w:r>
        <w:t>utilizing</w:t>
      </w:r>
      <w:r>
        <w:rPr>
          <w:spacing w:val="-10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12</w:t>
      </w:r>
      <w:r>
        <w:rPr>
          <w:spacing w:val="-8"/>
        </w:rPr>
        <w:t xml:space="preserve"> </w:t>
      </w:r>
      <w:r>
        <w:t>V</w:t>
      </w:r>
      <w:r>
        <w:rPr>
          <w:spacing w:val="-3"/>
        </w:rPr>
        <w:t xml:space="preserve"> </w:t>
      </w:r>
      <w:r>
        <w:t>battery</w:t>
      </w:r>
      <w:r>
        <w:rPr>
          <w:spacing w:val="-10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power</w:t>
      </w:r>
      <w:r>
        <w:rPr>
          <w:spacing w:val="1"/>
        </w:rPr>
        <w:t xml:space="preserve"> </w:t>
      </w:r>
      <w:r>
        <w:rPr>
          <w:spacing w:val="-2"/>
        </w:rPr>
        <w:t>source.</w:t>
      </w:r>
    </w:p>
    <w:p w14:paraId="285D1EF3" w14:textId="77777777" w:rsidR="00D642FA" w:rsidRDefault="00000000">
      <w:pPr>
        <w:pStyle w:val="ListParagraph"/>
        <w:numPr>
          <w:ilvl w:val="0"/>
          <w:numId w:val="17"/>
        </w:numPr>
        <w:tabs>
          <w:tab w:val="left" w:pos="659"/>
        </w:tabs>
        <w:spacing w:before="1" w:line="266" w:lineRule="exact"/>
        <w:ind w:left="659" w:hanging="362"/>
        <w:rPr>
          <w:rFonts w:ascii="Calibri" w:hAnsi="Calibri"/>
        </w:rPr>
      </w:pPr>
      <w:r>
        <w:t>Implemented</w:t>
      </w:r>
      <w:r>
        <w:rPr>
          <w:spacing w:val="-11"/>
        </w:rPr>
        <w:t xml:space="preserve"> </w:t>
      </w:r>
      <w:r>
        <w:t>dual</w:t>
      </w:r>
      <w:r>
        <w:rPr>
          <w:spacing w:val="-5"/>
        </w:rPr>
        <w:t xml:space="preserve"> </w:t>
      </w:r>
      <w:r>
        <w:t>charging</w:t>
      </w:r>
      <w:r>
        <w:rPr>
          <w:spacing w:val="-12"/>
        </w:rPr>
        <w:t xml:space="preserve"> </w:t>
      </w:r>
      <w:r>
        <w:t>capability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ability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charge</w:t>
      </w:r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grid</w:t>
      </w:r>
      <w:r>
        <w:rPr>
          <w:spacing w:val="-10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solar</w:t>
      </w:r>
      <w:r>
        <w:rPr>
          <w:spacing w:val="-6"/>
        </w:rPr>
        <w:t xml:space="preserve"> </w:t>
      </w:r>
      <w:r>
        <w:t>panel</w:t>
      </w:r>
      <w:r>
        <w:rPr>
          <w:spacing w:val="-6"/>
        </w:rPr>
        <w:t xml:space="preserve"> </w:t>
      </w:r>
      <w:r>
        <w:rPr>
          <w:spacing w:val="-2"/>
        </w:rPr>
        <w:t>environment.</w:t>
      </w:r>
    </w:p>
    <w:p w14:paraId="17790E78" w14:textId="77777777" w:rsidR="00D642FA" w:rsidRDefault="00000000">
      <w:pPr>
        <w:pStyle w:val="ListParagraph"/>
        <w:numPr>
          <w:ilvl w:val="0"/>
          <w:numId w:val="17"/>
        </w:numPr>
        <w:tabs>
          <w:tab w:val="left" w:pos="659"/>
        </w:tabs>
        <w:spacing w:line="266" w:lineRule="exact"/>
        <w:ind w:left="659" w:hanging="362"/>
        <w:rPr>
          <w:rFonts w:ascii="Calibri" w:hAnsi="Calibri"/>
        </w:rPr>
      </w:pPr>
      <w:r>
        <w:t>Controlled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charging</w:t>
      </w:r>
      <w:r>
        <w:rPr>
          <w:spacing w:val="-13"/>
        </w:rPr>
        <w:t xml:space="preserve"> </w:t>
      </w:r>
      <w:r>
        <w:t>process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Arduino</w:t>
      </w:r>
      <w:r>
        <w:rPr>
          <w:spacing w:val="-8"/>
        </w:rPr>
        <w:t xml:space="preserve"> </w:t>
      </w:r>
      <w:r>
        <w:t>UNO</w:t>
      </w:r>
      <w:r>
        <w:rPr>
          <w:spacing w:val="-10"/>
        </w:rPr>
        <w:t xml:space="preserve"> </w:t>
      </w:r>
      <w:r>
        <w:t>microcontroller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efficient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reliable</w:t>
      </w:r>
      <w:r>
        <w:rPr>
          <w:spacing w:val="-8"/>
        </w:rPr>
        <w:t xml:space="preserve"> </w:t>
      </w:r>
      <w:r>
        <w:rPr>
          <w:spacing w:val="-2"/>
        </w:rPr>
        <w:t>operation.</w:t>
      </w:r>
    </w:p>
    <w:p w14:paraId="1A2CE24B" w14:textId="77777777" w:rsidR="00D642FA" w:rsidRDefault="00000000">
      <w:pPr>
        <w:pStyle w:val="BodyText"/>
        <w:spacing w:before="15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D73A9F6" wp14:editId="194C091A">
                <wp:simplePos x="0" y="0"/>
                <wp:positionH relativeFrom="page">
                  <wp:posOffset>126492</wp:posOffset>
                </wp:positionH>
                <wp:positionV relativeFrom="paragraph">
                  <wp:posOffset>171204</wp:posOffset>
                </wp:positionV>
                <wp:extent cx="7295515" cy="18415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955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95515" h="18415">
                              <a:moveTo>
                                <a:pt x="7295133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7295133" y="18287"/>
                              </a:lnTo>
                              <a:lnTo>
                                <a:pt x="72951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CF4E7" id="Graphic 30" o:spid="_x0000_s1026" style="position:absolute;margin-left:9.95pt;margin-top:13.5pt;width:574.45pt;height:1.4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955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HbDJAIAAMEEAAAOAAAAZHJzL2Uyb0RvYy54bWysVMFu2zAMvQ/YPwi6L47TZc2MOMXQosOA&#10;oivQDDsrshwbk0VNVGL370fJVmpspw3zQabMJ+rxkfT2Zug0OyuHLZiS54slZ8pIqFpzLPm3/f27&#10;DWfohamEBqNK/qKQ3+zevtn2tlAraEBXyjEKYrDobckb722RZSgb1QlcgFWGnDW4TnjaumNWOdFT&#10;9E5nq+XyQ9aDq6wDqRDp693o5LsYv66V9F/rGpVnuuTEzcfVxfUQ1my3FcXRCdu0cqIh/oFFJ1pD&#10;l15C3Qkv2Mm1f4TqWukAofYLCV0Gdd1KFXOgbPLlb9k8N8KqmAuJg/YiE/6/sPLx/GyfXKCO9gHk&#10;DyRFst5icfGEDU6YoXZdwBJxNkQVXy4qqsEzSR+vVx/X63zNmSRfvnlPZogpinRYntB/VhADifMD&#10;+rEIVbJEkyw5mGQ6KmUooo5F9JxRER1nVMTDWEQrfDgX2AWT9TMmTSISvB2c1R4izockAt/86oqz&#10;lApRfcVoM8dSC81QyZfeNsYbMflmtbmeEk/+9B5x83v/Dh3bllimeFIDqlHjkHoU+yIH4eaCI+i2&#10;um+1DgKgOx5utWNnEcYjPhPlGSx2w9gAoRUOUL08OdbTzJQcf56EU5zpL4aaMgxYMlwyDslwXt9C&#10;HMOovUO/H74LZ5kls+Se+ucRUsuLInUG8Q+AERtOGvh08lC3oW0it5HRtKE5iflPMx0Gcb6PqNc/&#10;z+4XAAAA//8DAFBLAwQUAAYACAAAACEAQSYJR9sAAAAJAQAADwAAAGRycy9kb3ducmV2LnhtbEyP&#10;zU7DMBCE70i8g7VIXBB1WpX+hDgVQuKCuLTlATbxNo4ar6PYacPbsz3BcXZGs98Uu8l36kJDbAMb&#10;mM8yUMR1sC03Br6PH88bUDEhW+wCk4EfirAr7+8KzG248p4uh9QoKeGYowGXUp9rHWtHHuMs9MTi&#10;ncLgMYkcGm0HvEq57/Qiy1baY8vywWFP747q82H0BvbhJX01y/S0dKib9an6PI8ejXl8mN5eQSWa&#10;0l8YbviCDqUwVWFkG1UneruVpIHFWibd/PlqI1squYijy0L/X1D+AgAA//8DAFBLAQItABQABgAI&#10;AAAAIQC2gziS/gAAAOEBAAATAAAAAAAAAAAAAAAAAAAAAABbQ29udGVudF9UeXBlc10ueG1sUEsB&#10;Ai0AFAAGAAgAAAAhADj9If/WAAAAlAEAAAsAAAAAAAAAAAAAAAAALwEAAF9yZWxzLy5yZWxzUEsB&#10;Ai0AFAAGAAgAAAAhALBodsMkAgAAwQQAAA4AAAAAAAAAAAAAAAAALgIAAGRycy9lMm9Eb2MueG1s&#10;UEsBAi0AFAAGAAgAAAAhAEEmCUfbAAAACQEAAA8AAAAAAAAAAAAAAAAAfgQAAGRycy9kb3ducmV2&#10;LnhtbFBLBQYAAAAABAAEAPMAAACGBQAAAAA=&#10;" path="m7295133,l,,,18287r7295133,l729513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6F222C6" w14:textId="77777777" w:rsidR="00D642FA" w:rsidRDefault="00000000">
      <w:pPr>
        <w:pStyle w:val="Heading1"/>
        <w:spacing w:after="23"/>
      </w:pPr>
      <w:r>
        <w:rPr>
          <w:spacing w:val="-2"/>
        </w:rPr>
        <w:t>Education</w:t>
      </w:r>
    </w:p>
    <w:p w14:paraId="522CE35D" w14:textId="77777777" w:rsidR="00D642FA" w:rsidRDefault="00000000">
      <w:pPr>
        <w:spacing w:line="28" w:lineRule="exact"/>
        <w:ind w:left="19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505EFE8" wp14:editId="1FD1595F">
                <wp:extent cx="7295515" cy="18415"/>
                <wp:effectExtent l="0" t="0" r="0" b="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95515" cy="18415"/>
                          <a:chOff x="0" y="0"/>
                          <a:chExt cx="7295515" cy="1841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72955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5515" h="18415">
                                <a:moveTo>
                                  <a:pt x="72951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295133" y="18288"/>
                                </a:lnTo>
                                <a:lnTo>
                                  <a:pt x="7295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81E2BD" id="Group 31" o:spid="_x0000_s1026" style="width:574.45pt;height:1.45pt;mso-position-horizontal-relative:char;mso-position-vertical-relative:line" coordsize="72955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JH8dgIAAPcFAAAOAAAAZHJzL2Uyb0RvYy54bWykVE1v2zAMvQ/YfxB0X52k65YZdYqhXYMB&#10;RVugGXZWZPkDk0WNUuL034+SrcRogQHrfLAp84kiH594eXXoNNsrdC2Ygs/PZpwpI6FsTV3wH5vb&#10;D0vOnBemFBqMKvizcvxq9f7dZW9ztYAGdKmQURDj8t4WvPHe5lnmZKM64c7AKkPOCrATnpZYZyWK&#10;nqJ3OlvMZp+yHrC0CFI5R39vBidfxfhVpaR/qCqnPNMFp9x8fGN8b8M7W12KvEZhm1aOaYg3ZNGJ&#10;1tChx1A3wgu2w/ZVqK6VCA4qfyahy6CqWqliDVTNfPaimjXCzsZa6ryv7ZEmovYFT28OK+/3a7RP&#10;9hGH7Mm8A/nLES9Zb+t86g/r+gQ+VNiFTVQEO0RGn4+MqoNnkn5+Xny5uJhfcCbJN19+JDMyLhtq&#10;y6tdsvn2132ZyIdDY2rHVHpL2nEnetz/0fPUCKsi6y6U/4isLQt+vuDMiI4kvB7VQn+olnA4oQKD&#10;48qNZL6dn2OdIpc759cKItFif+d8pK8ukyWaZMmDSSaS7IPgdRS854wEj5yR4LcD/Vb4sC90L5is&#10;n3SqSY0K3g72agMR50O7Qj/n5+ecpVZTqieMNlMsXbcJKvnS18Z4A2a+XCyXITOKlvzpO+Cm5/4b&#10;Ol7xSVypwanhqFB6PPNIB+GmhDvQbXnbah0IcFhvrzWyvQijJD5jyhMYCdPlgwCCtYXymfTTk2IK&#10;7n7vBCrO9HdDCg3DKBmYjG0y0OtriCMrco/Obw4/BVpmySy4p/t1D0moIk/KoPwDYMCGnQa+7jxU&#10;bZBNzG3IaFzQpYlWnC6RiXEShvE1XUfUaV6v/gAAAP//AwBQSwMEFAAGAAgAAAAhAMO62APcAAAA&#10;BAEAAA8AAABkcnMvZG93bnJldi54bWxMj0FrwkAQhe8F/8Mygre6ibZFYzYiYnuSQrVQehuzYxLM&#10;zobsmsR/37WX9jLweI/3vknXg6lFR62rLCuIpxEI4tzqigsFn8fXxwUI55E11pZJwY0crLPRQ4qJ&#10;tj1/UHfwhQgl7BJUUHrfJFK6vCSDbmob4uCdbWvQB9kWUrfYh3JTy1kUvUiDFYeFEhvalpRfDlej&#10;4K3HfjOPd93+ct7evo/P71/7mJSajIfNCoSnwf+F4Y4f0CELTCd7Ze1ErSA84n/v3YufFksQJwWz&#10;Jcgslf/hsx8AAAD//wMAUEsBAi0AFAAGAAgAAAAhALaDOJL+AAAA4QEAABMAAAAAAAAAAAAAAAAA&#10;AAAAAFtDb250ZW50X1R5cGVzXS54bWxQSwECLQAUAAYACAAAACEAOP0h/9YAAACUAQAACwAAAAAA&#10;AAAAAAAAAAAvAQAAX3JlbHMvLnJlbHNQSwECLQAUAAYACAAAACEARNyR/HYCAAD3BQAADgAAAAAA&#10;AAAAAAAAAAAuAgAAZHJzL2Uyb0RvYy54bWxQSwECLQAUAAYACAAAACEAw7rYA9wAAAAEAQAADwAA&#10;AAAAAAAAAAAAAADQBAAAZHJzL2Rvd25yZXYueG1sUEsFBgAAAAAEAAQA8wAAANkFAAAAAA==&#10;">
                <v:shape id="Graphic 32" o:spid="_x0000_s1027" style="position:absolute;width:72955;height:184;visibility:visible;mso-wrap-style:square;v-text-anchor:top" coordsize="72955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+wowgAAANsAAAAPAAAAZHJzL2Rvd25yZXYueG1sRI/NasMw&#10;EITvhb6D2EIvJZGbf5wooRQKpfSSnwfYWBvJxFoZa5O4b18FCj0OM/MNs9r0oVFX6lId2cDrsABF&#10;XEVbszNw2H8MFqCSIFtsIpOBH0qwWT8+rLC08cZbuu7EqQzhVKIBL9KWWqfKU8A0jC1x9k6xCyhZ&#10;dk7bDm8ZHho9KoqZDlhzXvDY0run6ry7BAPbOJVvN5GXiUft5qfj1/kS0Jjnp/5tCUqol//wX/vT&#10;GhiP4P4l/wC9/gUAAP//AwBQSwECLQAUAAYACAAAACEA2+H2y+4AAACFAQAAEwAAAAAAAAAAAAAA&#10;AAAAAAAAW0NvbnRlbnRfVHlwZXNdLnhtbFBLAQItABQABgAIAAAAIQBa9CxbvwAAABUBAAALAAAA&#10;AAAAAAAAAAAAAB8BAABfcmVscy8ucmVsc1BLAQItABQABgAIAAAAIQAdi+wowgAAANsAAAAPAAAA&#10;AAAAAAAAAAAAAAcCAABkcnMvZG93bnJldi54bWxQSwUGAAAAAAMAAwC3AAAA9gIAAAAA&#10;" path="m7295133,l,,,18288r7295133,l729513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F1B5408" w14:textId="77777777" w:rsidR="00D642FA" w:rsidRDefault="00000000">
      <w:pPr>
        <w:pStyle w:val="Heading2"/>
        <w:spacing w:before="69"/>
      </w:pPr>
      <w:r>
        <w:t>Thapar</w:t>
      </w:r>
      <w:r>
        <w:rPr>
          <w:spacing w:val="-7"/>
        </w:rPr>
        <w:t xml:space="preserve"> </w:t>
      </w:r>
      <w:r>
        <w:t>Institute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Technology,</w:t>
      </w:r>
      <w:r>
        <w:rPr>
          <w:spacing w:val="-8"/>
        </w:rPr>
        <w:t xml:space="preserve"> </w:t>
      </w:r>
      <w:r>
        <w:rPr>
          <w:spacing w:val="-2"/>
        </w:rPr>
        <w:t>Punjab</w:t>
      </w:r>
    </w:p>
    <w:p w14:paraId="76738A4C" w14:textId="77777777" w:rsidR="00D642FA" w:rsidRDefault="00000000">
      <w:pPr>
        <w:spacing w:before="15" w:line="230" w:lineRule="auto"/>
        <w:ind w:left="228" w:right="6703"/>
        <w:rPr>
          <w:sz w:val="23"/>
        </w:rPr>
      </w:pPr>
      <w:r>
        <w:t>BE,</w:t>
      </w:r>
      <w:r>
        <w:rPr>
          <w:spacing w:val="-14"/>
        </w:rPr>
        <w:t xml:space="preserve"> </w:t>
      </w:r>
      <w:r>
        <w:t>Electrical</w:t>
      </w:r>
      <w:r>
        <w:rPr>
          <w:spacing w:val="-14"/>
        </w:rPr>
        <w:t xml:space="preserve"> </w:t>
      </w:r>
      <w:r>
        <w:t>Engineering: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CGPA-7.85,</w:t>
      </w:r>
      <w:r>
        <w:rPr>
          <w:spacing w:val="-13"/>
        </w:rPr>
        <w:t xml:space="preserve"> </w:t>
      </w:r>
      <w:r>
        <w:t xml:space="preserve">2016-2020 </w:t>
      </w:r>
      <w:r>
        <w:rPr>
          <w:b/>
          <w:sz w:val="23"/>
        </w:rPr>
        <w:t xml:space="preserve">ST Paul Sec School, </w:t>
      </w:r>
      <w:proofErr w:type="spellStart"/>
      <w:r>
        <w:rPr>
          <w:b/>
          <w:sz w:val="23"/>
        </w:rPr>
        <w:t>Samastipur</w:t>
      </w:r>
      <w:proofErr w:type="spellEnd"/>
      <w:r>
        <w:rPr>
          <w:b/>
          <w:sz w:val="23"/>
        </w:rPr>
        <w:t xml:space="preserve">, Bihar </w:t>
      </w:r>
      <w:r>
        <w:rPr>
          <w:sz w:val="23"/>
        </w:rPr>
        <w:t>Percentage: -89.8% (PCM-90.3%), 2013-2015</w:t>
      </w:r>
    </w:p>
    <w:p w14:paraId="498D8C2E" w14:textId="77777777" w:rsidR="00D642FA" w:rsidRDefault="00000000">
      <w:pPr>
        <w:pStyle w:val="Heading2"/>
      </w:pPr>
      <w:r>
        <w:t>B.D.</w:t>
      </w:r>
      <w:r>
        <w:rPr>
          <w:spacing w:val="-8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School,</w:t>
      </w:r>
      <w:r>
        <w:rPr>
          <w:spacing w:val="-7"/>
        </w:rPr>
        <w:t xml:space="preserve"> </w:t>
      </w:r>
      <w:r>
        <w:t>Patna,</w:t>
      </w:r>
      <w:r>
        <w:rPr>
          <w:spacing w:val="-5"/>
        </w:rPr>
        <w:t xml:space="preserve"> </w:t>
      </w:r>
      <w:r>
        <w:rPr>
          <w:spacing w:val="-4"/>
        </w:rPr>
        <w:t>Bihar</w:t>
      </w:r>
    </w:p>
    <w:p w14:paraId="5647A33E" w14:textId="77777777" w:rsidR="00D642FA" w:rsidRDefault="00000000">
      <w:pPr>
        <w:spacing w:before="26"/>
        <w:ind w:left="228"/>
        <w:rPr>
          <w:sz w:val="23"/>
        </w:rPr>
      </w:pPr>
      <w:r>
        <w:rPr>
          <w:sz w:val="23"/>
        </w:rPr>
        <w:t>Percentage:</w:t>
      </w:r>
      <w:r>
        <w:rPr>
          <w:spacing w:val="-4"/>
          <w:sz w:val="23"/>
        </w:rPr>
        <w:t xml:space="preserve"> </w:t>
      </w:r>
      <w:r>
        <w:rPr>
          <w:sz w:val="23"/>
        </w:rPr>
        <w:t>-</w:t>
      </w:r>
      <w:r>
        <w:rPr>
          <w:spacing w:val="-9"/>
          <w:sz w:val="23"/>
        </w:rPr>
        <w:t xml:space="preserve"> </w:t>
      </w:r>
      <w:r>
        <w:rPr>
          <w:sz w:val="23"/>
        </w:rPr>
        <w:t>95%,</w:t>
      </w:r>
      <w:r>
        <w:rPr>
          <w:spacing w:val="-6"/>
          <w:sz w:val="23"/>
        </w:rPr>
        <w:t xml:space="preserve"> </w:t>
      </w:r>
      <w:r>
        <w:rPr>
          <w:sz w:val="23"/>
        </w:rPr>
        <w:t>2010-</w:t>
      </w:r>
      <w:r>
        <w:rPr>
          <w:spacing w:val="-4"/>
          <w:sz w:val="23"/>
        </w:rPr>
        <w:t>2012</w:t>
      </w:r>
    </w:p>
    <w:p w14:paraId="154E55E5" w14:textId="77777777" w:rsidR="00D642FA" w:rsidRDefault="00D642FA">
      <w:pPr>
        <w:rPr>
          <w:sz w:val="23"/>
        </w:rPr>
        <w:sectPr w:rsidR="00D642FA">
          <w:type w:val="continuous"/>
          <w:pgSz w:w="11940" w:h="16860"/>
          <w:pgMar w:top="180" w:right="141" w:bottom="280" w:left="0" w:header="720" w:footer="720" w:gutter="0"/>
          <w:cols w:space="720"/>
        </w:sectPr>
      </w:pPr>
    </w:p>
    <w:p w14:paraId="7941F9E5" w14:textId="77777777" w:rsidR="00D642FA" w:rsidRDefault="00000000">
      <w:pPr>
        <w:spacing w:line="28" w:lineRule="exact"/>
        <w:ind w:left="199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3D5E4CEE" wp14:editId="65BA21DF">
                <wp:extent cx="7295515" cy="18415"/>
                <wp:effectExtent l="0" t="0" r="0" b="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95515" cy="18415"/>
                          <a:chOff x="0" y="0"/>
                          <a:chExt cx="7295515" cy="1841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72955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5515" h="18415">
                                <a:moveTo>
                                  <a:pt x="72951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295133" y="18288"/>
                                </a:lnTo>
                                <a:lnTo>
                                  <a:pt x="7295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BE9AAB" id="Group 33" o:spid="_x0000_s1026" style="width:574.45pt;height:1.45pt;mso-position-horizontal-relative:char;mso-position-vertical-relative:line" coordsize="72955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xxKdgIAAPcFAAAOAAAAZHJzL2Uyb0RvYy54bWykVE1v2zAMvQ/YfxB0X52k7ZYZdYqhXYMB&#10;RVegGXZWZPkDk0WNUuL034+SrcRogQHrfLAp84kiH594dX3oNNsrdC2Ygs/PZpwpI6FsTV3wH5u7&#10;D0vOnBemFBqMKvizcvx69f7dVW9ztYAGdKmQURDj8t4WvPHe5lnmZKM64c7AKkPOCrATnpZYZyWK&#10;nqJ3OlvMZh+zHrC0CFI5R39vBydfxfhVpaT/XlVOeaYLTrn5+Mb43oZ3troSeY3CNq0c0xBvyKIT&#10;raFDj6FuhRdsh+2rUF0rERxU/kxCl0FVtVLFGqia+exFNWuEnY211Hlf2yNNRO0Lnt4cVj7s12if&#10;7CMO2ZN5D/KXI16y3tb51B/W9Ql8qLALm6gIdoiMPh8ZVQfPJP38tPh8eTm/5EySb768IDMyLhtq&#10;y6tdsvn6132ZyIdDY2rHVHpL2nEnetz/0fPUCKsi6y6U/4isLQt+fsGZER1JeD2qhf5QLeFwQgUG&#10;x5UbyXw7P8c6RS53zq8VRKLF/t75SF9dJks0yZIHk0wk2QfB6yh4zxkJHjkjwW8H+q3wYV/oXjBZ&#10;P+lUkxoVvB3s1QYizod2hX7Oz885S62mVE8YbaZYum4TVPKlr43xBsx8uVguQ2YULfnTd8BNz/03&#10;dLzik7hSg1PDUaH0eOaRDsJNCXeg2/Ku1ToQ4LDe3mhkexFGSXzGlCcwEqbLBwEEawvlM+mnJ8UU&#10;3P3eCVSc6W+GFBqGUTIwGdtkoNc3EEdW5B6d3xx+CrTMkllwT/frAZJQRZ6UQfkHwIANOw182Xmo&#10;2iCbmNuQ0bigSxOtOF0iE+MkDONruo6o07xe/QEAAP//AwBQSwMEFAAGAAgAAAAhAMO62APcAAAA&#10;BAEAAA8AAABkcnMvZG93bnJldi54bWxMj0FrwkAQhe8F/8Mygre6ibZFYzYiYnuSQrVQehuzYxLM&#10;zobsmsR/37WX9jLweI/3vknXg6lFR62rLCuIpxEI4tzqigsFn8fXxwUI55E11pZJwY0crLPRQ4qJ&#10;tj1/UHfwhQgl7BJUUHrfJFK6vCSDbmob4uCdbWvQB9kWUrfYh3JTy1kUvUiDFYeFEhvalpRfDlej&#10;4K3HfjOPd93+ct7evo/P71/7mJSajIfNCoSnwf+F4Y4f0CELTCd7Ze1ErSA84n/v3YufFksQJwWz&#10;Jcgslf/hsx8AAAD//wMAUEsBAi0AFAAGAAgAAAAhALaDOJL+AAAA4QEAABMAAAAAAAAAAAAAAAAA&#10;AAAAAFtDb250ZW50X1R5cGVzXS54bWxQSwECLQAUAAYACAAAACEAOP0h/9YAAACUAQAACwAAAAAA&#10;AAAAAAAAAAAvAQAAX3JlbHMvLnJlbHNQSwECLQAUAAYACAAAACEAGR8cSnYCAAD3BQAADgAAAAAA&#10;AAAAAAAAAAAuAgAAZHJzL2Uyb0RvYy54bWxQSwECLQAUAAYACAAAACEAw7rYA9wAAAAEAQAADwAA&#10;AAAAAAAAAAAAAADQBAAAZHJzL2Rvd25yZXYueG1sUEsFBgAAAAAEAAQA8wAAANkFAAAAAA==&#10;">
                <v:shape id="Graphic 34" o:spid="_x0000_s1027" style="position:absolute;width:72955;height:184;visibility:visible;mso-wrap-style:square;v-text-anchor:top" coordsize="72955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tHHwwAAANsAAAAPAAAAZHJzL2Rvd25yZXYueG1sRI9RSwMx&#10;EITfBf9DWMEXaXPaq8rZtJSCIOLLtf6A7WWbHL1sjsu2Pf+9KQg+DjPzDbNYjaFTZxpSG9nA47QA&#10;RdxE27Iz8L17n7yCSoJssYtMBn4owWp5e7PAysYL13TeilMZwqlCA16kr7ROjaeAaRp74uwd4hBQ&#10;shyctgNeMjx0+qkonnXAlvOCx542nprj9hQM1HEuX66Uh9Kjdi+H/efxFNCY+7tx/QZKaJT/8F/7&#10;wxqYlXD9kn+AXv4CAAD//wMAUEsBAi0AFAAGAAgAAAAhANvh9svuAAAAhQEAABMAAAAAAAAAAAAA&#10;AAAAAAAAAFtDb250ZW50X1R5cGVzXS54bWxQSwECLQAUAAYACAAAACEAWvQsW78AAAAVAQAACwAA&#10;AAAAAAAAAAAAAAAfAQAAX3JlbHMvLnJlbHNQSwECLQAUAAYACAAAACEA/S7Rx8MAAADbAAAADwAA&#10;AAAAAAAAAAAAAAAHAgAAZHJzL2Rvd25yZXYueG1sUEsFBgAAAAADAAMAtwAAAPcCAAAAAA==&#10;" path="m7295133,l,,,18288r7295133,l729513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31CBFDF" w14:textId="77777777" w:rsidR="00D642FA" w:rsidRDefault="00000000">
      <w:pPr>
        <w:pStyle w:val="Heading2"/>
        <w:spacing w:before="4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0B258EE" wp14:editId="450A7209">
                <wp:simplePos x="0" y="0"/>
                <wp:positionH relativeFrom="page">
                  <wp:posOffset>126492</wp:posOffset>
                </wp:positionH>
                <wp:positionV relativeFrom="paragraph">
                  <wp:posOffset>207009</wp:posOffset>
                </wp:positionV>
                <wp:extent cx="7295515" cy="1841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955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95515" h="18415">
                              <a:moveTo>
                                <a:pt x="729513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7295133" y="18288"/>
                              </a:lnTo>
                              <a:lnTo>
                                <a:pt x="72951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B4B58" id="Graphic 35" o:spid="_x0000_s1026" style="position:absolute;margin-left:9.95pt;margin-top:16.3pt;width:574.45pt;height:1.4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955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QlvIwIAAMEEAAAOAAAAZHJzL2Uyb0RvYy54bWysVMFu2zAMvQ/YPwi6L47TZcuMOMXQosOA&#10;oivQDDsrshwbk0WNUmL370fJVmp0pw3zQabMJ+rxkfT2eug0Oyt0LZiS54slZ8pIqFpzLPn3/d27&#10;DWfOC1MJDUaV/Fk5fr17+2bb20KtoAFdKWQUxLiityVvvLdFljnZqE64BVhlyFkDdsLTFo9ZhaKn&#10;6J3OVsvlh6wHrCyCVM7R19vRyXcxfl0r6b/VtVOe6ZITNx9XjOshrNluK4ojCtu0cqIh/oFFJ1pD&#10;l15C3Qov2AnbP0J1rURwUPuFhC6Dum6lijlQNvnyVTZPjbAq5kLiOHuRyf2/sPLh/GQfMVB39h7k&#10;T0eKZL11xcUTNm7CDDV2AUvE2RBVfL6oqAbPJH38uPq0XudrziT58s17MkNMUaTD8uT8FwUxkDjf&#10;Oz8WoUqWaJIlB5NMpFKGIupYRM8ZFRE5oyIexiJa4cO5wC6YrJ8xaRKR4O3grPYQcT4kEfjmV1ec&#10;pVSI6gtGmzmWWmiGSr70tjHeiMk3q81mSjz503vEze/9O3RsW2KZ4kkNTo0ah9Sj2Bc5CDcX3IFu&#10;q7tW6yCAw+PhRiM7izAe8Zkoz2CxG8YGCK1wgOr5EVlPM1Ny9+skUHGmvxpqyjBgycBkHJKBXt9A&#10;HMOoPTq/H34ItMySWXJP/fMAqeVFkTqD+AfAiA0nDXw+eajb0DaR28ho2tCcxPynmQ6DON9H1Muf&#10;Z/cbAAD//wMAUEsDBBQABgAIAAAAIQCT/V/H3AAAAAkBAAAPAAAAZHJzL2Rvd25yZXYueG1sTI/B&#10;TsMwEETvSPyDtUhcEHVamtCGOBVC4oK4tPABm3hrR43tKHba8PdsT3CcndHsm2o3u16caYxd8AqW&#10;iwwE+TbozhsF31/vjxsQMaHX2AdPCn4owq6+vamw1OHi93Q+JCO4xMcSFdiUhlLK2FpyGBdhIM/e&#10;MYwOE8vRSD3ihctdL1dZVkiHnecPFgd6s9SeDpNTsA95+jTr9LC2KM3zsfk4TQ6Vur+bX19AJJrT&#10;Xxiu+IwONTM1YfI6ip71dstJBU+rAsTVXxYb3tLwJc9B1pX8v6D+BQAA//8DAFBLAQItABQABgAI&#10;AAAAIQC2gziS/gAAAOEBAAATAAAAAAAAAAAAAAAAAAAAAABbQ29udGVudF9UeXBlc10ueG1sUEsB&#10;Ai0AFAAGAAgAAAAhADj9If/WAAAAlAEAAAsAAAAAAAAAAAAAAAAALwEAAF9yZWxzLy5yZWxzUEsB&#10;Ai0AFAAGAAgAAAAhAMSJCW8jAgAAwQQAAA4AAAAAAAAAAAAAAAAALgIAAGRycy9lMm9Eb2MueG1s&#10;UEsBAi0AFAAGAAgAAAAhAJP9X8fcAAAACQEAAA8AAAAAAAAAAAAAAAAAfQQAAGRycy9kb3ducmV2&#10;LnhtbFBLBQYAAAAABAAEAPMAAACGBQAAAAA=&#10;" path="m7295133,l,,,18288r7295133,l729513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30F9CD9E" w14:textId="77777777" w:rsidR="00D642FA" w:rsidRDefault="00000000">
      <w:pPr>
        <w:pStyle w:val="ListParagraph"/>
        <w:numPr>
          <w:ilvl w:val="0"/>
          <w:numId w:val="17"/>
        </w:numPr>
        <w:tabs>
          <w:tab w:val="left" w:pos="659"/>
        </w:tabs>
        <w:spacing w:before="64"/>
        <w:ind w:left="659" w:hanging="362"/>
        <w:rPr>
          <w:rFonts w:ascii="Calibri" w:hAnsi="Calibri"/>
        </w:rPr>
      </w:pPr>
      <w:r>
        <w:t>Fundamentals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Coding</w:t>
      </w:r>
      <w:r>
        <w:rPr>
          <w:spacing w:val="-7"/>
        </w:rPr>
        <w:t xml:space="preserve"> </w:t>
      </w:r>
      <w:r>
        <w:rPr>
          <w:spacing w:val="-2"/>
        </w:rPr>
        <w:t>Ninja.</w:t>
      </w:r>
    </w:p>
    <w:p w14:paraId="7A51E6C2" w14:textId="77777777" w:rsidR="00D642FA" w:rsidRDefault="00000000">
      <w:pPr>
        <w:pStyle w:val="ListParagraph"/>
        <w:numPr>
          <w:ilvl w:val="0"/>
          <w:numId w:val="17"/>
        </w:numPr>
        <w:tabs>
          <w:tab w:val="left" w:pos="659"/>
        </w:tabs>
        <w:spacing w:before="10"/>
        <w:ind w:left="659" w:hanging="362"/>
        <w:rPr>
          <w:rFonts w:ascii="Calibri" w:hAnsi="Calibri"/>
        </w:rPr>
      </w:pPr>
      <w:r>
        <w:t>Jira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Beginners-</w:t>
      </w:r>
      <w:r>
        <w:rPr>
          <w:spacing w:val="-11"/>
        </w:rPr>
        <w:t xml:space="preserve"> </w:t>
      </w:r>
      <w:r>
        <w:t>Detailed</w:t>
      </w:r>
      <w:r>
        <w:rPr>
          <w:spacing w:val="-7"/>
        </w:rPr>
        <w:t xml:space="preserve"> </w:t>
      </w:r>
      <w:r>
        <w:t>Course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started</w:t>
      </w:r>
      <w:r>
        <w:rPr>
          <w:spacing w:val="-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Jira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Udemy</w:t>
      </w:r>
    </w:p>
    <w:p w14:paraId="330EA1CE" w14:textId="77777777" w:rsidR="00D642FA" w:rsidRDefault="00000000">
      <w:pPr>
        <w:pStyle w:val="BodyText"/>
        <w:spacing w:before="3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CC5995D" wp14:editId="03995350">
                <wp:simplePos x="0" y="0"/>
                <wp:positionH relativeFrom="page">
                  <wp:posOffset>126492</wp:posOffset>
                </wp:positionH>
                <wp:positionV relativeFrom="paragraph">
                  <wp:posOffset>184969</wp:posOffset>
                </wp:positionV>
                <wp:extent cx="7295515" cy="18415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955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95515" h="18415">
                              <a:moveTo>
                                <a:pt x="729513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7295133" y="18288"/>
                              </a:lnTo>
                              <a:lnTo>
                                <a:pt x="72951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0D19E" id="Graphic 36" o:spid="_x0000_s1026" style="position:absolute;margin-left:9.95pt;margin-top:14.55pt;width:574.45pt;height:1.4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955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QlvIwIAAMEEAAAOAAAAZHJzL2Uyb0RvYy54bWysVMFu2zAMvQ/YPwi6L47TZcuMOMXQosOA&#10;oivQDDsrshwbk0WNUmL370fJVmp0pw3zQabMJ+rxkfT2eug0Oyt0LZiS54slZ8pIqFpzLPn3/d27&#10;DWfOC1MJDUaV/Fk5fr17+2bb20KtoAFdKWQUxLiityVvvLdFljnZqE64BVhlyFkDdsLTFo9ZhaKn&#10;6J3OVsvlh6wHrCyCVM7R19vRyXcxfl0r6b/VtVOe6ZITNx9XjOshrNluK4ojCtu0cqIh/oFFJ1pD&#10;l15C3Qov2AnbP0J1rURwUPuFhC6Dum6lijlQNvnyVTZPjbAq5kLiOHuRyf2/sPLh/GQfMVB39h7k&#10;T0eKZL11xcUTNm7CDDV2AUvE2RBVfL6oqAbPJH38uPq0XudrziT58s17MkNMUaTD8uT8FwUxkDjf&#10;Oz8WoUqWaJIlB5NMpFKGIupYRM8ZFRE5oyIexiJa4cO5wC6YrJ8xaRKR4O3grPYQcT4kEfjmV1ec&#10;pVSI6gtGmzmWWmiGSr70tjHeiMk3q81mSjz503vEze/9O3RsW2KZ4kkNTo0ah9Sj2Bc5CDcX3IFu&#10;q7tW6yCAw+PhRiM7izAe8Zkoz2CxG8YGCK1wgOr5EVlPM1Ny9+skUHGmvxpqyjBgycBkHJKBXt9A&#10;HMOoPTq/H34ItMySWXJP/fMAqeVFkTqD+AfAiA0nDXw+eajb0DaR28ho2tCcxPynmQ6DON9H1Muf&#10;Z/cbAAD//wMAUEsDBBQABgAIAAAAIQA9TqOY3QAAAAkBAAAPAAAAZHJzL2Rvd25yZXYueG1sTI/B&#10;TsMwEETvSPyDtZW4IOoktKVJ41QIiQvi0sIHbOJtHDVeR7HThr/HPcFxNKOZN+V+tr240Og7xwrS&#10;ZQKCuHG641bB99f70xaED8gae8ek4Ic87Kv7uxIL7a58oMsxtCKWsC9QgQlhKKT0jSGLfukG4uid&#10;3GgxRDm2Uo94jeW2l1mSbKTFjuOCwYHeDDXn42QVHNw6fLar8LgyKNuXU/1xniwq9bCYX3cgAs3h&#10;Lww3/IgOVWSq3cTaiz7qPI9JBVmegrj56WYbv9QKnrMEZFXK/w+qXwAAAP//AwBQSwECLQAUAAYA&#10;CAAAACEAtoM4kv4AAADhAQAAEwAAAAAAAAAAAAAAAAAAAAAAW0NvbnRlbnRfVHlwZXNdLnhtbFBL&#10;AQItABQABgAIAAAAIQA4/SH/1gAAAJQBAAALAAAAAAAAAAAAAAAAAC8BAABfcmVscy8ucmVsc1BL&#10;AQItABQABgAIAAAAIQDEiQlvIwIAAMEEAAAOAAAAAAAAAAAAAAAAAC4CAABkcnMvZTJvRG9jLnht&#10;bFBLAQItABQABgAIAAAAIQA9TqOY3QAAAAkBAAAPAAAAAAAAAAAAAAAAAH0EAABkcnMvZG93bnJl&#10;di54bWxQSwUGAAAAAAQABADzAAAAhwUAAAAA&#10;" path="m7295133,l,,,18288r7295133,l729513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3622318" w14:textId="77777777" w:rsidR="00D642FA" w:rsidRDefault="00000000">
      <w:pPr>
        <w:pStyle w:val="Heading2"/>
        <w:spacing w:before="20" w:after="23"/>
      </w:pPr>
      <w:r>
        <w:t>Skills</w:t>
      </w:r>
      <w:r>
        <w:rPr>
          <w:spacing w:val="-7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Interests</w:t>
      </w:r>
    </w:p>
    <w:tbl>
      <w:tblPr>
        <w:tblW w:w="0" w:type="auto"/>
        <w:tblInd w:w="2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15"/>
        <w:gridCol w:w="4973"/>
      </w:tblGrid>
      <w:tr w:rsidR="00D642FA" w14:paraId="58B0BDC4" w14:textId="77777777">
        <w:trPr>
          <w:trHeight w:val="524"/>
        </w:trPr>
        <w:tc>
          <w:tcPr>
            <w:tcW w:w="6515" w:type="dxa"/>
            <w:tcBorders>
              <w:top w:val="single" w:sz="12" w:space="0" w:color="000000"/>
            </w:tcBorders>
          </w:tcPr>
          <w:p w14:paraId="76E91F97" w14:textId="77777777" w:rsidR="00D642FA" w:rsidRDefault="00000000">
            <w:pPr>
              <w:pStyle w:val="TableParagraph"/>
              <w:spacing w:before="245"/>
              <w:ind w:left="972" w:firstLine="0"/>
              <w:rPr>
                <w:b/>
              </w:rPr>
            </w:pPr>
            <w:r>
              <w:rPr>
                <w:b/>
                <w:spacing w:val="-2"/>
              </w:rPr>
              <w:t>TECHINCAL</w:t>
            </w:r>
          </w:p>
        </w:tc>
        <w:tc>
          <w:tcPr>
            <w:tcW w:w="4973" w:type="dxa"/>
            <w:tcBorders>
              <w:top w:val="single" w:sz="12" w:space="0" w:color="000000"/>
            </w:tcBorders>
          </w:tcPr>
          <w:p w14:paraId="686DD5D2" w14:textId="77777777" w:rsidR="00D642FA" w:rsidRDefault="00000000">
            <w:pPr>
              <w:pStyle w:val="TableParagraph"/>
              <w:spacing w:before="245"/>
              <w:ind w:left="691" w:firstLine="0"/>
              <w:rPr>
                <w:b/>
              </w:rPr>
            </w:pPr>
            <w:r>
              <w:rPr>
                <w:b/>
              </w:rPr>
              <w:t>SOFT</w:t>
            </w:r>
            <w:r>
              <w:rPr>
                <w:b/>
                <w:spacing w:val="-2"/>
              </w:rPr>
              <w:t xml:space="preserve"> SKILLS</w:t>
            </w:r>
          </w:p>
        </w:tc>
      </w:tr>
      <w:tr w:rsidR="00D642FA" w14:paraId="221A000A" w14:textId="77777777">
        <w:trPr>
          <w:trHeight w:val="306"/>
        </w:trPr>
        <w:tc>
          <w:tcPr>
            <w:tcW w:w="6515" w:type="dxa"/>
          </w:tcPr>
          <w:p w14:paraId="0F6CF84D" w14:textId="77777777" w:rsidR="00D642FA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1297"/>
              </w:tabs>
              <w:spacing w:before="14"/>
              <w:ind w:left="1297" w:hanging="299"/>
            </w:pPr>
            <w:r>
              <w:t>MS-Office</w:t>
            </w:r>
            <w:r>
              <w:rPr>
                <w:spacing w:val="-11"/>
              </w:rPr>
              <w:t xml:space="preserve"> </w:t>
            </w:r>
            <w:r>
              <w:t>(Excel,</w:t>
            </w:r>
            <w:r>
              <w:rPr>
                <w:spacing w:val="-10"/>
              </w:rPr>
              <w:t xml:space="preserve"> </w:t>
            </w:r>
            <w:r>
              <w:t>PowerPoint,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Word)</w:t>
            </w:r>
          </w:p>
        </w:tc>
        <w:tc>
          <w:tcPr>
            <w:tcW w:w="4973" w:type="dxa"/>
          </w:tcPr>
          <w:p w14:paraId="627E4B42" w14:textId="77777777" w:rsidR="00D642FA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1017"/>
              </w:tabs>
              <w:spacing w:before="14"/>
              <w:ind w:hanging="297"/>
            </w:pPr>
            <w:r>
              <w:rPr>
                <w:spacing w:val="-2"/>
              </w:rPr>
              <w:t>Teamwork</w:t>
            </w:r>
          </w:p>
        </w:tc>
      </w:tr>
      <w:tr w:rsidR="00D642FA" w14:paraId="0846EC68" w14:textId="77777777">
        <w:trPr>
          <w:trHeight w:val="303"/>
        </w:trPr>
        <w:tc>
          <w:tcPr>
            <w:tcW w:w="6515" w:type="dxa"/>
          </w:tcPr>
          <w:p w14:paraId="5A804A09" w14:textId="77777777" w:rsidR="00D642FA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1297"/>
              </w:tabs>
              <w:spacing w:before="15"/>
              <w:ind w:left="1297" w:hanging="299"/>
            </w:pPr>
            <w:r>
              <w:rPr>
                <w:spacing w:val="-2"/>
              </w:rPr>
              <w:t>SCADA/EMS</w:t>
            </w:r>
          </w:p>
        </w:tc>
        <w:tc>
          <w:tcPr>
            <w:tcW w:w="4973" w:type="dxa"/>
          </w:tcPr>
          <w:p w14:paraId="06A52346" w14:textId="77777777" w:rsidR="00D642FA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1017"/>
              </w:tabs>
              <w:spacing w:before="15"/>
              <w:ind w:hanging="297"/>
            </w:pPr>
            <w:r>
              <w:t>Research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Strategy</w:t>
            </w:r>
          </w:p>
        </w:tc>
      </w:tr>
      <w:tr w:rsidR="00D642FA" w14:paraId="2ED7CF4C" w14:textId="77777777">
        <w:trPr>
          <w:trHeight w:val="300"/>
        </w:trPr>
        <w:tc>
          <w:tcPr>
            <w:tcW w:w="6515" w:type="dxa"/>
          </w:tcPr>
          <w:p w14:paraId="23E7F932" w14:textId="77777777" w:rsidR="00D642FA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1297"/>
              </w:tabs>
              <w:ind w:left="1297" w:hanging="299"/>
            </w:pPr>
            <w:r>
              <w:rPr>
                <w:spacing w:val="-2"/>
              </w:rPr>
              <w:t>PROFICY HISTORIAN</w:t>
            </w:r>
          </w:p>
        </w:tc>
        <w:tc>
          <w:tcPr>
            <w:tcW w:w="4973" w:type="dxa"/>
          </w:tcPr>
          <w:p w14:paraId="154FBB79" w14:textId="77777777" w:rsidR="00D642FA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1017"/>
              </w:tabs>
              <w:ind w:hanging="297"/>
            </w:pPr>
            <w:r>
              <w:t>Time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</w:tr>
      <w:tr w:rsidR="00D642FA" w14:paraId="4B91372B" w14:textId="77777777">
        <w:trPr>
          <w:trHeight w:val="324"/>
        </w:trPr>
        <w:tc>
          <w:tcPr>
            <w:tcW w:w="6515" w:type="dxa"/>
          </w:tcPr>
          <w:p w14:paraId="2838753F" w14:textId="77777777" w:rsidR="00D642FA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1297"/>
              </w:tabs>
              <w:ind w:left="1297" w:hanging="299"/>
            </w:pPr>
            <w:r>
              <w:rPr>
                <w:spacing w:val="-2"/>
              </w:rPr>
              <w:t>EFEP-Extensible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Frontend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Processor</w:t>
            </w:r>
          </w:p>
        </w:tc>
        <w:tc>
          <w:tcPr>
            <w:tcW w:w="4973" w:type="dxa"/>
          </w:tcPr>
          <w:p w14:paraId="18F6B52D" w14:textId="77777777" w:rsidR="00D642FA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1017"/>
              </w:tabs>
              <w:ind w:hanging="297"/>
            </w:pPr>
            <w:r>
              <w:t>Problem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Solving</w:t>
            </w:r>
          </w:p>
        </w:tc>
      </w:tr>
      <w:tr w:rsidR="00D642FA" w14:paraId="46EB3D7B" w14:textId="77777777">
        <w:trPr>
          <w:trHeight w:val="324"/>
        </w:trPr>
        <w:tc>
          <w:tcPr>
            <w:tcW w:w="6515" w:type="dxa"/>
          </w:tcPr>
          <w:p w14:paraId="1CFE52D3" w14:textId="077EA042" w:rsidR="00D642FA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1297"/>
              </w:tabs>
              <w:spacing w:before="35"/>
              <w:ind w:left="1297" w:hanging="299"/>
            </w:pPr>
            <w:r>
              <w:rPr>
                <w:spacing w:val="-2"/>
              </w:rPr>
              <w:t>SQL/SSRS(Reporting)</w:t>
            </w:r>
            <w:r w:rsidR="00965336">
              <w:rPr>
                <w:spacing w:val="-2"/>
              </w:rPr>
              <w:t>/Python(Basic)</w:t>
            </w:r>
          </w:p>
        </w:tc>
        <w:tc>
          <w:tcPr>
            <w:tcW w:w="4973" w:type="dxa"/>
          </w:tcPr>
          <w:p w14:paraId="63BC3933" w14:textId="77777777" w:rsidR="00D642FA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017"/>
              </w:tabs>
              <w:spacing w:before="35"/>
              <w:ind w:hanging="297"/>
            </w:pPr>
            <w:r>
              <w:rPr>
                <w:spacing w:val="-2"/>
              </w:rPr>
              <w:t>Communication</w:t>
            </w:r>
          </w:p>
        </w:tc>
      </w:tr>
      <w:tr w:rsidR="00D642FA" w14:paraId="749EF7CF" w14:textId="77777777">
        <w:trPr>
          <w:trHeight w:val="300"/>
        </w:trPr>
        <w:tc>
          <w:tcPr>
            <w:tcW w:w="6515" w:type="dxa"/>
          </w:tcPr>
          <w:p w14:paraId="49A27D5C" w14:textId="77777777" w:rsidR="00D642F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1297"/>
              </w:tabs>
              <w:ind w:left="1297" w:hanging="299"/>
            </w:pPr>
            <w:r>
              <w:rPr>
                <w:spacing w:val="-4"/>
              </w:rPr>
              <w:t>JIRA</w:t>
            </w:r>
          </w:p>
        </w:tc>
        <w:tc>
          <w:tcPr>
            <w:tcW w:w="4973" w:type="dxa"/>
          </w:tcPr>
          <w:p w14:paraId="79B01EEA" w14:textId="77777777" w:rsidR="00D642F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1017"/>
              </w:tabs>
              <w:ind w:hanging="297"/>
            </w:pPr>
            <w:r>
              <w:rPr>
                <w:spacing w:val="-2"/>
              </w:rPr>
              <w:t>Multitasking</w:t>
            </w:r>
          </w:p>
        </w:tc>
      </w:tr>
      <w:tr w:rsidR="00D642FA" w14:paraId="20980B0A" w14:textId="77777777">
        <w:trPr>
          <w:trHeight w:val="327"/>
        </w:trPr>
        <w:tc>
          <w:tcPr>
            <w:tcW w:w="6515" w:type="dxa"/>
          </w:tcPr>
          <w:p w14:paraId="1195A355" w14:textId="57518291" w:rsidR="00D642FA" w:rsidRDefault="00965336">
            <w:pPr>
              <w:pStyle w:val="TableParagraph"/>
              <w:numPr>
                <w:ilvl w:val="0"/>
                <w:numId w:val="4"/>
              </w:numPr>
              <w:tabs>
                <w:tab w:val="left" w:pos="1297"/>
              </w:tabs>
              <w:ind w:left="1297" w:hanging="299"/>
            </w:pPr>
            <w:r>
              <w:t>Protocols(IEC101/104/61850/MODBUS/OPC/DNP3)</w:t>
            </w:r>
          </w:p>
        </w:tc>
        <w:tc>
          <w:tcPr>
            <w:tcW w:w="4973" w:type="dxa"/>
          </w:tcPr>
          <w:p w14:paraId="34A7B358" w14:textId="77777777" w:rsidR="00D642F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017"/>
              </w:tabs>
              <w:ind w:hanging="297"/>
            </w:pPr>
            <w:r>
              <w:t>Customer</w:t>
            </w:r>
            <w:r>
              <w:rPr>
                <w:spacing w:val="-7"/>
              </w:rPr>
              <w:t xml:space="preserve"> </w:t>
            </w:r>
            <w:r>
              <w:t>Service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Relations</w:t>
            </w:r>
          </w:p>
        </w:tc>
      </w:tr>
      <w:tr w:rsidR="00D642FA" w14:paraId="56F02807" w14:textId="77777777">
        <w:trPr>
          <w:trHeight w:val="394"/>
        </w:trPr>
        <w:tc>
          <w:tcPr>
            <w:tcW w:w="6515" w:type="dxa"/>
            <w:tcBorders>
              <w:bottom w:val="single" w:sz="12" w:space="0" w:color="000000"/>
            </w:tcBorders>
          </w:tcPr>
          <w:p w14:paraId="03EC50D5" w14:textId="77777777" w:rsidR="00D642F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297"/>
              </w:tabs>
              <w:spacing w:before="39"/>
              <w:ind w:left="1297" w:hanging="299"/>
            </w:pPr>
            <w:r>
              <w:t>Circuit</w:t>
            </w:r>
            <w:r>
              <w:rPr>
                <w:spacing w:val="-13"/>
              </w:rPr>
              <w:t xml:space="preserve"> </w:t>
            </w:r>
            <w:r>
              <w:t>Analysis/Power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System/</w:t>
            </w:r>
            <w:proofErr w:type="spellStart"/>
            <w:r>
              <w:rPr>
                <w:spacing w:val="-2"/>
              </w:rPr>
              <w:t>Opamps</w:t>
            </w:r>
            <w:proofErr w:type="spellEnd"/>
            <w:r>
              <w:rPr>
                <w:spacing w:val="-2"/>
              </w:rPr>
              <w:t>/Converters</w:t>
            </w:r>
          </w:p>
        </w:tc>
        <w:tc>
          <w:tcPr>
            <w:tcW w:w="4973" w:type="dxa"/>
            <w:tcBorders>
              <w:bottom w:val="single" w:sz="12" w:space="0" w:color="000000"/>
            </w:tcBorders>
          </w:tcPr>
          <w:p w14:paraId="1BE5B8D3" w14:textId="77777777" w:rsidR="00D642F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17"/>
              </w:tabs>
              <w:spacing w:before="39"/>
              <w:ind w:hanging="297"/>
            </w:pPr>
            <w:r>
              <w:rPr>
                <w:spacing w:val="-2"/>
              </w:rPr>
              <w:t>Leadership</w:t>
            </w:r>
          </w:p>
        </w:tc>
      </w:tr>
    </w:tbl>
    <w:p w14:paraId="563C8948" w14:textId="77777777" w:rsidR="00D642FA" w:rsidRDefault="00000000">
      <w:pPr>
        <w:pStyle w:val="Heading2"/>
        <w:spacing w:before="24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C1DE554" wp14:editId="11F38303">
                <wp:simplePos x="0" y="0"/>
                <wp:positionH relativeFrom="page">
                  <wp:posOffset>126492</wp:posOffset>
                </wp:positionH>
                <wp:positionV relativeFrom="paragraph">
                  <wp:posOffset>197738</wp:posOffset>
                </wp:positionV>
                <wp:extent cx="7295515" cy="18415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955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95515" h="18415">
                              <a:moveTo>
                                <a:pt x="729513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7295133" y="18288"/>
                              </a:lnTo>
                              <a:lnTo>
                                <a:pt x="72951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65BFB" id="Graphic 37" o:spid="_x0000_s1026" style="position:absolute;margin-left:9.95pt;margin-top:15.55pt;width:574.45pt;height:1.4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955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QlvIwIAAMEEAAAOAAAAZHJzL2Uyb0RvYy54bWysVMFu2zAMvQ/YPwi6L47TZcuMOMXQosOA&#10;oivQDDsrshwbk0WNUmL370fJVmp0pw3zQabMJ+rxkfT2eug0Oyt0LZiS54slZ8pIqFpzLPn3/d27&#10;DWfOC1MJDUaV/Fk5fr17+2bb20KtoAFdKWQUxLiityVvvLdFljnZqE64BVhlyFkDdsLTFo9ZhaKn&#10;6J3OVsvlh6wHrCyCVM7R19vRyXcxfl0r6b/VtVOe6ZITNx9XjOshrNluK4ojCtu0cqIh/oFFJ1pD&#10;l15C3Qov2AnbP0J1rURwUPuFhC6Dum6lijlQNvnyVTZPjbAq5kLiOHuRyf2/sPLh/GQfMVB39h7k&#10;T0eKZL11xcUTNm7CDDV2AUvE2RBVfL6oqAbPJH38uPq0XudrziT58s17MkNMUaTD8uT8FwUxkDjf&#10;Oz8WoUqWaJIlB5NMpFKGIupYRM8ZFRE5oyIexiJa4cO5wC6YrJ8xaRKR4O3grPYQcT4kEfjmV1ec&#10;pVSI6gtGmzmWWmiGSr70tjHeiMk3q81mSjz503vEze/9O3RsW2KZ4kkNTo0ah9Sj2Bc5CDcX3IFu&#10;q7tW6yCAw+PhRiM7izAe8Zkoz2CxG8YGCK1wgOr5EVlPM1Ny9+skUHGmvxpqyjBgycBkHJKBXt9A&#10;HMOoPTq/H34ItMySWXJP/fMAqeVFkTqD+AfAiA0nDXw+eajb0DaR28ho2tCcxPynmQ6DON9H1Muf&#10;Z/cbAAD//wMAUEsDBBQABgAIAAAAIQDXImjl3AAAAAkBAAAPAAAAZHJzL2Rvd25yZXYueG1sTI/N&#10;TsMwEITvSLyDtUhcEHUCoT9pnAohcUFcWniATby1o8Z2FDtteHu2JzjOzmj2m2o3u16caYxd8Ary&#10;RQaCfBt0542C76/3xzWImNBr7IMnBT8UYVff3lRY6nDxezofkhFc4mOJCmxKQyllbC05jIswkGfv&#10;GEaHieVopB7xwuWul09ZtpQOO88fLA70Zqk9HSanYB9e0qcp0kNhUZrVsfk4TQ6Vur+bX7cgEs3p&#10;LwxXfEaHmpmaMHkdRc96s+Gkguc8B3H18+WatzR8KTKQdSX/L6h/AQAA//8DAFBLAQItABQABgAI&#10;AAAAIQC2gziS/gAAAOEBAAATAAAAAAAAAAAAAAAAAAAAAABbQ29udGVudF9UeXBlc10ueG1sUEsB&#10;Ai0AFAAGAAgAAAAhADj9If/WAAAAlAEAAAsAAAAAAAAAAAAAAAAALwEAAF9yZWxzLy5yZWxzUEsB&#10;Ai0AFAAGAAgAAAAhAMSJCW8jAgAAwQQAAA4AAAAAAAAAAAAAAAAALgIAAGRycy9lMm9Eb2MueG1s&#10;UEsBAi0AFAAGAAgAAAAhANciaOXcAAAACQEAAA8AAAAAAAAAAAAAAAAAfQQAAGRycy9kb3ducmV2&#10;LnhtbFBLBQYAAAAABAAEAPMAAACGBQAAAAA=&#10;" path="m7295133,l,,,18288r7295133,l729513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Interests</w:t>
      </w:r>
    </w:p>
    <w:p w14:paraId="6B6B68D8" w14:textId="77777777" w:rsidR="00D642FA" w:rsidRDefault="00000000">
      <w:pPr>
        <w:pStyle w:val="ListParagraph"/>
        <w:numPr>
          <w:ilvl w:val="0"/>
          <w:numId w:val="17"/>
        </w:numPr>
        <w:tabs>
          <w:tab w:val="left" w:pos="659"/>
        </w:tabs>
        <w:spacing w:before="13" w:line="263" w:lineRule="exact"/>
        <w:ind w:left="659" w:hanging="362"/>
        <w:rPr>
          <w:rFonts w:ascii="Calibri" w:hAnsi="Calibri"/>
        </w:rPr>
      </w:pPr>
      <w:r>
        <w:t>Analyzing</w:t>
      </w:r>
      <w:r>
        <w:rPr>
          <w:spacing w:val="-1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Predicting</w:t>
      </w:r>
      <w:r>
        <w:rPr>
          <w:spacing w:val="-10"/>
        </w:rPr>
        <w:t xml:space="preserve"> </w:t>
      </w:r>
      <w:r>
        <w:t>box</w:t>
      </w:r>
      <w:r>
        <w:rPr>
          <w:spacing w:val="-9"/>
        </w:rPr>
        <w:t xml:space="preserve"> </w:t>
      </w:r>
      <w:r>
        <w:t>office</w:t>
      </w:r>
      <w:r>
        <w:rPr>
          <w:spacing w:val="-8"/>
        </w:rPr>
        <w:t xml:space="preserve"> </w:t>
      </w:r>
      <w:r>
        <w:t>collection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Bollywood</w:t>
      </w:r>
      <w:r>
        <w:rPr>
          <w:spacing w:val="-6"/>
        </w:rPr>
        <w:t xml:space="preserve"> </w:t>
      </w:r>
      <w:r>
        <w:rPr>
          <w:spacing w:val="-2"/>
        </w:rPr>
        <w:t>Movies.</w:t>
      </w:r>
    </w:p>
    <w:p w14:paraId="12A21092" w14:textId="77777777" w:rsidR="00D642FA" w:rsidRDefault="00000000">
      <w:pPr>
        <w:pStyle w:val="ListParagraph"/>
        <w:numPr>
          <w:ilvl w:val="0"/>
          <w:numId w:val="17"/>
        </w:numPr>
        <w:tabs>
          <w:tab w:val="left" w:pos="659"/>
        </w:tabs>
        <w:spacing w:line="263" w:lineRule="exact"/>
        <w:ind w:left="659" w:hanging="362"/>
        <w:rPr>
          <w:rFonts w:ascii="Calibri" w:hAnsi="Calibri"/>
        </w:rPr>
      </w:pPr>
      <w:r>
        <w:rPr>
          <w:spacing w:val="-2"/>
        </w:rPr>
        <w:t>Teaching.</w:t>
      </w:r>
    </w:p>
    <w:sectPr w:rsidR="00D642FA">
      <w:pgSz w:w="11940" w:h="16860"/>
      <w:pgMar w:top="1300" w:right="141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C60"/>
    <w:multiLevelType w:val="hybridMultilevel"/>
    <w:tmpl w:val="6258607E"/>
    <w:lvl w:ilvl="0" w:tplc="4B86D640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1458E2C0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ar-SA"/>
      </w:rPr>
    </w:lvl>
    <w:lvl w:ilvl="2" w:tplc="A672FA7C">
      <w:numFmt w:val="bullet"/>
      <w:lvlText w:val="•"/>
      <w:lvlJc w:val="left"/>
      <w:pPr>
        <w:ind w:left="2935" w:hanging="360"/>
      </w:pPr>
      <w:rPr>
        <w:rFonts w:hint="default"/>
        <w:lang w:val="en-US" w:eastAsia="en-US" w:bidi="ar-SA"/>
      </w:rPr>
    </w:lvl>
    <w:lvl w:ilvl="3" w:tplc="039E3456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4" w:tplc="130AC956">
      <w:numFmt w:val="bullet"/>
      <w:lvlText w:val="•"/>
      <w:lvlJc w:val="left"/>
      <w:pPr>
        <w:ind w:left="5151" w:hanging="360"/>
      </w:pPr>
      <w:rPr>
        <w:rFonts w:hint="default"/>
        <w:lang w:val="en-US" w:eastAsia="en-US" w:bidi="ar-SA"/>
      </w:rPr>
    </w:lvl>
    <w:lvl w:ilvl="5" w:tplc="7D1C2966">
      <w:numFmt w:val="bullet"/>
      <w:lvlText w:val="•"/>
      <w:lvlJc w:val="left"/>
      <w:pPr>
        <w:ind w:left="6259" w:hanging="360"/>
      </w:pPr>
      <w:rPr>
        <w:rFonts w:hint="default"/>
        <w:lang w:val="en-US" w:eastAsia="en-US" w:bidi="ar-SA"/>
      </w:rPr>
    </w:lvl>
    <w:lvl w:ilvl="6" w:tplc="A214651C">
      <w:numFmt w:val="bullet"/>
      <w:lvlText w:val="•"/>
      <w:lvlJc w:val="left"/>
      <w:pPr>
        <w:ind w:left="7367" w:hanging="360"/>
      </w:pPr>
      <w:rPr>
        <w:rFonts w:hint="default"/>
        <w:lang w:val="en-US" w:eastAsia="en-US" w:bidi="ar-SA"/>
      </w:rPr>
    </w:lvl>
    <w:lvl w:ilvl="7" w:tplc="4E9AC59A">
      <w:numFmt w:val="bullet"/>
      <w:lvlText w:val="•"/>
      <w:lvlJc w:val="left"/>
      <w:pPr>
        <w:ind w:left="8475" w:hanging="360"/>
      </w:pPr>
      <w:rPr>
        <w:rFonts w:hint="default"/>
        <w:lang w:val="en-US" w:eastAsia="en-US" w:bidi="ar-SA"/>
      </w:rPr>
    </w:lvl>
    <w:lvl w:ilvl="8" w:tplc="3146A22E">
      <w:numFmt w:val="bullet"/>
      <w:lvlText w:val="•"/>
      <w:lvlJc w:val="left"/>
      <w:pPr>
        <w:ind w:left="958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C457EE"/>
    <w:multiLevelType w:val="hybridMultilevel"/>
    <w:tmpl w:val="4184B8CC"/>
    <w:lvl w:ilvl="0" w:tplc="ECD40F58">
      <w:numFmt w:val="bullet"/>
      <w:lvlText w:val="●"/>
      <w:lvlJc w:val="left"/>
      <w:pPr>
        <w:ind w:left="1017" w:hanging="29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902B66A">
      <w:numFmt w:val="bullet"/>
      <w:lvlText w:val="•"/>
      <w:lvlJc w:val="left"/>
      <w:pPr>
        <w:ind w:left="1415" w:hanging="298"/>
      </w:pPr>
      <w:rPr>
        <w:rFonts w:hint="default"/>
        <w:lang w:val="en-US" w:eastAsia="en-US" w:bidi="ar-SA"/>
      </w:rPr>
    </w:lvl>
    <w:lvl w:ilvl="2" w:tplc="A6AEDEA4">
      <w:numFmt w:val="bullet"/>
      <w:lvlText w:val="•"/>
      <w:lvlJc w:val="left"/>
      <w:pPr>
        <w:ind w:left="1810" w:hanging="298"/>
      </w:pPr>
      <w:rPr>
        <w:rFonts w:hint="default"/>
        <w:lang w:val="en-US" w:eastAsia="en-US" w:bidi="ar-SA"/>
      </w:rPr>
    </w:lvl>
    <w:lvl w:ilvl="3" w:tplc="D7A8E2BE">
      <w:numFmt w:val="bullet"/>
      <w:lvlText w:val="•"/>
      <w:lvlJc w:val="left"/>
      <w:pPr>
        <w:ind w:left="2205" w:hanging="298"/>
      </w:pPr>
      <w:rPr>
        <w:rFonts w:hint="default"/>
        <w:lang w:val="en-US" w:eastAsia="en-US" w:bidi="ar-SA"/>
      </w:rPr>
    </w:lvl>
    <w:lvl w:ilvl="4" w:tplc="4232D64C">
      <w:numFmt w:val="bullet"/>
      <w:lvlText w:val="•"/>
      <w:lvlJc w:val="left"/>
      <w:pPr>
        <w:ind w:left="2601" w:hanging="298"/>
      </w:pPr>
      <w:rPr>
        <w:rFonts w:hint="default"/>
        <w:lang w:val="en-US" w:eastAsia="en-US" w:bidi="ar-SA"/>
      </w:rPr>
    </w:lvl>
    <w:lvl w:ilvl="5" w:tplc="C7F46532">
      <w:numFmt w:val="bullet"/>
      <w:lvlText w:val="•"/>
      <w:lvlJc w:val="left"/>
      <w:pPr>
        <w:ind w:left="2996" w:hanging="298"/>
      </w:pPr>
      <w:rPr>
        <w:rFonts w:hint="default"/>
        <w:lang w:val="en-US" w:eastAsia="en-US" w:bidi="ar-SA"/>
      </w:rPr>
    </w:lvl>
    <w:lvl w:ilvl="6" w:tplc="B0EE367E">
      <w:numFmt w:val="bullet"/>
      <w:lvlText w:val="•"/>
      <w:lvlJc w:val="left"/>
      <w:pPr>
        <w:ind w:left="3391" w:hanging="298"/>
      </w:pPr>
      <w:rPr>
        <w:rFonts w:hint="default"/>
        <w:lang w:val="en-US" w:eastAsia="en-US" w:bidi="ar-SA"/>
      </w:rPr>
    </w:lvl>
    <w:lvl w:ilvl="7" w:tplc="106A2350">
      <w:numFmt w:val="bullet"/>
      <w:lvlText w:val="•"/>
      <w:lvlJc w:val="left"/>
      <w:pPr>
        <w:ind w:left="3787" w:hanging="298"/>
      </w:pPr>
      <w:rPr>
        <w:rFonts w:hint="default"/>
        <w:lang w:val="en-US" w:eastAsia="en-US" w:bidi="ar-SA"/>
      </w:rPr>
    </w:lvl>
    <w:lvl w:ilvl="8" w:tplc="18C6BB70">
      <w:numFmt w:val="bullet"/>
      <w:lvlText w:val="•"/>
      <w:lvlJc w:val="left"/>
      <w:pPr>
        <w:ind w:left="4182" w:hanging="298"/>
      </w:pPr>
      <w:rPr>
        <w:rFonts w:hint="default"/>
        <w:lang w:val="en-US" w:eastAsia="en-US" w:bidi="ar-SA"/>
      </w:rPr>
    </w:lvl>
  </w:abstractNum>
  <w:abstractNum w:abstractNumId="2" w15:restartNumberingAfterBreak="0">
    <w:nsid w:val="25542E66"/>
    <w:multiLevelType w:val="hybridMultilevel"/>
    <w:tmpl w:val="5FD84E88"/>
    <w:lvl w:ilvl="0" w:tplc="35D21486">
      <w:numFmt w:val="bullet"/>
      <w:lvlText w:val="●"/>
      <w:lvlJc w:val="left"/>
      <w:pPr>
        <w:ind w:left="1298" w:hanging="30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8CC8690">
      <w:numFmt w:val="bullet"/>
      <w:lvlText w:val="•"/>
      <w:lvlJc w:val="left"/>
      <w:pPr>
        <w:ind w:left="1821" w:hanging="301"/>
      </w:pPr>
      <w:rPr>
        <w:rFonts w:hint="default"/>
        <w:lang w:val="en-US" w:eastAsia="en-US" w:bidi="ar-SA"/>
      </w:rPr>
    </w:lvl>
    <w:lvl w:ilvl="2" w:tplc="AE28C600">
      <w:numFmt w:val="bullet"/>
      <w:lvlText w:val="•"/>
      <w:lvlJc w:val="left"/>
      <w:pPr>
        <w:ind w:left="2343" w:hanging="301"/>
      </w:pPr>
      <w:rPr>
        <w:rFonts w:hint="default"/>
        <w:lang w:val="en-US" w:eastAsia="en-US" w:bidi="ar-SA"/>
      </w:rPr>
    </w:lvl>
    <w:lvl w:ilvl="3" w:tplc="6BE221D6">
      <w:numFmt w:val="bullet"/>
      <w:lvlText w:val="•"/>
      <w:lvlJc w:val="left"/>
      <w:pPr>
        <w:ind w:left="2864" w:hanging="301"/>
      </w:pPr>
      <w:rPr>
        <w:rFonts w:hint="default"/>
        <w:lang w:val="en-US" w:eastAsia="en-US" w:bidi="ar-SA"/>
      </w:rPr>
    </w:lvl>
    <w:lvl w:ilvl="4" w:tplc="6124F5BA">
      <w:numFmt w:val="bullet"/>
      <w:lvlText w:val="•"/>
      <w:lvlJc w:val="left"/>
      <w:pPr>
        <w:ind w:left="3386" w:hanging="301"/>
      </w:pPr>
      <w:rPr>
        <w:rFonts w:hint="default"/>
        <w:lang w:val="en-US" w:eastAsia="en-US" w:bidi="ar-SA"/>
      </w:rPr>
    </w:lvl>
    <w:lvl w:ilvl="5" w:tplc="818A171E">
      <w:numFmt w:val="bullet"/>
      <w:lvlText w:val="•"/>
      <w:lvlJc w:val="left"/>
      <w:pPr>
        <w:ind w:left="3907" w:hanging="301"/>
      </w:pPr>
      <w:rPr>
        <w:rFonts w:hint="default"/>
        <w:lang w:val="en-US" w:eastAsia="en-US" w:bidi="ar-SA"/>
      </w:rPr>
    </w:lvl>
    <w:lvl w:ilvl="6" w:tplc="3984048E">
      <w:numFmt w:val="bullet"/>
      <w:lvlText w:val="•"/>
      <w:lvlJc w:val="left"/>
      <w:pPr>
        <w:ind w:left="4429" w:hanging="301"/>
      </w:pPr>
      <w:rPr>
        <w:rFonts w:hint="default"/>
        <w:lang w:val="en-US" w:eastAsia="en-US" w:bidi="ar-SA"/>
      </w:rPr>
    </w:lvl>
    <w:lvl w:ilvl="7" w:tplc="28908F6A">
      <w:numFmt w:val="bullet"/>
      <w:lvlText w:val="•"/>
      <w:lvlJc w:val="left"/>
      <w:pPr>
        <w:ind w:left="4950" w:hanging="301"/>
      </w:pPr>
      <w:rPr>
        <w:rFonts w:hint="default"/>
        <w:lang w:val="en-US" w:eastAsia="en-US" w:bidi="ar-SA"/>
      </w:rPr>
    </w:lvl>
    <w:lvl w:ilvl="8" w:tplc="7CB83B80">
      <w:numFmt w:val="bullet"/>
      <w:lvlText w:val="•"/>
      <w:lvlJc w:val="left"/>
      <w:pPr>
        <w:ind w:left="5472" w:hanging="301"/>
      </w:pPr>
      <w:rPr>
        <w:rFonts w:hint="default"/>
        <w:lang w:val="en-US" w:eastAsia="en-US" w:bidi="ar-SA"/>
      </w:rPr>
    </w:lvl>
  </w:abstractNum>
  <w:abstractNum w:abstractNumId="3" w15:restartNumberingAfterBreak="0">
    <w:nsid w:val="272D2B49"/>
    <w:multiLevelType w:val="hybridMultilevel"/>
    <w:tmpl w:val="B478D3D4"/>
    <w:lvl w:ilvl="0" w:tplc="0B3C6EEC">
      <w:numFmt w:val="bullet"/>
      <w:lvlText w:val="●"/>
      <w:lvlJc w:val="left"/>
      <w:pPr>
        <w:ind w:left="1017" w:hanging="29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FDAC5A8">
      <w:numFmt w:val="bullet"/>
      <w:lvlText w:val="•"/>
      <w:lvlJc w:val="left"/>
      <w:pPr>
        <w:ind w:left="1415" w:hanging="298"/>
      </w:pPr>
      <w:rPr>
        <w:rFonts w:hint="default"/>
        <w:lang w:val="en-US" w:eastAsia="en-US" w:bidi="ar-SA"/>
      </w:rPr>
    </w:lvl>
    <w:lvl w:ilvl="2" w:tplc="5AE2F8EC">
      <w:numFmt w:val="bullet"/>
      <w:lvlText w:val="•"/>
      <w:lvlJc w:val="left"/>
      <w:pPr>
        <w:ind w:left="1810" w:hanging="298"/>
      </w:pPr>
      <w:rPr>
        <w:rFonts w:hint="default"/>
        <w:lang w:val="en-US" w:eastAsia="en-US" w:bidi="ar-SA"/>
      </w:rPr>
    </w:lvl>
    <w:lvl w:ilvl="3" w:tplc="067AAF46">
      <w:numFmt w:val="bullet"/>
      <w:lvlText w:val="•"/>
      <w:lvlJc w:val="left"/>
      <w:pPr>
        <w:ind w:left="2205" w:hanging="298"/>
      </w:pPr>
      <w:rPr>
        <w:rFonts w:hint="default"/>
        <w:lang w:val="en-US" w:eastAsia="en-US" w:bidi="ar-SA"/>
      </w:rPr>
    </w:lvl>
    <w:lvl w:ilvl="4" w:tplc="AA5AF1C2">
      <w:numFmt w:val="bullet"/>
      <w:lvlText w:val="•"/>
      <w:lvlJc w:val="left"/>
      <w:pPr>
        <w:ind w:left="2601" w:hanging="298"/>
      </w:pPr>
      <w:rPr>
        <w:rFonts w:hint="default"/>
        <w:lang w:val="en-US" w:eastAsia="en-US" w:bidi="ar-SA"/>
      </w:rPr>
    </w:lvl>
    <w:lvl w:ilvl="5" w:tplc="59DE19EC">
      <w:numFmt w:val="bullet"/>
      <w:lvlText w:val="•"/>
      <w:lvlJc w:val="left"/>
      <w:pPr>
        <w:ind w:left="2996" w:hanging="298"/>
      </w:pPr>
      <w:rPr>
        <w:rFonts w:hint="default"/>
        <w:lang w:val="en-US" w:eastAsia="en-US" w:bidi="ar-SA"/>
      </w:rPr>
    </w:lvl>
    <w:lvl w:ilvl="6" w:tplc="C8BC80FA">
      <w:numFmt w:val="bullet"/>
      <w:lvlText w:val="•"/>
      <w:lvlJc w:val="left"/>
      <w:pPr>
        <w:ind w:left="3391" w:hanging="298"/>
      </w:pPr>
      <w:rPr>
        <w:rFonts w:hint="default"/>
        <w:lang w:val="en-US" w:eastAsia="en-US" w:bidi="ar-SA"/>
      </w:rPr>
    </w:lvl>
    <w:lvl w:ilvl="7" w:tplc="59880F36">
      <w:numFmt w:val="bullet"/>
      <w:lvlText w:val="•"/>
      <w:lvlJc w:val="left"/>
      <w:pPr>
        <w:ind w:left="3787" w:hanging="298"/>
      </w:pPr>
      <w:rPr>
        <w:rFonts w:hint="default"/>
        <w:lang w:val="en-US" w:eastAsia="en-US" w:bidi="ar-SA"/>
      </w:rPr>
    </w:lvl>
    <w:lvl w:ilvl="8" w:tplc="0F441166">
      <w:numFmt w:val="bullet"/>
      <w:lvlText w:val="•"/>
      <w:lvlJc w:val="left"/>
      <w:pPr>
        <w:ind w:left="4182" w:hanging="298"/>
      </w:pPr>
      <w:rPr>
        <w:rFonts w:hint="default"/>
        <w:lang w:val="en-US" w:eastAsia="en-US" w:bidi="ar-SA"/>
      </w:rPr>
    </w:lvl>
  </w:abstractNum>
  <w:abstractNum w:abstractNumId="4" w15:restartNumberingAfterBreak="0">
    <w:nsid w:val="2B4A7A0C"/>
    <w:multiLevelType w:val="hybridMultilevel"/>
    <w:tmpl w:val="E76EFE04"/>
    <w:lvl w:ilvl="0" w:tplc="99F6F7B0">
      <w:numFmt w:val="bullet"/>
      <w:lvlText w:val="●"/>
      <w:lvlJc w:val="left"/>
      <w:pPr>
        <w:ind w:left="1298" w:hanging="30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365D88">
      <w:numFmt w:val="bullet"/>
      <w:lvlText w:val="•"/>
      <w:lvlJc w:val="left"/>
      <w:pPr>
        <w:ind w:left="1821" w:hanging="301"/>
      </w:pPr>
      <w:rPr>
        <w:rFonts w:hint="default"/>
        <w:lang w:val="en-US" w:eastAsia="en-US" w:bidi="ar-SA"/>
      </w:rPr>
    </w:lvl>
    <w:lvl w:ilvl="2" w:tplc="AB7C5E34">
      <w:numFmt w:val="bullet"/>
      <w:lvlText w:val="•"/>
      <w:lvlJc w:val="left"/>
      <w:pPr>
        <w:ind w:left="2343" w:hanging="301"/>
      </w:pPr>
      <w:rPr>
        <w:rFonts w:hint="default"/>
        <w:lang w:val="en-US" w:eastAsia="en-US" w:bidi="ar-SA"/>
      </w:rPr>
    </w:lvl>
    <w:lvl w:ilvl="3" w:tplc="6088BD2A">
      <w:numFmt w:val="bullet"/>
      <w:lvlText w:val="•"/>
      <w:lvlJc w:val="left"/>
      <w:pPr>
        <w:ind w:left="2864" w:hanging="301"/>
      </w:pPr>
      <w:rPr>
        <w:rFonts w:hint="default"/>
        <w:lang w:val="en-US" w:eastAsia="en-US" w:bidi="ar-SA"/>
      </w:rPr>
    </w:lvl>
    <w:lvl w:ilvl="4" w:tplc="746A873A">
      <w:numFmt w:val="bullet"/>
      <w:lvlText w:val="•"/>
      <w:lvlJc w:val="left"/>
      <w:pPr>
        <w:ind w:left="3386" w:hanging="301"/>
      </w:pPr>
      <w:rPr>
        <w:rFonts w:hint="default"/>
        <w:lang w:val="en-US" w:eastAsia="en-US" w:bidi="ar-SA"/>
      </w:rPr>
    </w:lvl>
    <w:lvl w:ilvl="5" w:tplc="335A8002">
      <w:numFmt w:val="bullet"/>
      <w:lvlText w:val="•"/>
      <w:lvlJc w:val="left"/>
      <w:pPr>
        <w:ind w:left="3907" w:hanging="301"/>
      </w:pPr>
      <w:rPr>
        <w:rFonts w:hint="default"/>
        <w:lang w:val="en-US" w:eastAsia="en-US" w:bidi="ar-SA"/>
      </w:rPr>
    </w:lvl>
    <w:lvl w:ilvl="6" w:tplc="707CD188">
      <w:numFmt w:val="bullet"/>
      <w:lvlText w:val="•"/>
      <w:lvlJc w:val="left"/>
      <w:pPr>
        <w:ind w:left="4429" w:hanging="301"/>
      </w:pPr>
      <w:rPr>
        <w:rFonts w:hint="default"/>
        <w:lang w:val="en-US" w:eastAsia="en-US" w:bidi="ar-SA"/>
      </w:rPr>
    </w:lvl>
    <w:lvl w:ilvl="7" w:tplc="08CA8E34">
      <w:numFmt w:val="bullet"/>
      <w:lvlText w:val="•"/>
      <w:lvlJc w:val="left"/>
      <w:pPr>
        <w:ind w:left="4950" w:hanging="301"/>
      </w:pPr>
      <w:rPr>
        <w:rFonts w:hint="default"/>
        <w:lang w:val="en-US" w:eastAsia="en-US" w:bidi="ar-SA"/>
      </w:rPr>
    </w:lvl>
    <w:lvl w:ilvl="8" w:tplc="E1B8E130">
      <w:numFmt w:val="bullet"/>
      <w:lvlText w:val="•"/>
      <w:lvlJc w:val="left"/>
      <w:pPr>
        <w:ind w:left="5472" w:hanging="301"/>
      </w:pPr>
      <w:rPr>
        <w:rFonts w:hint="default"/>
        <w:lang w:val="en-US" w:eastAsia="en-US" w:bidi="ar-SA"/>
      </w:rPr>
    </w:lvl>
  </w:abstractNum>
  <w:abstractNum w:abstractNumId="5" w15:restartNumberingAfterBreak="0">
    <w:nsid w:val="31647371"/>
    <w:multiLevelType w:val="hybridMultilevel"/>
    <w:tmpl w:val="F0F2F8EA"/>
    <w:lvl w:ilvl="0" w:tplc="C16A74E6">
      <w:numFmt w:val="bullet"/>
      <w:lvlText w:val="●"/>
      <w:lvlJc w:val="left"/>
      <w:pPr>
        <w:ind w:left="1017" w:hanging="29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A745108">
      <w:numFmt w:val="bullet"/>
      <w:lvlText w:val="•"/>
      <w:lvlJc w:val="left"/>
      <w:pPr>
        <w:ind w:left="1415" w:hanging="298"/>
      </w:pPr>
      <w:rPr>
        <w:rFonts w:hint="default"/>
        <w:lang w:val="en-US" w:eastAsia="en-US" w:bidi="ar-SA"/>
      </w:rPr>
    </w:lvl>
    <w:lvl w:ilvl="2" w:tplc="21E6B840">
      <w:numFmt w:val="bullet"/>
      <w:lvlText w:val="•"/>
      <w:lvlJc w:val="left"/>
      <w:pPr>
        <w:ind w:left="1810" w:hanging="298"/>
      </w:pPr>
      <w:rPr>
        <w:rFonts w:hint="default"/>
        <w:lang w:val="en-US" w:eastAsia="en-US" w:bidi="ar-SA"/>
      </w:rPr>
    </w:lvl>
    <w:lvl w:ilvl="3" w:tplc="21226608">
      <w:numFmt w:val="bullet"/>
      <w:lvlText w:val="•"/>
      <w:lvlJc w:val="left"/>
      <w:pPr>
        <w:ind w:left="2205" w:hanging="298"/>
      </w:pPr>
      <w:rPr>
        <w:rFonts w:hint="default"/>
        <w:lang w:val="en-US" w:eastAsia="en-US" w:bidi="ar-SA"/>
      </w:rPr>
    </w:lvl>
    <w:lvl w:ilvl="4" w:tplc="AE4052AE">
      <w:numFmt w:val="bullet"/>
      <w:lvlText w:val="•"/>
      <w:lvlJc w:val="left"/>
      <w:pPr>
        <w:ind w:left="2601" w:hanging="298"/>
      </w:pPr>
      <w:rPr>
        <w:rFonts w:hint="default"/>
        <w:lang w:val="en-US" w:eastAsia="en-US" w:bidi="ar-SA"/>
      </w:rPr>
    </w:lvl>
    <w:lvl w:ilvl="5" w:tplc="351A771C">
      <w:numFmt w:val="bullet"/>
      <w:lvlText w:val="•"/>
      <w:lvlJc w:val="left"/>
      <w:pPr>
        <w:ind w:left="2996" w:hanging="298"/>
      </w:pPr>
      <w:rPr>
        <w:rFonts w:hint="default"/>
        <w:lang w:val="en-US" w:eastAsia="en-US" w:bidi="ar-SA"/>
      </w:rPr>
    </w:lvl>
    <w:lvl w:ilvl="6" w:tplc="ECF4FB46">
      <w:numFmt w:val="bullet"/>
      <w:lvlText w:val="•"/>
      <w:lvlJc w:val="left"/>
      <w:pPr>
        <w:ind w:left="3391" w:hanging="298"/>
      </w:pPr>
      <w:rPr>
        <w:rFonts w:hint="default"/>
        <w:lang w:val="en-US" w:eastAsia="en-US" w:bidi="ar-SA"/>
      </w:rPr>
    </w:lvl>
    <w:lvl w:ilvl="7" w:tplc="623AC136">
      <w:numFmt w:val="bullet"/>
      <w:lvlText w:val="•"/>
      <w:lvlJc w:val="left"/>
      <w:pPr>
        <w:ind w:left="3787" w:hanging="298"/>
      </w:pPr>
      <w:rPr>
        <w:rFonts w:hint="default"/>
        <w:lang w:val="en-US" w:eastAsia="en-US" w:bidi="ar-SA"/>
      </w:rPr>
    </w:lvl>
    <w:lvl w:ilvl="8" w:tplc="B9A81324">
      <w:numFmt w:val="bullet"/>
      <w:lvlText w:val="•"/>
      <w:lvlJc w:val="left"/>
      <w:pPr>
        <w:ind w:left="4182" w:hanging="298"/>
      </w:pPr>
      <w:rPr>
        <w:rFonts w:hint="default"/>
        <w:lang w:val="en-US" w:eastAsia="en-US" w:bidi="ar-SA"/>
      </w:rPr>
    </w:lvl>
  </w:abstractNum>
  <w:abstractNum w:abstractNumId="6" w15:restartNumberingAfterBreak="0">
    <w:nsid w:val="35110CBF"/>
    <w:multiLevelType w:val="hybridMultilevel"/>
    <w:tmpl w:val="4D96037C"/>
    <w:lvl w:ilvl="0" w:tplc="100C0492">
      <w:numFmt w:val="bullet"/>
      <w:lvlText w:val="●"/>
      <w:lvlJc w:val="left"/>
      <w:pPr>
        <w:ind w:left="1017" w:hanging="29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5AE2540">
      <w:numFmt w:val="bullet"/>
      <w:lvlText w:val="•"/>
      <w:lvlJc w:val="left"/>
      <w:pPr>
        <w:ind w:left="1415" w:hanging="298"/>
      </w:pPr>
      <w:rPr>
        <w:rFonts w:hint="default"/>
        <w:lang w:val="en-US" w:eastAsia="en-US" w:bidi="ar-SA"/>
      </w:rPr>
    </w:lvl>
    <w:lvl w:ilvl="2" w:tplc="694CEA42">
      <w:numFmt w:val="bullet"/>
      <w:lvlText w:val="•"/>
      <w:lvlJc w:val="left"/>
      <w:pPr>
        <w:ind w:left="1810" w:hanging="298"/>
      </w:pPr>
      <w:rPr>
        <w:rFonts w:hint="default"/>
        <w:lang w:val="en-US" w:eastAsia="en-US" w:bidi="ar-SA"/>
      </w:rPr>
    </w:lvl>
    <w:lvl w:ilvl="3" w:tplc="790C5CFE">
      <w:numFmt w:val="bullet"/>
      <w:lvlText w:val="•"/>
      <w:lvlJc w:val="left"/>
      <w:pPr>
        <w:ind w:left="2205" w:hanging="298"/>
      </w:pPr>
      <w:rPr>
        <w:rFonts w:hint="default"/>
        <w:lang w:val="en-US" w:eastAsia="en-US" w:bidi="ar-SA"/>
      </w:rPr>
    </w:lvl>
    <w:lvl w:ilvl="4" w:tplc="078AA202">
      <w:numFmt w:val="bullet"/>
      <w:lvlText w:val="•"/>
      <w:lvlJc w:val="left"/>
      <w:pPr>
        <w:ind w:left="2601" w:hanging="298"/>
      </w:pPr>
      <w:rPr>
        <w:rFonts w:hint="default"/>
        <w:lang w:val="en-US" w:eastAsia="en-US" w:bidi="ar-SA"/>
      </w:rPr>
    </w:lvl>
    <w:lvl w:ilvl="5" w:tplc="AB2088E6">
      <w:numFmt w:val="bullet"/>
      <w:lvlText w:val="•"/>
      <w:lvlJc w:val="left"/>
      <w:pPr>
        <w:ind w:left="2996" w:hanging="298"/>
      </w:pPr>
      <w:rPr>
        <w:rFonts w:hint="default"/>
        <w:lang w:val="en-US" w:eastAsia="en-US" w:bidi="ar-SA"/>
      </w:rPr>
    </w:lvl>
    <w:lvl w:ilvl="6" w:tplc="4CD85314">
      <w:numFmt w:val="bullet"/>
      <w:lvlText w:val="•"/>
      <w:lvlJc w:val="left"/>
      <w:pPr>
        <w:ind w:left="3391" w:hanging="298"/>
      </w:pPr>
      <w:rPr>
        <w:rFonts w:hint="default"/>
        <w:lang w:val="en-US" w:eastAsia="en-US" w:bidi="ar-SA"/>
      </w:rPr>
    </w:lvl>
    <w:lvl w:ilvl="7" w:tplc="851297AE">
      <w:numFmt w:val="bullet"/>
      <w:lvlText w:val="•"/>
      <w:lvlJc w:val="left"/>
      <w:pPr>
        <w:ind w:left="3787" w:hanging="298"/>
      </w:pPr>
      <w:rPr>
        <w:rFonts w:hint="default"/>
        <w:lang w:val="en-US" w:eastAsia="en-US" w:bidi="ar-SA"/>
      </w:rPr>
    </w:lvl>
    <w:lvl w:ilvl="8" w:tplc="6C2C656E">
      <w:numFmt w:val="bullet"/>
      <w:lvlText w:val="•"/>
      <w:lvlJc w:val="left"/>
      <w:pPr>
        <w:ind w:left="4182" w:hanging="298"/>
      </w:pPr>
      <w:rPr>
        <w:rFonts w:hint="default"/>
        <w:lang w:val="en-US" w:eastAsia="en-US" w:bidi="ar-SA"/>
      </w:rPr>
    </w:lvl>
  </w:abstractNum>
  <w:abstractNum w:abstractNumId="7" w15:restartNumberingAfterBreak="0">
    <w:nsid w:val="39454262"/>
    <w:multiLevelType w:val="hybridMultilevel"/>
    <w:tmpl w:val="FD8444BA"/>
    <w:lvl w:ilvl="0" w:tplc="1292F0DE">
      <w:numFmt w:val="bullet"/>
      <w:lvlText w:val="●"/>
      <w:lvlJc w:val="left"/>
      <w:pPr>
        <w:ind w:left="1298" w:hanging="30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5600706">
      <w:numFmt w:val="bullet"/>
      <w:lvlText w:val="•"/>
      <w:lvlJc w:val="left"/>
      <w:pPr>
        <w:ind w:left="1821" w:hanging="301"/>
      </w:pPr>
      <w:rPr>
        <w:rFonts w:hint="default"/>
        <w:lang w:val="en-US" w:eastAsia="en-US" w:bidi="ar-SA"/>
      </w:rPr>
    </w:lvl>
    <w:lvl w:ilvl="2" w:tplc="D09EC76A">
      <w:numFmt w:val="bullet"/>
      <w:lvlText w:val="•"/>
      <w:lvlJc w:val="left"/>
      <w:pPr>
        <w:ind w:left="2343" w:hanging="301"/>
      </w:pPr>
      <w:rPr>
        <w:rFonts w:hint="default"/>
        <w:lang w:val="en-US" w:eastAsia="en-US" w:bidi="ar-SA"/>
      </w:rPr>
    </w:lvl>
    <w:lvl w:ilvl="3" w:tplc="DF08C5D0">
      <w:numFmt w:val="bullet"/>
      <w:lvlText w:val="•"/>
      <w:lvlJc w:val="left"/>
      <w:pPr>
        <w:ind w:left="2864" w:hanging="301"/>
      </w:pPr>
      <w:rPr>
        <w:rFonts w:hint="default"/>
        <w:lang w:val="en-US" w:eastAsia="en-US" w:bidi="ar-SA"/>
      </w:rPr>
    </w:lvl>
    <w:lvl w:ilvl="4" w:tplc="4E3A9C14">
      <w:numFmt w:val="bullet"/>
      <w:lvlText w:val="•"/>
      <w:lvlJc w:val="left"/>
      <w:pPr>
        <w:ind w:left="3386" w:hanging="301"/>
      </w:pPr>
      <w:rPr>
        <w:rFonts w:hint="default"/>
        <w:lang w:val="en-US" w:eastAsia="en-US" w:bidi="ar-SA"/>
      </w:rPr>
    </w:lvl>
    <w:lvl w:ilvl="5" w:tplc="4612A998">
      <w:numFmt w:val="bullet"/>
      <w:lvlText w:val="•"/>
      <w:lvlJc w:val="left"/>
      <w:pPr>
        <w:ind w:left="3907" w:hanging="301"/>
      </w:pPr>
      <w:rPr>
        <w:rFonts w:hint="default"/>
        <w:lang w:val="en-US" w:eastAsia="en-US" w:bidi="ar-SA"/>
      </w:rPr>
    </w:lvl>
    <w:lvl w:ilvl="6" w:tplc="A8AC6750">
      <w:numFmt w:val="bullet"/>
      <w:lvlText w:val="•"/>
      <w:lvlJc w:val="left"/>
      <w:pPr>
        <w:ind w:left="4429" w:hanging="301"/>
      </w:pPr>
      <w:rPr>
        <w:rFonts w:hint="default"/>
        <w:lang w:val="en-US" w:eastAsia="en-US" w:bidi="ar-SA"/>
      </w:rPr>
    </w:lvl>
    <w:lvl w:ilvl="7" w:tplc="DBD8929C">
      <w:numFmt w:val="bullet"/>
      <w:lvlText w:val="•"/>
      <w:lvlJc w:val="left"/>
      <w:pPr>
        <w:ind w:left="4950" w:hanging="301"/>
      </w:pPr>
      <w:rPr>
        <w:rFonts w:hint="default"/>
        <w:lang w:val="en-US" w:eastAsia="en-US" w:bidi="ar-SA"/>
      </w:rPr>
    </w:lvl>
    <w:lvl w:ilvl="8" w:tplc="F79A754A">
      <w:numFmt w:val="bullet"/>
      <w:lvlText w:val="•"/>
      <w:lvlJc w:val="left"/>
      <w:pPr>
        <w:ind w:left="5472" w:hanging="301"/>
      </w:pPr>
      <w:rPr>
        <w:rFonts w:hint="default"/>
        <w:lang w:val="en-US" w:eastAsia="en-US" w:bidi="ar-SA"/>
      </w:rPr>
    </w:lvl>
  </w:abstractNum>
  <w:abstractNum w:abstractNumId="8" w15:restartNumberingAfterBreak="0">
    <w:nsid w:val="4632207E"/>
    <w:multiLevelType w:val="hybridMultilevel"/>
    <w:tmpl w:val="954881FA"/>
    <w:lvl w:ilvl="0" w:tplc="D5B64D4A">
      <w:numFmt w:val="bullet"/>
      <w:lvlText w:val="●"/>
      <w:lvlJc w:val="left"/>
      <w:pPr>
        <w:ind w:left="1298" w:hanging="30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C8A4542">
      <w:numFmt w:val="bullet"/>
      <w:lvlText w:val="•"/>
      <w:lvlJc w:val="left"/>
      <w:pPr>
        <w:ind w:left="1821" w:hanging="301"/>
      </w:pPr>
      <w:rPr>
        <w:rFonts w:hint="default"/>
        <w:lang w:val="en-US" w:eastAsia="en-US" w:bidi="ar-SA"/>
      </w:rPr>
    </w:lvl>
    <w:lvl w:ilvl="2" w:tplc="7D886A10">
      <w:numFmt w:val="bullet"/>
      <w:lvlText w:val="•"/>
      <w:lvlJc w:val="left"/>
      <w:pPr>
        <w:ind w:left="2343" w:hanging="301"/>
      </w:pPr>
      <w:rPr>
        <w:rFonts w:hint="default"/>
        <w:lang w:val="en-US" w:eastAsia="en-US" w:bidi="ar-SA"/>
      </w:rPr>
    </w:lvl>
    <w:lvl w:ilvl="3" w:tplc="5DE0C084">
      <w:numFmt w:val="bullet"/>
      <w:lvlText w:val="•"/>
      <w:lvlJc w:val="left"/>
      <w:pPr>
        <w:ind w:left="2864" w:hanging="301"/>
      </w:pPr>
      <w:rPr>
        <w:rFonts w:hint="default"/>
        <w:lang w:val="en-US" w:eastAsia="en-US" w:bidi="ar-SA"/>
      </w:rPr>
    </w:lvl>
    <w:lvl w:ilvl="4" w:tplc="22707272">
      <w:numFmt w:val="bullet"/>
      <w:lvlText w:val="•"/>
      <w:lvlJc w:val="left"/>
      <w:pPr>
        <w:ind w:left="3386" w:hanging="301"/>
      </w:pPr>
      <w:rPr>
        <w:rFonts w:hint="default"/>
        <w:lang w:val="en-US" w:eastAsia="en-US" w:bidi="ar-SA"/>
      </w:rPr>
    </w:lvl>
    <w:lvl w:ilvl="5" w:tplc="001219E6">
      <w:numFmt w:val="bullet"/>
      <w:lvlText w:val="•"/>
      <w:lvlJc w:val="left"/>
      <w:pPr>
        <w:ind w:left="3907" w:hanging="301"/>
      </w:pPr>
      <w:rPr>
        <w:rFonts w:hint="default"/>
        <w:lang w:val="en-US" w:eastAsia="en-US" w:bidi="ar-SA"/>
      </w:rPr>
    </w:lvl>
    <w:lvl w:ilvl="6" w:tplc="DC148272">
      <w:numFmt w:val="bullet"/>
      <w:lvlText w:val="•"/>
      <w:lvlJc w:val="left"/>
      <w:pPr>
        <w:ind w:left="4429" w:hanging="301"/>
      </w:pPr>
      <w:rPr>
        <w:rFonts w:hint="default"/>
        <w:lang w:val="en-US" w:eastAsia="en-US" w:bidi="ar-SA"/>
      </w:rPr>
    </w:lvl>
    <w:lvl w:ilvl="7" w:tplc="C63A379E">
      <w:numFmt w:val="bullet"/>
      <w:lvlText w:val="•"/>
      <w:lvlJc w:val="left"/>
      <w:pPr>
        <w:ind w:left="4950" w:hanging="301"/>
      </w:pPr>
      <w:rPr>
        <w:rFonts w:hint="default"/>
        <w:lang w:val="en-US" w:eastAsia="en-US" w:bidi="ar-SA"/>
      </w:rPr>
    </w:lvl>
    <w:lvl w:ilvl="8" w:tplc="166ED38E">
      <w:numFmt w:val="bullet"/>
      <w:lvlText w:val="•"/>
      <w:lvlJc w:val="left"/>
      <w:pPr>
        <w:ind w:left="5472" w:hanging="301"/>
      </w:pPr>
      <w:rPr>
        <w:rFonts w:hint="default"/>
        <w:lang w:val="en-US" w:eastAsia="en-US" w:bidi="ar-SA"/>
      </w:rPr>
    </w:lvl>
  </w:abstractNum>
  <w:abstractNum w:abstractNumId="9" w15:restartNumberingAfterBreak="0">
    <w:nsid w:val="4A7106D5"/>
    <w:multiLevelType w:val="hybridMultilevel"/>
    <w:tmpl w:val="9A7E5762"/>
    <w:lvl w:ilvl="0" w:tplc="B9EE606E">
      <w:numFmt w:val="bullet"/>
      <w:lvlText w:val="●"/>
      <w:lvlJc w:val="left"/>
      <w:pPr>
        <w:ind w:left="1017" w:hanging="29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62E1B5A">
      <w:numFmt w:val="bullet"/>
      <w:lvlText w:val="•"/>
      <w:lvlJc w:val="left"/>
      <w:pPr>
        <w:ind w:left="1415" w:hanging="298"/>
      </w:pPr>
      <w:rPr>
        <w:rFonts w:hint="default"/>
        <w:lang w:val="en-US" w:eastAsia="en-US" w:bidi="ar-SA"/>
      </w:rPr>
    </w:lvl>
    <w:lvl w:ilvl="2" w:tplc="BE3A6FB4">
      <w:numFmt w:val="bullet"/>
      <w:lvlText w:val="•"/>
      <w:lvlJc w:val="left"/>
      <w:pPr>
        <w:ind w:left="1810" w:hanging="298"/>
      </w:pPr>
      <w:rPr>
        <w:rFonts w:hint="default"/>
        <w:lang w:val="en-US" w:eastAsia="en-US" w:bidi="ar-SA"/>
      </w:rPr>
    </w:lvl>
    <w:lvl w:ilvl="3" w:tplc="EA4279F6">
      <w:numFmt w:val="bullet"/>
      <w:lvlText w:val="•"/>
      <w:lvlJc w:val="left"/>
      <w:pPr>
        <w:ind w:left="2205" w:hanging="298"/>
      </w:pPr>
      <w:rPr>
        <w:rFonts w:hint="default"/>
        <w:lang w:val="en-US" w:eastAsia="en-US" w:bidi="ar-SA"/>
      </w:rPr>
    </w:lvl>
    <w:lvl w:ilvl="4" w:tplc="483A36F2">
      <w:numFmt w:val="bullet"/>
      <w:lvlText w:val="•"/>
      <w:lvlJc w:val="left"/>
      <w:pPr>
        <w:ind w:left="2601" w:hanging="298"/>
      </w:pPr>
      <w:rPr>
        <w:rFonts w:hint="default"/>
        <w:lang w:val="en-US" w:eastAsia="en-US" w:bidi="ar-SA"/>
      </w:rPr>
    </w:lvl>
    <w:lvl w:ilvl="5" w:tplc="346C9A64">
      <w:numFmt w:val="bullet"/>
      <w:lvlText w:val="•"/>
      <w:lvlJc w:val="left"/>
      <w:pPr>
        <w:ind w:left="2996" w:hanging="298"/>
      </w:pPr>
      <w:rPr>
        <w:rFonts w:hint="default"/>
        <w:lang w:val="en-US" w:eastAsia="en-US" w:bidi="ar-SA"/>
      </w:rPr>
    </w:lvl>
    <w:lvl w:ilvl="6" w:tplc="89BA27FA">
      <w:numFmt w:val="bullet"/>
      <w:lvlText w:val="•"/>
      <w:lvlJc w:val="left"/>
      <w:pPr>
        <w:ind w:left="3391" w:hanging="298"/>
      </w:pPr>
      <w:rPr>
        <w:rFonts w:hint="default"/>
        <w:lang w:val="en-US" w:eastAsia="en-US" w:bidi="ar-SA"/>
      </w:rPr>
    </w:lvl>
    <w:lvl w:ilvl="7" w:tplc="0760463E">
      <w:numFmt w:val="bullet"/>
      <w:lvlText w:val="•"/>
      <w:lvlJc w:val="left"/>
      <w:pPr>
        <w:ind w:left="3787" w:hanging="298"/>
      </w:pPr>
      <w:rPr>
        <w:rFonts w:hint="default"/>
        <w:lang w:val="en-US" w:eastAsia="en-US" w:bidi="ar-SA"/>
      </w:rPr>
    </w:lvl>
    <w:lvl w:ilvl="8" w:tplc="33661770">
      <w:numFmt w:val="bullet"/>
      <w:lvlText w:val="•"/>
      <w:lvlJc w:val="left"/>
      <w:pPr>
        <w:ind w:left="4182" w:hanging="298"/>
      </w:pPr>
      <w:rPr>
        <w:rFonts w:hint="default"/>
        <w:lang w:val="en-US" w:eastAsia="en-US" w:bidi="ar-SA"/>
      </w:rPr>
    </w:lvl>
  </w:abstractNum>
  <w:abstractNum w:abstractNumId="10" w15:restartNumberingAfterBreak="0">
    <w:nsid w:val="5B4A6E3F"/>
    <w:multiLevelType w:val="hybridMultilevel"/>
    <w:tmpl w:val="49523ECE"/>
    <w:lvl w:ilvl="0" w:tplc="D946F47C">
      <w:numFmt w:val="bullet"/>
      <w:lvlText w:val="●"/>
      <w:lvlJc w:val="left"/>
      <w:pPr>
        <w:ind w:left="1298" w:hanging="30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2F85AA2">
      <w:numFmt w:val="bullet"/>
      <w:lvlText w:val="•"/>
      <w:lvlJc w:val="left"/>
      <w:pPr>
        <w:ind w:left="1821" w:hanging="301"/>
      </w:pPr>
      <w:rPr>
        <w:rFonts w:hint="default"/>
        <w:lang w:val="en-US" w:eastAsia="en-US" w:bidi="ar-SA"/>
      </w:rPr>
    </w:lvl>
    <w:lvl w:ilvl="2" w:tplc="6A081E78">
      <w:numFmt w:val="bullet"/>
      <w:lvlText w:val="•"/>
      <w:lvlJc w:val="left"/>
      <w:pPr>
        <w:ind w:left="2343" w:hanging="301"/>
      </w:pPr>
      <w:rPr>
        <w:rFonts w:hint="default"/>
        <w:lang w:val="en-US" w:eastAsia="en-US" w:bidi="ar-SA"/>
      </w:rPr>
    </w:lvl>
    <w:lvl w:ilvl="3" w:tplc="592E96D2">
      <w:numFmt w:val="bullet"/>
      <w:lvlText w:val="•"/>
      <w:lvlJc w:val="left"/>
      <w:pPr>
        <w:ind w:left="2864" w:hanging="301"/>
      </w:pPr>
      <w:rPr>
        <w:rFonts w:hint="default"/>
        <w:lang w:val="en-US" w:eastAsia="en-US" w:bidi="ar-SA"/>
      </w:rPr>
    </w:lvl>
    <w:lvl w:ilvl="4" w:tplc="A4A4BE94">
      <w:numFmt w:val="bullet"/>
      <w:lvlText w:val="•"/>
      <w:lvlJc w:val="left"/>
      <w:pPr>
        <w:ind w:left="3386" w:hanging="301"/>
      </w:pPr>
      <w:rPr>
        <w:rFonts w:hint="default"/>
        <w:lang w:val="en-US" w:eastAsia="en-US" w:bidi="ar-SA"/>
      </w:rPr>
    </w:lvl>
    <w:lvl w:ilvl="5" w:tplc="A65452D6">
      <w:numFmt w:val="bullet"/>
      <w:lvlText w:val="•"/>
      <w:lvlJc w:val="left"/>
      <w:pPr>
        <w:ind w:left="3907" w:hanging="301"/>
      </w:pPr>
      <w:rPr>
        <w:rFonts w:hint="default"/>
        <w:lang w:val="en-US" w:eastAsia="en-US" w:bidi="ar-SA"/>
      </w:rPr>
    </w:lvl>
    <w:lvl w:ilvl="6" w:tplc="37DAEF20">
      <w:numFmt w:val="bullet"/>
      <w:lvlText w:val="•"/>
      <w:lvlJc w:val="left"/>
      <w:pPr>
        <w:ind w:left="4429" w:hanging="301"/>
      </w:pPr>
      <w:rPr>
        <w:rFonts w:hint="default"/>
        <w:lang w:val="en-US" w:eastAsia="en-US" w:bidi="ar-SA"/>
      </w:rPr>
    </w:lvl>
    <w:lvl w:ilvl="7" w:tplc="4F3E69F2">
      <w:numFmt w:val="bullet"/>
      <w:lvlText w:val="•"/>
      <w:lvlJc w:val="left"/>
      <w:pPr>
        <w:ind w:left="4950" w:hanging="301"/>
      </w:pPr>
      <w:rPr>
        <w:rFonts w:hint="default"/>
        <w:lang w:val="en-US" w:eastAsia="en-US" w:bidi="ar-SA"/>
      </w:rPr>
    </w:lvl>
    <w:lvl w:ilvl="8" w:tplc="C2246026">
      <w:numFmt w:val="bullet"/>
      <w:lvlText w:val="•"/>
      <w:lvlJc w:val="left"/>
      <w:pPr>
        <w:ind w:left="5472" w:hanging="301"/>
      </w:pPr>
      <w:rPr>
        <w:rFonts w:hint="default"/>
        <w:lang w:val="en-US" w:eastAsia="en-US" w:bidi="ar-SA"/>
      </w:rPr>
    </w:lvl>
  </w:abstractNum>
  <w:abstractNum w:abstractNumId="11" w15:restartNumberingAfterBreak="0">
    <w:nsid w:val="5B8F5468"/>
    <w:multiLevelType w:val="hybridMultilevel"/>
    <w:tmpl w:val="1C44C55C"/>
    <w:lvl w:ilvl="0" w:tplc="DA4E6804">
      <w:numFmt w:val="bullet"/>
      <w:lvlText w:val="●"/>
      <w:lvlJc w:val="left"/>
      <w:pPr>
        <w:ind w:left="1017" w:hanging="29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F9CD4B4">
      <w:numFmt w:val="bullet"/>
      <w:lvlText w:val="•"/>
      <w:lvlJc w:val="left"/>
      <w:pPr>
        <w:ind w:left="1415" w:hanging="298"/>
      </w:pPr>
      <w:rPr>
        <w:rFonts w:hint="default"/>
        <w:lang w:val="en-US" w:eastAsia="en-US" w:bidi="ar-SA"/>
      </w:rPr>
    </w:lvl>
    <w:lvl w:ilvl="2" w:tplc="BAD4C64E">
      <w:numFmt w:val="bullet"/>
      <w:lvlText w:val="•"/>
      <w:lvlJc w:val="left"/>
      <w:pPr>
        <w:ind w:left="1810" w:hanging="298"/>
      </w:pPr>
      <w:rPr>
        <w:rFonts w:hint="default"/>
        <w:lang w:val="en-US" w:eastAsia="en-US" w:bidi="ar-SA"/>
      </w:rPr>
    </w:lvl>
    <w:lvl w:ilvl="3" w:tplc="1A36DD0E">
      <w:numFmt w:val="bullet"/>
      <w:lvlText w:val="•"/>
      <w:lvlJc w:val="left"/>
      <w:pPr>
        <w:ind w:left="2205" w:hanging="298"/>
      </w:pPr>
      <w:rPr>
        <w:rFonts w:hint="default"/>
        <w:lang w:val="en-US" w:eastAsia="en-US" w:bidi="ar-SA"/>
      </w:rPr>
    </w:lvl>
    <w:lvl w:ilvl="4" w:tplc="253E2780">
      <w:numFmt w:val="bullet"/>
      <w:lvlText w:val="•"/>
      <w:lvlJc w:val="left"/>
      <w:pPr>
        <w:ind w:left="2601" w:hanging="298"/>
      </w:pPr>
      <w:rPr>
        <w:rFonts w:hint="default"/>
        <w:lang w:val="en-US" w:eastAsia="en-US" w:bidi="ar-SA"/>
      </w:rPr>
    </w:lvl>
    <w:lvl w:ilvl="5" w:tplc="E096766A">
      <w:numFmt w:val="bullet"/>
      <w:lvlText w:val="•"/>
      <w:lvlJc w:val="left"/>
      <w:pPr>
        <w:ind w:left="2996" w:hanging="298"/>
      </w:pPr>
      <w:rPr>
        <w:rFonts w:hint="default"/>
        <w:lang w:val="en-US" w:eastAsia="en-US" w:bidi="ar-SA"/>
      </w:rPr>
    </w:lvl>
    <w:lvl w:ilvl="6" w:tplc="58CAD3F4">
      <w:numFmt w:val="bullet"/>
      <w:lvlText w:val="•"/>
      <w:lvlJc w:val="left"/>
      <w:pPr>
        <w:ind w:left="3391" w:hanging="298"/>
      </w:pPr>
      <w:rPr>
        <w:rFonts w:hint="default"/>
        <w:lang w:val="en-US" w:eastAsia="en-US" w:bidi="ar-SA"/>
      </w:rPr>
    </w:lvl>
    <w:lvl w:ilvl="7" w:tplc="C2DCF36C">
      <w:numFmt w:val="bullet"/>
      <w:lvlText w:val="•"/>
      <w:lvlJc w:val="left"/>
      <w:pPr>
        <w:ind w:left="3787" w:hanging="298"/>
      </w:pPr>
      <w:rPr>
        <w:rFonts w:hint="default"/>
        <w:lang w:val="en-US" w:eastAsia="en-US" w:bidi="ar-SA"/>
      </w:rPr>
    </w:lvl>
    <w:lvl w:ilvl="8" w:tplc="0838AFB6">
      <w:numFmt w:val="bullet"/>
      <w:lvlText w:val="•"/>
      <w:lvlJc w:val="left"/>
      <w:pPr>
        <w:ind w:left="4182" w:hanging="298"/>
      </w:pPr>
      <w:rPr>
        <w:rFonts w:hint="default"/>
        <w:lang w:val="en-US" w:eastAsia="en-US" w:bidi="ar-SA"/>
      </w:rPr>
    </w:lvl>
  </w:abstractNum>
  <w:abstractNum w:abstractNumId="12" w15:restartNumberingAfterBreak="0">
    <w:nsid w:val="5EC20BC6"/>
    <w:multiLevelType w:val="hybridMultilevel"/>
    <w:tmpl w:val="A254E062"/>
    <w:lvl w:ilvl="0" w:tplc="C554E284">
      <w:numFmt w:val="bullet"/>
      <w:lvlText w:val="●"/>
      <w:lvlJc w:val="left"/>
      <w:pPr>
        <w:ind w:left="1298" w:hanging="30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A2F502">
      <w:numFmt w:val="bullet"/>
      <w:lvlText w:val="•"/>
      <w:lvlJc w:val="left"/>
      <w:pPr>
        <w:ind w:left="1821" w:hanging="301"/>
      </w:pPr>
      <w:rPr>
        <w:rFonts w:hint="default"/>
        <w:lang w:val="en-US" w:eastAsia="en-US" w:bidi="ar-SA"/>
      </w:rPr>
    </w:lvl>
    <w:lvl w:ilvl="2" w:tplc="E8A6E5BA">
      <w:numFmt w:val="bullet"/>
      <w:lvlText w:val="•"/>
      <w:lvlJc w:val="left"/>
      <w:pPr>
        <w:ind w:left="2343" w:hanging="301"/>
      </w:pPr>
      <w:rPr>
        <w:rFonts w:hint="default"/>
        <w:lang w:val="en-US" w:eastAsia="en-US" w:bidi="ar-SA"/>
      </w:rPr>
    </w:lvl>
    <w:lvl w:ilvl="3" w:tplc="A4A0139A">
      <w:numFmt w:val="bullet"/>
      <w:lvlText w:val="•"/>
      <w:lvlJc w:val="left"/>
      <w:pPr>
        <w:ind w:left="2864" w:hanging="301"/>
      </w:pPr>
      <w:rPr>
        <w:rFonts w:hint="default"/>
        <w:lang w:val="en-US" w:eastAsia="en-US" w:bidi="ar-SA"/>
      </w:rPr>
    </w:lvl>
    <w:lvl w:ilvl="4" w:tplc="7E5C2646">
      <w:numFmt w:val="bullet"/>
      <w:lvlText w:val="•"/>
      <w:lvlJc w:val="left"/>
      <w:pPr>
        <w:ind w:left="3386" w:hanging="301"/>
      </w:pPr>
      <w:rPr>
        <w:rFonts w:hint="default"/>
        <w:lang w:val="en-US" w:eastAsia="en-US" w:bidi="ar-SA"/>
      </w:rPr>
    </w:lvl>
    <w:lvl w:ilvl="5" w:tplc="D6D07D20">
      <w:numFmt w:val="bullet"/>
      <w:lvlText w:val="•"/>
      <w:lvlJc w:val="left"/>
      <w:pPr>
        <w:ind w:left="3907" w:hanging="301"/>
      </w:pPr>
      <w:rPr>
        <w:rFonts w:hint="default"/>
        <w:lang w:val="en-US" w:eastAsia="en-US" w:bidi="ar-SA"/>
      </w:rPr>
    </w:lvl>
    <w:lvl w:ilvl="6" w:tplc="D7B2509A">
      <w:numFmt w:val="bullet"/>
      <w:lvlText w:val="•"/>
      <w:lvlJc w:val="left"/>
      <w:pPr>
        <w:ind w:left="4429" w:hanging="301"/>
      </w:pPr>
      <w:rPr>
        <w:rFonts w:hint="default"/>
        <w:lang w:val="en-US" w:eastAsia="en-US" w:bidi="ar-SA"/>
      </w:rPr>
    </w:lvl>
    <w:lvl w:ilvl="7" w:tplc="ABE0402E">
      <w:numFmt w:val="bullet"/>
      <w:lvlText w:val="•"/>
      <w:lvlJc w:val="left"/>
      <w:pPr>
        <w:ind w:left="4950" w:hanging="301"/>
      </w:pPr>
      <w:rPr>
        <w:rFonts w:hint="default"/>
        <w:lang w:val="en-US" w:eastAsia="en-US" w:bidi="ar-SA"/>
      </w:rPr>
    </w:lvl>
    <w:lvl w:ilvl="8" w:tplc="82B28CF4">
      <w:numFmt w:val="bullet"/>
      <w:lvlText w:val="•"/>
      <w:lvlJc w:val="left"/>
      <w:pPr>
        <w:ind w:left="5472" w:hanging="301"/>
      </w:pPr>
      <w:rPr>
        <w:rFonts w:hint="default"/>
        <w:lang w:val="en-US" w:eastAsia="en-US" w:bidi="ar-SA"/>
      </w:rPr>
    </w:lvl>
  </w:abstractNum>
  <w:abstractNum w:abstractNumId="13" w15:restartNumberingAfterBreak="0">
    <w:nsid w:val="608C29B1"/>
    <w:multiLevelType w:val="hybridMultilevel"/>
    <w:tmpl w:val="6980C1B4"/>
    <w:lvl w:ilvl="0" w:tplc="C77EC0BC">
      <w:numFmt w:val="bullet"/>
      <w:lvlText w:val="●"/>
      <w:lvlJc w:val="left"/>
      <w:pPr>
        <w:ind w:left="1298" w:hanging="30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03E8FB8">
      <w:numFmt w:val="bullet"/>
      <w:lvlText w:val="•"/>
      <w:lvlJc w:val="left"/>
      <w:pPr>
        <w:ind w:left="1821" w:hanging="301"/>
      </w:pPr>
      <w:rPr>
        <w:rFonts w:hint="default"/>
        <w:lang w:val="en-US" w:eastAsia="en-US" w:bidi="ar-SA"/>
      </w:rPr>
    </w:lvl>
    <w:lvl w:ilvl="2" w:tplc="F19A3F12">
      <w:numFmt w:val="bullet"/>
      <w:lvlText w:val="•"/>
      <w:lvlJc w:val="left"/>
      <w:pPr>
        <w:ind w:left="2343" w:hanging="301"/>
      </w:pPr>
      <w:rPr>
        <w:rFonts w:hint="default"/>
        <w:lang w:val="en-US" w:eastAsia="en-US" w:bidi="ar-SA"/>
      </w:rPr>
    </w:lvl>
    <w:lvl w:ilvl="3" w:tplc="1946DADE">
      <w:numFmt w:val="bullet"/>
      <w:lvlText w:val="•"/>
      <w:lvlJc w:val="left"/>
      <w:pPr>
        <w:ind w:left="2864" w:hanging="301"/>
      </w:pPr>
      <w:rPr>
        <w:rFonts w:hint="default"/>
        <w:lang w:val="en-US" w:eastAsia="en-US" w:bidi="ar-SA"/>
      </w:rPr>
    </w:lvl>
    <w:lvl w:ilvl="4" w:tplc="1EAAAA22">
      <w:numFmt w:val="bullet"/>
      <w:lvlText w:val="•"/>
      <w:lvlJc w:val="left"/>
      <w:pPr>
        <w:ind w:left="3386" w:hanging="301"/>
      </w:pPr>
      <w:rPr>
        <w:rFonts w:hint="default"/>
        <w:lang w:val="en-US" w:eastAsia="en-US" w:bidi="ar-SA"/>
      </w:rPr>
    </w:lvl>
    <w:lvl w:ilvl="5" w:tplc="43CC7F1A">
      <w:numFmt w:val="bullet"/>
      <w:lvlText w:val="•"/>
      <w:lvlJc w:val="left"/>
      <w:pPr>
        <w:ind w:left="3907" w:hanging="301"/>
      </w:pPr>
      <w:rPr>
        <w:rFonts w:hint="default"/>
        <w:lang w:val="en-US" w:eastAsia="en-US" w:bidi="ar-SA"/>
      </w:rPr>
    </w:lvl>
    <w:lvl w:ilvl="6" w:tplc="6BC4D296">
      <w:numFmt w:val="bullet"/>
      <w:lvlText w:val="•"/>
      <w:lvlJc w:val="left"/>
      <w:pPr>
        <w:ind w:left="4429" w:hanging="301"/>
      </w:pPr>
      <w:rPr>
        <w:rFonts w:hint="default"/>
        <w:lang w:val="en-US" w:eastAsia="en-US" w:bidi="ar-SA"/>
      </w:rPr>
    </w:lvl>
    <w:lvl w:ilvl="7" w:tplc="71F662EA">
      <w:numFmt w:val="bullet"/>
      <w:lvlText w:val="•"/>
      <w:lvlJc w:val="left"/>
      <w:pPr>
        <w:ind w:left="4950" w:hanging="301"/>
      </w:pPr>
      <w:rPr>
        <w:rFonts w:hint="default"/>
        <w:lang w:val="en-US" w:eastAsia="en-US" w:bidi="ar-SA"/>
      </w:rPr>
    </w:lvl>
    <w:lvl w:ilvl="8" w:tplc="084A3FD2">
      <w:numFmt w:val="bullet"/>
      <w:lvlText w:val="•"/>
      <w:lvlJc w:val="left"/>
      <w:pPr>
        <w:ind w:left="5472" w:hanging="301"/>
      </w:pPr>
      <w:rPr>
        <w:rFonts w:hint="default"/>
        <w:lang w:val="en-US" w:eastAsia="en-US" w:bidi="ar-SA"/>
      </w:rPr>
    </w:lvl>
  </w:abstractNum>
  <w:abstractNum w:abstractNumId="14" w15:restartNumberingAfterBreak="0">
    <w:nsid w:val="6E2C65BB"/>
    <w:multiLevelType w:val="hybridMultilevel"/>
    <w:tmpl w:val="112AB936"/>
    <w:lvl w:ilvl="0" w:tplc="D9922F62">
      <w:numFmt w:val="bullet"/>
      <w:lvlText w:val="●"/>
      <w:lvlJc w:val="left"/>
      <w:pPr>
        <w:ind w:left="1298" w:hanging="30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25E7B1C">
      <w:numFmt w:val="bullet"/>
      <w:lvlText w:val="•"/>
      <w:lvlJc w:val="left"/>
      <w:pPr>
        <w:ind w:left="1821" w:hanging="301"/>
      </w:pPr>
      <w:rPr>
        <w:rFonts w:hint="default"/>
        <w:lang w:val="en-US" w:eastAsia="en-US" w:bidi="ar-SA"/>
      </w:rPr>
    </w:lvl>
    <w:lvl w:ilvl="2" w:tplc="3EB2A394">
      <w:numFmt w:val="bullet"/>
      <w:lvlText w:val="•"/>
      <w:lvlJc w:val="left"/>
      <w:pPr>
        <w:ind w:left="2343" w:hanging="301"/>
      </w:pPr>
      <w:rPr>
        <w:rFonts w:hint="default"/>
        <w:lang w:val="en-US" w:eastAsia="en-US" w:bidi="ar-SA"/>
      </w:rPr>
    </w:lvl>
    <w:lvl w:ilvl="3" w:tplc="F46C63E6">
      <w:numFmt w:val="bullet"/>
      <w:lvlText w:val="•"/>
      <w:lvlJc w:val="left"/>
      <w:pPr>
        <w:ind w:left="2864" w:hanging="301"/>
      </w:pPr>
      <w:rPr>
        <w:rFonts w:hint="default"/>
        <w:lang w:val="en-US" w:eastAsia="en-US" w:bidi="ar-SA"/>
      </w:rPr>
    </w:lvl>
    <w:lvl w:ilvl="4" w:tplc="CA56FA26">
      <w:numFmt w:val="bullet"/>
      <w:lvlText w:val="•"/>
      <w:lvlJc w:val="left"/>
      <w:pPr>
        <w:ind w:left="3386" w:hanging="301"/>
      </w:pPr>
      <w:rPr>
        <w:rFonts w:hint="default"/>
        <w:lang w:val="en-US" w:eastAsia="en-US" w:bidi="ar-SA"/>
      </w:rPr>
    </w:lvl>
    <w:lvl w:ilvl="5" w:tplc="42D443F6">
      <w:numFmt w:val="bullet"/>
      <w:lvlText w:val="•"/>
      <w:lvlJc w:val="left"/>
      <w:pPr>
        <w:ind w:left="3907" w:hanging="301"/>
      </w:pPr>
      <w:rPr>
        <w:rFonts w:hint="default"/>
        <w:lang w:val="en-US" w:eastAsia="en-US" w:bidi="ar-SA"/>
      </w:rPr>
    </w:lvl>
    <w:lvl w:ilvl="6" w:tplc="8124CD2E">
      <w:numFmt w:val="bullet"/>
      <w:lvlText w:val="•"/>
      <w:lvlJc w:val="left"/>
      <w:pPr>
        <w:ind w:left="4429" w:hanging="301"/>
      </w:pPr>
      <w:rPr>
        <w:rFonts w:hint="default"/>
        <w:lang w:val="en-US" w:eastAsia="en-US" w:bidi="ar-SA"/>
      </w:rPr>
    </w:lvl>
    <w:lvl w:ilvl="7" w:tplc="F2BA57CA">
      <w:numFmt w:val="bullet"/>
      <w:lvlText w:val="•"/>
      <w:lvlJc w:val="left"/>
      <w:pPr>
        <w:ind w:left="4950" w:hanging="301"/>
      </w:pPr>
      <w:rPr>
        <w:rFonts w:hint="default"/>
        <w:lang w:val="en-US" w:eastAsia="en-US" w:bidi="ar-SA"/>
      </w:rPr>
    </w:lvl>
    <w:lvl w:ilvl="8" w:tplc="477610A4">
      <w:numFmt w:val="bullet"/>
      <w:lvlText w:val="•"/>
      <w:lvlJc w:val="left"/>
      <w:pPr>
        <w:ind w:left="5472" w:hanging="301"/>
      </w:pPr>
      <w:rPr>
        <w:rFonts w:hint="default"/>
        <w:lang w:val="en-US" w:eastAsia="en-US" w:bidi="ar-SA"/>
      </w:rPr>
    </w:lvl>
  </w:abstractNum>
  <w:abstractNum w:abstractNumId="15" w15:restartNumberingAfterBreak="0">
    <w:nsid w:val="76B002FF"/>
    <w:multiLevelType w:val="hybridMultilevel"/>
    <w:tmpl w:val="52166DC0"/>
    <w:lvl w:ilvl="0" w:tplc="E1A287A2">
      <w:numFmt w:val="bullet"/>
      <w:lvlText w:val="●"/>
      <w:lvlJc w:val="left"/>
      <w:pPr>
        <w:ind w:left="1017" w:hanging="29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0D03804">
      <w:numFmt w:val="bullet"/>
      <w:lvlText w:val="•"/>
      <w:lvlJc w:val="left"/>
      <w:pPr>
        <w:ind w:left="1415" w:hanging="298"/>
      </w:pPr>
      <w:rPr>
        <w:rFonts w:hint="default"/>
        <w:lang w:val="en-US" w:eastAsia="en-US" w:bidi="ar-SA"/>
      </w:rPr>
    </w:lvl>
    <w:lvl w:ilvl="2" w:tplc="4C5CB31A">
      <w:numFmt w:val="bullet"/>
      <w:lvlText w:val="•"/>
      <w:lvlJc w:val="left"/>
      <w:pPr>
        <w:ind w:left="1810" w:hanging="298"/>
      </w:pPr>
      <w:rPr>
        <w:rFonts w:hint="default"/>
        <w:lang w:val="en-US" w:eastAsia="en-US" w:bidi="ar-SA"/>
      </w:rPr>
    </w:lvl>
    <w:lvl w:ilvl="3" w:tplc="8F5C515A">
      <w:numFmt w:val="bullet"/>
      <w:lvlText w:val="•"/>
      <w:lvlJc w:val="left"/>
      <w:pPr>
        <w:ind w:left="2205" w:hanging="298"/>
      </w:pPr>
      <w:rPr>
        <w:rFonts w:hint="default"/>
        <w:lang w:val="en-US" w:eastAsia="en-US" w:bidi="ar-SA"/>
      </w:rPr>
    </w:lvl>
    <w:lvl w:ilvl="4" w:tplc="71A4FE3A">
      <w:numFmt w:val="bullet"/>
      <w:lvlText w:val="•"/>
      <w:lvlJc w:val="left"/>
      <w:pPr>
        <w:ind w:left="2601" w:hanging="298"/>
      </w:pPr>
      <w:rPr>
        <w:rFonts w:hint="default"/>
        <w:lang w:val="en-US" w:eastAsia="en-US" w:bidi="ar-SA"/>
      </w:rPr>
    </w:lvl>
    <w:lvl w:ilvl="5" w:tplc="88F0F034">
      <w:numFmt w:val="bullet"/>
      <w:lvlText w:val="•"/>
      <w:lvlJc w:val="left"/>
      <w:pPr>
        <w:ind w:left="2996" w:hanging="298"/>
      </w:pPr>
      <w:rPr>
        <w:rFonts w:hint="default"/>
        <w:lang w:val="en-US" w:eastAsia="en-US" w:bidi="ar-SA"/>
      </w:rPr>
    </w:lvl>
    <w:lvl w:ilvl="6" w:tplc="B94E85FC">
      <w:numFmt w:val="bullet"/>
      <w:lvlText w:val="•"/>
      <w:lvlJc w:val="left"/>
      <w:pPr>
        <w:ind w:left="3391" w:hanging="298"/>
      </w:pPr>
      <w:rPr>
        <w:rFonts w:hint="default"/>
        <w:lang w:val="en-US" w:eastAsia="en-US" w:bidi="ar-SA"/>
      </w:rPr>
    </w:lvl>
    <w:lvl w:ilvl="7" w:tplc="9196A218">
      <w:numFmt w:val="bullet"/>
      <w:lvlText w:val="•"/>
      <w:lvlJc w:val="left"/>
      <w:pPr>
        <w:ind w:left="3787" w:hanging="298"/>
      </w:pPr>
      <w:rPr>
        <w:rFonts w:hint="default"/>
        <w:lang w:val="en-US" w:eastAsia="en-US" w:bidi="ar-SA"/>
      </w:rPr>
    </w:lvl>
    <w:lvl w:ilvl="8" w:tplc="DB66906C">
      <w:numFmt w:val="bullet"/>
      <w:lvlText w:val="•"/>
      <w:lvlJc w:val="left"/>
      <w:pPr>
        <w:ind w:left="4182" w:hanging="298"/>
      </w:pPr>
      <w:rPr>
        <w:rFonts w:hint="default"/>
        <w:lang w:val="en-US" w:eastAsia="en-US" w:bidi="ar-SA"/>
      </w:rPr>
    </w:lvl>
  </w:abstractNum>
  <w:abstractNum w:abstractNumId="16" w15:restartNumberingAfterBreak="0">
    <w:nsid w:val="7B357DB5"/>
    <w:multiLevelType w:val="hybridMultilevel"/>
    <w:tmpl w:val="B9101D00"/>
    <w:lvl w:ilvl="0" w:tplc="0BA07608">
      <w:numFmt w:val="bullet"/>
      <w:lvlText w:val="●"/>
      <w:lvlJc w:val="left"/>
      <w:pPr>
        <w:ind w:left="1017" w:hanging="29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520CB8">
      <w:numFmt w:val="bullet"/>
      <w:lvlText w:val="•"/>
      <w:lvlJc w:val="left"/>
      <w:pPr>
        <w:ind w:left="1415" w:hanging="298"/>
      </w:pPr>
      <w:rPr>
        <w:rFonts w:hint="default"/>
        <w:lang w:val="en-US" w:eastAsia="en-US" w:bidi="ar-SA"/>
      </w:rPr>
    </w:lvl>
    <w:lvl w:ilvl="2" w:tplc="598018FA">
      <w:numFmt w:val="bullet"/>
      <w:lvlText w:val="•"/>
      <w:lvlJc w:val="left"/>
      <w:pPr>
        <w:ind w:left="1810" w:hanging="298"/>
      </w:pPr>
      <w:rPr>
        <w:rFonts w:hint="default"/>
        <w:lang w:val="en-US" w:eastAsia="en-US" w:bidi="ar-SA"/>
      </w:rPr>
    </w:lvl>
    <w:lvl w:ilvl="3" w:tplc="7D9C417E">
      <w:numFmt w:val="bullet"/>
      <w:lvlText w:val="•"/>
      <w:lvlJc w:val="left"/>
      <w:pPr>
        <w:ind w:left="2205" w:hanging="298"/>
      </w:pPr>
      <w:rPr>
        <w:rFonts w:hint="default"/>
        <w:lang w:val="en-US" w:eastAsia="en-US" w:bidi="ar-SA"/>
      </w:rPr>
    </w:lvl>
    <w:lvl w:ilvl="4" w:tplc="D0D05DF6">
      <w:numFmt w:val="bullet"/>
      <w:lvlText w:val="•"/>
      <w:lvlJc w:val="left"/>
      <w:pPr>
        <w:ind w:left="2601" w:hanging="298"/>
      </w:pPr>
      <w:rPr>
        <w:rFonts w:hint="default"/>
        <w:lang w:val="en-US" w:eastAsia="en-US" w:bidi="ar-SA"/>
      </w:rPr>
    </w:lvl>
    <w:lvl w:ilvl="5" w:tplc="341A5756">
      <w:numFmt w:val="bullet"/>
      <w:lvlText w:val="•"/>
      <w:lvlJc w:val="left"/>
      <w:pPr>
        <w:ind w:left="2996" w:hanging="298"/>
      </w:pPr>
      <w:rPr>
        <w:rFonts w:hint="default"/>
        <w:lang w:val="en-US" w:eastAsia="en-US" w:bidi="ar-SA"/>
      </w:rPr>
    </w:lvl>
    <w:lvl w:ilvl="6" w:tplc="02DC2840">
      <w:numFmt w:val="bullet"/>
      <w:lvlText w:val="•"/>
      <w:lvlJc w:val="left"/>
      <w:pPr>
        <w:ind w:left="3391" w:hanging="298"/>
      </w:pPr>
      <w:rPr>
        <w:rFonts w:hint="default"/>
        <w:lang w:val="en-US" w:eastAsia="en-US" w:bidi="ar-SA"/>
      </w:rPr>
    </w:lvl>
    <w:lvl w:ilvl="7" w:tplc="7EC84344">
      <w:numFmt w:val="bullet"/>
      <w:lvlText w:val="•"/>
      <w:lvlJc w:val="left"/>
      <w:pPr>
        <w:ind w:left="3787" w:hanging="298"/>
      </w:pPr>
      <w:rPr>
        <w:rFonts w:hint="default"/>
        <w:lang w:val="en-US" w:eastAsia="en-US" w:bidi="ar-SA"/>
      </w:rPr>
    </w:lvl>
    <w:lvl w:ilvl="8" w:tplc="D5DAAA70">
      <w:numFmt w:val="bullet"/>
      <w:lvlText w:val="•"/>
      <w:lvlJc w:val="left"/>
      <w:pPr>
        <w:ind w:left="4182" w:hanging="298"/>
      </w:pPr>
      <w:rPr>
        <w:rFonts w:hint="default"/>
        <w:lang w:val="en-US" w:eastAsia="en-US" w:bidi="ar-SA"/>
      </w:rPr>
    </w:lvl>
  </w:abstractNum>
  <w:num w:numId="1" w16cid:durableId="1736275946">
    <w:abstractNumId w:val="11"/>
  </w:num>
  <w:num w:numId="2" w16cid:durableId="1259412232">
    <w:abstractNumId w:val="14"/>
  </w:num>
  <w:num w:numId="3" w16cid:durableId="431824716">
    <w:abstractNumId w:val="9"/>
  </w:num>
  <w:num w:numId="4" w16cid:durableId="2044405992">
    <w:abstractNumId w:val="8"/>
  </w:num>
  <w:num w:numId="5" w16cid:durableId="961308362">
    <w:abstractNumId w:val="3"/>
  </w:num>
  <w:num w:numId="6" w16cid:durableId="1470247339">
    <w:abstractNumId w:val="4"/>
  </w:num>
  <w:num w:numId="7" w16cid:durableId="2033417596">
    <w:abstractNumId w:val="15"/>
  </w:num>
  <w:num w:numId="8" w16cid:durableId="1804618886">
    <w:abstractNumId w:val="2"/>
  </w:num>
  <w:num w:numId="9" w16cid:durableId="1101604211">
    <w:abstractNumId w:val="16"/>
  </w:num>
  <w:num w:numId="10" w16cid:durableId="210189521">
    <w:abstractNumId w:val="7"/>
  </w:num>
  <w:num w:numId="11" w16cid:durableId="327709908">
    <w:abstractNumId w:val="1"/>
  </w:num>
  <w:num w:numId="12" w16cid:durableId="268315036">
    <w:abstractNumId w:val="10"/>
  </w:num>
  <w:num w:numId="13" w16cid:durableId="1898971707">
    <w:abstractNumId w:val="5"/>
  </w:num>
  <w:num w:numId="14" w16cid:durableId="2000494830">
    <w:abstractNumId w:val="13"/>
  </w:num>
  <w:num w:numId="15" w16cid:durableId="1076513766">
    <w:abstractNumId w:val="6"/>
  </w:num>
  <w:num w:numId="16" w16cid:durableId="943805784">
    <w:abstractNumId w:val="12"/>
  </w:num>
  <w:num w:numId="17" w16cid:durableId="795028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2FA"/>
    <w:rsid w:val="002A6560"/>
    <w:rsid w:val="003920A2"/>
    <w:rsid w:val="00837DFF"/>
    <w:rsid w:val="00965336"/>
    <w:rsid w:val="00BE44C4"/>
    <w:rsid w:val="00D6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8E3B1"/>
  <w15:docId w15:val="{672AFDBA-0B57-4BA2-9023-C01A777B7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1" w:after="20"/>
      <w:ind w:left="22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228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ind w:left="180"/>
      <w:jc w:val="both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59" w:hanging="362"/>
    </w:pPr>
  </w:style>
  <w:style w:type="paragraph" w:styleId="ListParagraph">
    <w:name w:val="List Paragraph"/>
    <w:basedOn w:val="Normal"/>
    <w:uiPriority w:val="1"/>
    <w:qFormat/>
    <w:pPr>
      <w:ind w:left="659" w:hanging="362"/>
    </w:pPr>
  </w:style>
  <w:style w:type="paragraph" w:customStyle="1" w:styleId="TableParagraph">
    <w:name w:val="Table Paragraph"/>
    <w:basedOn w:val="Normal"/>
    <w:uiPriority w:val="1"/>
    <w:qFormat/>
    <w:pPr>
      <w:spacing w:before="11"/>
      <w:ind w:left="1017" w:hanging="29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reyansh-sharmaa" TargetMode="External"/><Relationship Id="rId13" Type="http://schemas.openxmlformats.org/officeDocument/2006/relationships/image" Target="media/image8.png"/><Relationship Id="rId18" Type="http://schemas.openxmlformats.org/officeDocument/2006/relationships/hyperlink" Target="mailto:Shreyansh.sharma011@gmail.com" TargetMode="External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17" Type="http://schemas.openxmlformats.org/officeDocument/2006/relationships/hyperlink" Target="https://www.linkedin.com/in/shreyansh-sharmaa" TargetMode="External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hyperlink" Target="mailto:Shreyansh.sharma011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www.linkedin.com/in/shreyansh-sharm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SHREYANSH SHARMA</dc:creator>
  <cp:lastModifiedBy>Sharma, Shreyansh (GE Vernova)</cp:lastModifiedBy>
  <cp:revision>5</cp:revision>
  <cp:lastPrinted>2026-04-15T07:28:00Z</cp:lastPrinted>
  <dcterms:created xsi:type="dcterms:W3CDTF">2026-04-15T07:27:00Z</dcterms:created>
  <dcterms:modified xsi:type="dcterms:W3CDTF">2026-04-15T07:30:00Z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2026-04-15T00:00:00Z</vt:filetime>
  </property>
  <property fmtid="{D5CDD505-2E9C-101B-9397-08002B2CF9AE}" pid="5" name="Producer">
    <vt:lpwstr>Microsoft® Office Word 2007</vt:lpwstr>
  </property>
</Properties>
</file>