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FA4CE" w14:textId="0C8ED073" w:rsidR="002C2729" w:rsidRDefault="002C2729" w:rsidP="002C2729">
      <w:pPr>
        <w:ind w:left="-720" w:right="-450"/>
        <w:rPr>
          <w:rFonts w:asciiTheme="majorBidi" w:hAnsiTheme="majorBidi" w:cstheme="majorBidi"/>
          <w:sz w:val="48"/>
          <w:szCs w:val="48"/>
          <w:u w:val="single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           </w:t>
      </w:r>
      <w:r w:rsidRPr="002C2729">
        <w:rPr>
          <w:rFonts w:asciiTheme="majorBidi" w:hAnsiTheme="majorBidi" w:cstheme="majorBidi"/>
          <w:sz w:val="48"/>
          <w:szCs w:val="48"/>
          <w:u w:val="single"/>
        </w:rPr>
        <w:t>JavaScript Introduction</w:t>
      </w:r>
    </w:p>
    <w:p w14:paraId="1FA0C757" w14:textId="619977DC" w:rsidR="002C2729" w:rsidRPr="002C2729" w:rsidRDefault="002C2729" w:rsidP="002C2729">
      <w:pPr>
        <w:pStyle w:val="ListParagraph"/>
        <w:numPr>
          <w:ilvl w:val="0"/>
          <w:numId w:val="40"/>
        </w:numPr>
        <w:ind w:left="90" w:right="-450" w:hanging="450"/>
        <w:rPr>
          <w:rFonts w:asciiTheme="majorBidi" w:hAnsiTheme="majorBidi" w:cstheme="majorBidi"/>
          <w:sz w:val="48"/>
          <w:szCs w:val="48"/>
          <w:u w:val="single"/>
        </w:rPr>
      </w:pPr>
      <w:r w:rsidRPr="002C2729">
        <w:rPr>
          <w:rFonts w:asciiTheme="majorBidi" w:hAnsiTheme="majorBidi" w:cstheme="majorBidi"/>
          <w:sz w:val="36"/>
          <w:szCs w:val="36"/>
        </w:rPr>
        <w:t>Theory Assignment</w:t>
      </w:r>
    </w:p>
    <w:p w14:paraId="641C0463" w14:textId="77F11DDB" w:rsidR="002C2729" w:rsidRPr="00567170" w:rsidRDefault="002C2729" w:rsidP="002C2729">
      <w:pPr>
        <w:ind w:right="-450"/>
        <w:rPr>
          <w:rFonts w:asciiTheme="majorBidi" w:hAnsiTheme="majorBidi" w:cstheme="majorBidi"/>
          <w:b/>
          <w:bCs/>
          <w:sz w:val="32"/>
          <w:szCs w:val="32"/>
        </w:rPr>
      </w:pPr>
      <w:r w:rsidRPr="00567170">
        <w:rPr>
          <w:rFonts w:asciiTheme="majorBidi" w:hAnsiTheme="majorBidi" w:cstheme="majorBidi"/>
          <w:b/>
          <w:bCs/>
          <w:sz w:val="32"/>
          <w:szCs w:val="32"/>
        </w:rPr>
        <w:t>Question 1: What is JavaScript? Explain the role of JavaScript in web development.</w:t>
      </w:r>
    </w:p>
    <w:p w14:paraId="4EBC7DAF" w14:textId="3D6C5441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Ans : </w:t>
      </w:r>
    </w:p>
    <w:p w14:paraId="3863AF9F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JavaScript</w:t>
      </w:r>
      <w:r w:rsidRPr="002C2729">
        <w:rPr>
          <w:rFonts w:asciiTheme="majorBidi" w:hAnsiTheme="majorBidi" w:cstheme="majorBidi"/>
          <w:sz w:val="32"/>
          <w:szCs w:val="32"/>
        </w:rPr>
        <w:t xml:space="preserve"> is a high-level, interpreted programming language that is mainly used to create interactive and dynamic content on websites. It is one of the core technologies of web development, along with HTML and CSS.</w:t>
      </w:r>
    </w:p>
    <w:p w14:paraId="63553EBA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a </w:t>
      </w:r>
      <w:r w:rsidRPr="002C2729">
        <w:rPr>
          <w:rFonts w:asciiTheme="majorBidi" w:hAnsiTheme="majorBidi" w:cstheme="majorBidi"/>
          <w:b/>
          <w:bCs/>
          <w:sz w:val="32"/>
          <w:szCs w:val="32"/>
          <w:u w:val="single"/>
        </w:rPr>
        <w:t>scripting language</w:t>
      </w:r>
      <w:r w:rsidRPr="002C2729">
        <w:rPr>
          <w:rFonts w:asciiTheme="majorBidi" w:hAnsiTheme="majorBidi" w:cstheme="majorBidi"/>
          <w:sz w:val="32"/>
          <w:szCs w:val="32"/>
        </w:rPr>
        <w:t xml:space="preserve"> that runs in the browser and allows developers to implement complex features such as updating content dynamically, controlling multimedia, handling events, and validating user input.</w:t>
      </w:r>
    </w:p>
    <w:p w14:paraId="347BA086" w14:textId="77777777" w:rsidR="002C2729" w:rsidRPr="002C2729" w:rsidRDefault="002C2729" w:rsidP="002C2729">
      <w:pPr>
        <w:ind w:right="-450"/>
        <w:rPr>
          <w:rFonts w:asciiTheme="majorBidi" w:hAnsiTheme="majorBidi" w:cstheme="majorBidi"/>
          <w:b/>
          <w:bCs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Role of JavaScript in Web Development:</w:t>
      </w:r>
    </w:p>
    <w:p w14:paraId="05C9F98B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JavaScript plays a very important role in modern web development. Its main roles are:</w:t>
      </w:r>
    </w:p>
    <w:p w14:paraId="3076FA33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Client-Side Interactivity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makes web pages interactive. It allows actions like button clicks, form validation, dropdown menus, sliders, etc. </w:t>
      </w:r>
    </w:p>
    <w:p w14:paraId="5F6952EA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Dynamic Content Updates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It can update content on a webpage without reloading the page (e.g., showing new data using AJAX). </w:t>
      </w:r>
    </w:p>
    <w:p w14:paraId="669EB36C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Form Validation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validates user input before sending it to the server, improving user experience and reducing errors. </w:t>
      </w:r>
    </w:p>
    <w:p w14:paraId="71561CF5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lastRenderedPageBreak/>
        <w:t>Event Handling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It responds to user actions such as clicks, mouse movements, and keyboard input. </w:t>
      </w:r>
    </w:p>
    <w:p w14:paraId="0FA1E455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DOM Manipulation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can modify HTML and CSS using the Document Object Model (DOM), allowing dynamic changes in layout and content. </w:t>
      </w:r>
    </w:p>
    <w:p w14:paraId="50C15823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Backend Development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With technologies like Node.js, JavaScript can also be used on the server side. </w:t>
      </w:r>
    </w:p>
    <w:p w14:paraId="245F0697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Building Modern Applications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is used to build modern web applications using frameworks like React, Angular, and Vue. </w:t>
      </w:r>
    </w:p>
    <w:p w14:paraId="01AA08B8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F011428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5930B67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89B421D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4C4DBC9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223E840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1482413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7DF91F9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9D2D3E7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05B0A68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1FAC510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99FAA8D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C365F0C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5C1F383" w14:textId="3DCA9673" w:rsidR="002C2729" w:rsidRPr="00567170" w:rsidRDefault="002C2729" w:rsidP="00567170">
      <w:pPr>
        <w:ind w:right="-630"/>
        <w:rPr>
          <w:rFonts w:asciiTheme="majorBidi" w:hAnsiTheme="majorBidi" w:cstheme="majorBidi"/>
          <w:b/>
          <w:bCs/>
          <w:sz w:val="32"/>
          <w:szCs w:val="32"/>
        </w:rPr>
      </w:pPr>
      <w:r w:rsidRPr="00567170">
        <w:rPr>
          <w:rFonts w:asciiTheme="majorBidi" w:hAnsiTheme="majorBidi" w:cstheme="majorBidi"/>
          <w:b/>
          <w:bCs/>
          <w:sz w:val="32"/>
          <w:szCs w:val="32"/>
        </w:rPr>
        <w:lastRenderedPageBreak/>
        <w:t>Question 2: How is JavaScript different from other programming languages like Python or Java?</w:t>
      </w:r>
    </w:p>
    <w:p w14:paraId="67CD8ACC" w14:textId="24A83535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Ans : </w:t>
      </w:r>
    </w:p>
    <w:p w14:paraId="385D0EEE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JavaScript differs from languages like Python and Java in several ways based on its usage, execution, and features.</w:t>
      </w:r>
    </w:p>
    <w:p w14:paraId="13942638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Key Differences:</w:t>
      </w:r>
    </w:p>
    <w:p w14:paraId="358AF51B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Execution Environment </w:t>
      </w:r>
    </w:p>
    <w:p w14:paraId="2EE9E094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runs mainly in web browsers (client-side). </w:t>
      </w:r>
    </w:p>
    <w:p w14:paraId="5D596A73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and Java run on servers or local machines. </w:t>
      </w:r>
    </w:p>
    <w:p w14:paraId="4A55B211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Type of Language </w:t>
      </w:r>
    </w:p>
    <w:p w14:paraId="549D0C6B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a loosely typed (dynamic) language. </w:t>
      </w:r>
    </w:p>
    <w:p w14:paraId="27F24156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is also dynamically typed. </w:t>
      </w:r>
    </w:p>
    <w:p w14:paraId="13C13944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is a strongly typed (static) language. </w:t>
      </w:r>
    </w:p>
    <w:p w14:paraId="76BEA1F1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Compilation vs Interpretation </w:t>
      </w:r>
    </w:p>
    <w:p w14:paraId="0A579C41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interpreted by the browser. </w:t>
      </w:r>
    </w:p>
    <w:p w14:paraId="5E122D46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is also interpreted. </w:t>
      </w:r>
    </w:p>
    <w:p w14:paraId="7A5FB117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is compiled into bytecode and then executed by the JVM. </w:t>
      </w:r>
    </w:p>
    <w:p w14:paraId="4419B751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Primary Use </w:t>
      </w:r>
    </w:p>
    <w:p w14:paraId="299A70EC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mainly used for web development (frontend &amp; backend with Node.js). </w:t>
      </w:r>
    </w:p>
    <w:p w14:paraId="24EAE70D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is used in data science, AI, automation, and backend development. </w:t>
      </w:r>
    </w:p>
    <w:p w14:paraId="62AEA4FA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is used for enterprise applications, Android apps, and large systems. </w:t>
      </w:r>
    </w:p>
    <w:p w14:paraId="60FC010E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lastRenderedPageBreak/>
        <w:t xml:space="preserve">Syntax and Complexity </w:t>
      </w:r>
    </w:p>
    <w:p w14:paraId="3EC1680D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has flexible and simple syntax. </w:t>
      </w:r>
    </w:p>
    <w:p w14:paraId="1CC19F21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has very simple and readable syntax. </w:t>
      </w:r>
    </w:p>
    <w:p w14:paraId="4B0277C0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has more strict and verbose syntax. </w:t>
      </w:r>
    </w:p>
    <w:p w14:paraId="38B8D485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Concurrency Model </w:t>
      </w:r>
    </w:p>
    <w:p w14:paraId="25BDCF01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uses an event-driven, non-blocking model. </w:t>
      </w:r>
    </w:p>
    <w:p w14:paraId="7DBB2749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Python and Java support multi-threading.</w:t>
      </w:r>
    </w:p>
    <w:p w14:paraId="079161D0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2CC0E32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699EE39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4E957AE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4C37B14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2BFD29B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028D5E8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FDC9A83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9A9907A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BC06B1F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3FA83EA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8F56547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F75C325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A85469B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6A818C0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F926FED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3B8939E" w14:textId="2EC0B789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lastRenderedPageBreak/>
        <w:t>Question 3: Discuss the use of &lt;script&gt; tag in HTML. How can you link an external JavaScript file to an HTML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Pr="003B10E9">
        <w:rPr>
          <w:rFonts w:asciiTheme="majorBidi" w:hAnsiTheme="majorBidi" w:cstheme="majorBidi"/>
          <w:sz w:val="32"/>
          <w:szCs w:val="32"/>
        </w:rPr>
        <w:t>document?</w:t>
      </w:r>
    </w:p>
    <w:p w14:paraId="1E618B9E" w14:textId="1F35FC93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Ans : </w:t>
      </w:r>
    </w:p>
    <w:p w14:paraId="5838FDBB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>The &lt;script&gt; tag in HTML is used to add JavaScript code to a webpage. It helps make the website interactive and dynamic.</w:t>
      </w:r>
    </w:p>
    <w:p w14:paraId="50E3EDD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D6AD01E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>It can be used in two ways:</w:t>
      </w:r>
    </w:p>
    <w:p w14:paraId="25BED8EE" w14:textId="77777777" w:rsidR="003B10E9" w:rsidRPr="003B10E9" w:rsidRDefault="003B10E9" w:rsidP="003B10E9">
      <w:pPr>
        <w:numPr>
          <w:ilvl w:val="0"/>
          <w:numId w:val="43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b/>
          <w:bCs/>
          <w:sz w:val="32"/>
          <w:szCs w:val="32"/>
        </w:rPr>
        <w:t>Internal JavaScript</w:t>
      </w:r>
      <w:r w:rsidRPr="003B10E9">
        <w:rPr>
          <w:rFonts w:asciiTheme="majorBidi" w:hAnsiTheme="majorBidi" w:cstheme="majorBidi"/>
          <w:sz w:val="32"/>
          <w:szCs w:val="32"/>
        </w:rPr>
        <w:t xml:space="preserve"> – writing code inside the HTML file </w:t>
      </w:r>
    </w:p>
    <w:p w14:paraId="2594E79F" w14:textId="77777777" w:rsidR="003B10E9" w:rsidRPr="003B10E9" w:rsidRDefault="003B10E9" w:rsidP="003B10E9">
      <w:pPr>
        <w:ind w:left="792"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>&lt;script&gt;</w:t>
      </w:r>
      <w:r w:rsidRPr="003B10E9">
        <w:rPr>
          <w:rFonts w:asciiTheme="majorBidi" w:hAnsiTheme="majorBidi" w:cstheme="majorBidi"/>
          <w:sz w:val="32"/>
          <w:szCs w:val="32"/>
        </w:rPr>
        <w:br/>
        <w:t xml:space="preserve">  alert("Hello");</w:t>
      </w:r>
      <w:r w:rsidRPr="003B10E9">
        <w:rPr>
          <w:rFonts w:asciiTheme="majorBidi" w:hAnsiTheme="majorBidi" w:cstheme="majorBidi"/>
          <w:sz w:val="32"/>
          <w:szCs w:val="32"/>
        </w:rPr>
        <w:br/>
        <w:t>&lt;/script&gt;</w:t>
      </w:r>
    </w:p>
    <w:p w14:paraId="5C868B56" w14:textId="77777777" w:rsidR="003B10E9" w:rsidRPr="003B10E9" w:rsidRDefault="003B10E9" w:rsidP="003B10E9">
      <w:pPr>
        <w:numPr>
          <w:ilvl w:val="0"/>
          <w:numId w:val="44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b/>
          <w:bCs/>
          <w:sz w:val="32"/>
          <w:szCs w:val="32"/>
        </w:rPr>
        <w:t>External JavaScript</w:t>
      </w:r>
      <w:r w:rsidRPr="003B10E9">
        <w:rPr>
          <w:rFonts w:asciiTheme="majorBidi" w:hAnsiTheme="majorBidi" w:cstheme="majorBidi"/>
          <w:sz w:val="32"/>
          <w:szCs w:val="32"/>
        </w:rPr>
        <w:t xml:space="preserve"> – linking a separate .</w:t>
      </w:r>
      <w:proofErr w:type="spellStart"/>
      <w:r w:rsidRPr="003B10E9">
        <w:rPr>
          <w:rFonts w:asciiTheme="majorBidi" w:hAnsiTheme="majorBidi" w:cstheme="majorBidi"/>
          <w:sz w:val="32"/>
          <w:szCs w:val="32"/>
        </w:rPr>
        <w:t>js</w:t>
      </w:r>
      <w:proofErr w:type="spellEnd"/>
      <w:r w:rsidRPr="003B10E9">
        <w:rPr>
          <w:rFonts w:asciiTheme="majorBidi" w:hAnsiTheme="majorBidi" w:cstheme="majorBidi"/>
          <w:sz w:val="32"/>
          <w:szCs w:val="32"/>
        </w:rPr>
        <w:t xml:space="preserve"> file </w:t>
      </w:r>
    </w:p>
    <w:p w14:paraId="309C5482" w14:textId="77777777" w:rsidR="003B10E9" w:rsidRPr="003B10E9" w:rsidRDefault="003B10E9" w:rsidP="003B10E9">
      <w:pPr>
        <w:ind w:left="792"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 xml:space="preserve">&lt;script </w:t>
      </w:r>
      <w:proofErr w:type="spellStart"/>
      <w:r w:rsidRPr="003B10E9">
        <w:rPr>
          <w:rFonts w:asciiTheme="majorBidi" w:hAnsiTheme="majorBidi" w:cstheme="majorBidi"/>
          <w:sz w:val="32"/>
          <w:szCs w:val="32"/>
        </w:rPr>
        <w:t>src</w:t>
      </w:r>
      <w:proofErr w:type="spellEnd"/>
      <w:r w:rsidRPr="003B10E9">
        <w:rPr>
          <w:rFonts w:asciiTheme="majorBidi" w:hAnsiTheme="majorBidi" w:cstheme="majorBidi"/>
          <w:sz w:val="32"/>
          <w:szCs w:val="32"/>
        </w:rPr>
        <w:t>="script.js"&gt;&lt;/script&gt;</w:t>
      </w:r>
    </w:p>
    <w:p w14:paraId="570D23DF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0E21FE1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F056AE7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3220C5C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7959C2B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BDD706A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94F326C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2D778F6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5B7230C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6ACED3D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2D05D69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1C0A686" w14:textId="1A4DFFFC" w:rsidR="003B10E9" w:rsidRDefault="003B10E9" w:rsidP="003B10E9">
      <w:pPr>
        <w:ind w:right="-450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 xml:space="preserve">                           </w:t>
      </w:r>
      <w:r w:rsidRPr="003B10E9">
        <w:rPr>
          <w:rFonts w:asciiTheme="majorBidi" w:hAnsiTheme="majorBidi" w:cstheme="majorBidi"/>
          <w:b/>
          <w:bCs/>
          <w:sz w:val="36"/>
          <w:szCs w:val="36"/>
        </w:rPr>
        <w:t xml:space="preserve">     </w:t>
      </w:r>
      <w:r w:rsidRPr="003B10E9">
        <w:rPr>
          <w:rFonts w:asciiTheme="majorBidi" w:hAnsiTheme="majorBidi" w:cstheme="majorBidi"/>
          <w:b/>
          <w:bCs/>
          <w:sz w:val="36"/>
          <w:szCs w:val="36"/>
          <w:u w:val="single"/>
        </w:rPr>
        <w:t>Variables and Data Types</w:t>
      </w:r>
    </w:p>
    <w:p w14:paraId="79AC7168" w14:textId="3BB184F6" w:rsidR="003B10E9" w:rsidRPr="00567170" w:rsidRDefault="003B10E9" w:rsidP="003B10E9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  <w:r w:rsidRPr="00567170">
        <w:rPr>
          <w:rFonts w:asciiTheme="majorBidi" w:hAnsiTheme="majorBidi" w:cstheme="majorBidi"/>
          <w:b/>
          <w:bCs/>
          <w:sz w:val="36"/>
          <w:szCs w:val="36"/>
        </w:rPr>
        <w:t>Question 1: What are variables in JavaScript? How do you declare a variable using var, let, and const?</w:t>
      </w:r>
    </w:p>
    <w:p w14:paraId="7B7D1EF5" w14:textId="0FF073C0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Ans : </w:t>
      </w:r>
    </w:p>
    <w:p w14:paraId="7785BA76" w14:textId="00EC8499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Variables in JavaScript are used to store data values. They act as containers that hold information which can be used and modified later in a program.</w:t>
      </w:r>
    </w:p>
    <w:p w14:paraId="5A237E09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Variable declaration method</w:t>
      </w:r>
    </w:p>
    <w:p w14:paraId="1EA70E17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1)Nothing</w:t>
      </w:r>
    </w:p>
    <w:p w14:paraId="09D454A3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a=10</w:t>
      </w:r>
    </w:p>
    <w:p w14:paraId="31BFA13F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b=20</w:t>
      </w:r>
    </w:p>
    <w:p w14:paraId="1F99B1ED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c=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a+b</w:t>
      </w:r>
      <w:proofErr w:type="spellEnd"/>
    </w:p>
    <w:p w14:paraId="664B81E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document.getElementById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('demo').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innerHTML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 xml:space="preserve"> = "Addition is "+c</w:t>
      </w:r>
    </w:p>
    <w:p w14:paraId="79C251BA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 Minus is ',a-b)</w:t>
      </w:r>
    </w:p>
    <w:p w14:paraId="2EC6473B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 Multiply is '+(a*b))</w:t>
      </w:r>
    </w:p>
    <w:p w14:paraId="07A7634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2)var keyword = redeclare &amp; reassign both are possible</w:t>
      </w:r>
    </w:p>
    <w:p w14:paraId="3B97464C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var str = "Hello"</w:t>
      </w:r>
    </w:p>
    <w:p w14:paraId="3570A65B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&gt;String is '+str)</w:t>
      </w:r>
    </w:p>
    <w:p w14:paraId="3DAAB53E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var str = 1562</w:t>
      </w:r>
    </w:p>
    <w:p w14:paraId="58F7F09A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&gt;String is '+str)</w:t>
      </w:r>
    </w:p>
    <w:p w14:paraId="3AD61F0F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3)const - constant  - cant possible redeclare &amp; reassign</w:t>
      </w:r>
    </w:p>
    <w:p w14:paraId="4372577E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const pi=3.14</w:t>
      </w:r>
    </w:p>
    <w:p w14:paraId="14935CD6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lastRenderedPageBreak/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&gt;Pi is ',pi)</w:t>
      </w:r>
    </w:p>
    <w:p w14:paraId="745D2BF8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const pi="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djfgiueryt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"</w:t>
      </w:r>
    </w:p>
    <w:p w14:paraId="356CCC12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 xml:space="preserve">// 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&gt;Pi is ',pi)</w:t>
      </w:r>
    </w:p>
    <w:p w14:paraId="29DD957F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4)let keyword = cant redeclare but reassign is possible</w:t>
      </w:r>
    </w:p>
    <w:p w14:paraId="34BD038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let x=56</w:t>
      </w:r>
    </w:p>
    <w:p w14:paraId="523C2196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&gt;X is '+x)</w:t>
      </w:r>
    </w:p>
    <w:p w14:paraId="67E15A65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x="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rtiy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"</w:t>
      </w:r>
    </w:p>
    <w:p w14:paraId="701B8572" w14:textId="4B55CBE7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&gt;X is '+x)</w:t>
      </w:r>
    </w:p>
    <w:p w14:paraId="1368EF50" w14:textId="77777777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74EB25D4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1F740C18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2F8EC8D6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1B61EC1A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45CEB471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15FFC297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0D8CCC3E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7EB59160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3E78882F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63AEBCD0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0BEF8CEE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7F15085D" w14:textId="77777777" w:rsidR="00567170" w:rsidRDefault="00567170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0BB12D27" w14:textId="3C05922B" w:rsidR="00567170" w:rsidRDefault="00567170" w:rsidP="003B10E9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  <w:r w:rsidRPr="00567170">
        <w:rPr>
          <w:rFonts w:asciiTheme="majorBidi" w:hAnsiTheme="majorBidi" w:cstheme="majorBidi"/>
          <w:b/>
          <w:bCs/>
          <w:sz w:val="36"/>
          <w:szCs w:val="36"/>
        </w:rPr>
        <w:lastRenderedPageBreak/>
        <w:t>Question 2: Explain the different data types in JavaScript. Provide examples for each.</w:t>
      </w:r>
    </w:p>
    <w:p w14:paraId="76EB5E60" w14:textId="627B46E4" w:rsidR="00567170" w:rsidRDefault="00567170" w:rsidP="003B10E9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>Ans:</w:t>
      </w:r>
    </w:p>
    <w:p w14:paraId="355EDCAA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JavaScript provides different types of data types that are used to store values. These data types are mainly divided into two categories:</w:t>
      </w:r>
    </w:p>
    <w:p w14:paraId="13442899" w14:textId="77777777" w:rsidR="00567170" w:rsidRPr="00567170" w:rsidRDefault="00567170" w:rsidP="00567170">
      <w:pPr>
        <w:numPr>
          <w:ilvl w:val="0"/>
          <w:numId w:val="45"/>
        </w:num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 xml:space="preserve">Primitive Data Types </w:t>
      </w:r>
    </w:p>
    <w:p w14:paraId="38D629F5" w14:textId="77777777" w:rsidR="00567170" w:rsidRPr="00567170" w:rsidRDefault="00567170" w:rsidP="00567170">
      <w:pPr>
        <w:numPr>
          <w:ilvl w:val="0"/>
          <w:numId w:val="45"/>
        </w:num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 xml:space="preserve">Non-Primitive (Reference) Data Types </w:t>
      </w:r>
    </w:p>
    <w:p w14:paraId="0B147493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pict w14:anchorId="79942E96">
          <v:rect id="_x0000_i1091" style="width:0;height:1.5pt" o:hralign="center" o:hrstd="t" o:hr="t" fillcolor="#a0a0a0" stroked="f"/>
        </w:pict>
      </w:r>
    </w:p>
    <w:p w14:paraId="2AC8D357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1. Primitive Data Types</w:t>
      </w:r>
    </w:p>
    <w:p w14:paraId="75608353" w14:textId="77777777" w:rsidR="00567170" w:rsidRPr="00567170" w:rsidRDefault="00567170" w:rsidP="00567170">
      <w:pPr>
        <w:ind w:left="432"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Primitive data types store a single value.</w:t>
      </w:r>
    </w:p>
    <w:p w14:paraId="129AF560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(a) Number</w:t>
      </w:r>
    </w:p>
    <w:p w14:paraId="5DC41ED8" w14:textId="77777777" w:rsidR="00567170" w:rsidRPr="00567170" w:rsidRDefault="00567170" w:rsidP="00567170">
      <w:pPr>
        <w:numPr>
          <w:ilvl w:val="0"/>
          <w:numId w:val="3"/>
        </w:numPr>
        <w:tabs>
          <w:tab w:val="num" w:pos="360"/>
        </w:tabs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The Number data type is used to store numeric values, including integers and decimal numbers.</w:t>
      </w:r>
    </w:p>
    <w:p w14:paraId="47E01C6F" w14:textId="77777777" w:rsidR="00567170" w:rsidRPr="00567170" w:rsidRDefault="00567170" w:rsidP="00567170">
      <w:pPr>
        <w:numPr>
          <w:ilvl w:val="0"/>
          <w:numId w:val="3"/>
        </w:numPr>
        <w:tabs>
          <w:tab w:val="num" w:pos="360"/>
        </w:tabs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7BAFB19A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age = 23;</w:t>
      </w:r>
      <w:r w:rsidRPr="00567170">
        <w:rPr>
          <w:rFonts w:asciiTheme="majorBidi" w:hAnsiTheme="majorBidi" w:cstheme="majorBidi"/>
          <w:sz w:val="36"/>
          <w:szCs w:val="36"/>
        </w:rPr>
        <w:br/>
        <w:t>let price = 99.99;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console.log(age);</w:t>
      </w:r>
      <w:r w:rsidRPr="00567170">
        <w:rPr>
          <w:rFonts w:asciiTheme="majorBidi" w:hAnsiTheme="majorBidi" w:cstheme="majorBidi"/>
          <w:sz w:val="36"/>
          <w:szCs w:val="36"/>
        </w:rPr>
        <w:br/>
        <w:t>console.log(price);</w:t>
      </w:r>
    </w:p>
    <w:p w14:paraId="1E3D54A3" w14:textId="08E5AC8B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31E4B613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(b) String</w:t>
      </w:r>
    </w:p>
    <w:p w14:paraId="2E29CDF8" w14:textId="3F834DAB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      </w:t>
      </w:r>
      <w:r w:rsidRPr="00567170">
        <w:rPr>
          <w:rFonts w:asciiTheme="majorBidi" w:hAnsiTheme="majorBidi" w:cstheme="majorBidi"/>
          <w:sz w:val="36"/>
          <w:szCs w:val="36"/>
        </w:rPr>
        <w:t>The String data type is used to store text values.</w:t>
      </w:r>
    </w:p>
    <w:p w14:paraId="14CF7F7C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lastRenderedPageBreak/>
        <w:t>Example:</w:t>
      </w:r>
    </w:p>
    <w:p w14:paraId="775A6A19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name = "Shreyansh";</w:t>
      </w:r>
      <w:r w:rsidRPr="00567170">
        <w:rPr>
          <w:rFonts w:asciiTheme="majorBidi" w:hAnsiTheme="majorBidi" w:cstheme="majorBidi"/>
          <w:sz w:val="36"/>
          <w:szCs w:val="36"/>
        </w:rPr>
        <w:br/>
        <w:t>let city = 'Rajkot';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console.log(name);</w:t>
      </w:r>
      <w:r w:rsidRPr="00567170">
        <w:rPr>
          <w:rFonts w:asciiTheme="majorBidi" w:hAnsiTheme="majorBidi" w:cstheme="majorBidi"/>
          <w:sz w:val="36"/>
          <w:szCs w:val="36"/>
        </w:rPr>
        <w:br/>
        <w:t>console.log(city);</w:t>
      </w:r>
    </w:p>
    <w:p w14:paraId="62A527CF" w14:textId="2B475F2E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74F50B3C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(c) Boolean</w:t>
      </w:r>
    </w:p>
    <w:p w14:paraId="77BCF13B" w14:textId="77777777" w:rsidR="00567170" w:rsidRPr="00567170" w:rsidRDefault="00567170" w:rsidP="00567170">
      <w:pPr>
        <w:ind w:left="432"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The Boolean data type stores only two values: true or false.</w:t>
      </w:r>
    </w:p>
    <w:p w14:paraId="267F6F21" w14:textId="44F65535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     </w:t>
      </w: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01D700DC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 xml:space="preserve">let 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isLogin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 xml:space="preserve"> = true;</w:t>
      </w:r>
      <w:r w:rsidRPr="00567170">
        <w:rPr>
          <w:rFonts w:asciiTheme="majorBidi" w:hAnsiTheme="majorBidi" w:cstheme="majorBidi"/>
          <w:sz w:val="36"/>
          <w:szCs w:val="36"/>
        </w:rPr>
        <w:br/>
        <w:t xml:space="preserve">let 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isAdmin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 xml:space="preserve"> = false;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isLogin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>);</w:t>
      </w:r>
      <w:r w:rsidRPr="00567170">
        <w:rPr>
          <w:rFonts w:asciiTheme="majorBidi" w:hAnsiTheme="majorBidi" w:cstheme="majorBidi"/>
          <w:sz w:val="36"/>
          <w:szCs w:val="36"/>
        </w:rPr>
        <w:br/>
        <w:t>console.log(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isAdmin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>);</w:t>
      </w:r>
    </w:p>
    <w:p w14:paraId="3048B06B" w14:textId="392FB396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6FA4D110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(d) Undefined</w:t>
      </w:r>
    </w:p>
    <w:p w14:paraId="20F53BA4" w14:textId="02EA1A39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          </w:t>
      </w:r>
      <w:r w:rsidRPr="00567170">
        <w:rPr>
          <w:rFonts w:asciiTheme="majorBidi" w:hAnsiTheme="majorBidi" w:cstheme="majorBidi"/>
          <w:sz w:val="36"/>
          <w:szCs w:val="36"/>
        </w:rPr>
        <w:t>A variable that is declared but not assigned any value has the data type Undefined.</w:t>
      </w:r>
    </w:p>
    <w:p w14:paraId="7AFDBA8C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72EA80FF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x;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console.log(x);</w:t>
      </w:r>
    </w:p>
    <w:p w14:paraId="2963A575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Output:</w:t>
      </w:r>
    </w:p>
    <w:p w14:paraId="6ECF45DA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lastRenderedPageBreak/>
        <w:t>undefined</w:t>
      </w:r>
    </w:p>
    <w:p w14:paraId="20B7BFEC" w14:textId="69FCA458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444A80CC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(e) Null</w:t>
      </w:r>
    </w:p>
    <w:p w14:paraId="793BF78F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The Null data type represents an empty or unknown value.</w:t>
      </w:r>
    </w:p>
    <w:p w14:paraId="0C9526E8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510252CB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data = null;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console.log(data);</w:t>
      </w:r>
    </w:p>
    <w:p w14:paraId="612F1EA5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pict w14:anchorId="268DB4F0">
          <v:rect id="_x0000_i1096" style="width:0;height:1.5pt" o:hralign="center" o:hrstd="t" o:hr="t" fillcolor="#a0a0a0" stroked="f"/>
        </w:pict>
      </w:r>
    </w:p>
    <w:p w14:paraId="67B7852B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 xml:space="preserve">(f) 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BigInt</w:t>
      </w:r>
      <w:proofErr w:type="spellEnd"/>
    </w:p>
    <w:p w14:paraId="067CABAD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567170">
        <w:rPr>
          <w:rFonts w:asciiTheme="majorBidi" w:hAnsiTheme="majorBidi" w:cstheme="majorBidi"/>
          <w:sz w:val="36"/>
          <w:szCs w:val="36"/>
        </w:rPr>
        <w:t>BigInt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 xml:space="preserve"> is used to store very large integer values.</w:t>
      </w:r>
    </w:p>
    <w:p w14:paraId="77D2B248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690E7B53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 xml:space="preserve">let 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bigNumber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 xml:space="preserve"> = 123456789123456789123456789n;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bigNumber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>);</w:t>
      </w:r>
    </w:p>
    <w:p w14:paraId="6B9E1310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pict w14:anchorId="25633088">
          <v:rect id="_x0000_i1097" style="width:0;height:1.5pt" o:hralign="center" o:hrstd="t" o:hr="t" fillcolor="#a0a0a0" stroked="f"/>
        </w:pict>
      </w:r>
    </w:p>
    <w:p w14:paraId="2A4E4CF1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(g) Symbol</w:t>
      </w:r>
    </w:p>
    <w:p w14:paraId="18EA8468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The Symbol data type is used to create unique identifiers.</w:t>
      </w:r>
    </w:p>
    <w:p w14:paraId="77E64EDD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2DB59414" w14:textId="69E9510D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id = Symbol("id");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console.log(id);</w:t>
      </w:r>
    </w:p>
    <w:p w14:paraId="29FE7D69" w14:textId="36D75CC7" w:rsidR="00567170" w:rsidRPr="00567170" w:rsidRDefault="00567170" w:rsidP="00567170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  <w:r w:rsidRPr="00567170">
        <w:rPr>
          <w:rFonts w:asciiTheme="majorBidi" w:hAnsiTheme="majorBidi" w:cstheme="majorBidi"/>
          <w:b/>
          <w:bCs/>
          <w:sz w:val="36"/>
          <w:szCs w:val="36"/>
        </w:rPr>
        <w:lastRenderedPageBreak/>
        <w:t>2</w:t>
      </w:r>
      <w:r>
        <w:rPr>
          <w:rFonts w:asciiTheme="majorBidi" w:hAnsiTheme="majorBidi" w:cstheme="majorBidi"/>
          <w:b/>
          <w:bCs/>
          <w:sz w:val="36"/>
          <w:szCs w:val="36"/>
        </w:rPr>
        <w:t>)</w:t>
      </w:r>
      <w:r w:rsidRPr="00567170">
        <w:rPr>
          <w:rFonts w:asciiTheme="majorBidi" w:hAnsiTheme="majorBidi" w:cstheme="majorBidi"/>
          <w:b/>
          <w:bCs/>
          <w:sz w:val="36"/>
          <w:szCs w:val="36"/>
        </w:rPr>
        <w:t>. Non-Primitive (Reference) Data Types</w:t>
      </w:r>
    </w:p>
    <w:p w14:paraId="231DFD30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Non-primitive data types are used to store collections of data or more complex entities.</w:t>
      </w:r>
    </w:p>
    <w:p w14:paraId="5086DE52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(a) Object</w:t>
      </w:r>
    </w:p>
    <w:p w14:paraId="610BDF5B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An Object stores data in key-value pairs.</w:t>
      </w:r>
    </w:p>
    <w:p w14:paraId="1F8491A8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3BD4AD94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student = {</w:t>
      </w:r>
      <w:r w:rsidRPr="00567170">
        <w:rPr>
          <w:rFonts w:asciiTheme="majorBidi" w:hAnsiTheme="majorBidi" w:cstheme="majorBidi"/>
          <w:sz w:val="36"/>
          <w:szCs w:val="36"/>
        </w:rPr>
        <w:br/>
        <w:t xml:space="preserve">  name: "Shreyansh",</w:t>
      </w:r>
      <w:r w:rsidRPr="00567170">
        <w:rPr>
          <w:rFonts w:asciiTheme="majorBidi" w:hAnsiTheme="majorBidi" w:cstheme="majorBidi"/>
          <w:sz w:val="36"/>
          <w:szCs w:val="36"/>
        </w:rPr>
        <w:br/>
        <w:t xml:space="preserve">  age: 23,</w:t>
      </w:r>
      <w:r w:rsidRPr="00567170">
        <w:rPr>
          <w:rFonts w:asciiTheme="majorBidi" w:hAnsiTheme="majorBidi" w:cstheme="majorBidi"/>
          <w:sz w:val="36"/>
          <w:szCs w:val="36"/>
        </w:rPr>
        <w:br/>
        <w:t xml:space="preserve">  city: "Rajkot"</w:t>
      </w:r>
      <w:r w:rsidRPr="00567170">
        <w:rPr>
          <w:rFonts w:asciiTheme="majorBidi" w:hAnsiTheme="majorBidi" w:cstheme="majorBidi"/>
          <w:sz w:val="36"/>
          <w:szCs w:val="36"/>
        </w:rPr>
        <w:br/>
        <w:t>};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console.log(student);</w:t>
      </w:r>
    </w:p>
    <w:p w14:paraId="6913CE8B" w14:textId="7F0F1E33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37E7AB26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(b) Array</w:t>
      </w:r>
    </w:p>
    <w:p w14:paraId="4D9DA5EC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An Array is used to store multiple values in a single variable.</w:t>
      </w:r>
    </w:p>
    <w:p w14:paraId="33F335C3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14624A51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colors = ["red", "green", "blue"];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console.log(colors);</w:t>
      </w:r>
    </w:p>
    <w:p w14:paraId="19C9BC0D" w14:textId="0206778D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6B400228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(c) Function</w:t>
      </w:r>
    </w:p>
    <w:p w14:paraId="6EEA8955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A Function is a block of reusable code.</w:t>
      </w:r>
    </w:p>
    <w:p w14:paraId="347C78B4" w14:textId="369AE25B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lastRenderedPageBreak/>
        <w:t>Example:</w:t>
      </w:r>
    </w:p>
    <w:p w14:paraId="262F69A8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function greet() {</w:t>
      </w:r>
      <w:r w:rsidRPr="00567170">
        <w:rPr>
          <w:rFonts w:asciiTheme="majorBidi" w:hAnsiTheme="majorBidi" w:cstheme="majorBidi"/>
          <w:sz w:val="36"/>
          <w:szCs w:val="36"/>
        </w:rPr>
        <w:br/>
        <w:t xml:space="preserve">  console.log("Hello World");</w:t>
      </w:r>
      <w:r w:rsidRPr="00567170">
        <w:rPr>
          <w:rFonts w:asciiTheme="majorBidi" w:hAnsiTheme="majorBidi" w:cstheme="majorBidi"/>
          <w:sz w:val="36"/>
          <w:szCs w:val="36"/>
        </w:rPr>
        <w:br/>
        <w:t>}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greet();</w:t>
      </w:r>
    </w:p>
    <w:p w14:paraId="03F52AD3" w14:textId="36A37EA3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6F789D7E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567170">
        <w:rPr>
          <w:rFonts w:asciiTheme="majorBidi" w:hAnsiTheme="majorBidi" w:cstheme="majorBidi"/>
          <w:sz w:val="36"/>
          <w:szCs w:val="36"/>
        </w:rPr>
        <w:t>typeof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 xml:space="preserve"> Operator</w:t>
      </w:r>
    </w:p>
    <w:p w14:paraId="013ED780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 xml:space="preserve">The 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typeof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 xml:space="preserve"> operator is used to check the data type of a variable.</w:t>
      </w:r>
    </w:p>
    <w:p w14:paraId="62DDEC31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Example:</w:t>
      </w:r>
    </w:p>
    <w:p w14:paraId="76BAF176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let a = 10;</w:t>
      </w:r>
      <w:r w:rsidRPr="00567170">
        <w:rPr>
          <w:rFonts w:asciiTheme="majorBidi" w:hAnsiTheme="majorBidi" w:cstheme="majorBidi"/>
          <w:sz w:val="36"/>
          <w:szCs w:val="36"/>
        </w:rPr>
        <w:br/>
      </w:r>
      <w:r w:rsidRPr="00567170">
        <w:rPr>
          <w:rFonts w:asciiTheme="majorBidi" w:hAnsiTheme="majorBidi" w:cstheme="majorBidi"/>
          <w:sz w:val="36"/>
          <w:szCs w:val="36"/>
        </w:rPr>
        <w:br/>
        <w:t>console.log(</w:t>
      </w:r>
      <w:proofErr w:type="spellStart"/>
      <w:r w:rsidRPr="00567170">
        <w:rPr>
          <w:rFonts w:asciiTheme="majorBidi" w:hAnsiTheme="majorBidi" w:cstheme="majorBidi"/>
          <w:sz w:val="36"/>
          <w:szCs w:val="36"/>
        </w:rPr>
        <w:t>typeof</w:t>
      </w:r>
      <w:proofErr w:type="spellEnd"/>
      <w:r w:rsidRPr="00567170">
        <w:rPr>
          <w:rFonts w:asciiTheme="majorBidi" w:hAnsiTheme="majorBidi" w:cstheme="majorBidi"/>
          <w:sz w:val="36"/>
          <w:szCs w:val="36"/>
        </w:rPr>
        <w:t xml:space="preserve"> a);</w:t>
      </w:r>
    </w:p>
    <w:p w14:paraId="7CCE231D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Output:</w:t>
      </w:r>
    </w:p>
    <w:p w14:paraId="0B261B6E" w14:textId="1CAD9213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  <w:r w:rsidRPr="00567170">
        <w:rPr>
          <w:rFonts w:asciiTheme="majorBidi" w:hAnsiTheme="majorBidi" w:cstheme="majorBidi"/>
          <w:sz w:val="36"/>
          <w:szCs w:val="36"/>
        </w:rPr>
        <w:t>N</w:t>
      </w:r>
      <w:r w:rsidRPr="00567170">
        <w:rPr>
          <w:rFonts w:asciiTheme="majorBidi" w:hAnsiTheme="majorBidi" w:cstheme="majorBidi"/>
          <w:sz w:val="36"/>
          <w:szCs w:val="36"/>
        </w:rPr>
        <w:t>umber</w:t>
      </w:r>
    </w:p>
    <w:p w14:paraId="19460944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57108819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6F4CADDA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524762B8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62A08C20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7E4C5769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27D180C1" w14:textId="77777777" w:rsid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2AD340CC" w14:textId="53281F7E" w:rsidR="00355C09" w:rsidRPr="00355C09" w:rsidRDefault="00355C09" w:rsidP="00355C09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  <w:r w:rsidRPr="00355C09">
        <w:rPr>
          <w:rFonts w:asciiTheme="majorBidi" w:hAnsiTheme="majorBidi" w:cstheme="majorBidi"/>
          <w:b/>
          <w:bCs/>
          <w:sz w:val="36"/>
          <w:szCs w:val="36"/>
        </w:rPr>
        <w:lastRenderedPageBreak/>
        <w:t>Question 3: What is the difference between undefined and null in JavaScript?</w:t>
      </w:r>
    </w:p>
    <w:p w14:paraId="6D7927CB" w14:textId="7FC4F8F4" w:rsid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Ans:</w:t>
      </w:r>
    </w:p>
    <w:p w14:paraId="638A13A1" w14:textId="7C3C28D4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In JavaScript, both undefined and null represent empty values, but they are different from each other.</w:t>
      </w:r>
    </w:p>
    <w:p w14:paraId="431FF27C" w14:textId="77777777" w:rsidR="00355C09" w:rsidRPr="00355C09" w:rsidRDefault="00355C09" w:rsidP="00355C09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  <w:r w:rsidRPr="00355C09">
        <w:rPr>
          <w:rFonts w:asciiTheme="majorBidi" w:hAnsiTheme="majorBidi" w:cstheme="majorBidi"/>
          <w:b/>
          <w:bCs/>
          <w:sz w:val="36"/>
          <w:szCs w:val="36"/>
        </w:rPr>
        <w:t>Undefined</w:t>
      </w:r>
    </w:p>
    <w:p w14:paraId="3BA66793" w14:textId="77777777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undefined means a variable has been declared but no value has been assigned to it.</w:t>
      </w:r>
    </w:p>
    <w:p w14:paraId="79E034C9" w14:textId="77777777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Example:</w:t>
      </w:r>
    </w:p>
    <w:p w14:paraId="295600AD" w14:textId="2AF736BE" w:rsidR="00355C09" w:rsidRPr="00355C09" w:rsidRDefault="00355C09" w:rsidP="0061243D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let x;</w:t>
      </w:r>
      <w:r w:rsidRPr="00355C09">
        <w:rPr>
          <w:rFonts w:asciiTheme="majorBidi" w:hAnsiTheme="majorBidi" w:cstheme="majorBidi"/>
          <w:sz w:val="36"/>
          <w:szCs w:val="36"/>
        </w:rPr>
        <w:br/>
        <w:t>console.log(x);</w:t>
      </w:r>
    </w:p>
    <w:p w14:paraId="6364B7D9" w14:textId="77777777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Output:</w:t>
      </w:r>
    </w:p>
    <w:p w14:paraId="29EDF938" w14:textId="77777777" w:rsidR="00355C09" w:rsidRPr="00355C09" w:rsidRDefault="00355C09" w:rsidP="0061243D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undefined</w:t>
      </w:r>
    </w:p>
    <w:p w14:paraId="297E96B6" w14:textId="77777777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Explanation:</w:t>
      </w:r>
      <w:r w:rsidRPr="00355C09">
        <w:rPr>
          <w:rFonts w:asciiTheme="majorBidi" w:hAnsiTheme="majorBidi" w:cstheme="majorBidi"/>
          <w:sz w:val="36"/>
          <w:szCs w:val="36"/>
        </w:rPr>
        <w:br/>
        <w:t>In the above example, the variable x is created but no value is given, so JavaScript automatically assigns undefined.</w:t>
      </w:r>
    </w:p>
    <w:p w14:paraId="786894E3" w14:textId="68FBD5E3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5F24C153" w14:textId="77777777" w:rsidR="00355C09" w:rsidRPr="00355C09" w:rsidRDefault="00355C09" w:rsidP="00355C09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  <w:r w:rsidRPr="00355C09">
        <w:rPr>
          <w:rFonts w:asciiTheme="majorBidi" w:hAnsiTheme="majorBidi" w:cstheme="majorBidi"/>
          <w:b/>
          <w:bCs/>
          <w:sz w:val="36"/>
          <w:szCs w:val="36"/>
        </w:rPr>
        <w:t>Null</w:t>
      </w:r>
    </w:p>
    <w:p w14:paraId="2019668B" w14:textId="77777777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null is an intentional empty value assigned by the programmer.</w:t>
      </w:r>
    </w:p>
    <w:p w14:paraId="097FB0BA" w14:textId="77777777" w:rsidR="00355C09" w:rsidRPr="00355C09" w:rsidRDefault="00355C09" w:rsidP="00355C09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Example:</w:t>
      </w:r>
    </w:p>
    <w:p w14:paraId="02AB74F7" w14:textId="20494E84" w:rsidR="00355C09" w:rsidRPr="00355C09" w:rsidRDefault="00355C09" w:rsidP="0061243D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let data = null;</w:t>
      </w:r>
      <w:r w:rsidRPr="00355C09">
        <w:rPr>
          <w:rFonts w:asciiTheme="majorBidi" w:hAnsiTheme="majorBidi" w:cstheme="majorBidi"/>
          <w:sz w:val="36"/>
          <w:szCs w:val="36"/>
        </w:rPr>
        <w:br/>
        <w:t>console.log(data);</w:t>
      </w:r>
    </w:p>
    <w:p w14:paraId="147C89DB" w14:textId="761BCEEB" w:rsidR="00355C09" w:rsidRDefault="00355C09" w:rsidP="0061243D">
      <w:pPr>
        <w:ind w:right="-450"/>
        <w:rPr>
          <w:rFonts w:asciiTheme="majorBidi" w:hAnsiTheme="majorBidi" w:cstheme="majorBidi"/>
          <w:sz w:val="36"/>
          <w:szCs w:val="36"/>
        </w:rPr>
      </w:pPr>
      <w:r w:rsidRPr="00355C09">
        <w:rPr>
          <w:rFonts w:asciiTheme="majorBidi" w:hAnsiTheme="majorBidi" w:cstheme="majorBidi"/>
          <w:sz w:val="36"/>
          <w:szCs w:val="36"/>
        </w:rPr>
        <w:t>Output:</w:t>
      </w:r>
      <w:r w:rsidR="0061243D">
        <w:rPr>
          <w:rFonts w:asciiTheme="majorBidi" w:hAnsiTheme="majorBidi" w:cstheme="majorBidi"/>
          <w:sz w:val="36"/>
          <w:szCs w:val="36"/>
        </w:rPr>
        <w:t xml:space="preserve"> </w:t>
      </w:r>
      <w:r w:rsidRPr="00355C09">
        <w:rPr>
          <w:rFonts w:asciiTheme="majorBidi" w:hAnsiTheme="majorBidi" w:cstheme="majorBidi"/>
          <w:sz w:val="36"/>
          <w:szCs w:val="36"/>
        </w:rPr>
        <w:t>null</w:t>
      </w:r>
    </w:p>
    <w:p w14:paraId="16E4275D" w14:textId="77777777" w:rsidR="0061243D" w:rsidRPr="00355C09" w:rsidRDefault="0061243D" w:rsidP="0061243D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173585E2" w14:textId="77777777" w:rsidR="00567170" w:rsidRPr="00567170" w:rsidRDefault="00567170" w:rsidP="00567170">
      <w:pPr>
        <w:ind w:right="-450"/>
        <w:rPr>
          <w:rFonts w:asciiTheme="majorBidi" w:hAnsiTheme="majorBidi" w:cstheme="majorBidi"/>
          <w:sz w:val="36"/>
          <w:szCs w:val="36"/>
        </w:rPr>
      </w:pPr>
    </w:p>
    <w:p w14:paraId="411B7CA4" w14:textId="77777777" w:rsidR="00567170" w:rsidRPr="00567170" w:rsidRDefault="00567170" w:rsidP="003B10E9">
      <w:pPr>
        <w:ind w:right="-450"/>
        <w:rPr>
          <w:rFonts w:asciiTheme="majorBidi" w:hAnsiTheme="majorBidi" w:cstheme="majorBidi"/>
          <w:b/>
          <w:bCs/>
          <w:sz w:val="36"/>
          <w:szCs w:val="36"/>
        </w:rPr>
      </w:pPr>
    </w:p>
    <w:sectPr w:rsidR="00567170" w:rsidRPr="00567170">
      <w:footerReference w:type="default" r:id="rId11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90B88" w14:textId="77777777" w:rsidR="00C311EB" w:rsidRDefault="00C311EB">
      <w:pPr>
        <w:spacing w:line="240" w:lineRule="auto"/>
      </w:pPr>
      <w:r>
        <w:separator/>
      </w:r>
    </w:p>
  </w:endnote>
  <w:endnote w:type="continuationSeparator" w:id="0">
    <w:p w14:paraId="41FB738A" w14:textId="77777777" w:rsidR="00C311EB" w:rsidRDefault="00C311EB">
      <w:pPr>
        <w:spacing w:line="240" w:lineRule="auto"/>
      </w:pPr>
      <w:r>
        <w:continuationSeparator/>
      </w:r>
    </w:p>
  </w:endnote>
  <w:endnote w:type="continuationNotice" w:id="1">
    <w:p w14:paraId="317C0416" w14:textId="77777777" w:rsidR="00C311EB" w:rsidRDefault="00C311EB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2186409"/>
      <w:docPartObj>
        <w:docPartGallery w:val="Page Numbers (Bottom of Page)"/>
        <w:docPartUnique/>
      </w:docPartObj>
    </w:sdtPr>
    <w:sdtContent>
      <w:p w14:paraId="5DAB249F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9A8D17D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3514F" w14:textId="77777777" w:rsidR="00C311EB" w:rsidRDefault="00C311EB">
      <w:pPr>
        <w:spacing w:line="240" w:lineRule="auto"/>
      </w:pPr>
      <w:r>
        <w:separator/>
      </w:r>
    </w:p>
  </w:footnote>
  <w:footnote w:type="continuationSeparator" w:id="0">
    <w:p w14:paraId="0FC1A64B" w14:textId="77777777" w:rsidR="00C311EB" w:rsidRDefault="00C311EB">
      <w:pPr>
        <w:spacing w:line="240" w:lineRule="auto"/>
      </w:pPr>
      <w:r>
        <w:continuationSeparator/>
      </w:r>
    </w:p>
  </w:footnote>
  <w:footnote w:type="continuationNotice" w:id="1">
    <w:p w14:paraId="33D74812" w14:textId="77777777" w:rsidR="00C311EB" w:rsidRDefault="00C311EB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9322B7"/>
    <w:multiLevelType w:val="hybridMultilevel"/>
    <w:tmpl w:val="E08E67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4C61AA"/>
    <w:multiLevelType w:val="multilevel"/>
    <w:tmpl w:val="099A9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244E4E"/>
    <w:multiLevelType w:val="multilevel"/>
    <w:tmpl w:val="7D06C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452550"/>
    <w:multiLevelType w:val="multilevel"/>
    <w:tmpl w:val="4D029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FF7DF6"/>
    <w:multiLevelType w:val="hybridMultilevel"/>
    <w:tmpl w:val="39E2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2A2B6E"/>
    <w:multiLevelType w:val="hybridMultilevel"/>
    <w:tmpl w:val="A14ED07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96B104B"/>
    <w:multiLevelType w:val="hybridMultilevel"/>
    <w:tmpl w:val="5E08E19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B54A60"/>
    <w:multiLevelType w:val="hybridMultilevel"/>
    <w:tmpl w:val="31C6BE76"/>
    <w:lvl w:ilvl="0" w:tplc="0409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9" w15:restartNumberingAfterBreak="0">
    <w:nsid w:val="3D7A393B"/>
    <w:multiLevelType w:val="multilevel"/>
    <w:tmpl w:val="B10E1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68337F"/>
    <w:multiLevelType w:val="hybridMultilevel"/>
    <w:tmpl w:val="951CDE1C"/>
    <w:lvl w:ilvl="0" w:tplc="0409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2" w15:restartNumberingAfterBreak="0">
    <w:nsid w:val="4CD25077"/>
    <w:multiLevelType w:val="multilevel"/>
    <w:tmpl w:val="53C07D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772FB3"/>
    <w:multiLevelType w:val="hybridMultilevel"/>
    <w:tmpl w:val="3474C8E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8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941758">
    <w:abstractNumId w:val="27"/>
  </w:num>
  <w:num w:numId="2" w16cid:durableId="577908328">
    <w:abstractNumId w:val="27"/>
    <w:lvlOverride w:ilvl="0">
      <w:startOverride w:val="1"/>
    </w:lvlOverride>
  </w:num>
  <w:num w:numId="3" w16cid:durableId="1721857759">
    <w:abstractNumId w:val="27"/>
  </w:num>
  <w:num w:numId="4" w16cid:durableId="1209953644">
    <w:abstractNumId w:val="27"/>
    <w:lvlOverride w:ilvl="0">
      <w:startOverride w:val="1"/>
    </w:lvlOverride>
  </w:num>
  <w:num w:numId="5" w16cid:durableId="1245265025">
    <w:abstractNumId w:val="8"/>
  </w:num>
  <w:num w:numId="6" w16cid:durableId="454561288">
    <w:abstractNumId w:val="27"/>
    <w:lvlOverride w:ilvl="0">
      <w:startOverride w:val="1"/>
    </w:lvlOverride>
  </w:num>
  <w:num w:numId="7" w16cid:durableId="57220634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36146830">
    <w:abstractNumId w:val="10"/>
  </w:num>
  <w:num w:numId="9" w16cid:durableId="20245026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1832823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8061744">
    <w:abstractNumId w:val="7"/>
  </w:num>
  <w:num w:numId="12" w16cid:durableId="2061782178">
    <w:abstractNumId w:val="6"/>
  </w:num>
  <w:num w:numId="13" w16cid:durableId="1297685969">
    <w:abstractNumId w:val="5"/>
  </w:num>
  <w:num w:numId="14" w16cid:durableId="1084499747">
    <w:abstractNumId w:val="4"/>
  </w:num>
  <w:num w:numId="15" w16cid:durableId="1732263323">
    <w:abstractNumId w:val="3"/>
  </w:num>
  <w:num w:numId="16" w16cid:durableId="851181768">
    <w:abstractNumId w:val="2"/>
  </w:num>
  <w:num w:numId="17" w16cid:durableId="1470829373">
    <w:abstractNumId w:val="1"/>
  </w:num>
  <w:num w:numId="18" w16cid:durableId="1072921557">
    <w:abstractNumId w:val="0"/>
  </w:num>
  <w:num w:numId="19" w16cid:durableId="392579233">
    <w:abstractNumId w:val="28"/>
  </w:num>
  <w:num w:numId="20" w16cid:durableId="357630793">
    <w:abstractNumId w:val="9"/>
  </w:num>
  <w:num w:numId="21" w16cid:durableId="1504128551">
    <w:abstractNumId w:val="26"/>
  </w:num>
  <w:num w:numId="22" w16cid:durableId="148523864">
    <w:abstractNumId w:val="25"/>
  </w:num>
  <w:num w:numId="23" w16cid:durableId="251165902">
    <w:abstractNumId w:val="24"/>
  </w:num>
  <w:num w:numId="24" w16cid:durableId="1511291316">
    <w:abstractNumId w:val="20"/>
  </w:num>
  <w:num w:numId="25" w16cid:durableId="133603729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959353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947993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0393924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217343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6338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7891790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3600544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6693350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613711422">
    <w:abstractNumId w:val="17"/>
  </w:num>
  <w:num w:numId="35" w16cid:durableId="1201284236">
    <w:abstractNumId w:val="23"/>
  </w:num>
  <w:num w:numId="36" w16cid:durableId="1144618275">
    <w:abstractNumId w:val="11"/>
  </w:num>
  <w:num w:numId="37" w16cid:durableId="2029869380">
    <w:abstractNumId w:val="21"/>
  </w:num>
  <w:num w:numId="38" w16cid:durableId="1473789722">
    <w:abstractNumId w:val="15"/>
  </w:num>
  <w:num w:numId="39" w16cid:durableId="1807702015">
    <w:abstractNumId w:val="16"/>
  </w:num>
  <w:num w:numId="40" w16cid:durableId="729689662">
    <w:abstractNumId w:val="18"/>
  </w:num>
  <w:num w:numId="41" w16cid:durableId="1675958321">
    <w:abstractNumId w:val="19"/>
  </w:num>
  <w:num w:numId="42" w16cid:durableId="1502772947">
    <w:abstractNumId w:val="12"/>
  </w:num>
  <w:num w:numId="43" w16cid:durableId="2039888744">
    <w:abstractNumId w:val="13"/>
  </w:num>
  <w:num w:numId="44" w16cid:durableId="2091003412">
    <w:abstractNumId w:val="22"/>
  </w:num>
  <w:num w:numId="45" w16cid:durableId="14783001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729"/>
    <w:rsid w:val="00016748"/>
    <w:rsid w:val="0006567E"/>
    <w:rsid w:val="000760DB"/>
    <w:rsid w:val="000F00E7"/>
    <w:rsid w:val="0016766E"/>
    <w:rsid w:val="00170063"/>
    <w:rsid w:val="00175643"/>
    <w:rsid w:val="001B2338"/>
    <w:rsid w:val="002061A9"/>
    <w:rsid w:val="002151C3"/>
    <w:rsid w:val="00217B64"/>
    <w:rsid w:val="00235579"/>
    <w:rsid w:val="00257FAA"/>
    <w:rsid w:val="00263938"/>
    <w:rsid w:val="002C2729"/>
    <w:rsid w:val="002E78EB"/>
    <w:rsid w:val="002F25A8"/>
    <w:rsid w:val="003407A9"/>
    <w:rsid w:val="00340DC9"/>
    <w:rsid w:val="00350BD5"/>
    <w:rsid w:val="00355C09"/>
    <w:rsid w:val="003B10E9"/>
    <w:rsid w:val="00444F02"/>
    <w:rsid w:val="00490CC6"/>
    <w:rsid w:val="004F05F9"/>
    <w:rsid w:val="005509B2"/>
    <w:rsid w:val="005556DB"/>
    <w:rsid w:val="00567170"/>
    <w:rsid w:val="005C6D45"/>
    <w:rsid w:val="005D58F7"/>
    <w:rsid w:val="0061243D"/>
    <w:rsid w:val="00617D63"/>
    <w:rsid w:val="00643D1A"/>
    <w:rsid w:val="00674588"/>
    <w:rsid w:val="006A7B57"/>
    <w:rsid w:val="006D44C5"/>
    <w:rsid w:val="00713672"/>
    <w:rsid w:val="0073562D"/>
    <w:rsid w:val="007B07DE"/>
    <w:rsid w:val="007F4726"/>
    <w:rsid w:val="008270A2"/>
    <w:rsid w:val="00853F77"/>
    <w:rsid w:val="00885CE1"/>
    <w:rsid w:val="008907FF"/>
    <w:rsid w:val="008B696C"/>
    <w:rsid w:val="008B6BEE"/>
    <w:rsid w:val="008F78D7"/>
    <w:rsid w:val="009200C1"/>
    <w:rsid w:val="00980085"/>
    <w:rsid w:val="00997127"/>
    <w:rsid w:val="009C3B20"/>
    <w:rsid w:val="009D216F"/>
    <w:rsid w:val="009D3248"/>
    <w:rsid w:val="00A65E8A"/>
    <w:rsid w:val="00A87896"/>
    <w:rsid w:val="00AC1EE7"/>
    <w:rsid w:val="00B24C32"/>
    <w:rsid w:val="00B650C6"/>
    <w:rsid w:val="00BA63C2"/>
    <w:rsid w:val="00BC6939"/>
    <w:rsid w:val="00BE1875"/>
    <w:rsid w:val="00BE45C8"/>
    <w:rsid w:val="00BF2331"/>
    <w:rsid w:val="00BF7463"/>
    <w:rsid w:val="00C30889"/>
    <w:rsid w:val="00C311EB"/>
    <w:rsid w:val="00C90A2E"/>
    <w:rsid w:val="00CC5861"/>
    <w:rsid w:val="00CF0F39"/>
    <w:rsid w:val="00D30B81"/>
    <w:rsid w:val="00D3649E"/>
    <w:rsid w:val="00D65327"/>
    <w:rsid w:val="00DF0FDA"/>
    <w:rsid w:val="00E142DA"/>
    <w:rsid w:val="00E16F51"/>
    <w:rsid w:val="00E84D5F"/>
    <w:rsid w:val="00EB0B6E"/>
    <w:rsid w:val="00EE70C1"/>
    <w:rsid w:val="00F169E1"/>
    <w:rsid w:val="00F77B79"/>
    <w:rsid w:val="00F866A8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71ADA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Local\Microsoft\Office\16.0\DTS\en-US%7bADCD314A-475D-47AB-A5E3-4723632D808F%7d\%7bBDE17A81-3582-406F-8CBF-DE40E3C86DE1%7dTFc97815bb-36b3-4f03-9a37-9a8516cb4bec3de5899b_win32-d2331cdc6ab1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{BDE17A81-3582-406F-8CBF-DE40E3C86DE1}TFc97815bb-36b3-4f03-9a37-9a8516cb4bec3de5899b_win32-d2331cdc6ab1</Template>
  <TotalTime>0</TotalTime>
  <Pages>14</Pages>
  <Words>1040</Words>
  <Characters>5933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6960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2026-04-14T09:55:00Z</dcterms:created>
  <dcterms:modified xsi:type="dcterms:W3CDTF">2026-05-16T05:24:00Z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