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4BDBC" w14:textId="7FF1B061" w:rsidR="00A0143D" w:rsidRPr="00A0143D" w:rsidRDefault="00A0143D" w:rsidP="00971339">
      <w:pPr>
        <w:jc w:val="center"/>
        <w:rPr>
          <w:b/>
          <w:bCs/>
        </w:rPr>
      </w:pPr>
      <w:r w:rsidRPr="00A0143D">
        <w:rPr>
          <w:b/>
          <w:bCs/>
        </w:rPr>
        <w:t>Linux SRE Incident Runbook Cheat Sheet</w:t>
      </w:r>
      <w:r w:rsidRPr="00A0143D">
        <w:pict w14:anchorId="46530AAC">
          <v:rect id="_x0000_i1083" style="width:0;height:1.5pt" o:hralign="center" o:hrstd="t" o:hr="t" fillcolor="#a0a0a0" stroked="f"/>
        </w:pict>
      </w:r>
    </w:p>
    <w:p w14:paraId="3DEFC58A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1. Hardware Reality</w:t>
      </w:r>
    </w:p>
    <w:p w14:paraId="327A1CB8" w14:textId="77777777" w:rsidR="00A0143D" w:rsidRPr="00A0143D" w:rsidRDefault="00A0143D" w:rsidP="00A0143D">
      <w:pPr>
        <w:numPr>
          <w:ilvl w:val="0"/>
          <w:numId w:val="13"/>
        </w:numPr>
      </w:pPr>
      <w:r w:rsidRPr="00A0143D">
        <w:t>cat /proc/</w:t>
      </w:r>
      <w:proofErr w:type="spellStart"/>
      <w:r w:rsidRPr="00A0143D">
        <w:t>cpuinfo</w:t>
      </w:r>
      <w:proofErr w:type="spellEnd"/>
      <w:r w:rsidRPr="00A0143D">
        <w:t xml:space="preserve"> → Confirm CPU count and flags (e.g., </w:t>
      </w:r>
      <w:proofErr w:type="spellStart"/>
      <w:r w:rsidRPr="00A0143D">
        <w:t>aes</w:t>
      </w:r>
      <w:proofErr w:type="spellEnd"/>
      <w:r w:rsidRPr="00A0143D">
        <w:t xml:space="preserve">, </w:t>
      </w:r>
      <w:proofErr w:type="spellStart"/>
      <w:r w:rsidRPr="00A0143D">
        <w:t>avx</w:t>
      </w:r>
      <w:proofErr w:type="spellEnd"/>
      <w:r w:rsidRPr="00A0143D">
        <w:t>).</w:t>
      </w:r>
    </w:p>
    <w:p w14:paraId="11AC93AA" w14:textId="77777777" w:rsidR="00A0143D" w:rsidRPr="00A0143D" w:rsidRDefault="00A0143D" w:rsidP="00A0143D">
      <w:pPr>
        <w:numPr>
          <w:ilvl w:val="0"/>
          <w:numId w:val="13"/>
        </w:numPr>
      </w:pPr>
      <w:r w:rsidRPr="00A0143D">
        <w:t>Look for mismatches (e.g., 2 cores vs. 32-thread app).</w:t>
      </w:r>
    </w:p>
    <w:p w14:paraId="24A9ABEA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2. System Load</w:t>
      </w:r>
    </w:p>
    <w:p w14:paraId="1C34EA9B" w14:textId="77777777" w:rsidR="00A0143D" w:rsidRPr="00A0143D" w:rsidRDefault="00A0143D" w:rsidP="00A0143D">
      <w:pPr>
        <w:numPr>
          <w:ilvl w:val="0"/>
          <w:numId w:val="14"/>
        </w:numPr>
      </w:pPr>
      <w:r w:rsidRPr="00A0143D">
        <w:t>uptime → Check load averages.</w:t>
      </w:r>
    </w:p>
    <w:p w14:paraId="3518F16F" w14:textId="77777777" w:rsidR="00A0143D" w:rsidRPr="00A0143D" w:rsidRDefault="00A0143D" w:rsidP="00A0143D">
      <w:pPr>
        <w:numPr>
          <w:ilvl w:val="0"/>
          <w:numId w:val="14"/>
        </w:numPr>
      </w:pPr>
      <w:r w:rsidRPr="00A0143D">
        <w:t>If 1-min &gt;&gt; 15-min, incident is escalating.</w:t>
      </w:r>
    </w:p>
    <w:p w14:paraId="18F300D9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3. Process Villain</w:t>
      </w:r>
    </w:p>
    <w:p w14:paraId="3D745049" w14:textId="77777777" w:rsidR="00A0143D" w:rsidRPr="00A0143D" w:rsidRDefault="00A0143D" w:rsidP="00A0143D">
      <w:pPr>
        <w:numPr>
          <w:ilvl w:val="0"/>
          <w:numId w:val="15"/>
        </w:numPr>
      </w:pPr>
      <w:r w:rsidRPr="00A0143D">
        <w:t>top → Identify high-usage processes.</w:t>
      </w:r>
    </w:p>
    <w:p w14:paraId="3238D6FD" w14:textId="77777777" w:rsidR="00A0143D" w:rsidRPr="00A0143D" w:rsidRDefault="00A0143D" w:rsidP="00A0143D">
      <w:pPr>
        <w:numPr>
          <w:ilvl w:val="0"/>
          <w:numId w:val="15"/>
        </w:numPr>
      </w:pPr>
      <w:r w:rsidRPr="00A0143D">
        <w:t>Press 1 for per-CPU usage.</w:t>
      </w:r>
    </w:p>
    <w:p w14:paraId="499C72EA" w14:textId="77777777" w:rsidR="00A0143D" w:rsidRPr="00A0143D" w:rsidRDefault="00A0143D" w:rsidP="00A0143D">
      <w:pPr>
        <w:numPr>
          <w:ilvl w:val="0"/>
          <w:numId w:val="15"/>
        </w:numPr>
      </w:pPr>
      <w:r w:rsidRPr="00A0143D">
        <w:t xml:space="preserve">Watch </w:t>
      </w:r>
      <w:proofErr w:type="spellStart"/>
      <w:r w:rsidRPr="00A0143D">
        <w:t>wa</w:t>
      </w:r>
      <w:proofErr w:type="spellEnd"/>
      <w:r w:rsidRPr="00A0143D">
        <w:t xml:space="preserve"> (I/O wait).</w:t>
      </w:r>
    </w:p>
    <w:p w14:paraId="11F14E08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4. Memory Check</w:t>
      </w:r>
    </w:p>
    <w:p w14:paraId="714B4645" w14:textId="77777777" w:rsidR="00A0143D" w:rsidRPr="00A0143D" w:rsidRDefault="00A0143D" w:rsidP="00A0143D">
      <w:pPr>
        <w:numPr>
          <w:ilvl w:val="0"/>
          <w:numId w:val="16"/>
        </w:numPr>
      </w:pPr>
      <w:r w:rsidRPr="00A0143D">
        <w:t>free -h → Spot memory exhaustion.</w:t>
      </w:r>
    </w:p>
    <w:p w14:paraId="6FD3BC33" w14:textId="77777777" w:rsidR="00A0143D" w:rsidRPr="00A0143D" w:rsidRDefault="00A0143D" w:rsidP="00A0143D">
      <w:pPr>
        <w:numPr>
          <w:ilvl w:val="0"/>
          <w:numId w:val="16"/>
        </w:numPr>
      </w:pPr>
      <w:proofErr w:type="spellStart"/>
      <w:r w:rsidRPr="00A0143D">
        <w:t>vmstat</w:t>
      </w:r>
      <w:proofErr w:type="spellEnd"/>
      <w:r w:rsidRPr="00A0143D">
        <w:t xml:space="preserve"> -s → Quick memory stats.</w:t>
      </w:r>
    </w:p>
    <w:p w14:paraId="28E7E98A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5. Context Switching</w:t>
      </w:r>
    </w:p>
    <w:p w14:paraId="63F71418" w14:textId="77777777" w:rsidR="00A0143D" w:rsidRPr="00A0143D" w:rsidRDefault="00A0143D" w:rsidP="00A0143D">
      <w:pPr>
        <w:numPr>
          <w:ilvl w:val="0"/>
          <w:numId w:val="17"/>
        </w:numPr>
      </w:pPr>
      <w:proofErr w:type="spellStart"/>
      <w:r w:rsidRPr="00A0143D">
        <w:t>vmstat</w:t>
      </w:r>
      <w:proofErr w:type="spellEnd"/>
      <w:r w:rsidRPr="00A0143D">
        <w:t xml:space="preserve"> 1 → Monitor cs (context switches) and in (interrupts).</w:t>
      </w:r>
    </w:p>
    <w:p w14:paraId="18CAC911" w14:textId="77777777" w:rsidR="00A0143D" w:rsidRPr="00A0143D" w:rsidRDefault="00A0143D" w:rsidP="00A0143D">
      <w:pPr>
        <w:numPr>
          <w:ilvl w:val="0"/>
          <w:numId w:val="17"/>
        </w:numPr>
      </w:pPr>
      <w:r w:rsidRPr="00A0143D">
        <w:t>Millions = CPU overhead.</w:t>
      </w:r>
    </w:p>
    <w:p w14:paraId="36905DAE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6. Disk Utilization</w:t>
      </w:r>
    </w:p>
    <w:p w14:paraId="5B66A125" w14:textId="77777777" w:rsidR="00A0143D" w:rsidRPr="00A0143D" w:rsidRDefault="00A0143D" w:rsidP="00A0143D">
      <w:pPr>
        <w:numPr>
          <w:ilvl w:val="0"/>
          <w:numId w:val="18"/>
        </w:numPr>
      </w:pPr>
      <w:proofErr w:type="spellStart"/>
      <w:r w:rsidRPr="00A0143D">
        <w:t>iostat</w:t>
      </w:r>
      <w:proofErr w:type="spellEnd"/>
      <w:r w:rsidRPr="00A0143D">
        <w:t xml:space="preserve"> -</w:t>
      </w:r>
      <w:proofErr w:type="spellStart"/>
      <w:r w:rsidRPr="00A0143D">
        <w:t>xz</w:t>
      </w:r>
      <w:proofErr w:type="spellEnd"/>
      <w:r w:rsidRPr="00A0143D">
        <w:t xml:space="preserve"> 1 → Check %util.</w:t>
      </w:r>
    </w:p>
    <w:p w14:paraId="0B40E67B" w14:textId="77777777" w:rsidR="00A0143D" w:rsidRPr="00A0143D" w:rsidRDefault="00A0143D" w:rsidP="00A0143D">
      <w:pPr>
        <w:numPr>
          <w:ilvl w:val="0"/>
          <w:numId w:val="18"/>
        </w:numPr>
      </w:pPr>
      <w:proofErr w:type="spellStart"/>
      <w:r w:rsidRPr="00A0143D">
        <w:t>df</w:t>
      </w:r>
      <w:proofErr w:type="spellEnd"/>
      <w:r w:rsidRPr="00A0143D">
        <w:t xml:space="preserve"> -h → Filesystem fullness.</w:t>
      </w:r>
    </w:p>
    <w:p w14:paraId="53D6AE96" w14:textId="77777777" w:rsidR="00A0143D" w:rsidRPr="00A0143D" w:rsidRDefault="00A0143D" w:rsidP="00A0143D">
      <w:pPr>
        <w:numPr>
          <w:ilvl w:val="0"/>
          <w:numId w:val="18"/>
        </w:numPr>
      </w:pPr>
      <w:proofErr w:type="spellStart"/>
      <w:r w:rsidRPr="00A0143D">
        <w:t>dmesg</w:t>
      </w:r>
      <w:proofErr w:type="spellEnd"/>
      <w:r w:rsidRPr="00A0143D">
        <w:t xml:space="preserve"> → Disk errors.</w:t>
      </w:r>
    </w:p>
    <w:p w14:paraId="6DF48948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7. Per-PID Stats</w:t>
      </w:r>
    </w:p>
    <w:p w14:paraId="5943725C" w14:textId="77777777" w:rsidR="00A0143D" w:rsidRPr="00A0143D" w:rsidRDefault="00A0143D" w:rsidP="00A0143D">
      <w:pPr>
        <w:numPr>
          <w:ilvl w:val="0"/>
          <w:numId w:val="19"/>
        </w:numPr>
      </w:pPr>
      <w:proofErr w:type="spellStart"/>
      <w:r w:rsidRPr="00A0143D">
        <w:t>pidstat</w:t>
      </w:r>
      <w:proofErr w:type="spellEnd"/>
      <w:r w:rsidRPr="00A0143D">
        <w:t xml:space="preserve"> -dl 1 → Link PIDs to CPU/disk spikes.</w:t>
      </w:r>
    </w:p>
    <w:p w14:paraId="0B872025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8. Network Health</w:t>
      </w:r>
    </w:p>
    <w:p w14:paraId="59E8F46C" w14:textId="77777777" w:rsidR="00A0143D" w:rsidRPr="00A0143D" w:rsidRDefault="00A0143D" w:rsidP="00A0143D">
      <w:pPr>
        <w:numPr>
          <w:ilvl w:val="0"/>
          <w:numId w:val="20"/>
        </w:numPr>
      </w:pPr>
      <w:proofErr w:type="spellStart"/>
      <w:r w:rsidRPr="00A0143D">
        <w:t>nstat</w:t>
      </w:r>
      <w:proofErr w:type="spellEnd"/>
      <w:r w:rsidRPr="00A0143D">
        <w:t xml:space="preserve"> -z → Look for </w:t>
      </w:r>
      <w:proofErr w:type="spellStart"/>
      <w:r w:rsidRPr="00A0143D">
        <w:t>TcpExtListenOverflows</w:t>
      </w:r>
      <w:proofErr w:type="spellEnd"/>
      <w:r w:rsidRPr="00A0143D">
        <w:t>.</w:t>
      </w:r>
    </w:p>
    <w:p w14:paraId="58F5A9ED" w14:textId="77777777" w:rsidR="00A0143D" w:rsidRPr="00A0143D" w:rsidRDefault="00A0143D" w:rsidP="00A0143D">
      <w:pPr>
        <w:numPr>
          <w:ilvl w:val="0"/>
          <w:numId w:val="20"/>
        </w:numPr>
      </w:pPr>
      <w:proofErr w:type="spellStart"/>
      <w:r w:rsidRPr="00A0143D">
        <w:t>ip</w:t>
      </w:r>
      <w:proofErr w:type="spellEnd"/>
      <w:r w:rsidRPr="00A0143D">
        <w:t xml:space="preserve"> -s link → Dropped/overrun packets.</w:t>
      </w:r>
    </w:p>
    <w:p w14:paraId="6384C901" w14:textId="77777777" w:rsidR="00A0143D" w:rsidRPr="00A0143D" w:rsidRDefault="00A0143D" w:rsidP="00A0143D">
      <w:pPr>
        <w:numPr>
          <w:ilvl w:val="0"/>
          <w:numId w:val="20"/>
        </w:numPr>
      </w:pPr>
      <w:r w:rsidRPr="00A0143D">
        <w:t>ss -s → Socket summary.</w:t>
      </w:r>
    </w:p>
    <w:p w14:paraId="78201861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9. Socket Inspection</w:t>
      </w:r>
    </w:p>
    <w:p w14:paraId="02544C76" w14:textId="77777777" w:rsidR="00A0143D" w:rsidRPr="00A0143D" w:rsidRDefault="00A0143D" w:rsidP="00A0143D">
      <w:pPr>
        <w:numPr>
          <w:ilvl w:val="0"/>
          <w:numId w:val="21"/>
        </w:numPr>
      </w:pPr>
      <w:proofErr w:type="spellStart"/>
      <w:r w:rsidRPr="00A0143D">
        <w:t>sudo</w:t>
      </w:r>
      <w:proofErr w:type="spellEnd"/>
      <w:r w:rsidRPr="00A0143D">
        <w:t xml:space="preserve"> ss -</w:t>
      </w:r>
      <w:proofErr w:type="spellStart"/>
      <w:r w:rsidRPr="00A0143D">
        <w:t>ntp</w:t>
      </w:r>
      <w:proofErr w:type="spellEnd"/>
      <w:r w:rsidRPr="00A0143D">
        <w:t xml:space="preserve"> → Inspect connections.</w:t>
      </w:r>
    </w:p>
    <w:p w14:paraId="7705EADC" w14:textId="77777777" w:rsidR="00A0143D" w:rsidRPr="00A0143D" w:rsidRDefault="00A0143D" w:rsidP="00A0143D">
      <w:pPr>
        <w:numPr>
          <w:ilvl w:val="0"/>
          <w:numId w:val="21"/>
        </w:numPr>
      </w:pPr>
      <w:r w:rsidRPr="00A0143D">
        <w:t>watch -n 2 "</w:t>
      </w:r>
      <w:proofErr w:type="spellStart"/>
      <w:r w:rsidRPr="00A0143D">
        <w:t>sudo</w:t>
      </w:r>
      <w:proofErr w:type="spellEnd"/>
      <w:r w:rsidRPr="00A0143D">
        <w:t xml:space="preserve"> ss -</w:t>
      </w:r>
      <w:proofErr w:type="spellStart"/>
      <w:r w:rsidRPr="00A0143D">
        <w:t>ntp</w:t>
      </w:r>
      <w:proofErr w:type="spellEnd"/>
      <w:r w:rsidRPr="00A0143D">
        <w:t xml:space="preserve"> | awk '$2&gt;0 || $3&gt;0'" → Filter stuck connections.</w:t>
      </w:r>
    </w:p>
    <w:p w14:paraId="390FE945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lastRenderedPageBreak/>
        <w:t>10. Kernel Logs</w:t>
      </w:r>
    </w:p>
    <w:p w14:paraId="3274C379" w14:textId="77777777" w:rsidR="00A0143D" w:rsidRPr="00A0143D" w:rsidRDefault="00A0143D" w:rsidP="00A0143D">
      <w:pPr>
        <w:numPr>
          <w:ilvl w:val="0"/>
          <w:numId w:val="22"/>
        </w:numPr>
      </w:pPr>
      <w:proofErr w:type="spellStart"/>
      <w:r w:rsidRPr="00A0143D">
        <w:t>dmesg</w:t>
      </w:r>
      <w:proofErr w:type="spellEnd"/>
      <w:r w:rsidRPr="00A0143D">
        <w:t xml:space="preserve"> -T | tail -n 50 → OOM killer, hardware, filesystem errors.</w:t>
      </w:r>
    </w:p>
    <w:p w14:paraId="447BD6C4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11. Application Logs</w:t>
      </w:r>
    </w:p>
    <w:p w14:paraId="5DEB06ED" w14:textId="77777777" w:rsidR="00A0143D" w:rsidRPr="00A0143D" w:rsidRDefault="00A0143D" w:rsidP="00A0143D">
      <w:pPr>
        <w:numPr>
          <w:ilvl w:val="0"/>
          <w:numId w:val="23"/>
        </w:numPr>
      </w:pPr>
      <w:proofErr w:type="spellStart"/>
      <w:r w:rsidRPr="00A0143D">
        <w:t>journalctl</w:t>
      </w:r>
      <w:proofErr w:type="spellEnd"/>
      <w:r w:rsidRPr="00A0143D">
        <w:t xml:space="preserve"> -u [</w:t>
      </w:r>
      <w:proofErr w:type="spellStart"/>
      <w:r w:rsidRPr="00A0143D">
        <w:t>service_name</w:t>
      </w:r>
      <w:proofErr w:type="spellEnd"/>
      <w:r w:rsidRPr="00A0143D">
        <w:t>] -f → Real-time app logs.</w:t>
      </w:r>
    </w:p>
    <w:p w14:paraId="1C759741" w14:textId="77777777" w:rsidR="00A0143D" w:rsidRPr="00A0143D" w:rsidRDefault="00A0143D" w:rsidP="00A0143D">
      <w:r w:rsidRPr="00A0143D">
        <w:pict w14:anchorId="7ACD4B89">
          <v:rect id="_x0000_i1084" style="width:0;height:1.5pt" o:hralign="center" o:hrstd="t" o:hr="t" fillcolor="#a0a0a0" stroked="f"/>
        </w:pict>
      </w:r>
    </w:p>
    <w:p w14:paraId="66385454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Escalation Path</w:t>
      </w:r>
    </w:p>
    <w:p w14:paraId="1A0811CE" w14:textId="77777777" w:rsidR="00A0143D" w:rsidRPr="00A0143D" w:rsidRDefault="00A0143D" w:rsidP="00A0143D">
      <w:pPr>
        <w:numPr>
          <w:ilvl w:val="0"/>
          <w:numId w:val="24"/>
        </w:numPr>
      </w:pPr>
      <w:r w:rsidRPr="00A0143D">
        <w:t xml:space="preserve">Restart service: </w:t>
      </w:r>
      <w:proofErr w:type="spellStart"/>
      <w:r w:rsidRPr="00A0143D">
        <w:t>systemctl</w:t>
      </w:r>
      <w:proofErr w:type="spellEnd"/>
      <w:r w:rsidRPr="00A0143D">
        <w:t xml:space="preserve"> restart [service]</w:t>
      </w:r>
    </w:p>
    <w:p w14:paraId="429FC5E8" w14:textId="77777777" w:rsidR="00A0143D" w:rsidRPr="00A0143D" w:rsidRDefault="00A0143D" w:rsidP="00A0143D">
      <w:pPr>
        <w:numPr>
          <w:ilvl w:val="0"/>
          <w:numId w:val="24"/>
        </w:numPr>
      </w:pPr>
      <w:r w:rsidRPr="00A0143D">
        <w:t>Scale horizontally: add nodes.</w:t>
      </w:r>
    </w:p>
    <w:p w14:paraId="0678265C" w14:textId="77777777" w:rsidR="00A0143D" w:rsidRPr="00A0143D" w:rsidRDefault="00A0143D" w:rsidP="00A0143D">
      <w:pPr>
        <w:numPr>
          <w:ilvl w:val="0"/>
          <w:numId w:val="24"/>
        </w:numPr>
      </w:pPr>
      <w:r w:rsidRPr="00A0143D">
        <w:t>Kill runaway PIDs: kill -9 [</w:t>
      </w:r>
      <w:proofErr w:type="spellStart"/>
      <w:r w:rsidRPr="00A0143D">
        <w:t>pid</w:t>
      </w:r>
      <w:proofErr w:type="spellEnd"/>
      <w:r w:rsidRPr="00A0143D">
        <w:t>]</w:t>
      </w:r>
    </w:p>
    <w:p w14:paraId="4A643910" w14:textId="77777777" w:rsidR="00A0143D" w:rsidRPr="00A0143D" w:rsidRDefault="00A0143D" w:rsidP="00A0143D">
      <w:r w:rsidRPr="00A0143D">
        <w:pict w14:anchorId="30D7CBEB">
          <v:rect id="_x0000_i1085" style="width:0;height:1.5pt" o:hralign="center" o:hrstd="t" o:hr="t" fillcolor="#a0a0a0" stroked="f"/>
        </w:pict>
      </w:r>
    </w:p>
    <w:p w14:paraId="01EE0A03" w14:textId="77777777" w:rsidR="00A0143D" w:rsidRPr="00A0143D" w:rsidRDefault="00A0143D" w:rsidP="00A0143D">
      <w:pPr>
        <w:rPr>
          <w:b/>
          <w:bCs/>
        </w:rPr>
      </w:pPr>
      <w:r w:rsidRPr="00A0143D">
        <w:rPr>
          <w:b/>
          <w:bCs/>
        </w:rPr>
        <w:t>Quick Mnemonic</w:t>
      </w:r>
    </w:p>
    <w:p w14:paraId="2402B77C" w14:textId="77777777" w:rsidR="00A0143D" w:rsidRPr="00A0143D" w:rsidRDefault="00A0143D" w:rsidP="00A0143D">
      <w:r w:rsidRPr="00A0143D">
        <w:rPr>
          <w:b/>
          <w:bCs/>
        </w:rPr>
        <w:t>CPU → Load → Process → Memory → Context → Disk → PID → Net → Socket → Kernel → App</w:t>
      </w:r>
    </w:p>
    <w:p w14:paraId="50D44B1C" w14:textId="77777777" w:rsidR="00A0143D" w:rsidRDefault="00A0143D"/>
    <w:sectPr w:rsidR="00A0143D" w:rsidSect="0097133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1E03"/>
    <w:multiLevelType w:val="multilevel"/>
    <w:tmpl w:val="409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1300"/>
    <w:multiLevelType w:val="multilevel"/>
    <w:tmpl w:val="140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A6AB9"/>
    <w:multiLevelType w:val="multilevel"/>
    <w:tmpl w:val="1064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A7A9D"/>
    <w:multiLevelType w:val="multilevel"/>
    <w:tmpl w:val="6760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C04BD"/>
    <w:multiLevelType w:val="multilevel"/>
    <w:tmpl w:val="F36E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80B52"/>
    <w:multiLevelType w:val="multilevel"/>
    <w:tmpl w:val="EEF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A54EE"/>
    <w:multiLevelType w:val="multilevel"/>
    <w:tmpl w:val="0450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013CA"/>
    <w:multiLevelType w:val="multilevel"/>
    <w:tmpl w:val="B1D0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F3E49"/>
    <w:multiLevelType w:val="multilevel"/>
    <w:tmpl w:val="64B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80706"/>
    <w:multiLevelType w:val="multilevel"/>
    <w:tmpl w:val="655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553A4"/>
    <w:multiLevelType w:val="multilevel"/>
    <w:tmpl w:val="1BF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07A2D"/>
    <w:multiLevelType w:val="multilevel"/>
    <w:tmpl w:val="E2D0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0C0713"/>
    <w:multiLevelType w:val="multilevel"/>
    <w:tmpl w:val="479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477F3"/>
    <w:multiLevelType w:val="multilevel"/>
    <w:tmpl w:val="FDD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590E50"/>
    <w:multiLevelType w:val="multilevel"/>
    <w:tmpl w:val="705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3519C"/>
    <w:multiLevelType w:val="multilevel"/>
    <w:tmpl w:val="3D2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9D0948"/>
    <w:multiLevelType w:val="multilevel"/>
    <w:tmpl w:val="847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E7F78"/>
    <w:multiLevelType w:val="multilevel"/>
    <w:tmpl w:val="D0BE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F7CD2"/>
    <w:multiLevelType w:val="multilevel"/>
    <w:tmpl w:val="CED4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55995"/>
    <w:multiLevelType w:val="multilevel"/>
    <w:tmpl w:val="BF8C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F1F1E"/>
    <w:multiLevelType w:val="multilevel"/>
    <w:tmpl w:val="E88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F5212"/>
    <w:multiLevelType w:val="multilevel"/>
    <w:tmpl w:val="64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33D66"/>
    <w:multiLevelType w:val="multilevel"/>
    <w:tmpl w:val="44CE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31DC7"/>
    <w:multiLevelType w:val="multilevel"/>
    <w:tmpl w:val="255C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685250">
    <w:abstractNumId w:val="0"/>
  </w:num>
  <w:num w:numId="2" w16cid:durableId="1953003508">
    <w:abstractNumId w:val="10"/>
  </w:num>
  <w:num w:numId="3" w16cid:durableId="816264883">
    <w:abstractNumId w:val="5"/>
  </w:num>
  <w:num w:numId="4" w16cid:durableId="33896294">
    <w:abstractNumId w:val="8"/>
  </w:num>
  <w:num w:numId="5" w16cid:durableId="1656951843">
    <w:abstractNumId w:val="2"/>
  </w:num>
  <w:num w:numId="6" w16cid:durableId="753012917">
    <w:abstractNumId w:val="13"/>
  </w:num>
  <w:num w:numId="7" w16cid:durableId="317921025">
    <w:abstractNumId w:val="3"/>
  </w:num>
  <w:num w:numId="8" w16cid:durableId="565989747">
    <w:abstractNumId w:val="6"/>
  </w:num>
  <w:num w:numId="9" w16cid:durableId="534586806">
    <w:abstractNumId w:val="21"/>
  </w:num>
  <w:num w:numId="10" w16cid:durableId="424806841">
    <w:abstractNumId w:val="23"/>
  </w:num>
  <w:num w:numId="11" w16cid:durableId="164366819">
    <w:abstractNumId w:val="9"/>
  </w:num>
  <w:num w:numId="12" w16cid:durableId="1544170429">
    <w:abstractNumId w:val="16"/>
  </w:num>
  <w:num w:numId="13" w16cid:durableId="1137068630">
    <w:abstractNumId w:val="14"/>
  </w:num>
  <w:num w:numId="14" w16cid:durableId="2128309254">
    <w:abstractNumId w:val="1"/>
  </w:num>
  <w:num w:numId="15" w16cid:durableId="492140109">
    <w:abstractNumId w:val="20"/>
  </w:num>
  <w:num w:numId="16" w16cid:durableId="39475401">
    <w:abstractNumId w:val="12"/>
  </w:num>
  <w:num w:numId="17" w16cid:durableId="1137724917">
    <w:abstractNumId w:val="18"/>
  </w:num>
  <w:num w:numId="18" w16cid:durableId="434792669">
    <w:abstractNumId w:val="22"/>
  </w:num>
  <w:num w:numId="19" w16cid:durableId="754520846">
    <w:abstractNumId w:val="11"/>
  </w:num>
  <w:num w:numId="20" w16cid:durableId="1980647959">
    <w:abstractNumId w:val="4"/>
  </w:num>
  <w:num w:numId="21" w16cid:durableId="1955163855">
    <w:abstractNumId w:val="7"/>
  </w:num>
  <w:num w:numId="22" w16cid:durableId="548080035">
    <w:abstractNumId w:val="15"/>
  </w:num>
  <w:num w:numId="23" w16cid:durableId="931283050">
    <w:abstractNumId w:val="17"/>
  </w:num>
  <w:num w:numId="24" w16cid:durableId="158495306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3D"/>
    <w:rsid w:val="003F1E22"/>
    <w:rsid w:val="00971339"/>
    <w:rsid w:val="00A0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FBF1"/>
  <w15:chartTrackingRefBased/>
  <w15:docId w15:val="{A6810A30-E4BF-4926-BB5C-A706BCD7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3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1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5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203</Words>
  <Characters>1161</Characters>
  <Application>Microsoft Office Word</Application>
  <DocSecurity>0</DocSecurity>
  <Lines>9</Lines>
  <Paragraphs>2</Paragraphs>
  <ScaleCrop>false</ScaleCrop>
  <Company>DASSAULT SYSTEMES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Shreyansh M</dc:creator>
  <cp:keywords/>
  <dc:description/>
  <cp:lastModifiedBy>JAIN Shreyansh M</cp:lastModifiedBy>
  <cp:revision>2</cp:revision>
  <dcterms:created xsi:type="dcterms:W3CDTF">2026-03-30T13:18:00Z</dcterms:created>
  <dcterms:modified xsi:type="dcterms:W3CDTF">2026-03-30T13:34:00Z</dcterms:modified>
</cp:coreProperties>
</file>