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758B6" w14:textId="6649034F" w:rsidR="004754E4" w:rsidRDefault="004754E4" w:rsidP="004754E4">
      <w:pPr>
        <w:pStyle w:val="Title"/>
        <w:jc w:val="center"/>
      </w:pPr>
      <w:r>
        <w:t>Pokémon Masters</w:t>
      </w:r>
      <w:r w:rsidR="0002526D">
        <w:t xml:space="preserve"> Initial Documentation</w:t>
      </w:r>
    </w:p>
    <w:p w14:paraId="55F5F99E" w14:textId="216ED7F1" w:rsidR="004754E4" w:rsidRDefault="002571B3" w:rsidP="002571B3">
      <w:pPr>
        <w:pStyle w:val="ListParagraph"/>
        <w:numPr>
          <w:ilvl w:val="0"/>
          <w:numId w:val="2"/>
        </w:numPr>
      </w:pPr>
      <w:r>
        <w:t>Objective: -</w:t>
      </w:r>
      <w:r w:rsidR="004754E4">
        <w:t xml:space="preserve"> A journey of a young boy and his Pokémon to clear the mysteries of land </w:t>
      </w:r>
      <w:r>
        <w:t>and find new pokemons and become a pokemon master.</w:t>
      </w:r>
    </w:p>
    <w:p w14:paraId="216F8CD0" w14:textId="04652F78" w:rsidR="002571B3" w:rsidRDefault="002571B3" w:rsidP="002571B3">
      <w:pPr>
        <w:pStyle w:val="ListParagraph"/>
        <w:numPr>
          <w:ilvl w:val="0"/>
          <w:numId w:val="2"/>
        </w:numPr>
      </w:pPr>
      <w:r>
        <w:t>Ash properties: - Move right left and choose outcomes.</w:t>
      </w:r>
    </w:p>
    <w:p w14:paraId="51EA30D5" w14:textId="1D75673D" w:rsidR="002571B3" w:rsidRDefault="002571B3" w:rsidP="002571B3">
      <w:pPr>
        <w:pStyle w:val="ListParagraph"/>
        <w:numPr>
          <w:ilvl w:val="0"/>
          <w:numId w:val="2"/>
        </w:numPr>
      </w:pPr>
      <w:r>
        <w:t>Bulbasaur Properties: - all movements, jump and attack</w:t>
      </w:r>
    </w:p>
    <w:p w14:paraId="2E3D2968" w14:textId="402A4F26" w:rsidR="002571B3" w:rsidRDefault="002571B3" w:rsidP="002571B3">
      <w:pPr>
        <w:pStyle w:val="ListParagraph"/>
        <w:numPr>
          <w:ilvl w:val="1"/>
          <w:numId w:val="2"/>
        </w:numPr>
      </w:pPr>
      <w:r>
        <w:t>Jump</w:t>
      </w:r>
    </w:p>
    <w:p w14:paraId="322B4012" w14:textId="33A36981" w:rsidR="002571B3" w:rsidRDefault="002571B3" w:rsidP="002571B3">
      <w:pPr>
        <w:pStyle w:val="ListParagraph"/>
        <w:numPr>
          <w:ilvl w:val="1"/>
          <w:numId w:val="2"/>
        </w:numPr>
      </w:pPr>
      <w:r>
        <w:t>Wind whip attack</w:t>
      </w:r>
    </w:p>
    <w:p w14:paraId="1F135787" w14:textId="71228938" w:rsidR="002571B3" w:rsidRDefault="002571B3" w:rsidP="002571B3">
      <w:pPr>
        <w:pStyle w:val="ListParagraph"/>
        <w:numPr>
          <w:ilvl w:val="1"/>
          <w:numId w:val="2"/>
        </w:numPr>
      </w:pPr>
      <w:r>
        <w:t>Fast movement attack</w:t>
      </w:r>
    </w:p>
    <w:p w14:paraId="1F7A82D7" w14:textId="57CF28BE" w:rsidR="002571B3" w:rsidRDefault="002571B3" w:rsidP="002571B3">
      <w:pPr>
        <w:pStyle w:val="ListParagraph"/>
        <w:numPr>
          <w:ilvl w:val="0"/>
          <w:numId w:val="2"/>
        </w:numPr>
      </w:pPr>
      <w:r>
        <w:t>Platformer properties: - Puzzle and collectables.</w:t>
      </w:r>
    </w:p>
    <w:p w14:paraId="19A09FA7" w14:textId="7B667B93" w:rsidR="002571B3" w:rsidRDefault="002571B3" w:rsidP="002571B3">
      <w:pPr>
        <w:pStyle w:val="ListParagraph"/>
        <w:numPr>
          <w:ilvl w:val="0"/>
          <w:numId w:val="2"/>
        </w:numPr>
      </w:pPr>
      <w:r>
        <w:t>Only that part is available that is explored by ash &amp; Bulbasaur.</w:t>
      </w:r>
    </w:p>
    <w:p w14:paraId="44C6FEA6" w14:textId="78E8F32F" w:rsidR="002571B3" w:rsidRDefault="002571B3" w:rsidP="002571B3">
      <w:pPr>
        <w:pStyle w:val="ListParagraph"/>
        <w:numPr>
          <w:ilvl w:val="0"/>
          <w:numId w:val="2"/>
        </w:numPr>
        <w:rPr>
          <w:b/>
          <w:bCs/>
        </w:rPr>
      </w:pPr>
      <w:r w:rsidRPr="002571B3">
        <w:rPr>
          <w:b/>
          <w:bCs/>
        </w:rPr>
        <w:t>We can only see ash and Bulbasaur in the entire scene until we explore them.</w:t>
      </w:r>
    </w:p>
    <w:p w14:paraId="1BC63DE6" w14:textId="311175D8" w:rsidR="002571B3" w:rsidRPr="002571B3" w:rsidRDefault="002571B3" w:rsidP="002571B3">
      <w:pPr>
        <w:pStyle w:val="ListParagraph"/>
        <w:numPr>
          <w:ilvl w:val="0"/>
          <w:numId w:val="2"/>
        </w:numPr>
        <w:rPr>
          <w:b/>
          <w:bCs/>
        </w:rPr>
      </w:pPr>
      <w:r>
        <w:t>we will have a game controller class to control all flow of data.</w:t>
      </w:r>
    </w:p>
    <w:p w14:paraId="05E2A049" w14:textId="6688BC1B" w:rsidR="002571B3" w:rsidRPr="0002526D" w:rsidRDefault="002571B3" w:rsidP="002571B3">
      <w:pPr>
        <w:pStyle w:val="ListParagraph"/>
        <w:numPr>
          <w:ilvl w:val="0"/>
          <w:numId w:val="2"/>
        </w:numPr>
        <w:rPr>
          <w:b/>
          <w:bCs/>
        </w:rPr>
      </w:pPr>
      <w:r>
        <w:t>We will use singleton class system.</w:t>
      </w:r>
      <w:r w:rsidR="0002526D">
        <w:t xml:space="preserve"> // </w:t>
      </w:r>
      <w:r w:rsidR="0002526D" w:rsidRPr="0002526D">
        <w:rPr>
          <w:rFonts w:cs="Times New Roman"/>
          <w:b/>
        </w:rPr>
        <w:t>I have to read it separately</w:t>
      </w:r>
    </w:p>
    <w:p w14:paraId="7D41D2C5" w14:textId="1A10D3FB" w:rsidR="0002526D" w:rsidRDefault="0002526D" w:rsidP="002571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Game design is most important with asthmatics of the game.</w:t>
      </w:r>
    </w:p>
    <w:p w14:paraId="2D3E1586" w14:textId="0E4ADBAB" w:rsidR="00BA7647" w:rsidRPr="00BA7647" w:rsidRDefault="0002526D" w:rsidP="00BA76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Game plan: -</w:t>
      </w:r>
      <w:r w:rsidR="00BA7647">
        <w:rPr>
          <w:b/>
          <w:bCs/>
        </w:rPr>
        <w:tab/>
      </w:r>
    </w:p>
    <w:p w14:paraId="3B276A06" w14:textId="3D2A110A" w:rsidR="00BA7647" w:rsidRDefault="00BA7647" w:rsidP="00BA7647">
      <w:pPr>
        <w:pStyle w:val="ListParagraph"/>
        <w:numPr>
          <w:ilvl w:val="1"/>
          <w:numId w:val="2"/>
        </w:numPr>
      </w:pPr>
      <w:r>
        <w:t>Visual theme: - Jungle and dungeon</w:t>
      </w:r>
    </w:p>
    <w:p w14:paraId="565AB8CB" w14:textId="7FE9A526" w:rsidR="00BA7647" w:rsidRDefault="00BA7647" w:rsidP="00BA7647">
      <w:pPr>
        <w:pStyle w:val="ListParagraph"/>
        <w:numPr>
          <w:ilvl w:val="1"/>
          <w:numId w:val="2"/>
        </w:numPr>
      </w:pPr>
      <w:r>
        <w:t>Ash will find its Bulbasaur in jungle in starting of the story.</w:t>
      </w:r>
    </w:p>
    <w:p w14:paraId="22EF942E" w14:textId="77777777" w:rsidR="00BA7647" w:rsidRDefault="00BA7647" w:rsidP="00BA7647">
      <w:pPr>
        <w:pStyle w:val="ListParagraph"/>
        <w:numPr>
          <w:ilvl w:val="1"/>
          <w:numId w:val="2"/>
        </w:numPr>
      </w:pPr>
      <w:r>
        <w:t>Collectable will include Bulbasaur food and ash food.</w:t>
      </w:r>
    </w:p>
    <w:p w14:paraId="4171ABA0" w14:textId="1B468878" w:rsidR="00BA7647" w:rsidRDefault="00BA7647" w:rsidP="00BA7647">
      <w:pPr>
        <w:pStyle w:val="ListParagraph"/>
        <w:numPr>
          <w:ilvl w:val="1"/>
          <w:numId w:val="2"/>
        </w:numPr>
      </w:pPr>
      <w:r>
        <w:t xml:space="preserve"> Enemies will include pokemon which if defeated will be collected in pokeball</w:t>
      </w:r>
    </w:p>
    <w:p w14:paraId="34A12209" w14:textId="470B6869" w:rsidR="00BA7647" w:rsidRDefault="00BA7647" w:rsidP="00BA7647">
      <w:pPr>
        <w:pStyle w:val="ListParagraph"/>
        <w:numPr>
          <w:ilvl w:val="1"/>
          <w:numId w:val="2"/>
        </w:numPr>
      </w:pPr>
      <w:r>
        <w:t>First enemy: - Sperrow</w:t>
      </w:r>
    </w:p>
    <w:p w14:paraId="48F3F56E" w14:textId="68B317B8" w:rsidR="00BA7647" w:rsidRDefault="00BA7647" w:rsidP="00BA7647">
      <w:pPr>
        <w:pStyle w:val="ListParagraph"/>
        <w:numPr>
          <w:ilvl w:val="1"/>
          <w:numId w:val="2"/>
        </w:numPr>
      </w:pPr>
      <w:r>
        <w:t>First powerup: - Upgrade your pokemon after defeating first villain</w:t>
      </w:r>
    </w:p>
    <w:p w14:paraId="61C81928" w14:textId="6615D2E9" w:rsidR="00BA7647" w:rsidRDefault="00BA7647" w:rsidP="00BA7647">
      <w:pPr>
        <w:pStyle w:val="ListParagraph"/>
        <w:numPr>
          <w:ilvl w:val="1"/>
          <w:numId w:val="2"/>
        </w:numPr>
      </w:pPr>
      <w:r>
        <w:t>Double jumping of Bulbasaur</w:t>
      </w:r>
    </w:p>
    <w:p w14:paraId="3352798A" w14:textId="3F305AA2" w:rsidR="00BA7647" w:rsidRDefault="00BA7647" w:rsidP="00BA7647">
      <w:pPr>
        <w:pStyle w:val="ListParagraph"/>
        <w:numPr>
          <w:ilvl w:val="1"/>
          <w:numId w:val="2"/>
        </w:numPr>
      </w:pPr>
      <w:r>
        <w:t>Door to go land of flying pokemons</w:t>
      </w:r>
    </w:p>
    <w:p w14:paraId="3D11C893" w14:textId="316E2C9B" w:rsidR="00BA7647" w:rsidRDefault="00BA7647" w:rsidP="00BA7647">
      <w:pPr>
        <w:pStyle w:val="ListParagraph"/>
        <w:numPr>
          <w:ilvl w:val="1"/>
          <w:numId w:val="2"/>
        </w:numPr>
      </w:pPr>
      <w:r>
        <w:t>Key will be flying pokemon</w:t>
      </w:r>
    </w:p>
    <w:p w14:paraId="6AB20428" w14:textId="4FC481AE" w:rsidR="00BA7647" w:rsidRDefault="00BA7647" w:rsidP="00BA7647">
      <w:pPr>
        <w:pStyle w:val="ListParagraph"/>
        <w:numPr>
          <w:ilvl w:val="1"/>
          <w:numId w:val="2"/>
        </w:numPr>
      </w:pPr>
      <w:r>
        <w:t>Livers to make full path, pull ash push rocks to crush something or run fast in order to cheat game.</w:t>
      </w:r>
    </w:p>
    <w:p w14:paraId="40AFC747" w14:textId="5528A9B3" w:rsidR="00BA7647" w:rsidRDefault="00BA7647" w:rsidP="00BA7647">
      <w:pPr>
        <w:ind w:left="720"/>
        <w:rPr>
          <w:b/>
          <w:bCs/>
        </w:rPr>
      </w:pPr>
      <w:r>
        <w:rPr>
          <w:b/>
          <w:bCs/>
        </w:rPr>
        <w:t>Rough items needed in first level.</w:t>
      </w:r>
    </w:p>
    <w:p w14:paraId="14031F95" w14:textId="3ABC945C" w:rsidR="00BA7647" w:rsidRPr="00702A26" w:rsidRDefault="00BA7647" w:rsidP="00BA764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4 </w:t>
      </w:r>
      <w:proofErr w:type="gramStart"/>
      <w:r>
        <w:t>puzzle</w:t>
      </w:r>
      <w:proofErr w:type="gramEnd"/>
      <w:r>
        <w:t>.</w:t>
      </w:r>
    </w:p>
    <w:p w14:paraId="6F9461DD" w14:textId="70D4336D" w:rsidR="00702A26" w:rsidRPr="00702A26" w:rsidRDefault="00702A26" w:rsidP="00BA7647">
      <w:pPr>
        <w:pStyle w:val="ListParagraph"/>
        <w:numPr>
          <w:ilvl w:val="0"/>
          <w:numId w:val="3"/>
        </w:numPr>
        <w:rPr>
          <w:b/>
          <w:bCs/>
        </w:rPr>
      </w:pPr>
      <w:r>
        <w:t>2 enemy</w:t>
      </w:r>
    </w:p>
    <w:p w14:paraId="6EFC4EA1" w14:textId="76CCA577" w:rsidR="00702A26" w:rsidRPr="00702A26" w:rsidRDefault="00702A26" w:rsidP="00702A26">
      <w:pPr>
        <w:pStyle w:val="ListParagraph"/>
        <w:numPr>
          <w:ilvl w:val="0"/>
          <w:numId w:val="3"/>
        </w:numPr>
        <w:rPr>
          <w:b/>
          <w:bCs/>
        </w:rPr>
      </w:pPr>
      <w:r>
        <w:t>Food items</w:t>
      </w:r>
    </w:p>
    <w:p w14:paraId="23F4CB74" w14:textId="63A60DBE" w:rsidR="00702A26" w:rsidRPr="00702A26" w:rsidRDefault="00702A26" w:rsidP="00702A26">
      <w:pPr>
        <w:pStyle w:val="ListParagraph"/>
        <w:numPr>
          <w:ilvl w:val="0"/>
          <w:numId w:val="3"/>
        </w:numPr>
        <w:rPr>
          <w:b/>
          <w:bCs/>
        </w:rPr>
      </w:pPr>
      <w:r>
        <w:t>1 locked door</w:t>
      </w:r>
    </w:p>
    <w:p w14:paraId="746A2137" w14:textId="3047A669" w:rsidR="00702A26" w:rsidRPr="00702A26" w:rsidRDefault="00702A26" w:rsidP="00702A26">
      <w:pPr>
        <w:pStyle w:val="ListParagraph"/>
        <w:numPr>
          <w:ilvl w:val="0"/>
          <w:numId w:val="3"/>
        </w:numPr>
        <w:rPr>
          <w:b/>
          <w:bCs/>
        </w:rPr>
      </w:pPr>
      <w:r>
        <w:t>1 key</w:t>
      </w:r>
    </w:p>
    <w:p w14:paraId="47C7D167" w14:textId="77777777" w:rsidR="00702A26" w:rsidRPr="00702A26" w:rsidRDefault="00702A26" w:rsidP="00702A26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GoBack"/>
      <w:bookmarkEnd w:id="0"/>
    </w:p>
    <w:p w14:paraId="7D463C52" w14:textId="3D92A0F8" w:rsidR="002571B3" w:rsidRDefault="002571B3" w:rsidP="002571B3">
      <w:pPr>
        <w:ind w:left="1080"/>
      </w:pPr>
    </w:p>
    <w:p w14:paraId="0FB25626" w14:textId="77777777" w:rsidR="002571B3" w:rsidRPr="004754E4" w:rsidRDefault="002571B3" w:rsidP="004754E4"/>
    <w:sectPr w:rsidR="002571B3" w:rsidRPr="0047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D33"/>
    <w:multiLevelType w:val="hybridMultilevel"/>
    <w:tmpl w:val="27461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020E9"/>
    <w:multiLevelType w:val="hybridMultilevel"/>
    <w:tmpl w:val="F1EC9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E4F65"/>
    <w:multiLevelType w:val="hybridMultilevel"/>
    <w:tmpl w:val="3B72D5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E4"/>
    <w:rsid w:val="0002526D"/>
    <w:rsid w:val="00075971"/>
    <w:rsid w:val="002571B3"/>
    <w:rsid w:val="004754E4"/>
    <w:rsid w:val="00702A26"/>
    <w:rsid w:val="00BA7647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3DC9"/>
  <w15:chartTrackingRefBased/>
  <w15:docId w15:val="{3CD97026-84EA-416F-89BD-2408A7C2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Mamgain</dc:creator>
  <cp:keywords/>
  <dc:description/>
  <cp:lastModifiedBy>Shreyansh Mamgain</cp:lastModifiedBy>
  <cp:revision>2</cp:revision>
  <dcterms:created xsi:type="dcterms:W3CDTF">2019-10-17T07:39:00Z</dcterms:created>
  <dcterms:modified xsi:type="dcterms:W3CDTF">2019-10-17T10:23:00Z</dcterms:modified>
</cp:coreProperties>
</file>