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3A84" w14:textId="77777777" w:rsidR="00E61FFD" w:rsidRPr="005A2C6F" w:rsidRDefault="00E61FFD" w:rsidP="00E61FFD">
      <w:pPr>
        <w:rPr>
          <w:rFonts w:ascii="Times New Roman" w:hAnsi="Times New Roman" w:cs="Times New Roman"/>
          <w:lang w:val="en-US"/>
        </w:rPr>
      </w:pPr>
      <w:r w:rsidRPr="005A2C6F">
        <w:rPr>
          <w:rFonts w:ascii="Times New Roman" w:hAnsi="Times New Roman" w:cs="Times New Roman"/>
          <w:lang w:val="en-US"/>
        </w:rPr>
        <w:t>Project 1:</w:t>
      </w:r>
    </w:p>
    <w:p w14:paraId="7435AD6C" w14:textId="77777777" w:rsidR="00E61FFD" w:rsidRPr="005A2C6F" w:rsidRDefault="00E61FFD">
      <w:pPr>
        <w:rPr>
          <w:rFonts w:ascii="Times New Roman" w:hAnsi="Times New Roman" w:cs="Times New Roman"/>
          <w:lang w:val="en-US"/>
        </w:rPr>
      </w:pPr>
    </w:p>
    <w:p w14:paraId="4A4AEF69" w14:textId="77777777" w:rsidR="00E61FFD" w:rsidRPr="005A2C6F" w:rsidRDefault="00E61FFD">
      <w:pPr>
        <w:rPr>
          <w:rFonts w:ascii="Times New Roman" w:hAnsi="Times New Roman" w:cs="Times New Roman"/>
          <w:lang w:val="en-US"/>
        </w:rPr>
      </w:pPr>
      <w:r w:rsidRPr="005A2C6F">
        <w:rPr>
          <w:rFonts w:ascii="Times New Roman" w:hAnsi="Times New Roman" w:cs="Times New Roman"/>
          <w:lang w:val="en-US"/>
        </w:rPr>
        <w:t>Mercedes Benz car data analytics</w:t>
      </w:r>
    </w:p>
    <w:p w14:paraId="37CF6DA1" w14:textId="77777777" w:rsidR="00E61FFD" w:rsidRPr="005A2C6F" w:rsidRDefault="00E61FFD">
      <w:pPr>
        <w:rPr>
          <w:rFonts w:ascii="Times New Roman" w:hAnsi="Times New Roman" w:cs="Times New Roman"/>
          <w:lang w:val="en-US"/>
        </w:rPr>
      </w:pPr>
    </w:p>
    <w:p w14:paraId="2BAD9534" w14:textId="358D26DC" w:rsidR="00E61FFD" w:rsidRPr="00230449" w:rsidRDefault="00230449" w:rsidP="0023044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Analysis </w:t>
      </w:r>
      <w:r w:rsidR="00E61FFD" w:rsidRPr="00230449">
        <w:rPr>
          <w:rFonts w:ascii="Times New Roman" w:hAnsi="Times New Roman" w:cs="Times New Roman"/>
          <w:lang w:val="en-US"/>
        </w:rPr>
        <w:t>Mercedes Benz automatic transmission price range based on model of the car</w:t>
      </w:r>
      <w:r>
        <w:rPr>
          <w:rFonts w:ascii="Times New Roman" w:hAnsi="Times New Roman" w:cs="Times New Roman"/>
          <w:lang w:val="en-US"/>
        </w:rPr>
        <w:t>?</w:t>
      </w:r>
      <w:r w:rsidR="00E61FFD" w:rsidRPr="00230449">
        <w:rPr>
          <w:rFonts w:ascii="Times New Roman" w:hAnsi="Times New Roman" w:cs="Times New Roman"/>
          <w:lang w:val="en-US"/>
        </w:rPr>
        <w:t xml:space="preserve"> </w:t>
      </w:r>
    </w:p>
    <w:p w14:paraId="3D41ABF4" w14:textId="77777777" w:rsidR="00E61FFD" w:rsidRPr="005A2C6F" w:rsidRDefault="00E61FFD" w:rsidP="002D7CF6">
      <w:pPr>
        <w:jc w:val="both"/>
        <w:rPr>
          <w:rFonts w:ascii="Times New Roman" w:hAnsi="Times New Roman" w:cs="Times New Roman"/>
          <w:lang w:val="en-US"/>
        </w:rPr>
      </w:pPr>
    </w:p>
    <w:p w14:paraId="1B6E9519" w14:textId="4103A74F" w:rsidR="00E61FFD" w:rsidRPr="002D7CF6" w:rsidRDefault="00E61FFD" w:rsidP="002D7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>G</w:t>
      </w:r>
      <w:r w:rsidR="00230449">
        <w:rPr>
          <w:rFonts w:ascii="Times New Roman" w:hAnsi="Times New Roman" w:cs="Times New Roman"/>
          <w:lang w:val="en-US"/>
        </w:rPr>
        <w:t>LS</w:t>
      </w:r>
      <w:r w:rsidRPr="002D7CF6">
        <w:rPr>
          <w:rFonts w:ascii="Times New Roman" w:hAnsi="Times New Roman" w:cs="Times New Roman"/>
          <w:lang w:val="en-US"/>
        </w:rPr>
        <w:t xml:space="preserve">-class has the highest price range of 44,581 dollars. </w:t>
      </w:r>
    </w:p>
    <w:p w14:paraId="7C5A914E" w14:textId="77777777" w:rsidR="00E61FFD" w:rsidRPr="005A2C6F" w:rsidRDefault="00E61FFD" w:rsidP="002D7CF6">
      <w:pPr>
        <w:jc w:val="both"/>
        <w:rPr>
          <w:rFonts w:ascii="Times New Roman" w:hAnsi="Times New Roman" w:cs="Times New Roman"/>
          <w:lang w:val="en-US"/>
        </w:rPr>
      </w:pPr>
    </w:p>
    <w:p w14:paraId="763CD977" w14:textId="68F2FF73" w:rsidR="00230449" w:rsidRPr="00230449" w:rsidRDefault="00E61FFD" w:rsidP="00230449">
      <w:pPr>
        <w:jc w:val="both"/>
        <w:rPr>
          <w:rFonts w:ascii="Times New Roman" w:hAnsi="Times New Roman" w:cs="Times New Roman"/>
          <w:lang w:val="en-US"/>
        </w:rPr>
      </w:pPr>
      <w:r w:rsidRPr="00230449">
        <w:rPr>
          <w:rFonts w:ascii="Times New Roman" w:hAnsi="Times New Roman" w:cs="Times New Roman"/>
          <w:lang w:val="en-US"/>
        </w:rPr>
        <w:t>Benz car model average price and tax</w:t>
      </w:r>
      <w:r w:rsidR="00230449">
        <w:rPr>
          <w:rFonts w:ascii="Times New Roman" w:hAnsi="Times New Roman" w:cs="Times New Roman"/>
          <w:lang w:val="en-US"/>
        </w:rPr>
        <w:t>?</w:t>
      </w:r>
    </w:p>
    <w:p w14:paraId="176F8E30" w14:textId="77777777" w:rsidR="00230449" w:rsidRPr="00230449" w:rsidRDefault="00230449" w:rsidP="00230449">
      <w:pPr>
        <w:pStyle w:val="ListParagraph"/>
        <w:rPr>
          <w:rFonts w:ascii="Times New Roman" w:hAnsi="Times New Roman" w:cs="Times New Roman"/>
          <w:lang w:val="en-US"/>
        </w:rPr>
      </w:pPr>
    </w:p>
    <w:p w14:paraId="39856A80" w14:textId="443667E7" w:rsidR="00E61FFD" w:rsidRPr="002D7CF6" w:rsidRDefault="00E61FFD" w:rsidP="002D7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where class has highest tax compared to </w:t>
      </w:r>
      <w:proofErr w:type="gramStart"/>
      <w:r w:rsidRPr="002D7CF6">
        <w:rPr>
          <w:rFonts w:ascii="Times New Roman" w:hAnsi="Times New Roman" w:cs="Times New Roman"/>
          <w:lang w:val="en-US"/>
        </w:rPr>
        <w:t>other</w:t>
      </w:r>
      <w:proofErr w:type="gramEnd"/>
      <w:r w:rsidRPr="002D7CF6">
        <w:rPr>
          <w:rFonts w:ascii="Times New Roman" w:hAnsi="Times New Roman" w:cs="Times New Roman"/>
          <w:lang w:val="en-US"/>
        </w:rPr>
        <w:t xml:space="preserve"> model</w:t>
      </w:r>
    </w:p>
    <w:p w14:paraId="4E53926E" w14:textId="77777777" w:rsidR="00E61FFD" w:rsidRPr="005A2C6F" w:rsidRDefault="00E61FFD" w:rsidP="002D7CF6">
      <w:pPr>
        <w:jc w:val="both"/>
        <w:rPr>
          <w:rFonts w:ascii="Times New Roman" w:hAnsi="Times New Roman" w:cs="Times New Roman"/>
          <w:lang w:val="en-US"/>
        </w:rPr>
      </w:pPr>
    </w:p>
    <w:p w14:paraId="77256F4F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Mercedes Benz G class model for an average price of $98,934 has an average tax of 284. </w:t>
      </w:r>
    </w:p>
    <w:p w14:paraId="722C125F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FC9BD46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When it comes to top 10 engine size of Mercedes, Benz S class stands first at max 6.2 and on average 3.2 next comes GLE class with 5.5 max and 2.7 as an average. </w:t>
      </w:r>
    </w:p>
    <w:p w14:paraId="196EFC86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1DA6F34" w14:textId="77288048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S class in 2020 cost around average price of $64,980 </w:t>
      </w:r>
      <w:r w:rsidR="00781C75" w:rsidRPr="002D7CF6">
        <w:rPr>
          <w:rFonts w:ascii="Times New Roman" w:hAnsi="Times New Roman" w:cs="Times New Roman"/>
          <w:lang w:val="en-US"/>
        </w:rPr>
        <w:t>whereas</w:t>
      </w:r>
      <w:r w:rsidRPr="002D7CF6">
        <w:rPr>
          <w:rFonts w:ascii="Times New Roman" w:hAnsi="Times New Roman" w:cs="Times New Roman"/>
          <w:lang w:val="en-US"/>
        </w:rPr>
        <w:t xml:space="preserve"> B class in 2018 cost around $17,409. Car price ranges are gradually increased compare to previous. </w:t>
      </w:r>
    </w:p>
    <w:p w14:paraId="43E90584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D857ACF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comparing diesel, hybrid and petrol car models where petrol car model named G class has highest price of $117,358 and CLK model stands low at $3,260. </w:t>
      </w:r>
    </w:p>
    <w:p w14:paraId="64C53994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D3ECF8F" w14:textId="11F816B5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In diesel model </w:t>
      </w:r>
      <w:r w:rsidR="00781C75" w:rsidRPr="002D7CF6">
        <w:rPr>
          <w:rFonts w:ascii="Times New Roman" w:hAnsi="Times New Roman" w:cs="Times New Roman"/>
          <w:lang w:val="en-US"/>
        </w:rPr>
        <w:t>again,</w:t>
      </w:r>
      <w:r w:rsidRPr="002D7CF6">
        <w:rPr>
          <w:rFonts w:ascii="Times New Roman" w:hAnsi="Times New Roman" w:cs="Times New Roman"/>
          <w:lang w:val="en-US"/>
        </w:rPr>
        <w:t xml:space="preserve"> G class as the highest price of $62,087 and CLK Stands </w:t>
      </w:r>
      <w:r w:rsidR="00781C75" w:rsidRPr="002D7CF6">
        <w:rPr>
          <w:rFonts w:ascii="Times New Roman" w:hAnsi="Times New Roman" w:cs="Times New Roman"/>
          <w:lang w:val="en-US"/>
        </w:rPr>
        <w:t>low, at</w:t>
      </w:r>
      <w:r w:rsidRPr="002D7CF6">
        <w:rPr>
          <w:rFonts w:ascii="Times New Roman" w:hAnsi="Times New Roman" w:cs="Times New Roman"/>
          <w:lang w:val="en-US"/>
        </w:rPr>
        <w:t xml:space="preserve"> $2,941. </w:t>
      </w:r>
    </w:p>
    <w:p w14:paraId="6DAD9742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790B7FD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In hybrid model S class has an average price of $40,060 and C class has $17,805. </w:t>
      </w:r>
    </w:p>
    <w:p w14:paraId="45EF25DF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028CC85D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Affordable diesel model car is CLK class and A class. </w:t>
      </w:r>
    </w:p>
    <w:p w14:paraId="6DEF3DEC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0E27720A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S class of Mercedes Benz car model provide both petrol and hybrid cars where the price range is about $60,681 in petrol model and in S class hybrid car prices around $40,460. </w:t>
      </w:r>
    </w:p>
    <w:p w14:paraId="1A4E9206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53449FFC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Mercedes Benz E class provides both hybrid and petrol cars on an average price of $37-$39,000  </w:t>
      </w:r>
    </w:p>
    <w:p w14:paraId="0ABA5C0B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2A69CF24" w14:textId="313065B0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S </w:t>
      </w:r>
      <w:r w:rsidR="00781C75" w:rsidRPr="002D7CF6">
        <w:rPr>
          <w:rFonts w:ascii="Times New Roman" w:hAnsi="Times New Roman" w:cs="Times New Roman"/>
          <w:lang w:val="en-US"/>
        </w:rPr>
        <w:t>class, GLE</w:t>
      </w:r>
      <w:r w:rsidRPr="002D7CF6">
        <w:rPr>
          <w:rFonts w:ascii="Times New Roman" w:hAnsi="Times New Roman" w:cs="Times New Roman"/>
          <w:lang w:val="en-US"/>
        </w:rPr>
        <w:t xml:space="preserve"> </w:t>
      </w:r>
      <w:r w:rsidR="00781C75" w:rsidRPr="002D7CF6">
        <w:rPr>
          <w:rFonts w:ascii="Times New Roman" w:hAnsi="Times New Roman" w:cs="Times New Roman"/>
          <w:lang w:val="en-US"/>
        </w:rPr>
        <w:t>class,</w:t>
      </w:r>
      <w:r w:rsidRPr="002D7CF6">
        <w:rPr>
          <w:rFonts w:ascii="Times New Roman" w:hAnsi="Times New Roman" w:cs="Times New Roman"/>
          <w:lang w:val="en-US"/>
        </w:rPr>
        <w:t xml:space="preserve"> E class and C class and A class. This are some of the models which provide both petrol and hybrid cars.</w:t>
      </w:r>
    </w:p>
    <w:p w14:paraId="383C53F2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D6D49C5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Comparing automatic and manual transmission, Kar average mpg yeah. </w:t>
      </w:r>
    </w:p>
    <w:p w14:paraId="64B4091E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9CEBC28" w14:textId="77777777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In automatic transmission, A class provide around 60 miles per gallon, where G class provide only 25 mpg. </w:t>
      </w:r>
    </w:p>
    <w:p w14:paraId="3B1538D4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831DEE1" w14:textId="03B6682C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In manual transmission C class cars provide average of 61 miles per gallon SLK </w:t>
      </w:r>
      <w:r w:rsidR="00781C75" w:rsidRPr="002D7CF6">
        <w:rPr>
          <w:rFonts w:ascii="Times New Roman" w:hAnsi="Times New Roman" w:cs="Times New Roman"/>
          <w:lang w:val="en-US"/>
        </w:rPr>
        <w:t>model provide</w:t>
      </w:r>
      <w:r w:rsidRPr="002D7CF6">
        <w:rPr>
          <w:rFonts w:ascii="Times New Roman" w:hAnsi="Times New Roman" w:cs="Times New Roman"/>
          <w:lang w:val="en-US"/>
        </w:rPr>
        <w:t xml:space="preserve"> on an average of 33 mpg. </w:t>
      </w:r>
    </w:p>
    <w:p w14:paraId="6C402A9D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74AFB0CF" w14:textId="74F87191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bookmarkStart w:id="0" w:name="_GoBack"/>
      <w:r w:rsidRPr="002D7CF6">
        <w:rPr>
          <w:rFonts w:ascii="Times New Roman" w:hAnsi="Times New Roman" w:cs="Times New Roman"/>
          <w:lang w:val="en-US"/>
        </w:rPr>
        <w:t xml:space="preserve">Most affordable and economical car model </w:t>
      </w:r>
      <w:bookmarkEnd w:id="0"/>
      <w:r w:rsidRPr="002D7CF6">
        <w:rPr>
          <w:rFonts w:ascii="Times New Roman" w:hAnsi="Times New Roman" w:cs="Times New Roman"/>
          <w:lang w:val="en-US"/>
        </w:rPr>
        <w:t xml:space="preserve">is A class which provides on </w:t>
      </w:r>
      <w:r w:rsidR="00781C75" w:rsidRPr="002D7CF6">
        <w:rPr>
          <w:rFonts w:ascii="Times New Roman" w:hAnsi="Times New Roman" w:cs="Times New Roman"/>
          <w:lang w:val="en-US"/>
        </w:rPr>
        <w:t>an average</w:t>
      </w:r>
      <w:r w:rsidRPr="002D7CF6">
        <w:rPr>
          <w:rFonts w:ascii="Times New Roman" w:hAnsi="Times New Roman" w:cs="Times New Roman"/>
          <w:lang w:val="en-US"/>
        </w:rPr>
        <w:t xml:space="preserve"> of 59 miles per gallon at the price of $19,850. </w:t>
      </w:r>
    </w:p>
    <w:p w14:paraId="131EE512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23469E5C" w14:textId="2FA8DECA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E class hybrid cars provide highest </w:t>
      </w:r>
      <w:r w:rsidR="00781C75" w:rsidRPr="002D7CF6">
        <w:rPr>
          <w:rFonts w:ascii="Times New Roman" w:hAnsi="Times New Roman" w:cs="Times New Roman"/>
          <w:lang w:val="en-US"/>
        </w:rPr>
        <w:t>mileage of</w:t>
      </w:r>
      <w:r w:rsidRPr="002D7CF6">
        <w:rPr>
          <w:rFonts w:ascii="Times New Roman" w:hAnsi="Times New Roman" w:cs="Times New Roman"/>
          <w:lang w:val="en-US"/>
        </w:rPr>
        <w:t xml:space="preserve"> 168mpg. </w:t>
      </w:r>
    </w:p>
    <w:p w14:paraId="6735F973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CAF9C4D" w14:textId="2E01943C" w:rsidR="005A2C6F" w:rsidRPr="002D7CF6" w:rsidRDefault="005A2C6F" w:rsidP="002D7CF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R class and M class cars has highest </w:t>
      </w:r>
      <w:r w:rsidR="00781C75" w:rsidRPr="002D7CF6">
        <w:rPr>
          <w:rFonts w:ascii="Times New Roman" w:hAnsi="Times New Roman" w:cs="Times New Roman"/>
          <w:lang w:val="en-US"/>
        </w:rPr>
        <w:t>tax’s</w:t>
      </w:r>
      <w:r w:rsidRPr="002D7CF6">
        <w:rPr>
          <w:rFonts w:ascii="Times New Roman" w:hAnsi="Times New Roman" w:cs="Times New Roman"/>
          <w:lang w:val="en-US"/>
        </w:rPr>
        <w:t xml:space="preserve"> </w:t>
      </w:r>
    </w:p>
    <w:p w14:paraId="180C028D" w14:textId="77777777" w:rsidR="005A2C6F" w:rsidRPr="005A2C6F" w:rsidRDefault="005A2C6F" w:rsidP="002D7C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1FCAA721" w14:textId="65F56895" w:rsidR="00E61FFD" w:rsidRPr="002D7CF6" w:rsidRDefault="005A2C6F" w:rsidP="002D7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D7CF6">
        <w:rPr>
          <w:rFonts w:ascii="Times New Roman" w:hAnsi="Times New Roman" w:cs="Times New Roman"/>
          <w:lang w:val="en-US"/>
        </w:rPr>
        <w:t xml:space="preserve">Manual transmission as achieve the highest mileage, compare to automatic and </w:t>
      </w:r>
      <w:r w:rsidR="00781C75" w:rsidRPr="002D7CF6">
        <w:rPr>
          <w:rFonts w:ascii="Times New Roman" w:hAnsi="Times New Roman" w:cs="Times New Roman"/>
          <w:lang w:val="en-US"/>
        </w:rPr>
        <w:t>semi-automatic</w:t>
      </w:r>
      <w:r w:rsidRPr="002D7CF6">
        <w:rPr>
          <w:rFonts w:ascii="Times New Roman" w:hAnsi="Times New Roman" w:cs="Times New Roman"/>
          <w:lang w:val="en-US"/>
        </w:rPr>
        <w:t>.</w:t>
      </w:r>
    </w:p>
    <w:sectPr w:rsidR="00E61FFD" w:rsidRPr="002D7CF6" w:rsidSect="00480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52B1"/>
    <w:multiLevelType w:val="hybridMultilevel"/>
    <w:tmpl w:val="44224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FD"/>
    <w:rsid w:val="00230449"/>
    <w:rsid w:val="002D7CF6"/>
    <w:rsid w:val="00480396"/>
    <w:rsid w:val="005A2C6F"/>
    <w:rsid w:val="00781C75"/>
    <w:rsid w:val="009B2B64"/>
    <w:rsid w:val="009B373E"/>
    <w:rsid w:val="00E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096C6"/>
  <w15:chartTrackingRefBased/>
  <w15:docId w15:val="{8E3F751C-737E-8048-A5D2-D88DFF43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2022-11-01T08:12:00Z</dcterms:created>
  <dcterms:modified xsi:type="dcterms:W3CDTF">2022-11-03T09:24:00Z</dcterms:modified>
</cp:coreProperties>
</file>