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C9A3" w14:textId="4DF35E2B" w:rsidR="00085680" w:rsidRPr="00085680" w:rsidRDefault="00085680" w:rsidP="00085680">
      <w:pPr>
        <w:rPr>
          <w:b/>
          <w:bCs/>
        </w:rPr>
      </w:pPr>
      <w:r>
        <w:rPr>
          <w:b/>
          <w:bCs/>
        </w:rPr>
        <w:t>1.</w:t>
      </w:r>
      <w:r w:rsidRPr="00085680">
        <w:rPr>
          <w:b/>
          <w:bCs/>
        </w:rPr>
        <w:t>RTICFA Framework</w:t>
      </w:r>
    </w:p>
    <w:p w14:paraId="07A45520" w14:textId="77777777" w:rsidR="00085680" w:rsidRPr="00085680" w:rsidRDefault="00085680" w:rsidP="00085680">
      <w:r w:rsidRPr="00085680">
        <w:rPr>
          <w:b/>
          <w:bCs/>
        </w:rPr>
        <w:t>Framework:</w:t>
      </w:r>
      <w:r w:rsidRPr="00085680">
        <w:t xml:space="preserve"> Role, Task, Input, Context, Format, Audience</w:t>
      </w:r>
    </w:p>
    <w:p w14:paraId="5FB1B520" w14:textId="77777777" w:rsidR="00085680" w:rsidRDefault="00085680" w:rsidP="00085680">
      <w:r>
        <w:t>Act as a professional content writer.</w:t>
      </w:r>
    </w:p>
    <w:p w14:paraId="739D21D1" w14:textId="77777777" w:rsidR="00085680" w:rsidRDefault="00085680" w:rsidP="00085680">
      <w:r>
        <w:t>Task:</w:t>
      </w:r>
    </w:p>
    <w:p w14:paraId="7286F404" w14:textId="17EEB572" w:rsidR="00085680" w:rsidRDefault="00085680" w:rsidP="00085680">
      <w:r>
        <w:t>Write an engaging blog introduction.</w:t>
      </w:r>
    </w:p>
    <w:p w14:paraId="3E4C25AE" w14:textId="77777777" w:rsidR="00085680" w:rsidRDefault="00085680" w:rsidP="00085680">
      <w:r>
        <w:t>Input:</w:t>
      </w:r>
    </w:p>
    <w:p w14:paraId="0A4E512A" w14:textId="77777777" w:rsidR="00085680" w:rsidRDefault="00085680" w:rsidP="00085680">
      <w:r>
        <w:t>A mobile productivity app that helps users organize daily tasks, reminders, and schedules.</w:t>
      </w:r>
    </w:p>
    <w:p w14:paraId="1E2FD8E4" w14:textId="77777777" w:rsidR="00085680" w:rsidRDefault="00085680" w:rsidP="00085680">
      <w:r>
        <w:t>Context:</w:t>
      </w:r>
    </w:p>
    <w:p w14:paraId="2CA0570E" w14:textId="77777777" w:rsidR="00085680" w:rsidRDefault="00085680" w:rsidP="00085680">
      <w:r>
        <w:t>The introduction will appear on the company's official blog to introduce the app.</w:t>
      </w:r>
    </w:p>
    <w:p w14:paraId="78620905" w14:textId="77777777" w:rsidR="00085680" w:rsidRDefault="00085680" w:rsidP="00085680">
      <w:r>
        <w:t>Format:</w:t>
      </w:r>
    </w:p>
    <w:p w14:paraId="6400FD26" w14:textId="77777777" w:rsidR="00085680" w:rsidRDefault="00085680" w:rsidP="00085680">
      <w:r>
        <w:t>One engaging paragraph of approximately 150 words.</w:t>
      </w:r>
    </w:p>
    <w:p w14:paraId="38358006" w14:textId="77777777" w:rsidR="00085680" w:rsidRDefault="00085680" w:rsidP="00085680">
      <w:r>
        <w:t>Audience:</w:t>
      </w:r>
    </w:p>
    <w:p w14:paraId="223D0243" w14:textId="777D2B30" w:rsidR="007C6A5D" w:rsidRDefault="00085680" w:rsidP="00085680">
      <w:r>
        <w:t>Beginners looking for an easy-to-use productivity app.</w:t>
      </w:r>
    </w:p>
    <w:p w14:paraId="70E34B53" w14:textId="77777777" w:rsidR="00085680" w:rsidRDefault="00085680" w:rsidP="00085680"/>
    <w:p w14:paraId="20AD3DB8" w14:textId="313947DC" w:rsidR="00085680" w:rsidRDefault="00085680" w:rsidP="00085680">
      <w:r>
        <w:t>Ans:</w:t>
      </w:r>
    </w:p>
    <w:p w14:paraId="172EC687" w14:textId="77777777" w:rsidR="00085680" w:rsidRDefault="00085680" w:rsidP="00085680">
      <w:r w:rsidRPr="00085680">
        <w:t xml:space="preserve">Staying organized shouldn’t feel like a challenge, especially when life is filled with endless to-do lists, appointments, and important reminders. Whether you're a student managing assignments, a </w:t>
      </w:r>
      <w:proofErr w:type="gramStart"/>
      <w:r w:rsidRPr="00085680">
        <w:t>professional balancing work deadlines</w:t>
      </w:r>
      <w:proofErr w:type="gramEnd"/>
      <w:r w:rsidRPr="00085680">
        <w:t>, or simply someone trying to keep everyday tasks under control, having the right productivity tool can make all the difference. Our mobile productivity app is designed with simplicity and efficiency in mind, helping beginners take charge of their daily routines without feeling overwhelmed. With easy task creation, timely reminders, and a clear schedule view, you can plan your day, stay focused, and never miss what matters most. Instead of juggling multiple apps or relying on memory, you’ll have everything you need in one convenient place. If you’re looking for a stress-free way to improve productivity, build better habits, and stay organized every day, this app is the perfect place to start your journey toward a more productive lifestyle.</w:t>
      </w:r>
    </w:p>
    <w:p w14:paraId="519AE395" w14:textId="77777777" w:rsidR="00085680" w:rsidRDefault="00085680" w:rsidP="00085680"/>
    <w:p w14:paraId="06F32FAE" w14:textId="656D4AB0" w:rsidR="00085680" w:rsidRPr="00085680" w:rsidRDefault="00085680" w:rsidP="00085680">
      <w:pPr>
        <w:rPr>
          <w:b/>
          <w:bCs/>
        </w:rPr>
      </w:pPr>
      <w:r>
        <w:rPr>
          <w:b/>
          <w:bCs/>
        </w:rPr>
        <w:t>2.</w:t>
      </w:r>
      <w:r w:rsidRPr="00085680">
        <w:rPr>
          <w:b/>
          <w:bCs/>
        </w:rPr>
        <w:t>ERA Framework</w:t>
      </w:r>
    </w:p>
    <w:p w14:paraId="3A78DC89" w14:textId="77777777" w:rsidR="00085680" w:rsidRPr="00085680" w:rsidRDefault="00085680" w:rsidP="00085680">
      <w:r w:rsidRPr="00085680">
        <w:rPr>
          <w:b/>
          <w:bCs/>
        </w:rPr>
        <w:t>Framework:</w:t>
      </w:r>
      <w:r w:rsidRPr="00085680">
        <w:t xml:space="preserve"> Expectation, Role, Action</w:t>
      </w:r>
    </w:p>
    <w:p w14:paraId="0E756C38" w14:textId="7D01EC9B" w:rsidR="00085680" w:rsidRDefault="00085680" w:rsidP="00085680">
      <w:r>
        <w:lastRenderedPageBreak/>
        <w:t>Create a polite and professional follow-up email that thanks the client for the meeting, summarizes the discussion, and outlines the next steps.</w:t>
      </w:r>
    </w:p>
    <w:p w14:paraId="49C54941" w14:textId="77777777" w:rsidR="00085680" w:rsidRDefault="00085680" w:rsidP="00085680">
      <w:r>
        <w:t>Role:</w:t>
      </w:r>
    </w:p>
    <w:p w14:paraId="578B142C" w14:textId="4DDF01F9" w:rsidR="00085680" w:rsidRDefault="00085680" w:rsidP="00085680">
      <w:r>
        <w:t>Act as an Account Manager.</w:t>
      </w:r>
    </w:p>
    <w:p w14:paraId="0D91C21D" w14:textId="77777777" w:rsidR="00085680" w:rsidRDefault="00085680" w:rsidP="00085680">
      <w:r>
        <w:t>Action:</w:t>
      </w:r>
    </w:p>
    <w:p w14:paraId="7739C284" w14:textId="2BD09C1E" w:rsidR="00085680" w:rsidRDefault="00085680" w:rsidP="00085680">
      <w:r>
        <w:t>Write a follow-up email after a successful client meeting.</w:t>
      </w:r>
    </w:p>
    <w:p w14:paraId="0EDFB419" w14:textId="77777777" w:rsidR="00085680" w:rsidRPr="00085680" w:rsidRDefault="00085680" w:rsidP="00085680">
      <w:r w:rsidRPr="00085680">
        <w:t>Dear [Client Name],</w:t>
      </w:r>
    </w:p>
    <w:p w14:paraId="370CD848" w14:textId="77777777" w:rsidR="00085680" w:rsidRPr="00085680" w:rsidRDefault="00085680" w:rsidP="00085680">
      <w:r w:rsidRPr="00085680">
        <w:t>Thank you for taking the time to meet with us today. It was a pleasure discussing your goals, challenges, and how our solutions can support your business needs. We appreciate the opportunity to better understand your requirements and are excited about the possibility of working together.</w:t>
      </w:r>
    </w:p>
    <w:p w14:paraId="02D21AA7" w14:textId="77777777" w:rsidR="00085680" w:rsidRPr="00085680" w:rsidRDefault="00085680" w:rsidP="00085680">
      <w:r w:rsidRPr="00085680">
        <w:t>During our meeting, we discussed your key priorities, the features and services that best align with your objectives, the proposed implementation approach, and the expected timeline. We also addressed your questions regarding pricing, support, and the overall project scope.</w:t>
      </w:r>
    </w:p>
    <w:p w14:paraId="515519A3" w14:textId="77777777" w:rsidR="00085680" w:rsidRPr="00085680" w:rsidRDefault="00085680" w:rsidP="00085680">
      <w:r w:rsidRPr="00085680">
        <w:t>As the next steps, our team will prepare and share a detailed proposal, including the recommended solution, project timeline, and cost estimate, by [Date]. Once you've had an opportunity to review it, we would be happy to schedule a follow-up discussion to address any questions and finalize the next phase.</w:t>
      </w:r>
    </w:p>
    <w:p w14:paraId="48C5590F" w14:textId="77777777" w:rsidR="00085680" w:rsidRPr="00085680" w:rsidRDefault="00085680" w:rsidP="00085680">
      <w:r w:rsidRPr="00085680">
        <w:t>Thank you again for your time and valuable insights. We look forward to partnering with you and helping you achieve your goals. Please feel free to reach out if you need any additional information in the meantime.</w:t>
      </w:r>
    </w:p>
    <w:p w14:paraId="55F672EF" w14:textId="77777777" w:rsidR="00085680" w:rsidRPr="00085680" w:rsidRDefault="00085680" w:rsidP="00085680">
      <w:r w:rsidRPr="00085680">
        <w:t>Kind regards,</w:t>
      </w:r>
    </w:p>
    <w:p w14:paraId="6AA41689" w14:textId="77777777" w:rsidR="00085680" w:rsidRPr="00085680" w:rsidRDefault="00085680" w:rsidP="00085680">
      <w:r w:rsidRPr="00085680">
        <w:t>[Your Name]</w:t>
      </w:r>
      <w:r w:rsidRPr="00085680">
        <w:br/>
        <w:t>Account Manager</w:t>
      </w:r>
      <w:r w:rsidRPr="00085680">
        <w:br/>
        <w:t>[Company Name]</w:t>
      </w:r>
      <w:r w:rsidRPr="00085680">
        <w:br/>
        <w:t>[Phone Number]</w:t>
      </w:r>
      <w:r w:rsidRPr="00085680">
        <w:br/>
        <w:t>[Email Address]</w:t>
      </w:r>
    </w:p>
    <w:p w14:paraId="53D2CD25" w14:textId="77777777" w:rsidR="00085680" w:rsidRDefault="00085680" w:rsidP="00085680"/>
    <w:p w14:paraId="4D6FC0BB" w14:textId="50042086" w:rsidR="00E24ADA" w:rsidRPr="00E24ADA" w:rsidRDefault="00E24ADA" w:rsidP="00E24ADA">
      <w:pPr>
        <w:rPr>
          <w:b/>
          <w:bCs/>
        </w:rPr>
      </w:pPr>
      <w:r>
        <w:rPr>
          <w:b/>
          <w:bCs/>
        </w:rPr>
        <w:t>3.</w:t>
      </w:r>
      <w:r w:rsidRPr="00E24ADA">
        <w:rPr>
          <w:b/>
          <w:bCs/>
        </w:rPr>
        <w:t>APEX Framework</w:t>
      </w:r>
    </w:p>
    <w:p w14:paraId="53419655" w14:textId="77777777" w:rsidR="00E24ADA" w:rsidRPr="00E24ADA" w:rsidRDefault="00E24ADA" w:rsidP="00E24ADA">
      <w:r w:rsidRPr="00E24ADA">
        <w:rPr>
          <w:b/>
          <w:bCs/>
        </w:rPr>
        <w:t>Framework:</w:t>
      </w:r>
      <w:r w:rsidRPr="00E24ADA">
        <w:t xml:space="preserve"> Action, Purpose, Expectation</w:t>
      </w:r>
    </w:p>
    <w:p w14:paraId="0D3142A4" w14:textId="77777777" w:rsidR="00E24ADA" w:rsidRDefault="00E24ADA" w:rsidP="00E24ADA"/>
    <w:p w14:paraId="566A7CEE" w14:textId="64A4467E" w:rsidR="00E24ADA" w:rsidRDefault="00E24ADA" w:rsidP="00E24ADA">
      <w:r>
        <w:lastRenderedPageBreak/>
        <w:t>Action:</w:t>
      </w:r>
    </w:p>
    <w:p w14:paraId="4E478B34" w14:textId="77777777" w:rsidR="00E24ADA" w:rsidRDefault="00E24ADA" w:rsidP="00E24ADA">
      <w:r>
        <w:t>Write an Instagram post announcing a new café opening.</w:t>
      </w:r>
    </w:p>
    <w:p w14:paraId="014C91C5" w14:textId="351D5639" w:rsidR="00E24ADA" w:rsidRDefault="00E24ADA" w:rsidP="00E24ADA">
      <w:r>
        <w:t>P</w:t>
      </w:r>
      <w:r>
        <w:t>urpose:</w:t>
      </w:r>
    </w:p>
    <w:p w14:paraId="7936E378" w14:textId="57B9BD3C" w:rsidR="00E24ADA" w:rsidRDefault="00E24ADA" w:rsidP="00E24ADA">
      <w:r>
        <w:t>Attract local customers and encourage them to visit during the opening week.</w:t>
      </w:r>
    </w:p>
    <w:p w14:paraId="49C15E44" w14:textId="77777777" w:rsidR="00E24ADA" w:rsidRDefault="00E24ADA" w:rsidP="00E24ADA">
      <w:r>
        <w:t>Expectation:</w:t>
      </w:r>
    </w:p>
    <w:p w14:paraId="26862CCC" w14:textId="1A4A314B" w:rsidR="00E24ADA" w:rsidRDefault="00E24ADA" w:rsidP="00E24ADA">
      <w:r>
        <w:t>Use a friendly and promotional tone, keep the caption under 150 words, include suitable emojis, hashtags, and a clear call-to-action.</w:t>
      </w:r>
    </w:p>
    <w:p w14:paraId="18B870F2" w14:textId="77662C3B" w:rsidR="00E24ADA" w:rsidRDefault="00E24ADA" w:rsidP="00E24ADA">
      <w:r>
        <w:t>Ans:</w:t>
      </w:r>
    </w:p>
    <w:p w14:paraId="71ECCD15" w14:textId="77777777" w:rsidR="00E24ADA" w:rsidRPr="00E24ADA" w:rsidRDefault="00E24ADA" w:rsidP="00E24ADA">
      <w:r w:rsidRPr="00E24ADA">
        <w:rPr>
          <w:rFonts w:ascii="Segoe UI Emoji" w:hAnsi="Segoe UI Emoji" w:cs="Segoe UI Emoji"/>
        </w:rPr>
        <w:t>🎉☕</w:t>
      </w:r>
      <w:r w:rsidRPr="00E24ADA">
        <w:t xml:space="preserve"> </w:t>
      </w:r>
      <w:r w:rsidRPr="00E24ADA">
        <w:rPr>
          <w:b/>
          <w:bCs/>
        </w:rPr>
        <w:t>We're Open!</w:t>
      </w:r>
      <w:r w:rsidRPr="00E24ADA">
        <w:t xml:space="preserve"> </w:t>
      </w:r>
      <w:r w:rsidRPr="00E24ADA">
        <w:rPr>
          <w:rFonts w:ascii="Segoe UI Emoji" w:hAnsi="Segoe UI Emoji" w:cs="Segoe UI Emoji"/>
        </w:rPr>
        <w:t>☕🎉</w:t>
      </w:r>
    </w:p>
    <w:p w14:paraId="2484A042" w14:textId="77777777" w:rsidR="00E24ADA" w:rsidRPr="00E24ADA" w:rsidRDefault="00E24ADA" w:rsidP="00E24ADA">
      <w:r w:rsidRPr="00E24ADA">
        <w:t xml:space="preserve">The wait is over! We're excited to welcome you to our brand-new café, where every cup is brewed with care and every bite is made to delight. </w:t>
      </w:r>
      <w:r w:rsidRPr="00E24ADA">
        <w:rPr>
          <w:rFonts w:ascii="Segoe UI Emoji" w:hAnsi="Segoe UI Emoji" w:cs="Segoe UI Emoji"/>
        </w:rPr>
        <w:t>🌿🥐</w:t>
      </w:r>
      <w:r w:rsidRPr="00E24ADA">
        <w:t xml:space="preserve"> Whether you're craving a rich coffee, a refreshing drink, or a cozy spot to relax with friends, we've got something special waiting for you.</w:t>
      </w:r>
    </w:p>
    <w:p w14:paraId="0F04C0BF" w14:textId="77777777" w:rsidR="00E24ADA" w:rsidRPr="00E24ADA" w:rsidRDefault="00E24ADA" w:rsidP="00E24ADA">
      <w:r w:rsidRPr="00E24ADA">
        <w:rPr>
          <w:rFonts w:ascii="Segoe UI Emoji" w:hAnsi="Segoe UI Emoji" w:cs="Segoe UI Emoji"/>
        </w:rPr>
        <w:t>✨</w:t>
      </w:r>
      <w:r w:rsidRPr="00E24ADA">
        <w:t xml:space="preserve"> </w:t>
      </w:r>
      <w:r w:rsidRPr="00E24ADA">
        <w:rPr>
          <w:b/>
          <w:bCs/>
        </w:rPr>
        <w:t>Opening Week Special:</w:t>
      </w:r>
      <w:r w:rsidRPr="00E24ADA">
        <w:t xml:space="preserve"> Visit us this week and enjoy exclusive offers and a warm welcome! Bring your friends, snap your favorite café moments, and become part of our growing community.</w:t>
      </w:r>
    </w:p>
    <w:p w14:paraId="44631EC7" w14:textId="77777777" w:rsidR="00E24ADA" w:rsidRPr="00E24ADA" w:rsidRDefault="00E24ADA" w:rsidP="00E24ADA">
      <w:r w:rsidRPr="00E24ADA">
        <w:rPr>
          <w:rFonts w:ascii="Segoe UI Emoji" w:hAnsi="Segoe UI Emoji" w:cs="Segoe UI Emoji"/>
        </w:rPr>
        <w:t>📍</w:t>
      </w:r>
      <w:r w:rsidRPr="00E24ADA">
        <w:t xml:space="preserve"> Stop by today and experience your new favorite neighborhood café!</w:t>
      </w:r>
    </w:p>
    <w:p w14:paraId="29A08565" w14:textId="77777777" w:rsidR="00E24ADA" w:rsidRPr="00E24ADA" w:rsidRDefault="00E24ADA" w:rsidP="00E24ADA">
      <w:r w:rsidRPr="00E24ADA">
        <w:rPr>
          <w:rFonts w:ascii="Segoe UI Emoji" w:hAnsi="Segoe UI Emoji" w:cs="Segoe UI Emoji"/>
        </w:rPr>
        <w:t>❤️</w:t>
      </w:r>
      <w:r w:rsidRPr="00E24ADA">
        <w:t xml:space="preserve"> We can't wait to serve you!</w:t>
      </w:r>
    </w:p>
    <w:p w14:paraId="0E2A4A03" w14:textId="77777777" w:rsidR="00E24ADA" w:rsidRDefault="00E24ADA" w:rsidP="00E24ADA">
      <w:r w:rsidRPr="00E24ADA">
        <w:t>#CafeOpening #CoffeeLovers #NewCafe #OpeningWeek #LocalCafe #FreshBrews #CoffeeTime #SupportLocal #Foodie #VisitUsToday</w:t>
      </w:r>
    </w:p>
    <w:p w14:paraId="2F0F6448" w14:textId="77777777" w:rsidR="00E24ADA" w:rsidRDefault="00E24ADA" w:rsidP="00E24ADA"/>
    <w:p w14:paraId="312EF0AF" w14:textId="2BEB1CF9" w:rsidR="00812699" w:rsidRPr="00812699" w:rsidRDefault="00812699" w:rsidP="00812699">
      <w:pPr>
        <w:rPr>
          <w:b/>
          <w:bCs/>
        </w:rPr>
      </w:pPr>
      <w:r>
        <w:rPr>
          <w:b/>
          <w:bCs/>
        </w:rPr>
        <w:t>4.</w:t>
      </w:r>
      <w:r w:rsidRPr="00812699">
        <w:rPr>
          <w:b/>
          <w:bCs/>
        </w:rPr>
        <w:t>TASK Framework</w:t>
      </w:r>
    </w:p>
    <w:p w14:paraId="70D440E6" w14:textId="77777777" w:rsidR="00812699" w:rsidRPr="00812699" w:rsidRDefault="00812699" w:rsidP="00812699">
      <w:r w:rsidRPr="00812699">
        <w:rPr>
          <w:b/>
          <w:bCs/>
        </w:rPr>
        <w:t>Framework:</w:t>
      </w:r>
      <w:r w:rsidRPr="00812699">
        <w:t xml:space="preserve"> Task, Action, Context</w:t>
      </w:r>
    </w:p>
    <w:p w14:paraId="614AA6AA" w14:textId="77777777" w:rsidR="00812699" w:rsidRDefault="00812699" w:rsidP="00E24ADA"/>
    <w:p w14:paraId="76717048" w14:textId="77777777" w:rsidR="00E24ADA" w:rsidRDefault="00E24ADA" w:rsidP="00E24ADA">
      <w:r>
        <w:t>Task:</w:t>
      </w:r>
    </w:p>
    <w:p w14:paraId="78ED7928" w14:textId="77777777" w:rsidR="00E24ADA" w:rsidRDefault="00E24ADA" w:rsidP="00E24ADA">
      <w:r>
        <w:t>Respond to a customer complaint.</w:t>
      </w:r>
    </w:p>
    <w:p w14:paraId="4DDFCCCD" w14:textId="77777777" w:rsidR="00E24ADA" w:rsidRDefault="00E24ADA" w:rsidP="00E24ADA">
      <w:r>
        <w:t>Action:</w:t>
      </w:r>
    </w:p>
    <w:p w14:paraId="1DC0C5EB" w14:textId="77777777" w:rsidR="00E24ADA" w:rsidRDefault="00E24ADA" w:rsidP="00E24ADA">
      <w:r>
        <w:lastRenderedPageBreak/>
        <w:t>Apologize for the delayed delivery, explain the situation professionally, and provide a suitable resolution.</w:t>
      </w:r>
    </w:p>
    <w:p w14:paraId="4122C53F" w14:textId="0B6B56C4" w:rsidR="00E24ADA" w:rsidRDefault="00E24ADA" w:rsidP="00E24ADA">
      <w:r>
        <w:t>C</w:t>
      </w:r>
      <w:r>
        <w:t>ontext:</w:t>
      </w:r>
    </w:p>
    <w:p w14:paraId="5C7B1622" w14:textId="6DF5D308" w:rsidR="00E24ADA" w:rsidRDefault="00E24ADA" w:rsidP="00E24ADA">
      <w:r>
        <w:t>The delivery was delayed because of severe weather conditions, and the customer is frustrated after waiting longer than expected.</w:t>
      </w:r>
    </w:p>
    <w:p w14:paraId="5F34C86A" w14:textId="580A0A72" w:rsidR="00812699" w:rsidRDefault="00812699" w:rsidP="00E24ADA">
      <w:r>
        <w:t>Ans:</w:t>
      </w:r>
    </w:p>
    <w:p w14:paraId="0B9AFD0A" w14:textId="77777777" w:rsidR="00812699" w:rsidRPr="00812699" w:rsidRDefault="00812699" w:rsidP="00812699">
      <w:r w:rsidRPr="00812699">
        <w:t>Dear [Customer Name],</w:t>
      </w:r>
    </w:p>
    <w:p w14:paraId="53EA1510" w14:textId="77777777" w:rsidR="00812699" w:rsidRPr="00812699" w:rsidRDefault="00812699" w:rsidP="00812699">
      <w:r w:rsidRPr="00812699">
        <w:t>We sincerely apologize for the delay in delivering your order and understand how frustrating it must have been to wait longer than expected. We appreciate your patience and completely understand your disappointment.</w:t>
      </w:r>
    </w:p>
    <w:p w14:paraId="5636FC00" w14:textId="77777777" w:rsidR="00812699" w:rsidRPr="00812699" w:rsidRDefault="00812699" w:rsidP="00812699">
      <w:r w:rsidRPr="00812699">
        <w:t>Unfortunately, severe weather conditions affected transportation routes and the safety of our delivery operations, resulting in unexpected delays. While these circumstances were beyond our control, we recognize that this does not lessen the inconvenience caused to you.</w:t>
      </w:r>
    </w:p>
    <w:p w14:paraId="166E6924" w14:textId="77777777" w:rsidR="00812699" w:rsidRPr="00812699" w:rsidRDefault="00812699" w:rsidP="00812699">
      <w:r w:rsidRPr="00812699">
        <w:t>Your order is now being prioritized, and we are closely monitoring its progress to ensure it reaches you as quickly as possible. As a gesture of our appreciation for your patience, we would like to offer you [a discount, store credit, or free shipping on your next order].</w:t>
      </w:r>
    </w:p>
    <w:p w14:paraId="24C43517" w14:textId="77777777" w:rsidR="00812699" w:rsidRPr="00812699" w:rsidRDefault="00812699" w:rsidP="00812699">
      <w:r w:rsidRPr="00812699">
        <w:t>Thank you for your understanding and for giving us the opportunity to make this right. If you have any questions or need further assistance, please don't hesitate to contact us. We value your trust and look forward to serving you better in the future.</w:t>
      </w:r>
    </w:p>
    <w:p w14:paraId="163570E0" w14:textId="77777777" w:rsidR="00812699" w:rsidRPr="00812699" w:rsidRDefault="00812699" w:rsidP="00812699">
      <w:r w:rsidRPr="00812699">
        <w:t>Kind regards,</w:t>
      </w:r>
    </w:p>
    <w:p w14:paraId="1B37F9B9" w14:textId="77777777" w:rsidR="00812699" w:rsidRPr="00812699" w:rsidRDefault="00812699" w:rsidP="00812699">
      <w:r w:rsidRPr="00812699">
        <w:t>Customer Support Team</w:t>
      </w:r>
    </w:p>
    <w:p w14:paraId="6535C1F9" w14:textId="77777777" w:rsidR="00812699" w:rsidRDefault="00812699" w:rsidP="00E24ADA"/>
    <w:p w14:paraId="51914F92" w14:textId="2B515E1D" w:rsidR="0037761D" w:rsidRPr="0037761D" w:rsidRDefault="00812699" w:rsidP="0037761D">
      <w:pPr>
        <w:rPr>
          <w:b/>
          <w:bCs/>
        </w:rPr>
      </w:pPr>
      <w:r>
        <w:t>5.</w:t>
      </w:r>
      <w:r w:rsidR="0037761D" w:rsidRPr="0037761D">
        <w:rPr>
          <w:rFonts w:ascii="Times New Roman" w:eastAsia="Times New Roman" w:hAnsi="Times New Roman" w:cs="Times New Roman"/>
          <w:b/>
          <w:bCs/>
          <w:kern w:val="36"/>
          <w:sz w:val="48"/>
          <w:szCs w:val="48"/>
          <w14:ligatures w14:val="none"/>
        </w:rPr>
        <w:t xml:space="preserve"> </w:t>
      </w:r>
      <w:r w:rsidR="0037761D" w:rsidRPr="0037761D">
        <w:rPr>
          <w:b/>
          <w:bCs/>
        </w:rPr>
        <w:t>CARE Framework</w:t>
      </w:r>
    </w:p>
    <w:p w14:paraId="4EA68152" w14:textId="77777777" w:rsidR="0037761D" w:rsidRPr="0037761D" w:rsidRDefault="0037761D" w:rsidP="0037761D">
      <w:r w:rsidRPr="0037761D">
        <w:rPr>
          <w:b/>
          <w:bCs/>
        </w:rPr>
        <w:t>Framework:</w:t>
      </w:r>
      <w:r w:rsidRPr="0037761D">
        <w:t xml:space="preserve"> Context, Action, Result, Example</w:t>
      </w:r>
    </w:p>
    <w:p w14:paraId="3FD4DC4B" w14:textId="77777777" w:rsidR="0037761D" w:rsidRDefault="0037761D" w:rsidP="0037761D">
      <w:r>
        <w:t>Context:</w:t>
      </w:r>
    </w:p>
    <w:p w14:paraId="6F540E53" w14:textId="72F67508" w:rsidR="0037761D" w:rsidRDefault="0037761D" w:rsidP="0037761D">
      <w:r>
        <w:t>A company is onboarding newly hired employees.</w:t>
      </w:r>
    </w:p>
    <w:p w14:paraId="06B67BCB" w14:textId="77777777" w:rsidR="0037761D" w:rsidRDefault="0037761D" w:rsidP="0037761D">
      <w:r>
        <w:t>Action:</w:t>
      </w:r>
    </w:p>
    <w:p w14:paraId="2477A67C" w14:textId="5736B8E9" w:rsidR="0037761D" w:rsidRDefault="0037761D" w:rsidP="0037761D">
      <w:r>
        <w:t>Explain the company's leave policy in simple language.</w:t>
      </w:r>
    </w:p>
    <w:p w14:paraId="1C3CE5FC" w14:textId="77777777" w:rsidR="0037761D" w:rsidRDefault="0037761D" w:rsidP="0037761D">
      <w:r>
        <w:t>Result:</w:t>
      </w:r>
    </w:p>
    <w:p w14:paraId="38CA002E" w14:textId="5460AF96" w:rsidR="0037761D" w:rsidRDefault="0037761D" w:rsidP="0037761D">
      <w:r>
        <w:lastRenderedPageBreak/>
        <w:t>The explanation should be easy to understand and help new employees know when and how to request leave.</w:t>
      </w:r>
    </w:p>
    <w:p w14:paraId="3875C73E" w14:textId="77777777" w:rsidR="0037761D" w:rsidRDefault="0037761D" w:rsidP="0037761D">
      <w:r>
        <w:t>Example:</w:t>
      </w:r>
    </w:p>
    <w:p w14:paraId="57AC21A3" w14:textId="196969E5" w:rsidR="00812699" w:rsidRPr="00E24ADA" w:rsidRDefault="0037761D" w:rsidP="0037761D">
      <w:r>
        <w:t>Include one practical example of an employee requesting annual leave.</w:t>
      </w:r>
    </w:p>
    <w:p w14:paraId="68A7241B" w14:textId="42AA248C" w:rsidR="00E24ADA" w:rsidRDefault="00E51EA0" w:rsidP="00E24ADA">
      <w:r>
        <w:t>Ans:</w:t>
      </w:r>
    </w:p>
    <w:p w14:paraId="40908EFB" w14:textId="77777777" w:rsidR="00E51EA0" w:rsidRPr="00E51EA0" w:rsidRDefault="00E51EA0" w:rsidP="00E51EA0">
      <w:pPr>
        <w:rPr>
          <w:b/>
          <w:bCs/>
        </w:rPr>
      </w:pPr>
      <w:r w:rsidRPr="00E51EA0">
        <w:rPr>
          <w:b/>
          <w:bCs/>
        </w:rPr>
        <w:t>Company Leave Policy</w:t>
      </w:r>
    </w:p>
    <w:p w14:paraId="04C9F7F9" w14:textId="77777777" w:rsidR="00E51EA0" w:rsidRPr="00E51EA0" w:rsidRDefault="00E51EA0" w:rsidP="00E51EA0">
      <w:r w:rsidRPr="00E51EA0">
        <w:t>Welcome to the team! Our leave policy is designed to help you maintain a healthy work-life balance while ensuring work continues smoothly.</w:t>
      </w:r>
    </w:p>
    <w:p w14:paraId="533AB531" w14:textId="77777777" w:rsidR="00E51EA0" w:rsidRPr="00E51EA0" w:rsidRDefault="00E51EA0" w:rsidP="00E51EA0">
      <w:r w:rsidRPr="00E51EA0">
        <w:t>Employees are entitled to annual leave, sick leave, and any other leave provided by company policy or local regulations. If you plan to take leave, please submit your request through the company's leave management system or inform your manager as early as possible. For planned leave, such as annual vacation, we recommend requesting it at least two weeks in advance so your team can prepare for your absence. If you are sick or face an emergency, notify your manager as soon as you can, preferably before your workday begins.</w:t>
      </w:r>
    </w:p>
    <w:p w14:paraId="0E45F950" w14:textId="77777777" w:rsidR="00E51EA0" w:rsidRPr="00E51EA0" w:rsidRDefault="00E51EA0" w:rsidP="00E51EA0">
      <w:r w:rsidRPr="00E51EA0">
        <w:t>Your manager will review your request based on your available leave balance and team requirements. You will receive a confirmation once your leave is approved. Please avoid making travel or personal commitments until you receive approval.</w:t>
      </w:r>
    </w:p>
    <w:p w14:paraId="2D7A23BE" w14:textId="77777777" w:rsidR="00E51EA0" w:rsidRPr="00E51EA0" w:rsidRDefault="00E51EA0" w:rsidP="00E51EA0">
      <w:r w:rsidRPr="00E51EA0">
        <w:rPr>
          <w:b/>
          <w:bCs/>
        </w:rPr>
        <w:t>Example:</w:t>
      </w:r>
    </w:p>
    <w:p w14:paraId="41B9F3E9" w14:textId="77777777" w:rsidR="00E51EA0" w:rsidRPr="00E51EA0" w:rsidRDefault="00E51EA0" w:rsidP="00E51EA0">
      <w:r w:rsidRPr="00E51EA0">
        <w:t>Priya wants to take three days of annual leave from 15–17 September to attend a family event. Two weeks before the dates, she submits a leave request through the company portal and informs her manager. After confirming that her leave balance is sufficient and the team's work is covered, her manager approves the request. Priya receives a confirmation and enjoys her leave knowing everything has been properly arranged.</w:t>
      </w:r>
    </w:p>
    <w:p w14:paraId="4CCBE46C" w14:textId="77777777" w:rsidR="00E51EA0" w:rsidRDefault="00E51EA0" w:rsidP="00E24ADA"/>
    <w:p w14:paraId="5AA22379" w14:textId="15F79A95" w:rsidR="00EC0428" w:rsidRPr="00EC0428" w:rsidRDefault="00E51EA0" w:rsidP="00EC0428">
      <w:pPr>
        <w:rPr>
          <w:b/>
          <w:bCs/>
        </w:rPr>
      </w:pPr>
      <w:r>
        <w:t>6.</w:t>
      </w:r>
      <w:r w:rsidR="00EC0428" w:rsidRPr="00EC0428">
        <w:rPr>
          <w:rFonts w:ascii="Times New Roman" w:eastAsia="Times New Roman" w:hAnsi="Times New Roman" w:cs="Times New Roman"/>
          <w:b/>
          <w:bCs/>
          <w:kern w:val="36"/>
          <w:sz w:val="48"/>
          <w:szCs w:val="48"/>
          <w14:ligatures w14:val="none"/>
        </w:rPr>
        <w:t xml:space="preserve"> </w:t>
      </w:r>
      <w:r w:rsidR="00EC0428" w:rsidRPr="00EC0428">
        <w:rPr>
          <w:b/>
          <w:bCs/>
        </w:rPr>
        <w:t>RISE Framework</w:t>
      </w:r>
    </w:p>
    <w:p w14:paraId="73DC45C7" w14:textId="3C2170DF" w:rsidR="00E51EA0" w:rsidRDefault="00EC0428" w:rsidP="00E24ADA">
      <w:r w:rsidRPr="00EC0428">
        <w:rPr>
          <w:b/>
          <w:bCs/>
        </w:rPr>
        <w:t>Framework:</w:t>
      </w:r>
      <w:r w:rsidRPr="00EC0428">
        <w:t xml:space="preserve"> Role, Input, Steps, Example</w:t>
      </w:r>
    </w:p>
    <w:p w14:paraId="6334F949" w14:textId="77777777" w:rsidR="00E51EA0" w:rsidRDefault="00E51EA0" w:rsidP="00E51EA0">
      <w:r>
        <w:t>Role:</w:t>
      </w:r>
    </w:p>
    <w:p w14:paraId="471B2510" w14:textId="5103279A" w:rsidR="00E51EA0" w:rsidRDefault="00E51EA0" w:rsidP="00E51EA0">
      <w:r>
        <w:t>Act as an IT trainer teaching beginners.</w:t>
      </w:r>
    </w:p>
    <w:p w14:paraId="7769A1E4" w14:textId="77777777" w:rsidR="00E51EA0" w:rsidRDefault="00E51EA0" w:rsidP="00E51EA0">
      <w:r>
        <w:t>Input:</w:t>
      </w:r>
    </w:p>
    <w:p w14:paraId="561786D5" w14:textId="7F4781AE" w:rsidR="00E51EA0" w:rsidRDefault="00E51EA0" w:rsidP="00E51EA0">
      <w:r>
        <w:t>Explain what an API is.</w:t>
      </w:r>
    </w:p>
    <w:p w14:paraId="5F9C6B59" w14:textId="77777777" w:rsidR="00E51EA0" w:rsidRDefault="00E51EA0" w:rsidP="00E51EA0">
      <w:r>
        <w:lastRenderedPageBreak/>
        <w:t>Steps:</w:t>
      </w:r>
    </w:p>
    <w:p w14:paraId="3CA1ED53" w14:textId="5A8F6B6A" w:rsidR="00E51EA0" w:rsidRDefault="00E51EA0" w:rsidP="00E51EA0">
      <w:r>
        <w:t>Provide a step-by-step explanation using simple language suitable for non-technical learners.</w:t>
      </w:r>
    </w:p>
    <w:p w14:paraId="2B1A5668" w14:textId="77777777" w:rsidR="00E51EA0" w:rsidRDefault="00E51EA0" w:rsidP="00E51EA0">
      <w:r>
        <w:t>Example:</w:t>
      </w:r>
    </w:p>
    <w:p w14:paraId="62A9DFC1" w14:textId="2C7191AC" w:rsidR="00E51EA0" w:rsidRDefault="00E51EA0" w:rsidP="00E51EA0">
      <w:r>
        <w:t>Include one real-world analogy or example to explain how APIs work.</w:t>
      </w:r>
    </w:p>
    <w:p w14:paraId="4CBABB40" w14:textId="77777777" w:rsidR="00EC0428" w:rsidRDefault="00EC0428" w:rsidP="00E51EA0"/>
    <w:p w14:paraId="66196A7E" w14:textId="5A0A7CB7" w:rsidR="00EC0428" w:rsidRDefault="00EC0428" w:rsidP="00E51EA0">
      <w:r>
        <w:t>Ans:</w:t>
      </w:r>
    </w:p>
    <w:p w14:paraId="0A659DDC" w14:textId="77777777" w:rsidR="00EC0428" w:rsidRPr="00EC0428" w:rsidRDefault="00EC0428" w:rsidP="00EC0428">
      <w:pPr>
        <w:rPr>
          <w:b/>
          <w:bCs/>
        </w:rPr>
      </w:pPr>
      <w:r w:rsidRPr="00EC0428">
        <w:rPr>
          <w:b/>
          <w:bCs/>
        </w:rPr>
        <w:t>What Is an API? (Beginner-Friendly Explanation)</w:t>
      </w:r>
    </w:p>
    <w:p w14:paraId="7765AC27" w14:textId="77777777" w:rsidR="00EC0428" w:rsidRPr="00EC0428" w:rsidRDefault="00EC0428" w:rsidP="00EC0428">
      <w:r w:rsidRPr="00EC0428">
        <w:t xml:space="preserve">An </w:t>
      </w:r>
      <w:r w:rsidRPr="00EC0428">
        <w:rPr>
          <w:b/>
          <w:bCs/>
        </w:rPr>
        <w:t>API (Application Programming Interface)</w:t>
      </w:r>
      <w:r w:rsidRPr="00EC0428">
        <w:t xml:space="preserve"> is a way for two software applications to communicate and share information with each other. Think of it as a messenger that carries requests from one application to another and then brings the response back.</w:t>
      </w:r>
    </w:p>
    <w:p w14:paraId="128A4CF5" w14:textId="77777777" w:rsidR="00EC0428" w:rsidRPr="00EC0428" w:rsidRDefault="00EC0428" w:rsidP="00EC0428">
      <w:pPr>
        <w:rPr>
          <w:b/>
          <w:bCs/>
        </w:rPr>
      </w:pPr>
      <w:r w:rsidRPr="00EC0428">
        <w:rPr>
          <w:b/>
          <w:bCs/>
        </w:rPr>
        <w:t>Step 1: You Make a Request</w:t>
      </w:r>
    </w:p>
    <w:p w14:paraId="5EB6FEFC" w14:textId="77777777" w:rsidR="00EC0428" w:rsidRPr="00EC0428" w:rsidRDefault="00EC0428" w:rsidP="00EC0428">
      <w:r w:rsidRPr="00EC0428">
        <w:t>You use an app or website and ask it to do something, such as checking the weather, making a payment, or logging in.</w:t>
      </w:r>
    </w:p>
    <w:p w14:paraId="2D60FB4A" w14:textId="77777777" w:rsidR="00EC0428" w:rsidRPr="00EC0428" w:rsidRDefault="00EC0428" w:rsidP="00EC0428">
      <w:pPr>
        <w:rPr>
          <w:b/>
          <w:bCs/>
        </w:rPr>
      </w:pPr>
      <w:r w:rsidRPr="00EC0428">
        <w:rPr>
          <w:b/>
          <w:bCs/>
        </w:rPr>
        <w:t>Step 2: The API Receives the Request</w:t>
      </w:r>
    </w:p>
    <w:p w14:paraId="7C951561" w14:textId="77777777" w:rsidR="00EC0428" w:rsidRPr="00EC0428" w:rsidRDefault="00EC0428" w:rsidP="00EC0428">
      <w:r w:rsidRPr="00EC0428">
        <w:t>The API takes your request and sends it to the appropriate system or server that has the information or service you need.</w:t>
      </w:r>
    </w:p>
    <w:p w14:paraId="7E621FB9" w14:textId="77777777" w:rsidR="00EC0428" w:rsidRPr="00EC0428" w:rsidRDefault="00EC0428" w:rsidP="00EC0428">
      <w:pPr>
        <w:rPr>
          <w:b/>
          <w:bCs/>
        </w:rPr>
      </w:pPr>
      <w:r w:rsidRPr="00EC0428">
        <w:rPr>
          <w:b/>
          <w:bCs/>
        </w:rPr>
        <w:t>Step 3: The Server Processes the Request</w:t>
      </w:r>
    </w:p>
    <w:p w14:paraId="1567F538" w14:textId="77777777" w:rsidR="00EC0428" w:rsidRPr="00EC0428" w:rsidRDefault="00EC0428" w:rsidP="00EC0428">
      <w:r w:rsidRPr="00EC0428">
        <w:t>The server checks the request, finds the required information, or performs the requested action.</w:t>
      </w:r>
    </w:p>
    <w:p w14:paraId="5037264E" w14:textId="77777777" w:rsidR="00EC0428" w:rsidRPr="00EC0428" w:rsidRDefault="00EC0428" w:rsidP="00EC0428">
      <w:pPr>
        <w:rPr>
          <w:b/>
          <w:bCs/>
        </w:rPr>
      </w:pPr>
      <w:r w:rsidRPr="00EC0428">
        <w:rPr>
          <w:b/>
          <w:bCs/>
        </w:rPr>
        <w:t>Step 4: The API Returns the Response</w:t>
      </w:r>
    </w:p>
    <w:p w14:paraId="6EC56AAE" w14:textId="77777777" w:rsidR="00EC0428" w:rsidRPr="00EC0428" w:rsidRDefault="00EC0428" w:rsidP="00EC0428">
      <w:r w:rsidRPr="00EC0428">
        <w:t>After the server finishes processing, the API sends the result back to the app or website.</w:t>
      </w:r>
    </w:p>
    <w:p w14:paraId="269A8814" w14:textId="77777777" w:rsidR="00EC0428" w:rsidRPr="00EC0428" w:rsidRDefault="00EC0428" w:rsidP="00EC0428">
      <w:pPr>
        <w:rPr>
          <w:b/>
          <w:bCs/>
        </w:rPr>
      </w:pPr>
      <w:r w:rsidRPr="00EC0428">
        <w:rPr>
          <w:b/>
          <w:bCs/>
        </w:rPr>
        <w:t>Step 5: You See the Result</w:t>
      </w:r>
    </w:p>
    <w:p w14:paraId="11632C47" w14:textId="77777777" w:rsidR="00EC0428" w:rsidRPr="00EC0428" w:rsidRDefault="00EC0428" w:rsidP="00EC0428">
      <w:r w:rsidRPr="00EC0428">
        <w:t>The application displays the information in a simple and user-friendly way, such as the current weather, your account details, or a confirmation that your payment was successful.</w:t>
      </w:r>
    </w:p>
    <w:p w14:paraId="24A65E6F" w14:textId="77777777" w:rsidR="00EC0428" w:rsidRPr="00EC0428" w:rsidRDefault="00EC0428" w:rsidP="00EC0428">
      <w:pPr>
        <w:rPr>
          <w:b/>
          <w:bCs/>
        </w:rPr>
      </w:pPr>
      <w:r w:rsidRPr="00EC0428">
        <w:rPr>
          <w:b/>
          <w:bCs/>
        </w:rPr>
        <w:t>Real-World Analogy</w:t>
      </w:r>
    </w:p>
    <w:p w14:paraId="1D819C79" w14:textId="77777777" w:rsidR="00EC0428" w:rsidRPr="00EC0428" w:rsidRDefault="00EC0428" w:rsidP="00EC0428">
      <w:r w:rsidRPr="00EC0428">
        <w:t xml:space="preserve">Imagine you are at a restaurant. You don't go into the kitchen to prepare your food. Instead, you tell the </w:t>
      </w:r>
      <w:r w:rsidRPr="00EC0428">
        <w:rPr>
          <w:b/>
          <w:bCs/>
        </w:rPr>
        <w:t>waiter</w:t>
      </w:r>
      <w:r w:rsidRPr="00EC0428">
        <w:t xml:space="preserve"> what you want. The waiter takes your order to the kitchen, the chef prepares your meal, and the waiter brings it back to your table.</w:t>
      </w:r>
    </w:p>
    <w:p w14:paraId="105C80C3" w14:textId="77777777" w:rsidR="00EC0428" w:rsidRPr="00EC0428" w:rsidRDefault="00EC0428" w:rsidP="00EC0428">
      <w:r w:rsidRPr="00EC0428">
        <w:lastRenderedPageBreak/>
        <w:t>In this example:</w:t>
      </w:r>
    </w:p>
    <w:p w14:paraId="47C47229" w14:textId="77777777" w:rsidR="00EC0428" w:rsidRPr="00EC0428" w:rsidRDefault="00EC0428" w:rsidP="00EC0428">
      <w:pPr>
        <w:numPr>
          <w:ilvl w:val="0"/>
          <w:numId w:val="7"/>
        </w:numPr>
      </w:pPr>
      <w:r w:rsidRPr="00EC0428">
        <w:rPr>
          <w:b/>
          <w:bCs/>
        </w:rPr>
        <w:t>You</w:t>
      </w:r>
      <w:r w:rsidRPr="00EC0428">
        <w:t xml:space="preserve"> = The user</w:t>
      </w:r>
    </w:p>
    <w:p w14:paraId="565C6702" w14:textId="77777777" w:rsidR="00EC0428" w:rsidRPr="00EC0428" w:rsidRDefault="00EC0428" w:rsidP="00EC0428">
      <w:pPr>
        <w:numPr>
          <w:ilvl w:val="0"/>
          <w:numId w:val="7"/>
        </w:numPr>
      </w:pPr>
      <w:r w:rsidRPr="00EC0428">
        <w:rPr>
          <w:b/>
          <w:bCs/>
        </w:rPr>
        <w:t>Waiter</w:t>
      </w:r>
      <w:r w:rsidRPr="00EC0428">
        <w:t xml:space="preserve"> = The API</w:t>
      </w:r>
    </w:p>
    <w:p w14:paraId="31E8A8F2" w14:textId="77777777" w:rsidR="00EC0428" w:rsidRPr="00EC0428" w:rsidRDefault="00EC0428" w:rsidP="00EC0428">
      <w:pPr>
        <w:numPr>
          <w:ilvl w:val="0"/>
          <w:numId w:val="7"/>
        </w:numPr>
      </w:pPr>
      <w:r w:rsidRPr="00EC0428">
        <w:rPr>
          <w:b/>
          <w:bCs/>
        </w:rPr>
        <w:t>Kitchen</w:t>
      </w:r>
      <w:r w:rsidRPr="00EC0428">
        <w:t xml:space="preserve"> = The server or application</w:t>
      </w:r>
    </w:p>
    <w:p w14:paraId="45A610FF" w14:textId="77777777" w:rsidR="00EC0428" w:rsidRPr="00EC0428" w:rsidRDefault="00EC0428" w:rsidP="00EC0428">
      <w:pPr>
        <w:numPr>
          <w:ilvl w:val="0"/>
          <w:numId w:val="7"/>
        </w:numPr>
      </w:pPr>
      <w:r w:rsidRPr="00EC0428">
        <w:rPr>
          <w:b/>
          <w:bCs/>
        </w:rPr>
        <w:t>Meal</w:t>
      </w:r>
      <w:r w:rsidRPr="00EC0428">
        <w:t xml:space="preserve"> = The information or service you requested</w:t>
      </w:r>
    </w:p>
    <w:p w14:paraId="0EE6F29D" w14:textId="77777777" w:rsidR="00EC0428" w:rsidRPr="00EC0428" w:rsidRDefault="00EC0428" w:rsidP="00EC0428">
      <w:r w:rsidRPr="00EC0428">
        <w:t>Just as the waiter helps you communicate with the kitchen, an API helps one application communicate with another.</w:t>
      </w:r>
    </w:p>
    <w:p w14:paraId="4CF61AB2" w14:textId="77777777" w:rsidR="00EC0428" w:rsidRPr="00EC0428" w:rsidRDefault="00EC0428" w:rsidP="00EC0428">
      <w:pPr>
        <w:rPr>
          <w:b/>
          <w:bCs/>
        </w:rPr>
      </w:pPr>
      <w:r w:rsidRPr="00EC0428">
        <w:rPr>
          <w:b/>
          <w:bCs/>
        </w:rPr>
        <w:t>Why Are APIs Important?</w:t>
      </w:r>
    </w:p>
    <w:p w14:paraId="186AF835" w14:textId="77777777" w:rsidR="00EC0428" w:rsidRPr="00EC0428" w:rsidRDefault="00EC0428" w:rsidP="00EC0428">
      <w:pPr>
        <w:numPr>
          <w:ilvl w:val="0"/>
          <w:numId w:val="8"/>
        </w:numPr>
      </w:pPr>
      <w:r w:rsidRPr="00EC0428">
        <w:t>They allow different applications to work together.</w:t>
      </w:r>
    </w:p>
    <w:p w14:paraId="5AC0BF0D" w14:textId="77777777" w:rsidR="00EC0428" w:rsidRPr="00EC0428" w:rsidRDefault="00EC0428" w:rsidP="00EC0428">
      <w:pPr>
        <w:numPr>
          <w:ilvl w:val="0"/>
          <w:numId w:val="8"/>
        </w:numPr>
      </w:pPr>
      <w:r w:rsidRPr="00EC0428">
        <w:t>They save time by letting developers use existing services instead of building everything from scratch.</w:t>
      </w:r>
    </w:p>
    <w:p w14:paraId="2F6E3F99" w14:textId="77777777" w:rsidR="00EC0428" w:rsidRPr="00EC0428" w:rsidRDefault="00EC0428" w:rsidP="00EC0428">
      <w:pPr>
        <w:numPr>
          <w:ilvl w:val="0"/>
          <w:numId w:val="8"/>
        </w:numPr>
      </w:pPr>
      <w:r w:rsidRPr="00EC0428">
        <w:t>They make applications more powerful by connecting them to features such as maps, payment systems, weather updates, and social media.</w:t>
      </w:r>
    </w:p>
    <w:p w14:paraId="338A9D4F" w14:textId="77777777" w:rsidR="00EC0428" w:rsidRPr="00EC0428" w:rsidRDefault="00EC0428" w:rsidP="00EC0428">
      <w:pPr>
        <w:rPr>
          <w:b/>
          <w:bCs/>
        </w:rPr>
      </w:pPr>
      <w:r w:rsidRPr="00EC0428">
        <w:rPr>
          <w:b/>
          <w:bCs/>
        </w:rPr>
        <w:t>Everyday Examples of APIs</w:t>
      </w:r>
    </w:p>
    <w:p w14:paraId="67C1B989" w14:textId="77777777" w:rsidR="00EC0428" w:rsidRPr="00EC0428" w:rsidRDefault="00EC0428" w:rsidP="00EC0428">
      <w:pPr>
        <w:numPr>
          <w:ilvl w:val="0"/>
          <w:numId w:val="9"/>
        </w:numPr>
      </w:pPr>
      <w:r w:rsidRPr="00EC0428">
        <w:t>A weather app displaying live weather information.</w:t>
      </w:r>
    </w:p>
    <w:p w14:paraId="0DF7B4CF" w14:textId="77777777" w:rsidR="00EC0428" w:rsidRPr="00EC0428" w:rsidRDefault="00EC0428" w:rsidP="00EC0428">
      <w:pPr>
        <w:numPr>
          <w:ilvl w:val="0"/>
          <w:numId w:val="9"/>
        </w:numPr>
      </w:pPr>
      <w:r w:rsidRPr="00EC0428">
        <w:t>An online store using a payment gateway to process payments.</w:t>
      </w:r>
    </w:p>
    <w:p w14:paraId="72E01C39" w14:textId="77777777" w:rsidR="00EC0428" w:rsidRPr="00EC0428" w:rsidRDefault="00EC0428" w:rsidP="00EC0428">
      <w:pPr>
        <w:numPr>
          <w:ilvl w:val="0"/>
          <w:numId w:val="9"/>
        </w:numPr>
      </w:pPr>
      <w:r w:rsidRPr="00EC0428">
        <w:t>A travel app showing maps and directions.</w:t>
      </w:r>
    </w:p>
    <w:p w14:paraId="1AA7AB4C" w14:textId="77777777" w:rsidR="00EC0428" w:rsidRPr="00EC0428" w:rsidRDefault="00EC0428" w:rsidP="00EC0428">
      <w:pPr>
        <w:numPr>
          <w:ilvl w:val="0"/>
          <w:numId w:val="9"/>
        </w:numPr>
      </w:pPr>
      <w:r w:rsidRPr="00EC0428">
        <w:t>A website allowing you to sign in using your Google or Facebook account.</w:t>
      </w:r>
    </w:p>
    <w:p w14:paraId="2D634E5D" w14:textId="77777777" w:rsidR="00EC0428" w:rsidRPr="00EC0428" w:rsidRDefault="00EC0428" w:rsidP="00EC0428">
      <w:r w:rsidRPr="00EC0428">
        <w:t xml:space="preserve">In simple terms, </w:t>
      </w:r>
      <w:r w:rsidRPr="00EC0428">
        <w:rPr>
          <w:b/>
          <w:bCs/>
        </w:rPr>
        <w:t>an API is a bridge that allows different software applications to communicate, exchange information, and work together efficiently.</w:t>
      </w:r>
    </w:p>
    <w:p w14:paraId="69EE028A" w14:textId="77777777" w:rsidR="00EC0428" w:rsidRDefault="00EC0428" w:rsidP="00E51EA0"/>
    <w:p w14:paraId="39F4EBCD" w14:textId="4BE8E2F9" w:rsidR="00D64D94" w:rsidRPr="00D64D94" w:rsidRDefault="00D64D94" w:rsidP="00D64D94">
      <w:pPr>
        <w:rPr>
          <w:b/>
          <w:bCs/>
        </w:rPr>
      </w:pPr>
      <w:r>
        <w:rPr>
          <w:b/>
          <w:bCs/>
        </w:rPr>
        <w:t>7.</w:t>
      </w:r>
      <w:r w:rsidRPr="00D64D94">
        <w:rPr>
          <w:b/>
          <w:bCs/>
        </w:rPr>
        <w:t>CASE Framework</w:t>
      </w:r>
    </w:p>
    <w:p w14:paraId="0406F0DE" w14:textId="77777777" w:rsidR="00D64D94" w:rsidRPr="00D64D94" w:rsidRDefault="00D64D94" w:rsidP="00D64D94">
      <w:r w:rsidRPr="00D64D94">
        <w:rPr>
          <w:b/>
          <w:bCs/>
        </w:rPr>
        <w:t>Framework:</w:t>
      </w:r>
      <w:r w:rsidRPr="00D64D94">
        <w:t xml:space="preserve"> Context, Action, Scenario, Example</w:t>
      </w:r>
    </w:p>
    <w:p w14:paraId="156D8F51" w14:textId="77777777" w:rsidR="00D64D94" w:rsidRDefault="00D64D94" w:rsidP="00D64D94">
      <w:r>
        <w:t>Context:</w:t>
      </w:r>
    </w:p>
    <w:p w14:paraId="09243982" w14:textId="68564408" w:rsidR="00D64D94" w:rsidRDefault="00D64D94" w:rsidP="00D64D94">
      <w:r>
        <w:t>A company is hiring fresh graduates for an entry-level software engineering role.</w:t>
      </w:r>
    </w:p>
    <w:p w14:paraId="4DBEE666" w14:textId="77777777" w:rsidR="00D64D94" w:rsidRDefault="00D64D94" w:rsidP="00D64D94">
      <w:r>
        <w:t>Action:</w:t>
      </w:r>
    </w:p>
    <w:p w14:paraId="38041D44" w14:textId="53048AF7" w:rsidR="00D64D94" w:rsidRDefault="00D64D94" w:rsidP="00D64D94">
      <w:r>
        <w:t>Generate interview questions.</w:t>
      </w:r>
    </w:p>
    <w:p w14:paraId="10E3956B" w14:textId="77777777" w:rsidR="00D64D94" w:rsidRDefault="00D64D94" w:rsidP="00D64D94">
      <w:r>
        <w:lastRenderedPageBreak/>
        <w:t>Scenario:</w:t>
      </w:r>
    </w:p>
    <w:p w14:paraId="2D065B47" w14:textId="0494AA28" w:rsidR="00D64D94" w:rsidRDefault="00D64D94" w:rsidP="00D64D94">
      <w:r>
        <w:t>The interview should evaluate both technical knowledge and behavioral skills suitable for freshers.</w:t>
      </w:r>
    </w:p>
    <w:p w14:paraId="67E88A62" w14:textId="77777777" w:rsidR="00D64D94" w:rsidRDefault="00D64D94" w:rsidP="00D64D94">
      <w:r>
        <w:t>Example:</w:t>
      </w:r>
    </w:p>
    <w:p w14:paraId="72D9D389" w14:textId="5F11B867" w:rsidR="00EC0428" w:rsidRDefault="00D64D94" w:rsidP="00D64D94">
      <w:r>
        <w:t>Provide sample interview questions covering both technical and behavioral topics.</w:t>
      </w:r>
    </w:p>
    <w:p w14:paraId="3629C1BD" w14:textId="375B3098" w:rsidR="00D64D94" w:rsidRDefault="00D64D94" w:rsidP="00D64D94">
      <w:pPr>
        <w:rPr>
          <w:b/>
          <w:bCs/>
        </w:rPr>
      </w:pPr>
      <w:r>
        <w:rPr>
          <w:b/>
          <w:bCs/>
        </w:rPr>
        <w:t>Ans:</w:t>
      </w:r>
    </w:p>
    <w:p w14:paraId="5A8A5963" w14:textId="78497C12" w:rsidR="00D64D94" w:rsidRPr="00D64D94" w:rsidRDefault="00D64D94" w:rsidP="00D64D94">
      <w:pPr>
        <w:rPr>
          <w:b/>
          <w:bCs/>
        </w:rPr>
      </w:pPr>
      <w:r w:rsidRPr="00D64D94">
        <w:rPr>
          <w:b/>
          <w:bCs/>
        </w:rPr>
        <w:t>Entry-Level Software Engineer Interview Questions (Fresh Graduates)</w:t>
      </w:r>
    </w:p>
    <w:p w14:paraId="08940076" w14:textId="77777777" w:rsidR="00D64D94" w:rsidRPr="00D64D94" w:rsidRDefault="00D64D94" w:rsidP="00D64D94">
      <w:r w:rsidRPr="00D64D94">
        <w:t>The following interview questions are designed to assess both the technical knowledge and behavioral skills of fresh graduates applying for an entry-level software engineering role.</w:t>
      </w:r>
    </w:p>
    <w:p w14:paraId="30E26C03" w14:textId="77777777" w:rsidR="00D64D94" w:rsidRPr="00D64D94" w:rsidRDefault="00D64D94" w:rsidP="00D64D94">
      <w:pPr>
        <w:rPr>
          <w:b/>
          <w:bCs/>
        </w:rPr>
      </w:pPr>
      <w:r w:rsidRPr="00D64D94">
        <w:rPr>
          <w:b/>
          <w:bCs/>
        </w:rPr>
        <w:t>Technical Questions</w:t>
      </w:r>
    </w:p>
    <w:p w14:paraId="79566AF4" w14:textId="77777777" w:rsidR="00D64D94" w:rsidRPr="00D64D94" w:rsidRDefault="00D64D94" w:rsidP="00D64D94">
      <w:pPr>
        <w:numPr>
          <w:ilvl w:val="0"/>
          <w:numId w:val="10"/>
        </w:numPr>
      </w:pPr>
      <w:r w:rsidRPr="00D64D94">
        <w:t>Can you introduce yourself and explain why you chose software engineering?</w:t>
      </w:r>
    </w:p>
    <w:p w14:paraId="035217DE" w14:textId="77777777" w:rsidR="00D64D94" w:rsidRPr="00D64D94" w:rsidRDefault="00D64D94" w:rsidP="00D64D94">
      <w:pPr>
        <w:numPr>
          <w:ilvl w:val="0"/>
          <w:numId w:val="10"/>
        </w:numPr>
      </w:pPr>
      <w:r w:rsidRPr="00D64D94">
        <w:t>What is the difference between a compiler and an interpreter?</w:t>
      </w:r>
    </w:p>
    <w:p w14:paraId="7F6A519F" w14:textId="77777777" w:rsidR="00D64D94" w:rsidRPr="00D64D94" w:rsidRDefault="00D64D94" w:rsidP="00D64D94">
      <w:pPr>
        <w:numPr>
          <w:ilvl w:val="0"/>
          <w:numId w:val="10"/>
        </w:numPr>
      </w:pPr>
      <w:r w:rsidRPr="00D64D94">
        <w:t>Explain the concepts of variables, data types, and operators with examples.</w:t>
      </w:r>
    </w:p>
    <w:p w14:paraId="2CCA46E3" w14:textId="77777777" w:rsidR="00D64D94" w:rsidRPr="00D64D94" w:rsidRDefault="00D64D94" w:rsidP="00D64D94">
      <w:pPr>
        <w:numPr>
          <w:ilvl w:val="0"/>
          <w:numId w:val="10"/>
        </w:numPr>
      </w:pPr>
      <w:r w:rsidRPr="00D64D94">
        <w:t>What is the difference between an array and a linked list?</w:t>
      </w:r>
    </w:p>
    <w:p w14:paraId="670E4243" w14:textId="77777777" w:rsidR="00D64D94" w:rsidRPr="00D64D94" w:rsidRDefault="00D64D94" w:rsidP="00D64D94">
      <w:pPr>
        <w:numPr>
          <w:ilvl w:val="0"/>
          <w:numId w:val="10"/>
        </w:numPr>
      </w:pPr>
      <w:r w:rsidRPr="00D64D94">
        <w:t>Explain the four basic principles of Object-Oriented Programming (OOP).</w:t>
      </w:r>
    </w:p>
    <w:p w14:paraId="2910EF57" w14:textId="77777777" w:rsidR="00D64D94" w:rsidRPr="00D64D94" w:rsidRDefault="00D64D94" w:rsidP="00D64D94">
      <w:pPr>
        <w:numPr>
          <w:ilvl w:val="0"/>
          <w:numId w:val="10"/>
        </w:numPr>
      </w:pPr>
      <w:r w:rsidRPr="00D64D94">
        <w:t>What is the difference between a stack and a queue?</w:t>
      </w:r>
    </w:p>
    <w:p w14:paraId="09BA9EC5" w14:textId="77777777" w:rsidR="00D64D94" w:rsidRPr="00D64D94" w:rsidRDefault="00D64D94" w:rsidP="00D64D94">
      <w:pPr>
        <w:numPr>
          <w:ilvl w:val="0"/>
          <w:numId w:val="10"/>
        </w:numPr>
      </w:pPr>
      <w:r w:rsidRPr="00D64D94">
        <w:t>What is the purpose of a database, and what is the difference between SQL and NoSQL databases?</w:t>
      </w:r>
    </w:p>
    <w:p w14:paraId="5769ADF4" w14:textId="77777777" w:rsidR="00D64D94" w:rsidRPr="00D64D94" w:rsidRDefault="00D64D94" w:rsidP="00D64D94">
      <w:pPr>
        <w:numPr>
          <w:ilvl w:val="0"/>
          <w:numId w:val="10"/>
        </w:numPr>
      </w:pPr>
      <w:r w:rsidRPr="00D64D94">
        <w:t>Write or explain a program to reverse a string.</w:t>
      </w:r>
    </w:p>
    <w:p w14:paraId="0C4340F0" w14:textId="77777777" w:rsidR="00D64D94" w:rsidRPr="00D64D94" w:rsidRDefault="00D64D94" w:rsidP="00D64D94">
      <w:pPr>
        <w:numPr>
          <w:ilvl w:val="0"/>
          <w:numId w:val="10"/>
        </w:numPr>
      </w:pPr>
      <w:r w:rsidRPr="00D64D94">
        <w:t>What is an API, and why is it used in software development?</w:t>
      </w:r>
    </w:p>
    <w:p w14:paraId="0B1EDBC2" w14:textId="77777777" w:rsidR="00D64D94" w:rsidRPr="00D64D94" w:rsidRDefault="00D64D94" w:rsidP="00D64D94">
      <w:pPr>
        <w:numPr>
          <w:ilvl w:val="0"/>
          <w:numId w:val="10"/>
        </w:numPr>
      </w:pPr>
      <w:r w:rsidRPr="00D64D94">
        <w:t>What is version control? Have you used Git or GitHub in your academic projects?</w:t>
      </w:r>
    </w:p>
    <w:p w14:paraId="39E1472B" w14:textId="77777777" w:rsidR="00D64D94" w:rsidRPr="00D64D94" w:rsidRDefault="00D64D94" w:rsidP="00D64D94">
      <w:pPr>
        <w:numPr>
          <w:ilvl w:val="0"/>
          <w:numId w:val="10"/>
        </w:numPr>
      </w:pPr>
      <w:r w:rsidRPr="00D64D94">
        <w:t>How would you find and fix a bug in your code?</w:t>
      </w:r>
    </w:p>
    <w:p w14:paraId="1273FE1D" w14:textId="77777777" w:rsidR="00D64D94" w:rsidRPr="00D64D94" w:rsidRDefault="00D64D94" w:rsidP="00D64D94">
      <w:pPr>
        <w:numPr>
          <w:ilvl w:val="0"/>
          <w:numId w:val="10"/>
        </w:numPr>
      </w:pPr>
      <w:r w:rsidRPr="00D64D94">
        <w:t>Describe a software project you completed during college. What technologies did you use, and what was your role?</w:t>
      </w:r>
    </w:p>
    <w:p w14:paraId="06E84893" w14:textId="77777777" w:rsidR="00D64D94" w:rsidRPr="00D64D94" w:rsidRDefault="00D64D94" w:rsidP="00D64D94">
      <w:pPr>
        <w:rPr>
          <w:b/>
          <w:bCs/>
        </w:rPr>
      </w:pPr>
      <w:r w:rsidRPr="00D64D94">
        <w:rPr>
          <w:b/>
          <w:bCs/>
        </w:rPr>
        <w:t>Behavioral Questions</w:t>
      </w:r>
    </w:p>
    <w:p w14:paraId="1834DF0F" w14:textId="77777777" w:rsidR="00D64D94" w:rsidRPr="00D64D94" w:rsidRDefault="00D64D94" w:rsidP="00D64D94">
      <w:pPr>
        <w:numPr>
          <w:ilvl w:val="0"/>
          <w:numId w:val="11"/>
        </w:numPr>
      </w:pPr>
      <w:r w:rsidRPr="00D64D94">
        <w:t>Tell us about yourself.</w:t>
      </w:r>
    </w:p>
    <w:p w14:paraId="3F5E0A02" w14:textId="77777777" w:rsidR="00D64D94" w:rsidRPr="00D64D94" w:rsidRDefault="00D64D94" w:rsidP="00D64D94">
      <w:pPr>
        <w:numPr>
          <w:ilvl w:val="0"/>
          <w:numId w:val="11"/>
        </w:numPr>
      </w:pPr>
      <w:r w:rsidRPr="00D64D94">
        <w:t>Why do you want to work at our company?</w:t>
      </w:r>
    </w:p>
    <w:p w14:paraId="15B2B41D" w14:textId="77777777" w:rsidR="00D64D94" w:rsidRPr="00D64D94" w:rsidRDefault="00D64D94" w:rsidP="00D64D94">
      <w:pPr>
        <w:numPr>
          <w:ilvl w:val="0"/>
          <w:numId w:val="11"/>
        </w:numPr>
      </w:pPr>
      <w:r w:rsidRPr="00D64D94">
        <w:lastRenderedPageBreak/>
        <w:t>Describe a time when you worked on a team project. What was your contribution?</w:t>
      </w:r>
    </w:p>
    <w:p w14:paraId="03B477A8" w14:textId="77777777" w:rsidR="00D64D94" w:rsidRPr="00D64D94" w:rsidRDefault="00D64D94" w:rsidP="00D64D94">
      <w:pPr>
        <w:numPr>
          <w:ilvl w:val="0"/>
          <w:numId w:val="11"/>
        </w:numPr>
      </w:pPr>
      <w:r w:rsidRPr="00D64D94">
        <w:t>Tell us about a challenge you faced during a project and how you solved it.</w:t>
      </w:r>
    </w:p>
    <w:p w14:paraId="3D5F2792" w14:textId="77777777" w:rsidR="00D64D94" w:rsidRPr="00D64D94" w:rsidRDefault="00D64D94" w:rsidP="00D64D94">
      <w:pPr>
        <w:numPr>
          <w:ilvl w:val="0"/>
          <w:numId w:val="11"/>
        </w:numPr>
      </w:pPr>
      <w:r w:rsidRPr="00D64D94">
        <w:t>How do you handle tight deadlines or multiple tasks?</w:t>
      </w:r>
    </w:p>
    <w:p w14:paraId="067DE715" w14:textId="77777777" w:rsidR="00D64D94" w:rsidRPr="00D64D94" w:rsidRDefault="00D64D94" w:rsidP="00D64D94">
      <w:pPr>
        <w:numPr>
          <w:ilvl w:val="0"/>
          <w:numId w:val="11"/>
        </w:numPr>
      </w:pPr>
      <w:r w:rsidRPr="00D64D94">
        <w:t>Describe a situation where you had to learn a new technology quickly.</w:t>
      </w:r>
    </w:p>
    <w:p w14:paraId="2716B858" w14:textId="77777777" w:rsidR="00D64D94" w:rsidRPr="00D64D94" w:rsidRDefault="00D64D94" w:rsidP="00D64D94">
      <w:pPr>
        <w:numPr>
          <w:ilvl w:val="0"/>
          <w:numId w:val="11"/>
        </w:numPr>
      </w:pPr>
      <w:r w:rsidRPr="00D64D94">
        <w:t>How do you respond to constructive feedback?</w:t>
      </w:r>
    </w:p>
    <w:p w14:paraId="2DAAC5C9" w14:textId="77777777" w:rsidR="00D64D94" w:rsidRPr="00D64D94" w:rsidRDefault="00D64D94" w:rsidP="00D64D94">
      <w:pPr>
        <w:numPr>
          <w:ilvl w:val="0"/>
          <w:numId w:val="11"/>
        </w:numPr>
      </w:pPr>
      <w:r w:rsidRPr="00D64D94">
        <w:t>Have you ever disagreed with a teammate? How did you resolve the situation?</w:t>
      </w:r>
    </w:p>
    <w:p w14:paraId="0B72843E" w14:textId="77777777" w:rsidR="00D64D94" w:rsidRPr="00D64D94" w:rsidRDefault="00D64D94" w:rsidP="00D64D94">
      <w:pPr>
        <w:numPr>
          <w:ilvl w:val="0"/>
          <w:numId w:val="11"/>
        </w:numPr>
      </w:pPr>
      <w:r w:rsidRPr="00D64D94">
        <w:t>What motivates you to continue learning and improving your technical skills?</w:t>
      </w:r>
    </w:p>
    <w:p w14:paraId="4347F84B" w14:textId="77777777" w:rsidR="00D64D94" w:rsidRPr="00D64D94" w:rsidRDefault="00D64D94" w:rsidP="00D64D94">
      <w:pPr>
        <w:numPr>
          <w:ilvl w:val="0"/>
          <w:numId w:val="11"/>
        </w:numPr>
      </w:pPr>
      <w:r w:rsidRPr="00D64D94">
        <w:t>Where do you see yourself in the next three to five years?</w:t>
      </w:r>
    </w:p>
    <w:p w14:paraId="3B0D30CF" w14:textId="77777777" w:rsidR="00D64D94" w:rsidRPr="00D64D94" w:rsidRDefault="00D64D94" w:rsidP="00D64D94">
      <w:pPr>
        <w:rPr>
          <w:b/>
          <w:bCs/>
        </w:rPr>
      </w:pPr>
      <w:r w:rsidRPr="00D64D94">
        <w:rPr>
          <w:b/>
          <w:bCs/>
        </w:rPr>
        <w:t>Practical Coding Questions</w:t>
      </w:r>
    </w:p>
    <w:p w14:paraId="04164DB2" w14:textId="77777777" w:rsidR="00D64D94" w:rsidRPr="00D64D94" w:rsidRDefault="00D64D94" w:rsidP="00D64D94">
      <w:pPr>
        <w:numPr>
          <w:ilvl w:val="0"/>
          <w:numId w:val="12"/>
        </w:numPr>
      </w:pPr>
      <w:r w:rsidRPr="00D64D94">
        <w:t>Write a program to check whether a number is prime.</w:t>
      </w:r>
    </w:p>
    <w:p w14:paraId="66AF46A1" w14:textId="77777777" w:rsidR="00D64D94" w:rsidRPr="00D64D94" w:rsidRDefault="00D64D94" w:rsidP="00D64D94">
      <w:pPr>
        <w:numPr>
          <w:ilvl w:val="0"/>
          <w:numId w:val="12"/>
        </w:numPr>
      </w:pPr>
      <w:r w:rsidRPr="00D64D94">
        <w:t>Reverse a string without using built-in functions.</w:t>
      </w:r>
    </w:p>
    <w:p w14:paraId="6D358BB1" w14:textId="77777777" w:rsidR="00D64D94" w:rsidRPr="00D64D94" w:rsidRDefault="00D64D94" w:rsidP="00D64D94">
      <w:pPr>
        <w:numPr>
          <w:ilvl w:val="0"/>
          <w:numId w:val="12"/>
        </w:numPr>
      </w:pPr>
      <w:r w:rsidRPr="00D64D94">
        <w:t>Find the largest element in an array.</w:t>
      </w:r>
    </w:p>
    <w:p w14:paraId="3A3CF325" w14:textId="77777777" w:rsidR="00D64D94" w:rsidRPr="00D64D94" w:rsidRDefault="00D64D94" w:rsidP="00D64D94">
      <w:pPr>
        <w:numPr>
          <w:ilvl w:val="0"/>
          <w:numId w:val="12"/>
        </w:numPr>
      </w:pPr>
      <w:r w:rsidRPr="00D64D94">
        <w:t>Check whether a string is a palindrome.</w:t>
      </w:r>
    </w:p>
    <w:p w14:paraId="4F48B75F" w14:textId="77777777" w:rsidR="00D64D94" w:rsidRPr="00D64D94" w:rsidRDefault="00D64D94" w:rsidP="00D64D94">
      <w:pPr>
        <w:numPr>
          <w:ilvl w:val="0"/>
          <w:numId w:val="12"/>
        </w:numPr>
      </w:pPr>
      <w:r w:rsidRPr="00D64D94">
        <w:t>Explain the time complexity of your solution.</w:t>
      </w:r>
    </w:p>
    <w:p w14:paraId="33AF84B0" w14:textId="77777777" w:rsidR="00D64D94" w:rsidRPr="00D64D94" w:rsidRDefault="00D64D94" w:rsidP="00D64D94">
      <w:pPr>
        <w:rPr>
          <w:b/>
          <w:bCs/>
        </w:rPr>
      </w:pPr>
      <w:r w:rsidRPr="00D64D94">
        <w:rPr>
          <w:b/>
          <w:bCs/>
        </w:rPr>
        <w:t>Example Interview Flow</w:t>
      </w:r>
    </w:p>
    <w:p w14:paraId="6F823138" w14:textId="77777777" w:rsidR="00D64D94" w:rsidRPr="00D64D94" w:rsidRDefault="00D64D94" w:rsidP="00D64D94">
      <w:r w:rsidRPr="00D64D94">
        <w:rPr>
          <w:b/>
          <w:bCs/>
        </w:rPr>
        <w:t>Interviewer:</w:t>
      </w:r>
      <w:r w:rsidRPr="00D64D94">
        <w:t xml:space="preserve"> Can you explain what an API is?</w:t>
      </w:r>
    </w:p>
    <w:p w14:paraId="70A73703" w14:textId="77777777" w:rsidR="00D64D94" w:rsidRPr="00D64D94" w:rsidRDefault="00D64D94" w:rsidP="00D64D94">
      <w:r w:rsidRPr="00D64D94">
        <w:rPr>
          <w:b/>
          <w:bCs/>
        </w:rPr>
        <w:t>Candidate:</w:t>
      </w:r>
      <w:r w:rsidRPr="00D64D94">
        <w:t xml:space="preserve"> An API (Application Programming Interface) allows two software applications to communicate with each other. It acts as a bridge that sends requests from one application to another and returns the required response.</w:t>
      </w:r>
    </w:p>
    <w:p w14:paraId="59F67017" w14:textId="77777777" w:rsidR="00D64D94" w:rsidRPr="00D64D94" w:rsidRDefault="00D64D94" w:rsidP="00D64D94">
      <w:r w:rsidRPr="00D64D94">
        <w:rPr>
          <w:b/>
          <w:bCs/>
        </w:rPr>
        <w:t>Interviewer:</w:t>
      </w:r>
      <w:r w:rsidRPr="00D64D94">
        <w:t xml:space="preserve"> Tell me about a time you worked in a team.</w:t>
      </w:r>
    </w:p>
    <w:p w14:paraId="5E3701E3" w14:textId="77777777" w:rsidR="00D64D94" w:rsidRPr="00D64D94" w:rsidRDefault="00D64D94" w:rsidP="00D64D94">
      <w:r w:rsidRPr="00D64D94">
        <w:rPr>
          <w:b/>
          <w:bCs/>
        </w:rPr>
        <w:t>Candidate:</w:t>
      </w:r>
      <w:r w:rsidRPr="00D64D94">
        <w:t xml:space="preserve"> During my final-year project, I worked with three classmates to develop a library management system. I was responsible for designing the database and developing the backend APIs. We held weekly meetings, divided tasks, and supported each other to complete the project on time.</w:t>
      </w:r>
    </w:p>
    <w:p w14:paraId="7F505201" w14:textId="77777777" w:rsidR="00D64D94" w:rsidRPr="00D64D94" w:rsidRDefault="00D64D94" w:rsidP="00D64D94">
      <w:r w:rsidRPr="00D64D94">
        <w:t>These questions help interviewers evaluate a candidate's programming fundamentals, problem-solving ability, communication skills, teamwork, adaptability, and readiness for an entry-level software engineering role.</w:t>
      </w:r>
    </w:p>
    <w:p w14:paraId="6D0CF001" w14:textId="0A935A9A" w:rsidR="00F7523C" w:rsidRPr="00F7523C" w:rsidRDefault="00F7523C" w:rsidP="00F7523C">
      <w:pPr>
        <w:rPr>
          <w:b/>
          <w:bCs/>
        </w:rPr>
      </w:pPr>
      <w:r>
        <w:rPr>
          <w:b/>
          <w:bCs/>
        </w:rPr>
        <w:t>8.</w:t>
      </w:r>
      <w:r w:rsidRPr="00F7523C">
        <w:rPr>
          <w:b/>
          <w:bCs/>
        </w:rPr>
        <w:t>ACRE Framework</w:t>
      </w:r>
    </w:p>
    <w:p w14:paraId="0A17FEBB" w14:textId="6C428E57" w:rsidR="00D03858" w:rsidRDefault="00F7523C" w:rsidP="00F7523C">
      <w:r w:rsidRPr="00F7523C">
        <w:rPr>
          <w:b/>
          <w:bCs/>
        </w:rPr>
        <w:lastRenderedPageBreak/>
        <w:t>Framework:</w:t>
      </w:r>
      <w:r w:rsidRPr="00F7523C">
        <w:t xml:space="preserve"> Audience, Context, Request, Example</w:t>
      </w:r>
    </w:p>
    <w:p w14:paraId="1E0BE494" w14:textId="61B62BEB" w:rsidR="00D03858" w:rsidRDefault="00D03858" w:rsidP="00D03858">
      <w:r w:rsidRPr="00D03858">
        <w:t xml:space="preserve"> </w:t>
      </w:r>
      <w:r>
        <w:t>Audience:</w:t>
      </w:r>
    </w:p>
    <w:p w14:paraId="210B0397" w14:textId="711098B6" w:rsidR="00D03858" w:rsidRDefault="00D03858" w:rsidP="00D03858">
      <w:r>
        <w:t>All company employees.</w:t>
      </w:r>
    </w:p>
    <w:p w14:paraId="3E9586E8" w14:textId="77777777" w:rsidR="00D03858" w:rsidRDefault="00D03858" w:rsidP="00D03858">
      <w:r>
        <w:t>Context:</w:t>
      </w:r>
    </w:p>
    <w:p w14:paraId="0C06CB61" w14:textId="7955BA10" w:rsidR="00D03858" w:rsidRDefault="00D03858" w:rsidP="00D03858">
      <w:r>
        <w:t>The company will remain closed for a public holiday next Monday.</w:t>
      </w:r>
    </w:p>
    <w:p w14:paraId="7BB506E0" w14:textId="77777777" w:rsidR="00D03858" w:rsidRDefault="00D03858" w:rsidP="00D03858">
      <w:r>
        <w:t>Request:</w:t>
      </w:r>
    </w:p>
    <w:p w14:paraId="2448EC58" w14:textId="22F7278A" w:rsidR="00D03858" w:rsidRDefault="00D03858" w:rsidP="00D03858">
      <w:r>
        <w:t>Write a professional internal announcement informing employees about the holiday.</w:t>
      </w:r>
    </w:p>
    <w:p w14:paraId="1C9FAC56" w14:textId="77777777" w:rsidR="00D03858" w:rsidRDefault="00D03858" w:rsidP="00D03858">
      <w:r>
        <w:t>Example:</w:t>
      </w:r>
    </w:p>
    <w:p w14:paraId="27616BD9" w14:textId="34A313D8" w:rsidR="00D03858" w:rsidRPr="00F7523C" w:rsidRDefault="00D03858" w:rsidP="00D03858">
      <w:r>
        <w:t>Include a sample announcement that is clear, friendly, and easy to read.</w:t>
      </w:r>
    </w:p>
    <w:p w14:paraId="5EC43C7F" w14:textId="77777777" w:rsidR="00D64D94" w:rsidRPr="00085680" w:rsidRDefault="00D64D94" w:rsidP="00D64D94"/>
    <w:p w14:paraId="08B89A16" w14:textId="3EB59C1C" w:rsidR="00085680" w:rsidRDefault="00292DAB" w:rsidP="00085680">
      <w:r>
        <w:t>Ans:</w:t>
      </w:r>
    </w:p>
    <w:p w14:paraId="30115865" w14:textId="77777777" w:rsidR="00292DAB" w:rsidRPr="00292DAB" w:rsidRDefault="00292DAB" w:rsidP="00292DAB">
      <w:r w:rsidRPr="00292DAB">
        <w:rPr>
          <w:b/>
          <w:bCs/>
        </w:rPr>
        <w:t>Subject: Office Closure Announcement for Public Holiday</w:t>
      </w:r>
    </w:p>
    <w:p w14:paraId="2478F07C" w14:textId="77777777" w:rsidR="00292DAB" w:rsidRPr="00292DAB" w:rsidRDefault="00292DAB" w:rsidP="00292DAB">
      <w:r w:rsidRPr="00292DAB">
        <w:t>Dear Employees,</w:t>
      </w:r>
    </w:p>
    <w:p w14:paraId="4EAE9E10" w14:textId="77777777" w:rsidR="00292DAB" w:rsidRPr="00292DAB" w:rsidRDefault="00292DAB" w:rsidP="00292DAB">
      <w:r w:rsidRPr="00292DAB">
        <w:t xml:space="preserve">We would like to inform you that the company will remain closed on </w:t>
      </w:r>
      <w:r w:rsidRPr="00292DAB">
        <w:rPr>
          <w:b/>
          <w:bCs/>
        </w:rPr>
        <w:t>Monday, [Date]</w:t>
      </w:r>
      <w:r w:rsidRPr="00292DAB">
        <w:t xml:space="preserve"> in observance of the upcoming public holiday.</w:t>
      </w:r>
    </w:p>
    <w:p w14:paraId="1BF29D90" w14:textId="77777777" w:rsidR="00292DAB" w:rsidRPr="00292DAB" w:rsidRDefault="00292DAB" w:rsidP="00292DAB">
      <w:r w:rsidRPr="00292DAB">
        <w:t xml:space="preserve">All offices and regular business operations will resume on </w:t>
      </w:r>
      <w:r w:rsidRPr="00292DAB">
        <w:rPr>
          <w:b/>
          <w:bCs/>
        </w:rPr>
        <w:t>Tuesday, [Date]</w:t>
      </w:r>
      <w:r w:rsidRPr="00292DAB">
        <w:t>. Employees are requested to complete any important tasks, submit pending work, and coordinate with their teams before the holiday to ensure a smooth workflow.</w:t>
      </w:r>
    </w:p>
    <w:p w14:paraId="4593574F" w14:textId="77777777" w:rsidR="00292DAB" w:rsidRPr="00292DAB" w:rsidRDefault="00292DAB" w:rsidP="00292DAB">
      <w:r w:rsidRPr="00292DAB">
        <w:t>We encourage everyone to take this opportunity to relax, spend time with family and friends, and enjoy the holiday. If you have any urgent concerns or deadlines around this period, please discuss them with your manager in advance.</w:t>
      </w:r>
    </w:p>
    <w:p w14:paraId="40893BCE" w14:textId="77777777" w:rsidR="00292DAB" w:rsidRPr="00292DAB" w:rsidRDefault="00292DAB" w:rsidP="00292DAB">
      <w:r w:rsidRPr="00292DAB">
        <w:t>Thank you for your cooperation and continued dedication. We wish everyone a safe, enjoyable, and refreshing holiday.</w:t>
      </w:r>
    </w:p>
    <w:p w14:paraId="6BC819F6" w14:textId="77777777" w:rsidR="00292DAB" w:rsidRPr="00292DAB" w:rsidRDefault="00292DAB" w:rsidP="00292DAB">
      <w:r w:rsidRPr="00292DAB">
        <w:rPr>
          <w:b/>
          <w:bCs/>
        </w:rPr>
        <w:t>Regards,</w:t>
      </w:r>
      <w:r w:rsidRPr="00292DAB">
        <w:br/>
        <w:t>[Company Name]</w:t>
      </w:r>
    </w:p>
    <w:p w14:paraId="2C264423" w14:textId="77777777" w:rsidR="00292DAB" w:rsidRDefault="00292DAB" w:rsidP="00085680"/>
    <w:sectPr w:rsidR="00292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31861"/>
    <w:multiLevelType w:val="multilevel"/>
    <w:tmpl w:val="EB34B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276E8"/>
    <w:multiLevelType w:val="multilevel"/>
    <w:tmpl w:val="C938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B5482"/>
    <w:multiLevelType w:val="multilevel"/>
    <w:tmpl w:val="9272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63D17"/>
    <w:multiLevelType w:val="multilevel"/>
    <w:tmpl w:val="A784E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A60870"/>
    <w:multiLevelType w:val="multilevel"/>
    <w:tmpl w:val="DD10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0082C"/>
    <w:multiLevelType w:val="multilevel"/>
    <w:tmpl w:val="82649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74587F"/>
    <w:multiLevelType w:val="multilevel"/>
    <w:tmpl w:val="7618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DD7401"/>
    <w:multiLevelType w:val="multilevel"/>
    <w:tmpl w:val="51CA2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662F1D"/>
    <w:multiLevelType w:val="multilevel"/>
    <w:tmpl w:val="4ED0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25A54"/>
    <w:multiLevelType w:val="multilevel"/>
    <w:tmpl w:val="003C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B85F34"/>
    <w:multiLevelType w:val="multilevel"/>
    <w:tmpl w:val="558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E4B68"/>
    <w:multiLevelType w:val="multilevel"/>
    <w:tmpl w:val="1FF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E0020"/>
    <w:multiLevelType w:val="multilevel"/>
    <w:tmpl w:val="0AFA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881A55"/>
    <w:multiLevelType w:val="multilevel"/>
    <w:tmpl w:val="D3C82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DD1F49"/>
    <w:multiLevelType w:val="multilevel"/>
    <w:tmpl w:val="F7DE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32794">
    <w:abstractNumId w:val="14"/>
  </w:num>
  <w:num w:numId="2" w16cid:durableId="1823424144">
    <w:abstractNumId w:val="11"/>
  </w:num>
  <w:num w:numId="3" w16cid:durableId="1649551351">
    <w:abstractNumId w:val="8"/>
  </w:num>
  <w:num w:numId="4" w16cid:durableId="2115439630">
    <w:abstractNumId w:val="13"/>
  </w:num>
  <w:num w:numId="5" w16cid:durableId="69424379">
    <w:abstractNumId w:val="3"/>
  </w:num>
  <w:num w:numId="6" w16cid:durableId="780730822">
    <w:abstractNumId w:val="9"/>
  </w:num>
  <w:num w:numId="7" w16cid:durableId="1140611274">
    <w:abstractNumId w:val="10"/>
  </w:num>
  <w:num w:numId="8" w16cid:durableId="1674723142">
    <w:abstractNumId w:val="2"/>
  </w:num>
  <w:num w:numId="9" w16cid:durableId="667169956">
    <w:abstractNumId w:val="4"/>
  </w:num>
  <w:num w:numId="10" w16cid:durableId="949167363">
    <w:abstractNumId w:val="6"/>
  </w:num>
  <w:num w:numId="11" w16cid:durableId="834686252">
    <w:abstractNumId w:val="0"/>
  </w:num>
  <w:num w:numId="12" w16cid:durableId="1331635789">
    <w:abstractNumId w:val="7"/>
  </w:num>
  <w:num w:numId="13" w16cid:durableId="1019046008">
    <w:abstractNumId w:val="5"/>
  </w:num>
  <w:num w:numId="14" w16cid:durableId="1306862189">
    <w:abstractNumId w:val="1"/>
  </w:num>
  <w:num w:numId="15" w16cid:durableId="6613984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680"/>
    <w:rsid w:val="00085680"/>
    <w:rsid w:val="00164FD8"/>
    <w:rsid w:val="00292DAB"/>
    <w:rsid w:val="0031553E"/>
    <w:rsid w:val="0037761D"/>
    <w:rsid w:val="003C6D46"/>
    <w:rsid w:val="003D4841"/>
    <w:rsid w:val="007A2613"/>
    <w:rsid w:val="007C6A5D"/>
    <w:rsid w:val="00812699"/>
    <w:rsid w:val="009C38CE"/>
    <w:rsid w:val="00B95EB6"/>
    <w:rsid w:val="00D03858"/>
    <w:rsid w:val="00D64D94"/>
    <w:rsid w:val="00E24ADA"/>
    <w:rsid w:val="00E50FDB"/>
    <w:rsid w:val="00E51EA0"/>
    <w:rsid w:val="00EC0428"/>
    <w:rsid w:val="00F75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EDDED"/>
  <w15:chartTrackingRefBased/>
  <w15:docId w15:val="{6A654FF2-83B7-48CD-B4FC-46D7C4F3E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6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6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6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6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6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6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6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6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6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6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680"/>
    <w:rPr>
      <w:rFonts w:eastAsiaTheme="majorEastAsia" w:cstheme="majorBidi"/>
      <w:color w:val="272727" w:themeColor="text1" w:themeTint="D8"/>
    </w:rPr>
  </w:style>
  <w:style w:type="paragraph" w:styleId="Title">
    <w:name w:val="Title"/>
    <w:basedOn w:val="Normal"/>
    <w:next w:val="Normal"/>
    <w:link w:val="TitleChar"/>
    <w:uiPriority w:val="10"/>
    <w:qFormat/>
    <w:rsid w:val="00085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680"/>
    <w:pPr>
      <w:spacing w:before="160"/>
      <w:jc w:val="center"/>
    </w:pPr>
    <w:rPr>
      <w:i/>
      <w:iCs/>
      <w:color w:val="404040" w:themeColor="text1" w:themeTint="BF"/>
    </w:rPr>
  </w:style>
  <w:style w:type="character" w:customStyle="1" w:styleId="QuoteChar">
    <w:name w:val="Quote Char"/>
    <w:basedOn w:val="DefaultParagraphFont"/>
    <w:link w:val="Quote"/>
    <w:uiPriority w:val="29"/>
    <w:rsid w:val="00085680"/>
    <w:rPr>
      <w:i/>
      <w:iCs/>
      <w:color w:val="404040" w:themeColor="text1" w:themeTint="BF"/>
    </w:rPr>
  </w:style>
  <w:style w:type="paragraph" w:styleId="ListParagraph">
    <w:name w:val="List Paragraph"/>
    <w:basedOn w:val="Normal"/>
    <w:uiPriority w:val="34"/>
    <w:qFormat/>
    <w:rsid w:val="00085680"/>
    <w:pPr>
      <w:ind w:left="720"/>
      <w:contextualSpacing/>
    </w:pPr>
  </w:style>
  <w:style w:type="character" w:styleId="IntenseEmphasis">
    <w:name w:val="Intense Emphasis"/>
    <w:basedOn w:val="DefaultParagraphFont"/>
    <w:uiPriority w:val="21"/>
    <w:qFormat/>
    <w:rsid w:val="00085680"/>
    <w:rPr>
      <w:i/>
      <w:iCs/>
      <w:color w:val="2F5496" w:themeColor="accent1" w:themeShade="BF"/>
    </w:rPr>
  </w:style>
  <w:style w:type="paragraph" w:styleId="IntenseQuote">
    <w:name w:val="Intense Quote"/>
    <w:basedOn w:val="Normal"/>
    <w:next w:val="Normal"/>
    <w:link w:val="IntenseQuoteChar"/>
    <w:uiPriority w:val="30"/>
    <w:qFormat/>
    <w:rsid w:val="000856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680"/>
    <w:rPr>
      <w:i/>
      <w:iCs/>
      <w:color w:val="2F5496" w:themeColor="accent1" w:themeShade="BF"/>
    </w:rPr>
  </w:style>
  <w:style w:type="character" w:styleId="IntenseReference">
    <w:name w:val="Intense Reference"/>
    <w:basedOn w:val="DefaultParagraphFont"/>
    <w:uiPriority w:val="32"/>
    <w:qFormat/>
    <w:rsid w:val="000856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2118</Words>
  <Characters>12075</Characters>
  <Application>Microsoft Office Word</Application>
  <DocSecurity>0</DocSecurity>
  <Lines>100</Lines>
  <Paragraphs>28</Paragraphs>
  <ScaleCrop>false</ScaleCrop>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Pandit</dc:creator>
  <cp:keywords/>
  <dc:description/>
  <cp:lastModifiedBy>Shreya Pandit</cp:lastModifiedBy>
  <cp:revision>12</cp:revision>
  <dcterms:created xsi:type="dcterms:W3CDTF">2026-07-24T15:33:00Z</dcterms:created>
  <dcterms:modified xsi:type="dcterms:W3CDTF">2026-07-24T16:00:00Z</dcterms:modified>
</cp:coreProperties>
</file>