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CB36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Prompt Techniques Responses</w:t>
      </w:r>
    </w:p>
    <w:p w14:paraId="52B8E2BB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Divisibility by 9</w:t>
      </w:r>
    </w:p>
    <w:p w14:paraId="19DF138D" w14:textId="77777777" w:rsidR="00FC6185" w:rsidRPr="00FC6185" w:rsidRDefault="00FC6185" w:rsidP="00FC6185">
      <w:r w:rsidRPr="00FC6185">
        <w:t>Rule: Sum digits. 4+5=9, divisible by 9, so 45 is divisible by 9.</w:t>
      </w:r>
    </w:p>
    <w:p w14:paraId="1DFDC61E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ERP improves productivity</w:t>
      </w:r>
    </w:p>
    <w:p w14:paraId="2BA621B9" w14:textId="77777777" w:rsidR="00FC6185" w:rsidRPr="00FC6185" w:rsidRDefault="00FC6185" w:rsidP="00FC6185">
      <w:r w:rsidRPr="00FC6185">
        <w:t>Target audience unspecified. Missing: how, who, evidence. Improved: Our ERP helps businesses increase productivity by automating routine tasks, centralizing data, reducing errors, enabling faster operations and better decisions.</w:t>
      </w:r>
    </w:p>
    <w:p w14:paraId="1F689239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Cloud-based ERP</w:t>
      </w:r>
    </w:p>
    <w:p w14:paraId="09BE4A49" w14:textId="77777777" w:rsidR="00FC6185" w:rsidRPr="00FC6185" w:rsidRDefault="00FC6185" w:rsidP="00FC6185">
      <w:r w:rsidRPr="00FC6185">
        <w:t>Cloud-based means hosted online. Benefits: lower IT costs; anywhere access. Useful because it streamlines operations, scales easily, and provides real-time data.</w:t>
      </w:r>
    </w:p>
    <w:p w14:paraId="64348120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Excel vs ERP</w:t>
      </w:r>
    </w:p>
    <w:p w14:paraId="4D4A81B7" w14:textId="77777777" w:rsidR="00FC6185" w:rsidRPr="00FC6185" w:rsidRDefault="00FC6185" w:rsidP="00FC6185">
      <w:r w:rsidRPr="00FC6185">
        <w:t>Excel: manual, error-prone, poor collaboration, limited reporting. ERP: automation, centralized data, multi-user, analytics, integration. Recommendation: Excel for very small startups; ERP as complexity grows.</w:t>
      </w:r>
    </w:p>
    <w:p w14:paraId="3E5F2232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Manual data entry delays</w:t>
      </w:r>
    </w:p>
    <w:p w14:paraId="62AFB466" w14:textId="77777777" w:rsidR="00FC6185" w:rsidRPr="00FC6185" w:rsidRDefault="00FC6185" w:rsidP="00FC6185">
      <w:r w:rsidRPr="00FC6185">
        <w:t>Root cause: manual entry. Delays from repeated entry, errors, waiting. Solution: ERP with automation and integrated workflows.</w:t>
      </w:r>
    </w:p>
    <w:p w14:paraId="09A89DE6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Our software is good</w:t>
      </w:r>
    </w:p>
    <w:p w14:paraId="24BE492A" w14:textId="77777777" w:rsidR="00FC6185" w:rsidRPr="00FC6185" w:rsidRDefault="00FC6185" w:rsidP="00FC6185">
      <w:r w:rsidRPr="00FC6185">
        <w:t>Weak because vague. Missing audience, benefits, proof. Improved: Our ERP software automates finance, inventory, and sales, reducing manual work and improving decisions.</w:t>
      </w:r>
    </w:p>
    <w:p w14:paraId="3309841C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Worked on testing</w:t>
      </w:r>
    </w:p>
    <w:p w14:paraId="0F1DF453" w14:textId="77777777" w:rsidR="00FC6185" w:rsidRPr="00FC6185" w:rsidRDefault="00FC6185" w:rsidP="00FC6185">
      <w:r w:rsidRPr="00FC6185">
        <w:t>Weak because vague. Improved: Executed functional/regression tests using Selenium and JIRA, documented defects, verified fixes, improving software quality.</w:t>
      </w:r>
    </w:p>
    <w:p w14:paraId="0B32D8F1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CTA Click here</w:t>
      </w:r>
    </w:p>
    <w:p w14:paraId="38B93F49" w14:textId="77777777" w:rsidR="00FC6185" w:rsidRPr="00FC6185" w:rsidRDefault="00FC6185" w:rsidP="00FC6185">
      <w:r w:rsidRPr="00FC6185">
        <w:t>Weak because generic. Improved: Start Your Free Trial Today and Boost Productivity / Get Your Free Demo Now.</w:t>
      </w:r>
    </w:p>
    <w:p w14:paraId="35BDB407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We offer ERP solutions</w:t>
      </w:r>
    </w:p>
    <w:p w14:paraId="49B04895" w14:textId="77777777" w:rsidR="00FC6185" w:rsidRPr="00FC6185" w:rsidRDefault="00FC6185" w:rsidP="00FC6185">
      <w:r w:rsidRPr="00FC6185">
        <w:t>Lacks persuasion. Audience: business owners/managers. Improved: Our cloud-based ERP automates finance, inventory, and sales, improving efficiency and decisions.</w:t>
      </w:r>
    </w:p>
    <w:p w14:paraId="0ADD6661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lastRenderedPageBreak/>
        <w:t>Two-line ERP description</w:t>
      </w:r>
    </w:p>
    <w:p w14:paraId="6AAD6071" w14:textId="77777777" w:rsidR="00FC6185" w:rsidRPr="00FC6185" w:rsidRDefault="00FC6185" w:rsidP="00FC6185">
      <w:r w:rsidRPr="00FC6185">
        <w:t>ERP integrates finance, inventory, sales, and HR into one platform. It automates processes and provides real-time insights to improve efficiency and decision-making.</w:t>
      </w:r>
    </w:p>
    <w:p w14:paraId="1859BAA7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What does ERP do?</w:t>
      </w:r>
    </w:p>
    <w:p w14:paraId="455A45DA" w14:textId="77777777" w:rsidR="00FC6185" w:rsidRPr="00FC6185" w:rsidRDefault="00FC6185" w:rsidP="00FC6185">
      <w:r w:rsidRPr="00FC6185">
        <w:t>ERP manages and automates core processes in one integrated system, reducing manual work, improving accuracy, and enabling better decisions.</w:t>
      </w:r>
    </w:p>
    <w:p w14:paraId="333683FA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ERP demo subjects</w:t>
      </w:r>
    </w:p>
    <w:p w14:paraId="4D71E81C" w14:textId="77777777" w:rsidR="00FC6185" w:rsidRPr="00FC6185" w:rsidRDefault="00FC6185" w:rsidP="00FC6185">
      <w:r w:rsidRPr="00FC6185">
        <w:t>1. See How Our ERP Can Streamline Your Business — Book a Free Demo</w:t>
      </w:r>
      <w:r w:rsidRPr="00FC6185">
        <w:br/>
        <w:t>2. You're Invited: Experience a Live ERP Demo</w:t>
      </w:r>
      <w:r w:rsidRPr="00FC6185">
        <w:br/>
        <w:t>Improved: Book Your Free ERP Demo and Discover How to Streamline Your Business</w:t>
      </w:r>
    </w:p>
    <w:p w14:paraId="25E24F4B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Cloud Computing</w:t>
      </w:r>
    </w:p>
    <w:p w14:paraId="7608B0E8" w14:textId="77777777" w:rsidR="00FC6185" w:rsidRPr="00FC6185" w:rsidRDefault="00FC6185" w:rsidP="00FC6185">
      <w:r w:rsidRPr="00FC6185">
        <w:t>Cloud computing delivers computing services over the internet. Simple: Using storage and software online, like Google Drive or Netflix.</w:t>
      </w:r>
    </w:p>
    <w:p w14:paraId="4677AB1E" w14:textId="77777777" w:rsidR="00FC6185" w:rsidRPr="00FC6185" w:rsidRDefault="00FC6185" w:rsidP="00FC6185">
      <w:pPr>
        <w:rPr>
          <w:b/>
          <w:bCs/>
        </w:rPr>
      </w:pPr>
      <w:r w:rsidRPr="00FC6185">
        <w:rPr>
          <w:b/>
          <w:bCs/>
        </w:rPr>
        <w:t>Benefits of ERP for a manager</w:t>
      </w:r>
    </w:p>
    <w:p w14:paraId="77EC7B08" w14:textId="77777777" w:rsidR="00FC6185" w:rsidRPr="00FC6185" w:rsidRDefault="00FC6185" w:rsidP="00FC6185">
      <w:r w:rsidRPr="00FC6185">
        <w:t>ERP gives managers a real-time view of finance, sales, inventory, and HR, helping automate work, reduce errors, improve productivity, control costs, and support growth.</w:t>
      </w:r>
    </w:p>
    <w:p w14:paraId="4A5585A2" w14:textId="77777777" w:rsidR="007C6A5D" w:rsidRPr="00FC6185" w:rsidRDefault="007C6A5D" w:rsidP="00FC6185"/>
    <w:sectPr w:rsidR="007C6A5D" w:rsidRPr="00FC6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09"/>
    <w:rsid w:val="00164FD8"/>
    <w:rsid w:val="003C6D46"/>
    <w:rsid w:val="003D4841"/>
    <w:rsid w:val="0045213B"/>
    <w:rsid w:val="00595C5E"/>
    <w:rsid w:val="007A1409"/>
    <w:rsid w:val="007A2613"/>
    <w:rsid w:val="007C6A5D"/>
    <w:rsid w:val="009C38CE"/>
    <w:rsid w:val="00FC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CB266"/>
  <w15:chartTrackingRefBased/>
  <w15:docId w15:val="{7B88D5DD-FCE2-4BFC-A0EC-9D8780BB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Pandit</dc:creator>
  <cp:keywords/>
  <dc:description/>
  <cp:lastModifiedBy>Shreya Pandit</cp:lastModifiedBy>
  <cp:revision>2</cp:revision>
  <dcterms:created xsi:type="dcterms:W3CDTF">2026-07-23T16:25:00Z</dcterms:created>
  <dcterms:modified xsi:type="dcterms:W3CDTF">2026-07-23T16:35:00Z</dcterms:modified>
</cp:coreProperties>
</file>