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95408" w14:textId="77777777" w:rsidR="00C12E7A" w:rsidRDefault="00477B5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SHREYA D. PATEL</w:t>
      </w:r>
    </w:p>
    <w:p w14:paraId="6D298CFF" w14:textId="77777777" w:rsidR="00C12E7A" w:rsidRDefault="00477B57">
      <w:pPr>
        <w:spacing w:after="60"/>
        <w:jc w:val="center"/>
      </w:pPr>
      <w:r>
        <w:rPr>
          <w:rFonts w:ascii="Calibri" w:eastAsia="Calibri" w:hAnsi="Calibri" w:cs="Calibri"/>
          <w:sz w:val="21"/>
          <w:szCs w:val="21"/>
        </w:rPr>
        <w:t xml:space="preserve">Ahmedabad, </w:t>
      </w:r>
      <w:proofErr w:type="gramStart"/>
      <w:r>
        <w:rPr>
          <w:rFonts w:ascii="Calibri" w:eastAsia="Calibri" w:hAnsi="Calibri" w:cs="Calibri"/>
          <w:sz w:val="21"/>
          <w:szCs w:val="21"/>
        </w:rPr>
        <w:t>Gujarat  |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8734027273  |  shreyu.patel2310@gmail.com</w:t>
      </w:r>
    </w:p>
    <w:p w14:paraId="6E130786" w14:textId="77777777" w:rsidR="00C12E7A" w:rsidRDefault="00477B57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PROFILE</w:t>
      </w:r>
    </w:p>
    <w:p w14:paraId="6B14874E" w14:textId="77777777" w:rsidR="00C12E7A" w:rsidRDefault="00477B57">
      <w:pPr>
        <w:spacing w:after="60"/>
      </w:pPr>
      <w:r>
        <w:rPr>
          <w:rFonts w:ascii="Calibri" w:eastAsia="Calibri" w:hAnsi="Calibri" w:cs="Calibri"/>
          <w:sz w:val="21"/>
          <w:szCs w:val="21"/>
        </w:rPr>
        <w:t>Motivated and detail-oriented B.Sc. IT graduate with hands-on experience in web development, Python and IoT projects, and a completed internship building an e-commerce website. Seeking an entry-level opportunity to apply technical skills, contribute to org</w:t>
      </w:r>
      <w:r>
        <w:rPr>
          <w:rFonts w:ascii="Calibri" w:eastAsia="Calibri" w:hAnsi="Calibri" w:cs="Calibri"/>
          <w:sz w:val="21"/>
          <w:szCs w:val="21"/>
        </w:rPr>
        <w:t>anizational success, and grow professionally.</w:t>
      </w:r>
    </w:p>
    <w:p w14:paraId="0D979D45" w14:textId="77777777" w:rsidR="00C12E7A" w:rsidRDefault="00477B57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0C792321" w14:textId="77777777" w:rsidR="00C12E7A" w:rsidRDefault="00477B57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Programming: </w:t>
      </w:r>
      <w:r>
        <w:rPr>
          <w:rFonts w:ascii="Calibri" w:eastAsia="Calibri" w:hAnsi="Calibri" w:cs="Calibri"/>
          <w:sz w:val="21"/>
          <w:szCs w:val="21"/>
        </w:rPr>
        <w:t>C, C++, Python, React JS, Node JS</w:t>
      </w:r>
    </w:p>
    <w:p w14:paraId="1E457245" w14:textId="77777777" w:rsidR="00C12E7A" w:rsidRDefault="00477B57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Web Technologies: </w:t>
      </w:r>
      <w:r>
        <w:rPr>
          <w:rFonts w:ascii="Calibri" w:eastAsia="Calibri" w:hAnsi="Calibri" w:cs="Calibri"/>
          <w:sz w:val="21"/>
          <w:szCs w:val="21"/>
        </w:rPr>
        <w:t>HTML, CSS</w:t>
      </w:r>
    </w:p>
    <w:p w14:paraId="693D8D44" w14:textId="77777777" w:rsidR="00C12E7A" w:rsidRDefault="00477B57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Tools: </w:t>
      </w:r>
      <w:r>
        <w:rPr>
          <w:rFonts w:ascii="Calibri" w:eastAsia="Calibri" w:hAnsi="Calibri" w:cs="Calibri"/>
          <w:sz w:val="21"/>
          <w:szCs w:val="21"/>
        </w:rPr>
        <w:t>MS Excel, Word, PowerPoint</w:t>
      </w:r>
    </w:p>
    <w:p w14:paraId="79615F7D" w14:textId="77777777" w:rsidR="00C12E7A" w:rsidRDefault="00477B57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Core Skills: </w:t>
      </w:r>
      <w:r>
        <w:rPr>
          <w:rFonts w:ascii="Calibri" w:eastAsia="Calibri" w:hAnsi="Calibri" w:cs="Calibri"/>
          <w:sz w:val="21"/>
          <w:szCs w:val="21"/>
        </w:rPr>
        <w:t>Problem Solving, Basic Data Structures, IoT Fundamentals</w:t>
      </w:r>
    </w:p>
    <w:p w14:paraId="27992CEE" w14:textId="77777777" w:rsidR="00C12E7A" w:rsidRDefault="00477B57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INTERNSHIP</w:t>
      </w:r>
    </w:p>
    <w:p w14:paraId="3A5D7D4E" w14:textId="77777777" w:rsidR="00C12E7A" w:rsidRDefault="00477B57">
      <w:pPr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Web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Development Intern | Kira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Intrilogy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ab/>
        <w:t>Jul 2026 – Oct 2026</w:t>
      </w:r>
    </w:p>
    <w:p w14:paraId="2F9CE0D2" w14:textId="77777777" w:rsidR="00C12E7A" w:rsidRDefault="00477B57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Project: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PumpStore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– E-commerce Website</w:t>
      </w:r>
    </w:p>
    <w:p w14:paraId="306996B5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Worked on the design and development of </w:t>
      </w:r>
      <w:proofErr w:type="spellStart"/>
      <w:r>
        <w:rPr>
          <w:rFonts w:ascii="Calibri" w:eastAsia="Calibri" w:hAnsi="Calibri" w:cs="Calibri"/>
          <w:sz w:val="21"/>
          <w:szCs w:val="21"/>
        </w:rPr>
        <w:t>PumpStore</w:t>
      </w:r>
      <w:proofErr w:type="spellEnd"/>
      <w:r>
        <w:rPr>
          <w:rFonts w:ascii="Calibri" w:eastAsia="Calibri" w:hAnsi="Calibri" w:cs="Calibri"/>
          <w:sz w:val="21"/>
          <w:szCs w:val="21"/>
        </w:rPr>
        <w:t>, an e-commerce website.</w:t>
      </w:r>
    </w:p>
    <w:p w14:paraId="5DC75CFE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responsive web pages and user interface components using HTML and CSS.</w:t>
      </w:r>
    </w:p>
    <w:p w14:paraId="444761CD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Collabor</w:t>
      </w:r>
      <w:r>
        <w:rPr>
          <w:rFonts w:ascii="Calibri" w:eastAsia="Calibri" w:hAnsi="Calibri" w:cs="Calibri"/>
          <w:sz w:val="21"/>
          <w:szCs w:val="21"/>
        </w:rPr>
        <w:t>ated with the team to understand requirements and deliver features within the internship timeline.</w:t>
      </w:r>
    </w:p>
    <w:p w14:paraId="017FD409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Gained practical experience in the end-to-end workflow of an e-commerce product.</w:t>
      </w:r>
    </w:p>
    <w:p w14:paraId="1FF61997" w14:textId="77777777" w:rsidR="00C12E7A" w:rsidRDefault="00477B57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PROJECTS</w:t>
      </w:r>
    </w:p>
    <w:p w14:paraId="3F4071CD" w14:textId="77777777" w:rsidR="00C12E7A" w:rsidRDefault="00477B57">
      <w:pPr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Event Management System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Academic Project</w:t>
      </w:r>
    </w:p>
    <w:p w14:paraId="265A9071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Developed a system to mana</w:t>
      </w:r>
      <w:r>
        <w:rPr>
          <w:rFonts w:ascii="Calibri" w:eastAsia="Calibri" w:hAnsi="Calibri" w:cs="Calibri"/>
          <w:sz w:val="21"/>
          <w:szCs w:val="21"/>
        </w:rPr>
        <w:t>ge and coordinate events efficiently.</w:t>
      </w:r>
    </w:p>
    <w:p w14:paraId="7B63FB71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Focused on planning, scheduling, and organizing event data.</w:t>
      </w:r>
    </w:p>
    <w:p w14:paraId="45B20753" w14:textId="77777777" w:rsidR="00C12E7A" w:rsidRDefault="00477B57">
      <w:pPr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Book Summarization System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Python</w:t>
      </w:r>
    </w:p>
    <w:p w14:paraId="59CFDCEF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a Python-based system that summarizes books by extracting key information from large text.</w:t>
      </w:r>
    </w:p>
    <w:p w14:paraId="165B983D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Improved efficiency in handl</w:t>
      </w:r>
      <w:r>
        <w:rPr>
          <w:rFonts w:ascii="Calibri" w:eastAsia="Calibri" w:hAnsi="Calibri" w:cs="Calibri"/>
          <w:sz w:val="21"/>
          <w:szCs w:val="21"/>
        </w:rPr>
        <w:t>ing and understanding large text-based data.</w:t>
      </w:r>
    </w:p>
    <w:p w14:paraId="52EC26B7" w14:textId="77777777" w:rsidR="00C12E7A" w:rsidRDefault="00477B57">
      <w:pPr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Automatic Gate, Streetlight &amp; Parking Counting System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IoT Project</w:t>
      </w:r>
    </w:p>
    <w:p w14:paraId="48960A0E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Developed an IoT-based solution with automatic gate control, automatic streetlight operation, and parking vehicle counting.</w:t>
      </w:r>
    </w:p>
    <w:p w14:paraId="3F0C912E" w14:textId="77777777" w:rsidR="00C12E7A" w:rsidRDefault="00477B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Aimed at automating routine operations to save energy and manage parking space efficiently.</w:t>
      </w:r>
    </w:p>
    <w:p w14:paraId="602A603C" w14:textId="77777777" w:rsidR="00C12E7A" w:rsidRDefault="00477B57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54BAC56C" w14:textId="77777777" w:rsidR="00C12E7A" w:rsidRDefault="00477B57">
      <w:pPr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B.Sc. in Information Technology – Gujarat University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2025</w:t>
      </w:r>
    </w:p>
    <w:p w14:paraId="1C34A218" w14:textId="77777777" w:rsidR="00C12E7A" w:rsidRDefault="00477B57">
      <w:pPr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Higher Secondary (12th)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2022</w:t>
      </w:r>
    </w:p>
    <w:p w14:paraId="2A3B2EBD" w14:textId="77777777" w:rsidR="00C12E7A" w:rsidRDefault="00477B57">
      <w:pPr>
        <w:spacing w:after="60"/>
      </w:pPr>
      <w:r>
        <w:rPr>
          <w:rFonts w:ascii="Calibri" w:eastAsia="Calibri" w:hAnsi="Calibri" w:cs="Calibri"/>
          <w:sz w:val="21"/>
          <w:szCs w:val="21"/>
        </w:rPr>
        <w:t>Score: 80.71%</w:t>
      </w:r>
    </w:p>
    <w:p w14:paraId="3B7CCF18" w14:textId="77777777" w:rsidR="00C12E7A" w:rsidRDefault="00477B57">
      <w:pPr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Secondary (10th)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2020</w:t>
      </w:r>
    </w:p>
    <w:p w14:paraId="3E219BAB" w14:textId="77777777" w:rsidR="00C12E7A" w:rsidRDefault="00477B57">
      <w:pPr>
        <w:spacing w:after="60"/>
      </w:pPr>
      <w:r>
        <w:rPr>
          <w:rFonts w:ascii="Calibri" w:eastAsia="Calibri" w:hAnsi="Calibri" w:cs="Calibri"/>
          <w:sz w:val="21"/>
          <w:szCs w:val="21"/>
        </w:rPr>
        <w:t>Score: 68%</w:t>
      </w:r>
    </w:p>
    <w:p w14:paraId="2A5DC1B2" w14:textId="77777777" w:rsidR="00C12E7A" w:rsidRDefault="00477B57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SOFT SKILLS</w:t>
      </w:r>
    </w:p>
    <w:p w14:paraId="69DC8395" w14:textId="77777777" w:rsidR="00C12E7A" w:rsidRDefault="00477B57">
      <w:p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Communication </w:t>
      </w:r>
      <w:proofErr w:type="gramStart"/>
      <w:r>
        <w:rPr>
          <w:rFonts w:ascii="Calibri" w:eastAsia="Calibri" w:hAnsi="Calibri" w:cs="Calibri"/>
          <w:sz w:val="21"/>
          <w:szCs w:val="21"/>
        </w:rPr>
        <w:t>Skills  •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Teamwork &amp; Collaboration  •  Time Management  •  Quick Learner</w:t>
      </w:r>
    </w:p>
    <w:p w14:paraId="4BB0D4A1" w14:textId="77777777" w:rsidR="00C12E7A" w:rsidRDefault="00477B57">
      <w:pPr>
        <w:pBdr>
          <w:bottom w:val="single" w:sz="8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ADDITIONAL INFORMATION</w:t>
      </w:r>
    </w:p>
    <w:p w14:paraId="59D9F4BC" w14:textId="77777777" w:rsidR="00C12E7A" w:rsidRDefault="00477B57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English, Gujarati, Hindi</w:t>
      </w:r>
    </w:p>
    <w:p w14:paraId="198EBEBE" w14:textId="77777777" w:rsidR="00C12E7A" w:rsidRDefault="00477B57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Hobbies: </w:t>
      </w:r>
      <w:r>
        <w:rPr>
          <w:rFonts w:ascii="Calibri" w:eastAsia="Calibri" w:hAnsi="Calibri" w:cs="Calibri"/>
          <w:sz w:val="21"/>
          <w:szCs w:val="21"/>
        </w:rPr>
        <w:t>Travelling, Reading</w:t>
      </w:r>
    </w:p>
    <w:sectPr w:rsidR="00C12E7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A1DF0"/>
    <w:multiLevelType w:val="hybridMultilevel"/>
    <w:tmpl w:val="6D805DCA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03356E8"/>
    <w:multiLevelType w:val="hybridMultilevel"/>
    <w:tmpl w:val="8BE42F8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E7A"/>
    <w:rsid w:val="00073536"/>
    <w:rsid w:val="00477B57"/>
    <w:rsid w:val="00733EA0"/>
    <w:rsid w:val="00C1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B949"/>
  <w15:docId w15:val="{1FF3B5EF-6F1D-4D77-864D-1EA13875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shreya patel</cp:lastModifiedBy>
  <cp:revision>4</cp:revision>
  <cp:lastPrinted>2026-10-14T06:11:00Z</cp:lastPrinted>
  <dcterms:created xsi:type="dcterms:W3CDTF">2026-10-14T06:10:00Z</dcterms:created>
  <dcterms:modified xsi:type="dcterms:W3CDTF">2026-10-14T11:30:00Z</dcterms:modified>
</cp:coreProperties>
</file>