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7E0F" w14:textId="77777777" w:rsidR="0009787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C2E04E7" w14:textId="77777777" w:rsidR="0009787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C7EEAB4" w14:textId="77777777" w:rsidR="00097879" w:rsidRDefault="0009787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97879" w14:paraId="2791038D" w14:textId="77777777">
        <w:tc>
          <w:tcPr>
            <w:tcW w:w="4695" w:type="dxa"/>
          </w:tcPr>
          <w:p w14:paraId="2BFF04F6" w14:textId="77777777" w:rsidR="00097879" w:rsidRDefault="00000000">
            <w:r>
              <w:t>Date</w:t>
            </w:r>
          </w:p>
        </w:tc>
        <w:tc>
          <w:tcPr>
            <w:tcW w:w="4335" w:type="dxa"/>
          </w:tcPr>
          <w:p w14:paraId="716E17B9" w14:textId="77777777" w:rsidR="00097879" w:rsidRDefault="00000000">
            <w:r>
              <w:t>15 February 2025</w:t>
            </w:r>
          </w:p>
        </w:tc>
      </w:tr>
      <w:tr w:rsidR="00097879" w14:paraId="28F9FFD0" w14:textId="77777777">
        <w:tc>
          <w:tcPr>
            <w:tcW w:w="4695" w:type="dxa"/>
          </w:tcPr>
          <w:p w14:paraId="01420F12" w14:textId="77777777" w:rsidR="00097879" w:rsidRDefault="00000000">
            <w:r>
              <w:t>Team ID</w:t>
            </w:r>
          </w:p>
        </w:tc>
        <w:tc>
          <w:tcPr>
            <w:tcW w:w="4335" w:type="dxa"/>
          </w:tcPr>
          <w:p w14:paraId="5E48C6A8" w14:textId="79336804" w:rsidR="00097879" w:rsidRDefault="00BD7BC4">
            <w:r w:rsidRPr="00BD7BC4">
              <w:t>SWTID-2026-9558</w:t>
            </w:r>
          </w:p>
        </w:tc>
      </w:tr>
      <w:tr w:rsidR="00097879" w14:paraId="7BC542D4" w14:textId="77777777">
        <w:tc>
          <w:tcPr>
            <w:tcW w:w="4695" w:type="dxa"/>
          </w:tcPr>
          <w:p w14:paraId="19D79945" w14:textId="77777777" w:rsidR="00097879" w:rsidRDefault="00000000">
            <w:r>
              <w:t>Project Name</w:t>
            </w:r>
          </w:p>
        </w:tc>
        <w:tc>
          <w:tcPr>
            <w:tcW w:w="4335" w:type="dxa"/>
          </w:tcPr>
          <w:p w14:paraId="7F1FA336" w14:textId="305D4E36" w:rsidR="00097879" w:rsidRDefault="00BD7BC4">
            <w:r>
              <w:t>AI STUDYBUDDY</w:t>
            </w:r>
          </w:p>
        </w:tc>
      </w:tr>
      <w:tr w:rsidR="00097879" w14:paraId="1448FF06" w14:textId="77777777">
        <w:tc>
          <w:tcPr>
            <w:tcW w:w="4695" w:type="dxa"/>
          </w:tcPr>
          <w:p w14:paraId="59A1B4BA" w14:textId="77777777" w:rsidR="00097879" w:rsidRDefault="00000000">
            <w:r>
              <w:t>Maximum Marks</w:t>
            </w:r>
          </w:p>
        </w:tc>
        <w:tc>
          <w:tcPr>
            <w:tcW w:w="4335" w:type="dxa"/>
          </w:tcPr>
          <w:p w14:paraId="2B9F2B33" w14:textId="77777777" w:rsidR="00097879" w:rsidRDefault="00000000">
            <w:r>
              <w:t>2 Marks</w:t>
            </w:r>
          </w:p>
        </w:tc>
      </w:tr>
    </w:tbl>
    <w:p w14:paraId="4F6C4532" w14:textId="77777777" w:rsidR="00097879" w:rsidRDefault="00097879">
      <w:pPr>
        <w:rPr>
          <w:b/>
          <w:bCs/>
        </w:rPr>
      </w:pPr>
    </w:p>
    <w:p w14:paraId="07A77BF7" w14:textId="77777777" w:rsidR="00097879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F4B5C51" w14:textId="77777777" w:rsidR="00097879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097879" w14:paraId="11330643" w14:textId="77777777">
        <w:trPr>
          <w:trHeight w:val="557"/>
        </w:trPr>
        <w:tc>
          <w:tcPr>
            <w:tcW w:w="855" w:type="dxa"/>
          </w:tcPr>
          <w:p w14:paraId="492161FF" w14:textId="77777777" w:rsidR="0009787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20B953EC" w14:textId="77777777" w:rsidR="0009787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0D547E0" w14:textId="77777777" w:rsidR="0009787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7879" w14:paraId="5D76148A" w14:textId="77777777">
        <w:trPr>
          <w:trHeight w:val="817"/>
        </w:trPr>
        <w:tc>
          <w:tcPr>
            <w:tcW w:w="855" w:type="dxa"/>
          </w:tcPr>
          <w:p w14:paraId="6D84006B" w14:textId="77777777" w:rsidR="00097879" w:rsidRDefault="000978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C110A88" w14:textId="77777777" w:rsidR="0009787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4CDFD2A" w14:textId="77777777" w:rsidR="00097879" w:rsidRDefault="00097879"/>
        </w:tc>
      </w:tr>
      <w:tr w:rsidR="00097879" w14:paraId="4F0A39FE" w14:textId="77777777">
        <w:trPr>
          <w:trHeight w:val="817"/>
        </w:trPr>
        <w:tc>
          <w:tcPr>
            <w:tcW w:w="855" w:type="dxa"/>
          </w:tcPr>
          <w:p w14:paraId="15FEDBA2" w14:textId="77777777" w:rsidR="00097879" w:rsidRDefault="000978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D3CA619" w14:textId="77777777" w:rsidR="0009787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ABCFB87" w14:textId="77777777" w:rsidR="00097879" w:rsidRDefault="00097879"/>
        </w:tc>
      </w:tr>
      <w:tr w:rsidR="00097879" w14:paraId="7B569B7F" w14:textId="77777777">
        <w:trPr>
          <w:trHeight w:val="787"/>
        </w:trPr>
        <w:tc>
          <w:tcPr>
            <w:tcW w:w="855" w:type="dxa"/>
          </w:tcPr>
          <w:p w14:paraId="565F97D8" w14:textId="77777777" w:rsidR="00097879" w:rsidRDefault="000978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C5119C1" w14:textId="77777777" w:rsidR="0009787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E55C440" w14:textId="77777777" w:rsidR="00097879" w:rsidRDefault="00097879"/>
        </w:tc>
      </w:tr>
      <w:tr w:rsidR="00097879" w14:paraId="10FE7C07" w14:textId="77777777">
        <w:trPr>
          <w:trHeight w:val="817"/>
        </w:trPr>
        <w:tc>
          <w:tcPr>
            <w:tcW w:w="855" w:type="dxa"/>
          </w:tcPr>
          <w:p w14:paraId="44984595" w14:textId="77777777" w:rsidR="00097879" w:rsidRDefault="000978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0B23514" w14:textId="77777777" w:rsidR="0009787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6FAB12D6" w14:textId="77777777" w:rsidR="00097879" w:rsidRDefault="00097879"/>
        </w:tc>
      </w:tr>
      <w:tr w:rsidR="00097879" w14:paraId="13D5EA48" w14:textId="77777777">
        <w:trPr>
          <w:trHeight w:val="817"/>
        </w:trPr>
        <w:tc>
          <w:tcPr>
            <w:tcW w:w="855" w:type="dxa"/>
          </w:tcPr>
          <w:p w14:paraId="0DE8DBC2" w14:textId="77777777" w:rsidR="00097879" w:rsidRDefault="000978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9435255" w14:textId="77777777" w:rsidR="0009787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6BA4AD6" w14:textId="77777777" w:rsidR="00097879" w:rsidRDefault="00097879"/>
        </w:tc>
      </w:tr>
      <w:tr w:rsidR="00097879" w14:paraId="375A4EAB" w14:textId="77777777">
        <w:trPr>
          <w:trHeight w:val="817"/>
        </w:trPr>
        <w:tc>
          <w:tcPr>
            <w:tcW w:w="855" w:type="dxa"/>
          </w:tcPr>
          <w:p w14:paraId="10898D46" w14:textId="77777777" w:rsidR="00097879" w:rsidRDefault="000978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7FD63FD" w14:textId="77777777" w:rsidR="0009787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EF1A52C" w14:textId="77777777" w:rsidR="00097879" w:rsidRDefault="00097879"/>
        </w:tc>
      </w:tr>
    </w:tbl>
    <w:p w14:paraId="1E88CD1D" w14:textId="77777777" w:rsidR="00097879" w:rsidRDefault="00097879"/>
    <w:sectPr w:rsidR="0009787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537455-A57B-454B-ABC7-D4B6195F5C8E}"/>
    <w:embedBold r:id="rId2" w:fontKey="{D0310B9E-B05D-4454-A4AE-E584B9665B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54F822F-F1C2-4578-BED0-C65443921D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850826-764A-41DF-B450-50F8B77513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30845"/>
    <w:multiLevelType w:val="multilevel"/>
    <w:tmpl w:val="DC16FB9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299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879"/>
    <w:rsid w:val="00097879"/>
    <w:rsid w:val="00BD7BC4"/>
    <w:rsid w:val="00D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FAAD"/>
  <w15:docId w15:val="{951873B5-4FAA-4422-9B47-D20B1F2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 P</dc:creator>
  <cp:lastModifiedBy>Shreyas S P</cp:lastModifiedBy>
  <cp:revision>2</cp:revision>
  <dcterms:created xsi:type="dcterms:W3CDTF">2026-09-30T09:18:00Z</dcterms:created>
  <dcterms:modified xsi:type="dcterms:W3CDTF">2026-09-30T09:18:00Z</dcterms:modified>
</cp:coreProperties>
</file>