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F6BA" w14:textId="77777777" w:rsidR="00B0603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E6FE36A" w14:textId="77777777" w:rsidR="00B0603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5740291" w14:textId="77777777" w:rsidR="00B06038" w:rsidRDefault="00B0603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6038" w14:paraId="04DDB049" w14:textId="77777777">
        <w:trPr>
          <w:tblHeader/>
          <w:jc w:val="center"/>
        </w:trPr>
        <w:tc>
          <w:tcPr>
            <w:tcW w:w="4508" w:type="dxa"/>
          </w:tcPr>
          <w:p w14:paraId="7E936331" w14:textId="77777777" w:rsidR="00B060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7514C01" w14:textId="77777777" w:rsidR="00B060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B06038" w14:paraId="219048DA" w14:textId="77777777">
        <w:trPr>
          <w:tblHeader/>
          <w:jc w:val="center"/>
        </w:trPr>
        <w:tc>
          <w:tcPr>
            <w:tcW w:w="4508" w:type="dxa"/>
          </w:tcPr>
          <w:p w14:paraId="47C0A5FA" w14:textId="77777777" w:rsidR="00B060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AC5045" w14:textId="0511BDFF" w:rsidR="00B06038" w:rsidRDefault="0032630D">
            <w:pPr>
              <w:rPr>
                <w:rFonts w:ascii="Arial" w:eastAsia="Arial" w:hAnsi="Arial" w:cs="Arial"/>
              </w:rPr>
            </w:pPr>
            <w:r w:rsidRPr="0032630D">
              <w:rPr>
                <w:rFonts w:ascii="Arial" w:eastAsia="Arial" w:hAnsi="Arial" w:cs="Arial"/>
              </w:rPr>
              <w:t>SWTID-2026-9558</w:t>
            </w:r>
          </w:p>
        </w:tc>
      </w:tr>
      <w:tr w:rsidR="00B06038" w14:paraId="6D84F59F" w14:textId="77777777">
        <w:trPr>
          <w:tblHeader/>
          <w:jc w:val="center"/>
        </w:trPr>
        <w:tc>
          <w:tcPr>
            <w:tcW w:w="4508" w:type="dxa"/>
          </w:tcPr>
          <w:p w14:paraId="3747883F" w14:textId="77777777" w:rsidR="00B060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E42A371" w14:textId="5748964B" w:rsidR="00B06038" w:rsidRDefault="0032630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STUDYBUDDY</w:t>
            </w:r>
          </w:p>
        </w:tc>
      </w:tr>
      <w:tr w:rsidR="00B06038" w14:paraId="36C84F25" w14:textId="77777777">
        <w:trPr>
          <w:jc w:val="center"/>
        </w:trPr>
        <w:tc>
          <w:tcPr>
            <w:tcW w:w="4508" w:type="dxa"/>
          </w:tcPr>
          <w:p w14:paraId="20CFD138" w14:textId="77777777" w:rsidR="00B060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F9A1FF1" w14:textId="77777777" w:rsidR="00B060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D911C2D" w14:textId="77777777" w:rsidR="00B06038" w:rsidRDefault="00B06038">
      <w:pPr>
        <w:rPr>
          <w:rFonts w:ascii="Arial" w:eastAsia="Arial" w:hAnsi="Arial" w:cs="Arial"/>
          <w:b/>
          <w:bCs/>
        </w:rPr>
      </w:pPr>
    </w:p>
    <w:p w14:paraId="02F2CD1B" w14:textId="77777777" w:rsidR="00B0603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7B347B8" w14:textId="77777777" w:rsidR="00B0603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3D33F8D" w14:textId="77777777" w:rsidR="00B0603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A39EFAC" w14:textId="77777777" w:rsidR="00B0603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BAC5F3E" w14:textId="77777777" w:rsidR="00B0603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DA9D5D1" wp14:editId="777CA56A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A1DFC" w14:textId="77777777" w:rsidR="00B0603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40D0F89" w14:textId="77777777" w:rsidR="00B0603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419BD15" w14:textId="77777777" w:rsidR="00B0603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A779EF5" w14:textId="77777777" w:rsidR="00B0603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A19C5B1" w14:textId="77777777" w:rsidR="00B0603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9C1E2FB" w14:textId="77777777" w:rsidR="00B0603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CEAB7C" w14:textId="77777777" w:rsidR="00B0603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E2C255" wp14:editId="2D45DCD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95857E" w14:textId="77777777" w:rsidR="00B0603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2F1D9F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90375A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A84252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0540B3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8FBEA2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91421D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A236A4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16FED5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63AEF45" w14:textId="77777777" w:rsidR="00B0603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06038" w14:paraId="3955DB9E" w14:textId="77777777">
        <w:trPr>
          <w:trHeight w:val="398"/>
        </w:trPr>
        <w:tc>
          <w:tcPr>
            <w:tcW w:w="930" w:type="dxa"/>
          </w:tcPr>
          <w:p w14:paraId="7DFA0540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7BA86A9F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70F581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2B232DA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06038" w14:paraId="211C91D7" w14:textId="77777777">
        <w:trPr>
          <w:trHeight w:val="489"/>
        </w:trPr>
        <w:tc>
          <w:tcPr>
            <w:tcW w:w="930" w:type="dxa"/>
          </w:tcPr>
          <w:p w14:paraId="2DD71125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EB97CA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CEEEB35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4C20502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246CC67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06038" w14:paraId="46D03B0C" w14:textId="77777777">
        <w:trPr>
          <w:trHeight w:val="470"/>
        </w:trPr>
        <w:tc>
          <w:tcPr>
            <w:tcW w:w="930" w:type="dxa"/>
          </w:tcPr>
          <w:p w14:paraId="6013B9D9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CDA46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F28025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CEDB89C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06038" w14:paraId="11BD908A" w14:textId="77777777">
        <w:trPr>
          <w:trHeight w:val="470"/>
        </w:trPr>
        <w:tc>
          <w:tcPr>
            <w:tcW w:w="930" w:type="dxa"/>
          </w:tcPr>
          <w:p w14:paraId="3D76174C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6689393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F26DDB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36D435A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06038" w14:paraId="5EED140B" w14:textId="77777777">
        <w:trPr>
          <w:trHeight w:val="470"/>
        </w:trPr>
        <w:tc>
          <w:tcPr>
            <w:tcW w:w="930" w:type="dxa"/>
          </w:tcPr>
          <w:p w14:paraId="305EC47E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A4DEC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60268CE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57B86BF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06038" w14:paraId="64E0F5A6" w14:textId="77777777">
        <w:trPr>
          <w:trHeight w:val="489"/>
        </w:trPr>
        <w:tc>
          <w:tcPr>
            <w:tcW w:w="930" w:type="dxa"/>
          </w:tcPr>
          <w:p w14:paraId="4826CED9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DA4768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7F21BD3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E224C96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06038" w14:paraId="753B6E0D" w14:textId="77777777">
        <w:trPr>
          <w:trHeight w:val="489"/>
        </w:trPr>
        <w:tc>
          <w:tcPr>
            <w:tcW w:w="930" w:type="dxa"/>
          </w:tcPr>
          <w:p w14:paraId="253CD55F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D25EDA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68D93A9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066724C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06038" w14:paraId="0EF86312" w14:textId="77777777">
        <w:trPr>
          <w:trHeight w:val="489"/>
        </w:trPr>
        <w:tc>
          <w:tcPr>
            <w:tcW w:w="930" w:type="dxa"/>
          </w:tcPr>
          <w:p w14:paraId="03F9DB85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67234F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C244B2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5D246F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06038" w14:paraId="2D5D287C" w14:textId="77777777">
        <w:trPr>
          <w:trHeight w:val="489"/>
        </w:trPr>
        <w:tc>
          <w:tcPr>
            <w:tcW w:w="930" w:type="dxa"/>
          </w:tcPr>
          <w:p w14:paraId="69FD6302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8CC29C8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B6BA045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AF03CE6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06038" w14:paraId="38EB05AA" w14:textId="77777777">
        <w:trPr>
          <w:trHeight w:val="489"/>
        </w:trPr>
        <w:tc>
          <w:tcPr>
            <w:tcW w:w="930" w:type="dxa"/>
          </w:tcPr>
          <w:p w14:paraId="69E6EA39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AB469FE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6531495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C4973C4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06038" w14:paraId="2B62AD2C" w14:textId="77777777">
        <w:trPr>
          <w:trHeight w:val="489"/>
        </w:trPr>
        <w:tc>
          <w:tcPr>
            <w:tcW w:w="930" w:type="dxa"/>
          </w:tcPr>
          <w:p w14:paraId="2B450DF8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35BA50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F395307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532DD5B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06038" w14:paraId="5930C469" w14:textId="77777777">
        <w:trPr>
          <w:trHeight w:val="489"/>
        </w:trPr>
        <w:tc>
          <w:tcPr>
            <w:tcW w:w="930" w:type="dxa"/>
          </w:tcPr>
          <w:p w14:paraId="039A44E8" w14:textId="77777777" w:rsidR="00B06038" w:rsidRDefault="00B06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0523C8A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DE9662D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E01C9B3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5A3D3E3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190468AF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EEBCAE2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D318AA" w14:textId="77777777" w:rsidR="00B0603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06038" w14:paraId="6D27D3E9" w14:textId="77777777">
        <w:trPr>
          <w:trHeight w:val="539"/>
          <w:tblHeader/>
        </w:trPr>
        <w:tc>
          <w:tcPr>
            <w:tcW w:w="826" w:type="dxa"/>
          </w:tcPr>
          <w:p w14:paraId="1B66266C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8DCD008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A2591BC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E549011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06038" w14:paraId="2A30FE95" w14:textId="77777777">
        <w:trPr>
          <w:trHeight w:val="229"/>
        </w:trPr>
        <w:tc>
          <w:tcPr>
            <w:tcW w:w="826" w:type="dxa"/>
          </w:tcPr>
          <w:p w14:paraId="2BF97587" w14:textId="77777777" w:rsidR="00B06038" w:rsidRDefault="00B060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1E7477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766CA74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D719A16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06038" w14:paraId="737A3D98" w14:textId="77777777">
        <w:trPr>
          <w:trHeight w:val="229"/>
        </w:trPr>
        <w:tc>
          <w:tcPr>
            <w:tcW w:w="826" w:type="dxa"/>
          </w:tcPr>
          <w:p w14:paraId="34A363A2" w14:textId="77777777" w:rsidR="00B06038" w:rsidRDefault="00B060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B321EF5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CDA866D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663F350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06038" w14:paraId="1EE7D43A" w14:textId="77777777">
        <w:trPr>
          <w:trHeight w:val="229"/>
        </w:trPr>
        <w:tc>
          <w:tcPr>
            <w:tcW w:w="826" w:type="dxa"/>
          </w:tcPr>
          <w:p w14:paraId="3399E209" w14:textId="77777777" w:rsidR="00B06038" w:rsidRDefault="00B060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8149D0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7F98289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A1190AB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06038" w14:paraId="2C3063EE" w14:textId="77777777">
        <w:trPr>
          <w:trHeight w:val="229"/>
        </w:trPr>
        <w:tc>
          <w:tcPr>
            <w:tcW w:w="826" w:type="dxa"/>
          </w:tcPr>
          <w:p w14:paraId="3EC58252" w14:textId="77777777" w:rsidR="00B06038" w:rsidRDefault="00B060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25680B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815492F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3A56C15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06038" w14:paraId="5397FBD1" w14:textId="77777777">
        <w:trPr>
          <w:trHeight w:val="229"/>
        </w:trPr>
        <w:tc>
          <w:tcPr>
            <w:tcW w:w="826" w:type="dxa"/>
          </w:tcPr>
          <w:p w14:paraId="57767681" w14:textId="77777777" w:rsidR="00B06038" w:rsidRDefault="00B060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AD12EB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8BBBC54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534BF35" w14:textId="77777777" w:rsidR="00B0603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8A4572C" w14:textId="77777777" w:rsidR="00B06038" w:rsidRDefault="00B060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B0E916" w14:textId="77777777" w:rsidR="00B06038" w:rsidRDefault="00B06038">
      <w:pPr>
        <w:rPr>
          <w:rFonts w:ascii="Arial" w:eastAsia="Arial" w:hAnsi="Arial" w:cs="Arial"/>
          <w:b/>
          <w:bCs/>
        </w:rPr>
      </w:pPr>
    </w:p>
    <w:p w14:paraId="54EAAA03" w14:textId="77777777" w:rsidR="00B0603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98917B2" w14:textId="77777777" w:rsidR="00B06038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B5EE301" w14:textId="77777777" w:rsidR="00B06038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23760F2" w14:textId="77777777" w:rsidR="00B06038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518F1DF9" w14:textId="77777777" w:rsidR="00B06038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7A7DAF3F" w14:textId="77777777" w:rsidR="00B06038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2B90344" w14:textId="77777777" w:rsidR="00B06038" w:rsidRDefault="00B06038">
      <w:pPr>
        <w:rPr>
          <w:rFonts w:ascii="Arial" w:eastAsia="Arial" w:hAnsi="Arial" w:cs="Arial"/>
          <w:b/>
          <w:bCs/>
        </w:rPr>
      </w:pPr>
    </w:p>
    <w:p w14:paraId="4EBF1973" w14:textId="77777777" w:rsidR="00B06038" w:rsidRDefault="00B06038">
      <w:pPr>
        <w:rPr>
          <w:rFonts w:ascii="Arial" w:eastAsia="Arial" w:hAnsi="Arial" w:cs="Arial"/>
          <w:b/>
          <w:bCs/>
        </w:rPr>
      </w:pPr>
    </w:p>
    <w:p w14:paraId="14403123" w14:textId="77777777" w:rsidR="00B06038" w:rsidRDefault="00B06038">
      <w:pPr>
        <w:rPr>
          <w:rFonts w:ascii="Arial" w:eastAsia="Arial" w:hAnsi="Arial" w:cs="Arial"/>
          <w:b/>
          <w:bCs/>
        </w:rPr>
      </w:pPr>
    </w:p>
    <w:sectPr w:rsidR="00B0603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C0A986-E480-4AF8-B981-531B59A24BEE}"/>
    <w:embedBold r:id="rId2" w:fontKey="{13EC4FF9-60F4-4AFE-A4B4-F57EE762FE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D5A350-D0F4-4DDE-AF6A-E18C8CCF62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FDC63C-8185-4E7F-9F39-658562EB6C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86ED5"/>
    <w:multiLevelType w:val="multilevel"/>
    <w:tmpl w:val="4B0801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B77E9E"/>
    <w:multiLevelType w:val="multilevel"/>
    <w:tmpl w:val="935A7E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5261917">
    <w:abstractNumId w:val="0"/>
  </w:num>
  <w:num w:numId="2" w16cid:durableId="115803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038"/>
    <w:rsid w:val="0032630D"/>
    <w:rsid w:val="00B06038"/>
    <w:rsid w:val="00D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A85A"/>
  <w15:docId w15:val="{951873B5-4FAA-4422-9B47-D20B1F2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 P</dc:creator>
  <cp:lastModifiedBy>Shreyas S P</cp:lastModifiedBy>
  <cp:revision>2</cp:revision>
  <dcterms:created xsi:type="dcterms:W3CDTF">2026-09-30T09:26:00Z</dcterms:created>
  <dcterms:modified xsi:type="dcterms:W3CDTF">2026-09-30T09:26:00Z</dcterms:modified>
</cp:coreProperties>
</file>