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B0EF" w14:textId="62DDCB63" w:rsidR="00FF024B" w:rsidRDefault="00FF024B" w:rsidP="003455EC">
      <w:pPr>
        <w:jc w:val="center"/>
        <w:rPr>
          <w:rFonts w:cstheme="minorHAnsi"/>
          <w:sz w:val="32"/>
          <w:szCs w:val="32"/>
        </w:rPr>
      </w:pPr>
    </w:p>
    <w:p w14:paraId="7BE78176" w14:textId="05AF4337" w:rsidR="00B04EA6" w:rsidRDefault="00B04EA6" w:rsidP="00B04EA6">
      <w:pPr>
        <w:rPr>
          <w:rFonts w:cstheme="minorHAnsi"/>
          <w:sz w:val="24"/>
          <w:szCs w:val="24"/>
        </w:rPr>
      </w:pPr>
      <w:r w:rsidRPr="00B04EA6">
        <w:rPr>
          <w:rFonts w:cstheme="minorHAnsi"/>
          <w:sz w:val="24"/>
          <w:szCs w:val="24"/>
        </w:rPr>
        <w:t>pg_restore -h your_host -U your_username -d your_database &lt; backup.sql</w:t>
      </w:r>
    </w:p>
    <w:p w14:paraId="67898B8B" w14:textId="650CB1F3" w:rsidR="00B04EA6" w:rsidRPr="00B04EA6" w:rsidRDefault="00B04EA6" w:rsidP="00B04EA6">
      <w:pPr>
        <w:rPr>
          <w:rFonts w:cstheme="minorHAnsi"/>
          <w:sz w:val="24"/>
          <w:szCs w:val="24"/>
        </w:rPr>
      </w:pPr>
      <w:r w:rsidRPr="00B04EA6">
        <w:rPr>
          <w:rFonts w:cstheme="minorHAnsi"/>
          <w:sz w:val="24"/>
          <w:szCs w:val="24"/>
        </w:rPr>
        <w:t>pg_dump -h your_host -U your_username -d your_database &gt; backup.sql</w:t>
      </w:r>
    </w:p>
    <w:p w14:paraId="32597A2B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  <w:r w:rsidRPr="00772C81">
        <w:rPr>
          <w:rFonts w:cstheme="minorHAnsi"/>
          <w:sz w:val="24"/>
          <w:szCs w:val="24"/>
        </w:rPr>
        <w:t>User Registration and Authentication:</w:t>
      </w:r>
    </w:p>
    <w:p w14:paraId="2DB08F13" w14:textId="77777777" w:rsidR="00772C81" w:rsidRPr="00772C81" w:rsidRDefault="00772C81" w:rsidP="00772C81">
      <w:pPr>
        <w:rPr>
          <w:rFonts w:cstheme="minorHAnsi"/>
          <w:sz w:val="24"/>
          <w:szCs w:val="24"/>
        </w:rPr>
      </w:pPr>
    </w:p>
    <w:p w14:paraId="280C9F71" w14:textId="4834164F" w:rsidR="003455EC" w:rsidRDefault="00AD1ECC" w:rsidP="003455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Farmer Labours</w:t>
      </w:r>
    </w:p>
    <w:p w14:paraId="2DAFE68C" w14:textId="57F4705F" w:rsidR="00AD1ECC" w:rsidRDefault="00AD1ECC" w:rsidP="003455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Renting system</w:t>
      </w:r>
    </w:p>
    <w:p w14:paraId="13186B19" w14:textId="03F4B807" w:rsidR="00AD1ECC" w:rsidRDefault="00AD1ECC" w:rsidP="003455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Google Translate</w:t>
      </w:r>
    </w:p>
    <w:p w14:paraId="06D6BD05" w14:textId="7F62AB48" w:rsidR="00AD1ECC" w:rsidRDefault="00AD1ECC" w:rsidP="003455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Feedback Form</w:t>
      </w:r>
    </w:p>
    <w:p w14:paraId="42632D23" w14:textId="77777777" w:rsidR="00AD1ECC" w:rsidRDefault="00AD1ECC" w:rsidP="003455EC">
      <w:pPr>
        <w:rPr>
          <w:rFonts w:cstheme="minorHAnsi"/>
          <w:sz w:val="24"/>
          <w:szCs w:val="24"/>
        </w:rPr>
      </w:pPr>
    </w:p>
    <w:p w14:paraId="09C9B85E" w14:textId="77777777" w:rsidR="00AD1ECC" w:rsidRPr="003455EC" w:rsidRDefault="00AD1ECC" w:rsidP="003455EC">
      <w:pPr>
        <w:rPr>
          <w:rFonts w:cstheme="minorHAnsi"/>
          <w:sz w:val="24"/>
          <w:szCs w:val="24"/>
        </w:rPr>
      </w:pPr>
    </w:p>
    <w:sectPr w:rsidR="00AD1ECC" w:rsidRPr="0034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0A9"/>
    <w:multiLevelType w:val="hybridMultilevel"/>
    <w:tmpl w:val="91F4E3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7709"/>
    <w:multiLevelType w:val="hybridMultilevel"/>
    <w:tmpl w:val="5100D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856DF"/>
    <w:multiLevelType w:val="multilevel"/>
    <w:tmpl w:val="F3AED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090693">
    <w:abstractNumId w:val="1"/>
  </w:num>
  <w:num w:numId="2" w16cid:durableId="1596089288">
    <w:abstractNumId w:val="0"/>
  </w:num>
  <w:num w:numId="3" w16cid:durableId="4404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AA"/>
    <w:rsid w:val="000C7101"/>
    <w:rsid w:val="00262E43"/>
    <w:rsid w:val="00324E58"/>
    <w:rsid w:val="003455EC"/>
    <w:rsid w:val="005A6AAA"/>
    <w:rsid w:val="006F6EF1"/>
    <w:rsid w:val="00772C81"/>
    <w:rsid w:val="008510B0"/>
    <w:rsid w:val="00A86E0E"/>
    <w:rsid w:val="00AD1ECC"/>
    <w:rsid w:val="00B04EA6"/>
    <w:rsid w:val="00CC4656"/>
    <w:rsid w:val="00D80ED7"/>
    <w:rsid w:val="00FF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0666"/>
  <w15:chartTrackingRefBased/>
  <w15:docId w15:val="{03291FBC-FA5F-4566-8DA3-476E70A9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1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Gurav</dc:creator>
  <cp:keywords/>
  <dc:description/>
  <cp:lastModifiedBy>Shreyas Gurav</cp:lastModifiedBy>
  <cp:revision>11</cp:revision>
  <dcterms:created xsi:type="dcterms:W3CDTF">2024-01-04T13:54:00Z</dcterms:created>
  <dcterms:modified xsi:type="dcterms:W3CDTF">2024-03-17T09:58:00Z</dcterms:modified>
</cp:coreProperties>
</file>