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570F" w14:textId="7BB55530" w:rsidR="00BE3165" w:rsidRDefault="00BE3165">
      <w:pPr>
        <w:rPr>
          <w:lang w:val="en-US"/>
        </w:rPr>
      </w:pPr>
      <w:r>
        <w:rPr>
          <w:lang w:val="en-US"/>
        </w:rPr>
        <w:t>I want to create an app which allows the user to save his/her password</w:t>
      </w:r>
    </w:p>
    <w:p w14:paraId="7692048D" w14:textId="6300824A" w:rsidR="00BE3165" w:rsidRDefault="00BE3165">
      <w:pPr>
        <w:rPr>
          <w:lang w:val="en-US"/>
        </w:rPr>
      </w:pPr>
      <w:r>
        <w:rPr>
          <w:lang w:val="en-US"/>
        </w:rPr>
        <w:t>As people intend to forget their password, I want to create an app which allows the user to save their passwords and use a password to protect it</w:t>
      </w:r>
    </w:p>
    <w:p w14:paraId="0F650C52" w14:textId="153A340C" w:rsidR="00BE3165" w:rsidRPr="00BE3165" w:rsidRDefault="00BE3165">
      <w:pPr>
        <w:rPr>
          <w:lang w:val="en-US"/>
        </w:rPr>
      </w:pPr>
      <w:r>
        <w:rPr>
          <w:lang w:val="en-US"/>
        </w:rPr>
        <w:t xml:space="preserve">I can use firebase to create a database which keeps the </w:t>
      </w:r>
      <w:r w:rsidR="001C2457">
        <w:rPr>
          <w:lang w:val="en-US"/>
        </w:rPr>
        <w:t>user’s</w:t>
      </w:r>
      <w:r>
        <w:rPr>
          <w:lang w:val="en-US"/>
        </w:rPr>
        <w:t xml:space="preserve"> id which they need to sign in</w:t>
      </w:r>
    </w:p>
    <w:sectPr w:rsidR="00BE3165" w:rsidRPr="00BE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5"/>
    <w:rsid w:val="001C2457"/>
    <w:rsid w:val="00B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39E1"/>
  <w15:chartTrackingRefBased/>
  <w15:docId w15:val="{256EAD4B-7E10-4D77-8646-CCF217B9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sharma</dc:creator>
  <cp:keywords/>
  <dc:description/>
  <cp:lastModifiedBy>aparna sharma</cp:lastModifiedBy>
  <cp:revision>2</cp:revision>
  <dcterms:created xsi:type="dcterms:W3CDTF">2021-07-23T18:48:00Z</dcterms:created>
  <dcterms:modified xsi:type="dcterms:W3CDTF">2021-07-23T18:53:00Z</dcterms:modified>
</cp:coreProperties>
</file>