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82F" w:rsidRDefault="004722F8">
      <w:pPr>
        <w:pStyle w:val="BodyText"/>
        <w:spacing w:before="4"/>
        <w:rPr>
          <w:rFonts w:ascii="Times New Roman"/>
          <w:sz w:val="18"/>
        </w:rPr>
      </w:pPr>
      <w:r>
        <w:rPr>
          <w:rFonts w:ascii="Times New Roman"/>
          <w:sz w:val="18"/>
        </w:rPr>
        <w:t xml:space="preserve">                                                                                                                                                       </w:t>
      </w:r>
    </w:p>
    <w:p w:rsidR="00D5237F" w:rsidRDefault="00D5237F">
      <w:pPr>
        <w:pStyle w:val="Heading1"/>
        <w:spacing w:before="89"/>
        <w:ind w:left="538"/>
      </w:pPr>
      <w:r>
        <w:t xml:space="preserve">INFO 5100 </w:t>
      </w:r>
      <w:r w:rsidR="00693E08">
        <w:t>Application Engineering and</w:t>
      </w:r>
      <w:r>
        <w:t xml:space="preserve"> Development</w:t>
      </w:r>
    </w:p>
    <w:p w:rsidR="0016482F" w:rsidRDefault="00D5237F" w:rsidP="00D5237F">
      <w:pPr>
        <w:pStyle w:val="Heading1"/>
        <w:spacing w:before="89"/>
        <w:ind w:left="1258" w:firstLine="182"/>
      </w:pPr>
      <w:r>
        <w:t xml:space="preserve">Assignment 3 - </w:t>
      </w:r>
      <w:r w:rsidR="00E96A5A">
        <w:t xml:space="preserve">University Model </w:t>
      </w:r>
    </w:p>
    <w:p w:rsidR="0016482F" w:rsidRDefault="0016482F">
      <w:pPr>
        <w:pStyle w:val="BodyText"/>
        <w:rPr>
          <w:sz w:val="36"/>
        </w:rPr>
      </w:pPr>
    </w:p>
    <w:p w:rsidR="0016482F" w:rsidRDefault="0016482F">
      <w:pPr>
        <w:pStyle w:val="BodyText"/>
        <w:spacing w:before="10"/>
        <w:rPr>
          <w:sz w:val="29"/>
        </w:rPr>
      </w:pPr>
    </w:p>
    <w:p w:rsidR="0016482F" w:rsidRPr="00D5237F" w:rsidRDefault="00AF62F8">
      <w:pPr>
        <w:pStyle w:val="BodyText"/>
        <w:ind w:left="360"/>
        <w:rPr>
          <w:b/>
        </w:rPr>
      </w:pPr>
      <w:r w:rsidRPr="00D5237F">
        <w:rPr>
          <w:b/>
        </w:rPr>
        <w:t>Team Members</w:t>
      </w:r>
      <w:r w:rsidR="00693E08" w:rsidRPr="00D5237F">
        <w:rPr>
          <w:b/>
        </w:rPr>
        <w:t>:</w:t>
      </w:r>
    </w:p>
    <w:p w:rsidR="0016482F" w:rsidRDefault="0016482F">
      <w:pPr>
        <w:pStyle w:val="BodyText"/>
        <w:spacing w:before="6"/>
        <w:rPr>
          <w:sz w:val="28"/>
        </w:rPr>
      </w:pPr>
    </w:p>
    <w:tbl>
      <w:tblPr>
        <w:tblW w:w="0" w:type="auto"/>
        <w:tblInd w:w="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  <w:gridCol w:w="1561"/>
      </w:tblGrid>
      <w:tr w:rsidR="0016482F">
        <w:trPr>
          <w:trHeight w:val="452"/>
        </w:trPr>
        <w:tc>
          <w:tcPr>
            <w:tcW w:w="4681" w:type="dxa"/>
          </w:tcPr>
          <w:p w:rsidR="0016482F" w:rsidRDefault="0016482F">
            <w:pPr>
              <w:pStyle w:val="TableParagraph"/>
            </w:pPr>
          </w:p>
        </w:tc>
        <w:tc>
          <w:tcPr>
            <w:tcW w:w="1561" w:type="dxa"/>
          </w:tcPr>
          <w:p w:rsidR="0016482F" w:rsidRDefault="0016482F">
            <w:pPr>
              <w:pStyle w:val="TableParagraph"/>
              <w:ind w:left="99"/>
            </w:pPr>
          </w:p>
        </w:tc>
      </w:tr>
      <w:tr w:rsidR="0016482F">
        <w:trPr>
          <w:trHeight w:val="452"/>
        </w:trPr>
        <w:tc>
          <w:tcPr>
            <w:tcW w:w="4681" w:type="dxa"/>
          </w:tcPr>
          <w:p w:rsidR="0016482F" w:rsidRDefault="0016482F" w:rsidP="00431EC5">
            <w:pPr>
              <w:pStyle w:val="TableParagraph"/>
              <w:ind w:left="0"/>
            </w:pPr>
          </w:p>
        </w:tc>
        <w:tc>
          <w:tcPr>
            <w:tcW w:w="1561" w:type="dxa"/>
          </w:tcPr>
          <w:p w:rsidR="0016482F" w:rsidRDefault="0016482F">
            <w:pPr>
              <w:pStyle w:val="TableParagraph"/>
              <w:ind w:left="99"/>
            </w:pPr>
          </w:p>
        </w:tc>
      </w:tr>
      <w:tr w:rsidR="0016482F">
        <w:trPr>
          <w:trHeight w:val="455"/>
        </w:trPr>
        <w:tc>
          <w:tcPr>
            <w:tcW w:w="4681" w:type="dxa"/>
          </w:tcPr>
          <w:p w:rsidR="0016482F" w:rsidRDefault="0016482F" w:rsidP="00431EC5">
            <w:pPr>
              <w:pStyle w:val="TableParagraph"/>
            </w:pPr>
          </w:p>
        </w:tc>
        <w:tc>
          <w:tcPr>
            <w:tcW w:w="1561" w:type="dxa"/>
          </w:tcPr>
          <w:p w:rsidR="0016482F" w:rsidRDefault="0016482F">
            <w:pPr>
              <w:pStyle w:val="TableParagraph"/>
              <w:ind w:left="99"/>
            </w:pPr>
          </w:p>
        </w:tc>
      </w:tr>
    </w:tbl>
    <w:p w:rsidR="0016482F" w:rsidRDefault="0016482F">
      <w:pPr>
        <w:pStyle w:val="BodyText"/>
        <w:rPr>
          <w:sz w:val="24"/>
        </w:rPr>
      </w:pPr>
    </w:p>
    <w:p w:rsidR="00C7321D" w:rsidRDefault="00C7321D" w:rsidP="00C7321D">
      <w:pPr>
        <w:pStyle w:val="Heading1"/>
        <w:ind w:left="0"/>
      </w:pPr>
    </w:p>
    <w:p w:rsidR="0016482F" w:rsidRDefault="00C7321D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Model Purp</w:t>
      </w:r>
      <w:r w:rsidR="003856F3">
        <w:rPr>
          <w:b/>
          <w:sz w:val="24"/>
          <w:szCs w:val="24"/>
        </w:rPr>
        <w:t>o</w:t>
      </w:r>
      <w:r>
        <w:rPr>
          <w:b/>
          <w:sz w:val="24"/>
          <w:szCs w:val="24"/>
        </w:rPr>
        <w:t>se</w:t>
      </w:r>
      <w:r w:rsidR="00693E08" w:rsidRPr="00C7321D">
        <w:rPr>
          <w:b/>
          <w:sz w:val="24"/>
          <w:szCs w:val="24"/>
        </w:rPr>
        <w:t>:</w:t>
      </w:r>
    </w:p>
    <w:p w:rsidR="00C7321D" w:rsidRPr="00C7321D" w:rsidRDefault="00C7321D">
      <w:pPr>
        <w:ind w:left="360"/>
        <w:rPr>
          <w:b/>
          <w:sz w:val="24"/>
          <w:szCs w:val="24"/>
        </w:rPr>
      </w:pPr>
    </w:p>
    <w:p w:rsidR="0016482F" w:rsidRDefault="00693E08">
      <w:pPr>
        <w:pStyle w:val="BodyText"/>
        <w:spacing w:before="37" w:line="276" w:lineRule="auto"/>
        <w:ind w:left="360" w:right="1458"/>
      </w:pPr>
      <w:r>
        <w:t xml:space="preserve">Performance </w:t>
      </w:r>
      <w:r w:rsidR="00E96A5A">
        <w:t xml:space="preserve">Measurement Solution </w:t>
      </w:r>
      <w:r w:rsidR="00D5237F">
        <w:t>is an Analysis to</w:t>
      </w:r>
      <w:r w:rsidR="00D5237F">
        <w:t xml:space="preserve"> measure the quality of the education </w:t>
      </w:r>
      <w:r w:rsidR="00D5237F">
        <w:t>that is</w:t>
      </w:r>
      <w:r w:rsidR="00D5237F">
        <w:t xml:space="preserve"> provide</w:t>
      </w:r>
      <w:r w:rsidR="00D5237F">
        <w:t>d to the</w:t>
      </w:r>
      <w:r w:rsidR="00D5237F">
        <w:t xml:space="preserve"> students</w:t>
      </w:r>
      <w:r w:rsidR="00D5237F">
        <w:t xml:space="preserve">. This </w:t>
      </w:r>
      <w:r w:rsidR="00E96A5A">
        <w:t>enables</w:t>
      </w:r>
      <w:r w:rsidR="00012AB5">
        <w:t xml:space="preserve"> the Universities to track the </w:t>
      </w:r>
      <w:r w:rsidR="00D2001C">
        <w:t>Quality</w:t>
      </w:r>
      <w:r w:rsidR="00012AB5">
        <w:t>,</w:t>
      </w:r>
      <w:r w:rsidR="00E96A5A">
        <w:t xml:space="preserve"> </w:t>
      </w:r>
      <w:r w:rsidR="00012AB5">
        <w:t xml:space="preserve">which </w:t>
      </w:r>
      <w:r w:rsidR="00E96A5A">
        <w:t xml:space="preserve">means keeping courses fresh and aligned to </w:t>
      </w:r>
      <w:r w:rsidR="00012AB5">
        <w:t xml:space="preserve">the </w:t>
      </w:r>
      <w:r w:rsidR="00E96A5A">
        <w:t>industry trends</w:t>
      </w:r>
      <w:r w:rsidR="00012AB5">
        <w:t>. T</w:t>
      </w:r>
      <w:r w:rsidR="00E96A5A">
        <w:t xml:space="preserve">he approach here will depend upon an educational system involving </w:t>
      </w:r>
      <w:r w:rsidR="00C7321D">
        <w:t>faculty, courses</w:t>
      </w:r>
      <w:r w:rsidR="00012AB5">
        <w:t xml:space="preserve"> and employers contributing</w:t>
      </w:r>
      <w:r w:rsidR="00E96A5A">
        <w:t xml:space="preserve"> to the professional growth of the student.</w:t>
      </w:r>
    </w:p>
    <w:p w:rsidR="0016482F" w:rsidRDefault="0016482F">
      <w:pPr>
        <w:pStyle w:val="BodyText"/>
        <w:spacing w:before="4"/>
        <w:rPr>
          <w:sz w:val="25"/>
        </w:rPr>
      </w:pPr>
    </w:p>
    <w:p w:rsidR="00C7321D" w:rsidRDefault="00C7321D">
      <w:pPr>
        <w:pStyle w:val="BodyText"/>
        <w:spacing w:before="4"/>
        <w:rPr>
          <w:b/>
          <w:sz w:val="24"/>
          <w:szCs w:val="24"/>
        </w:rPr>
      </w:pPr>
      <w:r>
        <w:rPr>
          <w:sz w:val="25"/>
        </w:rPr>
        <w:t xml:space="preserve">     </w:t>
      </w:r>
      <w:r w:rsidRPr="00C7321D">
        <w:rPr>
          <w:b/>
          <w:sz w:val="24"/>
          <w:szCs w:val="24"/>
        </w:rPr>
        <w:t>Business Problems addressed:</w:t>
      </w:r>
    </w:p>
    <w:p w:rsidR="00C7321D" w:rsidRPr="00C7321D" w:rsidRDefault="00C7321D">
      <w:pPr>
        <w:pStyle w:val="BodyText"/>
        <w:spacing w:before="4"/>
        <w:rPr>
          <w:b/>
          <w:sz w:val="24"/>
          <w:szCs w:val="24"/>
        </w:rPr>
      </w:pPr>
    </w:p>
    <w:p w:rsidR="0016482F" w:rsidRDefault="00C7321D">
      <w:pPr>
        <w:pStyle w:val="BodyText"/>
        <w:spacing w:line="276" w:lineRule="auto"/>
        <w:ind w:left="360" w:right="1066"/>
      </w:pPr>
      <w:r>
        <w:t>P</w:t>
      </w:r>
      <w:r w:rsidR="00693E08">
        <w:t>erformance measurement metrics</w:t>
      </w:r>
      <w:r>
        <w:t xml:space="preserve"> has been appl</w:t>
      </w:r>
      <w:r w:rsidR="00012AB5">
        <w:t>ied for a student during their Undergrad /G</w:t>
      </w:r>
      <w:r>
        <w:t xml:space="preserve">rad program at the university and </w:t>
      </w:r>
      <w:r w:rsidR="00693E08">
        <w:t xml:space="preserve">after graduating. </w:t>
      </w:r>
      <w:r w:rsidR="00D2001C">
        <w:t xml:space="preserve">This </w:t>
      </w:r>
      <w:r>
        <w:t xml:space="preserve">model </w:t>
      </w:r>
      <w:r w:rsidR="00D2001C">
        <w:t xml:space="preserve">involves interconnection between student, </w:t>
      </w:r>
      <w:r w:rsidR="00CF58A4">
        <w:t>professor, c</w:t>
      </w:r>
      <w:r>
        <w:t xml:space="preserve">ourse </w:t>
      </w:r>
      <w:r w:rsidR="00CF58A4">
        <w:t>m</w:t>
      </w:r>
      <w:r>
        <w:t>etrics and alumni data .</w:t>
      </w:r>
      <w:r w:rsidR="009C6734">
        <w:t>By tracking the interconnection of course</w:t>
      </w:r>
      <w:r w:rsidR="00CF58A4">
        <w:t xml:space="preserve"> metrics and alumni data,</w:t>
      </w:r>
      <w:r w:rsidR="009C6734">
        <w:t xml:space="preserve"> we could get the professional growth of the student and also we can get to a conclusion if </w:t>
      </w:r>
      <w:r w:rsidR="00CF58A4">
        <w:t>GPA</w:t>
      </w:r>
      <w:r w:rsidR="009C6734">
        <w:t xml:space="preserve"> matters to the professional growth of the student.</w:t>
      </w:r>
      <w:r w:rsidR="00D2001C">
        <w:t xml:space="preserve"> </w:t>
      </w:r>
      <w:r w:rsidR="00693E08">
        <w:t>This can be accomplished by utilizing the following metrics:</w:t>
      </w:r>
    </w:p>
    <w:p w:rsidR="0016482F" w:rsidRDefault="0016482F">
      <w:pPr>
        <w:pStyle w:val="BodyText"/>
        <w:spacing w:before="3"/>
        <w:rPr>
          <w:sz w:val="32"/>
        </w:rPr>
      </w:pPr>
    </w:p>
    <w:p w:rsidR="0016482F" w:rsidRDefault="00693E08" w:rsidP="005F48A4">
      <w:pPr>
        <w:pStyle w:val="ListParagraph"/>
        <w:numPr>
          <w:ilvl w:val="0"/>
          <w:numId w:val="6"/>
        </w:numPr>
        <w:tabs>
          <w:tab w:val="left" w:pos="1081"/>
        </w:tabs>
        <w:ind w:hanging="361"/>
      </w:pPr>
      <w:r>
        <w:t>Student Performance</w:t>
      </w:r>
      <w:r>
        <w:rPr>
          <w:spacing w:val="-3"/>
        </w:rPr>
        <w:t xml:space="preserve"> </w:t>
      </w:r>
      <w:r w:rsidR="005F48A4">
        <w:t>Metric</w:t>
      </w:r>
    </w:p>
    <w:p w:rsidR="00431EC5" w:rsidRDefault="00431EC5" w:rsidP="005F48A4">
      <w:pPr>
        <w:pStyle w:val="ListParagraph"/>
        <w:numPr>
          <w:ilvl w:val="0"/>
          <w:numId w:val="6"/>
        </w:numPr>
        <w:tabs>
          <w:tab w:val="left" w:pos="1081"/>
        </w:tabs>
        <w:ind w:hanging="361"/>
      </w:pPr>
      <w:r>
        <w:t>Professor Performance Metric</w:t>
      </w:r>
    </w:p>
    <w:p w:rsidR="00431EC5" w:rsidRPr="005F48A4" w:rsidRDefault="00431EC5" w:rsidP="005F48A4">
      <w:pPr>
        <w:pStyle w:val="ListParagraph"/>
        <w:numPr>
          <w:ilvl w:val="0"/>
          <w:numId w:val="6"/>
        </w:numPr>
        <w:tabs>
          <w:tab w:val="left" w:pos="1081"/>
        </w:tabs>
        <w:ind w:hanging="361"/>
      </w:pPr>
      <w:r>
        <w:t>Courses Performance Metric</w:t>
      </w:r>
    </w:p>
    <w:p w:rsidR="0016482F" w:rsidRDefault="005F48A4">
      <w:pPr>
        <w:pStyle w:val="ListParagraph"/>
        <w:numPr>
          <w:ilvl w:val="0"/>
          <w:numId w:val="6"/>
        </w:numPr>
        <w:tabs>
          <w:tab w:val="left" w:pos="1081"/>
        </w:tabs>
        <w:spacing w:before="38"/>
        <w:ind w:hanging="361"/>
      </w:pPr>
      <w:r>
        <w:t>Professional</w:t>
      </w:r>
      <w:r w:rsidR="00693E08">
        <w:t xml:space="preserve"> Growth Performance</w:t>
      </w:r>
      <w:r w:rsidR="00693E08">
        <w:rPr>
          <w:spacing w:val="-2"/>
        </w:rPr>
        <w:t xml:space="preserve"> </w:t>
      </w:r>
      <w:r w:rsidR="00693E08">
        <w:t>Metric</w:t>
      </w:r>
    </w:p>
    <w:p w:rsidR="008044DC" w:rsidRDefault="005F48A4">
      <w:pPr>
        <w:pStyle w:val="ListParagraph"/>
        <w:numPr>
          <w:ilvl w:val="0"/>
          <w:numId w:val="6"/>
        </w:numPr>
        <w:tabs>
          <w:tab w:val="left" w:pos="1081"/>
        </w:tabs>
        <w:spacing w:before="38"/>
        <w:ind w:hanging="361"/>
      </w:pPr>
      <w:r>
        <w:t>Career Success Metric</w:t>
      </w:r>
    </w:p>
    <w:p w:rsidR="0016482F" w:rsidRDefault="0016482F">
      <w:pPr>
        <w:pStyle w:val="BodyText"/>
        <w:spacing w:before="6"/>
        <w:rPr>
          <w:sz w:val="35"/>
        </w:rPr>
      </w:pPr>
    </w:p>
    <w:p w:rsidR="009C6734" w:rsidRDefault="00693E08" w:rsidP="00E64393">
      <w:pPr>
        <w:pStyle w:val="BodyText"/>
        <w:spacing w:before="1" w:line="276" w:lineRule="auto"/>
        <w:ind w:left="360" w:right="834"/>
      </w:pPr>
      <w:r>
        <w:t xml:space="preserve">Even after graduation, the student’s performance is tracked through Employment performance measurement from the employer throughout a period of time. </w:t>
      </w:r>
      <w:r w:rsidR="00E64393">
        <w:t xml:space="preserve">This Analysis can be utilized to track </w:t>
      </w:r>
      <w:r w:rsidR="00E64393">
        <w:t xml:space="preserve">the </w:t>
      </w:r>
      <w:r w:rsidR="00E64393">
        <w:t>current industry requirements and t</w:t>
      </w:r>
      <w:r>
        <w:t xml:space="preserve">he most relevant courses </w:t>
      </w:r>
      <w:r w:rsidR="00E64393">
        <w:t xml:space="preserve">that align with these requirements </w:t>
      </w:r>
      <w:r>
        <w:t>can be</w:t>
      </w:r>
      <w:r w:rsidR="00E64393">
        <w:t xml:space="preserve"> proposed to the students, </w:t>
      </w:r>
      <w:r>
        <w:t xml:space="preserve">this would help the university </w:t>
      </w:r>
      <w:r w:rsidR="00E64393">
        <w:t>improve their quality of education offered by enhancing the</w:t>
      </w:r>
      <w:r>
        <w:t xml:space="preserve"> existing course offerings or introduce new courses</w:t>
      </w:r>
      <w:r w:rsidR="00E64393">
        <w:t>.</w:t>
      </w:r>
    </w:p>
    <w:p w:rsidR="00E64393" w:rsidRDefault="00E64393" w:rsidP="00E64393">
      <w:pPr>
        <w:pStyle w:val="BodyText"/>
        <w:spacing w:before="1" w:line="276" w:lineRule="auto"/>
        <w:ind w:left="360" w:right="834"/>
      </w:pPr>
    </w:p>
    <w:p w:rsidR="005F48A4" w:rsidRDefault="005F48A4" w:rsidP="009C6734">
      <w:pPr>
        <w:pStyle w:val="Heading1"/>
        <w:ind w:left="0" w:firstLine="359"/>
      </w:pPr>
    </w:p>
    <w:p w:rsidR="0016482F" w:rsidRPr="00382FB6" w:rsidRDefault="00693E08" w:rsidP="009C6734">
      <w:pPr>
        <w:pStyle w:val="Heading1"/>
        <w:ind w:left="0" w:firstLine="359"/>
        <w:rPr>
          <w:b/>
          <w:color w:val="17365D" w:themeColor="text2" w:themeShade="BF"/>
        </w:rPr>
      </w:pPr>
      <w:r w:rsidRPr="00382FB6">
        <w:rPr>
          <w:b/>
          <w:color w:val="17365D" w:themeColor="text2" w:themeShade="BF"/>
        </w:rPr>
        <w:lastRenderedPageBreak/>
        <w:t>Performance Metrics</w:t>
      </w:r>
    </w:p>
    <w:p w:rsidR="0016482F" w:rsidRDefault="00693E08">
      <w:pPr>
        <w:pStyle w:val="Heading2"/>
        <w:numPr>
          <w:ilvl w:val="0"/>
          <w:numId w:val="5"/>
        </w:numPr>
        <w:tabs>
          <w:tab w:val="left" w:pos="598"/>
        </w:tabs>
        <w:spacing w:before="177"/>
      </w:pPr>
      <w:r>
        <w:rPr>
          <w:color w:val="1F3762"/>
        </w:rPr>
        <w:t>Student</w:t>
      </w:r>
      <w:r>
        <w:rPr>
          <w:color w:val="1F3762"/>
          <w:spacing w:val="-17"/>
        </w:rPr>
        <w:t xml:space="preserve"> </w:t>
      </w:r>
      <w:r>
        <w:rPr>
          <w:color w:val="1F3762"/>
        </w:rPr>
        <w:t>Performance</w:t>
      </w:r>
      <w:r>
        <w:rPr>
          <w:color w:val="1F3762"/>
          <w:spacing w:val="-17"/>
        </w:rPr>
        <w:t xml:space="preserve"> </w:t>
      </w:r>
      <w:r>
        <w:rPr>
          <w:color w:val="1F3762"/>
        </w:rPr>
        <w:t>Metric</w:t>
      </w:r>
      <w:r>
        <w:rPr>
          <w:color w:val="1F3762"/>
          <w:spacing w:val="-15"/>
        </w:rPr>
        <w:t xml:space="preserve"> </w:t>
      </w:r>
      <w:r>
        <w:rPr>
          <w:color w:val="1F3762"/>
        </w:rPr>
        <w:t>(SPM):</w:t>
      </w:r>
    </w:p>
    <w:p w:rsidR="0016482F" w:rsidRDefault="00A862C2">
      <w:pPr>
        <w:pStyle w:val="BodyText"/>
        <w:spacing w:before="57" w:line="278" w:lineRule="auto"/>
        <w:ind w:left="360" w:right="812" w:firstLine="719"/>
      </w:pPr>
      <w:r>
        <w:t xml:space="preserve">Student Performance metric </w:t>
      </w:r>
      <w:r w:rsidR="00693E08">
        <w:t>measures the student’s perfo</w:t>
      </w:r>
      <w:r>
        <w:t xml:space="preserve">rmance at the University </w:t>
      </w:r>
      <w:r w:rsidR="00693E08">
        <w:t>based on the student’s grades, research papers published, and projects created.</w:t>
      </w:r>
    </w:p>
    <w:p w:rsidR="0016482F" w:rsidRDefault="0016482F">
      <w:pPr>
        <w:spacing w:line="278" w:lineRule="auto"/>
      </w:pPr>
    </w:p>
    <w:p w:rsidR="009C6734" w:rsidRDefault="00B6331D" w:rsidP="009C6734">
      <w:pPr>
        <w:pStyle w:val="BodyText"/>
        <w:ind w:left="970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600640" behindDoc="0" locked="0" layoutInCell="1" allowOverlap="1">
                <wp:simplePos x="0" y="0"/>
                <wp:positionH relativeFrom="column">
                  <wp:posOffset>1280795</wp:posOffset>
                </wp:positionH>
                <wp:positionV relativeFrom="paragraph">
                  <wp:posOffset>67945</wp:posOffset>
                </wp:positionV>
                <wp:extent cx="1294130" cy="500380"/>
                <wp:effectExtent l="0" t="0" r="0" b="0"/>
                <wp:wrapNone/>
                <wp:docPr id="33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4130" cy="5003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744E" w:rsidRPr="0065744E" w:rsidRDefault="0065744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65744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IN"/>
                              </w:rPr>
                              <w:t>Student Grades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3" o:spid="_x0000_s1026" style="position:absolute;left:0;text-align:left;margin-left:100.85pt;margin-top:5.35pt;width:101.9pt;height:39.4pt;z-index:48760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UyrRQIAALYEAAAOAAAAZHJzL2Uyb0RvYy54bWysVNtu2zAMfR+wfxD0vviSZE2MOEWRrsOA&#10;bivW7QMUWY6FSaImKbG7rx8lJ1m6vhXzgyCK0uEhD+nV9aAVOQjnJZiaFpOcEmE4NNLsavrj+927&#10;BSU+MNMwBUbU9El4er1++2bV20qU0IFqhCMIYnzV25p2IdgqyzzvhGZ+AlYYdLbgNAtoul3WONYj&#10;ulZZmefvsx5cYx1w4T2e3o5Ouk74bSt4+Nq2XgSiaorcQlpdWrdxzdYrVu0cs53kRxrsFSw0kwaD&#10;nqFuWWBk7+QLKC25Aw9tmHDQGbSt5CLlgNkU+T/ZPHbMipQLFsfbc5n8/4PlXw4PjsimptMpJYZp&#10;1OgbVo2ZnRJkPo0F6q2v8N6jfXAxRW/vgf/0xMCmw2vixjnoO8EapFXE+9mzB9Hw+JRs+8/QIDzb&#10;B0i1GlqnIyBWgQxJkqezJGIIhONhUS5nxRSV4+ib5/l0kTTLWHV6bZ0PHwVoEjc1dUg+obPDvQ+R&#10;DatOVxJ7ULK5k0olI7aZ2ChHDgwbJAxFeqr2GqmOZ0Uev7FP8By7aTw/0UidGiFSJH+Jrgzpa7qc&#10;l/OE+sx3fnaKXL6IfIXpvi6wlgGHSkld08UF/ajRB9Oklg9MqnGP9VHmKFrUadQ7DNvhKP0WmieU&#10;z8E4PDjsuOnA/aakx8Gpqf+1Z05Qoj4ZbIFlMZvFSUvGbH5VouEuPdtLDzMcobD0lIzbTRinc2+d&#10;3HUYaZTEwA22TSuTorGlRlZH3jgcqfzHQY7Td2mnW39/N+s/AAAA//8DAFBLAwQUAAYACAAAACEA&#10;zRkjGuAAAAAJAQAADwAAAGRycy9kb3ducmV2LnhtbEyPwU7DMAyG70i8Q2QkLmhLNiiU0nSakJB2&#10;2GUDVTtmjdcWGqdq0q28PeYEJ8v6P/3+nK8m14kzDqH1pGExVyCQKm9bqjV8vL/NUhAhGrKm84Qa&#10;vjHAqri+yk1m/YV2eN7HWnAJhcxoaGLsMylD1aAzYe57JM5OfnAm8jrU0g7mwuWuk0ulHqUzLfGF&#10;xvT42mD1tR+dhs9Nfbpbj+is3JYy3dabsrw/aH17M61fQESc4h8Mv/qsDgU7Hf1INohOw1Itnhjl&#10;QPFk4EElCYijhvQ5AVnk8v8HxQ8AAAD//wMAUEsBAi0AFAAGAAgAAAAhALaDOJL+AAAA4QEAABMA&#10;AAAAAAAAAAAAAAAAAAAAAFtDb250ZW50X1R5cGVzXS54bWxQSwECLQAUAAYACAAAACEAOP0h/9YA&#10;AACUAQAACwAAAAAAAAAAAAAAAAAvAQAAX3JlbHMvLnJlbHNQSwECLQAUAAYACAAAACEA8/lMq0UC&#10;AAC2BAAADgAAAAAAAAAAAAAAAAAuAgAAZHJzL2Uyb0RvYy54bWxQSwECLQAUAAYACAAAACEAzRkj&#10;GuAAAAAJAQAADwAAAAAAAAAAAAAAAACfBAAAZHJzL2Rvd25yZXYueG1sUEsFBgAAAAAEAAQA8wAA&#10;AKwFAAAAAA==&#10;" fillcolor="black [3213]" strokecolor="#17365d [2415]">
                <v:textbox>
                  <w:txbxContent>
                    <w:p w:rsidR="0065744E" w:rsidRPr="0065744E" w:rsidRDefault="0065744E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IN"/>
                        </w:rPr>
                      </w:pPr>
                      <w:r w:rsidRPr="0065744E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IN"/>
                        </w:rPr>
                        <w:t>Student Grades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487601664" behindDoc="0" locked="0" layoutInCell="1" allowOverlap="1">
                <wp:simplePos x="0" y="0"/>
                <wp:positionH relativeFrom="column">
                  <wp:posOffset>3572510</wp:posOffset>
                </wp:positionH>
                <wp:positionV relativeFrom="paragraph">
                  <wp:posOffset>67945</wp:posOffset>
                </wp:positionV>
                <wp:extent cx="1294130" cy="500380"/>
                <wp:effectExtent l="0" t="0" r="0" b="0"/>
                <wp:wrapNone/>
                <wp:docPr id="32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4130" cy="5003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744E" w:rsidRPr="0065744E" w:rsidRDefault="0065744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65744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IN"/>
                              </w:rPr>
                              <w:t>Student GPA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4" o:spid="_x0000_s1027" style="position:absolute;left:0;text-align:left;margin-left:281.3pt;margin-top:5.35pt;width:101.9pt;height:39.4pt;z-index:48760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QF+RgIAAL0EAAAOAAAAZHJzL2Uyb0RvYy54bWysVNtu2zAMfR+wfxD0vvqSZE2MOEWRrsOA&#10;bivW7QMUWY6F6TZKid19fSk5SdP1rZgfBFGUDg95SC+vBq3IXoCX1tS0uMgpEYbbRpptTX/9vP0w&#10;p8QHZhqmrBE1fRSeXq3ev1v2rhKl7axqBBAEMb7qXU27EFyVZZ53QjN/YZ0w6GwtaBbQhG3WAOsR&#10;XauszPOPWW+hcWC58B5Pb0YnXSX8thU8fG9bLwJRNUVuIa2Q1k1cs9WSVVtgrpP8QIO9gYVm0mDQ&#10;E9QNC4zsQL6C0pKD9bYNF9zqzLat5CLlgNkU+T/ZPHTMiZQLFse7U5n8/4Pl3/b3QGRT00lJiWEa&#10;NfqBVWNmqwSZTWOBeucrvPfg7iGm6N2d5b89MXbd4TVxDWD7TrAGaRXxfvbiQTQ8PiWb/qttEJ7t&#10;gk21GlrQERCrQIYkyeNJEjEEwvGwKBfTYoLKcfTN8nwyT5plrDq+duDDZ2E1iZuaApJP6Gx/50Nk&#10;w6rjlcTeKtncSqWSEdtMrBWQPcMGCUORnqqdRqrjWZHHb+wTPMduGs+PNFKnRogUyZ+jK0P6mi5m&#10;5SyhvvCdnh0jl68iX2K6bwusZcChUlLXdH5GP2r0yTSp5QOTatxjfZQ5iBZ1GvUOw2ZIbZEUjRpu&#10;bPOIKoIdZwhnHjedhb+U9Dg/NfV/dgwEJeqLwU5YFNNpHLhkTGeXJRpw7tmce5jhCIUKUDJu12Ec&#10;0p0Due0w0qiMsdfYPa1Mwj6zOtDHGUkqHOY5DuG5nW49/3VWTwAAAP//AwBQSwMEFAAGAAgAAAAh&#10;AIzfiKjgAAAACQEAAA8AAABkcnMvZG93bnJldi54bWxMj8FOwzAQRO9I/IO1SFxQ61BoGkKcqkJC&#10;6qEXCop6dOOtE4jXUey04e9ZTnBczdPM22I9uU6ccQitJwX38wQEUu1NS1bBx/vrLAMRoiajO0+o&#10;4BsDrMvrq0Lnxl/oDc/7aAWXUMi1gibGPpcy1A06Hea+R+Ls5AenI5+DlWbQFy53nVwkSSqdbokX&#10;Gt3jS4P11350Cj639nS3GdEZuatktrPbqno4KHV7M22eQUSc4h8Mv/qsDiU7Hf1IJohOwTJdpIxy&#10;kKxAMLBK00cQRwXZ0xJkWcj/H5Q/AAAA//8DAFBLAQItABQABgAIAAAAIQC2gziS/gAAAOEBAAAT&#10;AAAAAAAAAAAAAAAAAAAAAABbQ29udGVudF9UeXBlc10ueG1sUEsBAi0AFAAGAAgAAAAhADj9If/W&#10;AAAAlAEAAAsAAAAAAAAAAAAAAAAALwEAAF9yZWxzLy5yZWxzUEsBAi0AFAAGAAgAAAAhAOLFAX5G&#10;AgAAvQQAAA4AAAAAAAAAAAAAAAAALgIAAGRycy9lMm9Eb2MueG1sUEsBAi0AFAAGAAgAAAAhAIzf&#10;iKjgAAAACQEAAA8AAAAAAAAAAAAAAAAAoAQAAGRycy9kb3ducmV2LnhtbFBLBQYAAAAABAAEAPMA&#10;AACtBQAAAAA=&#10;" fillcolor="black [3213]" strokecolor="#17365d [2415]">
                <v:textbox>
                  <w:txbxContent>
                    <w:p w:rsidR="0065744E" w:rsidRPr="0065744E" w:rsidRDefault="0065744E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IN"/>
                        </w:rPr>
                      </w:pPr>
                      <w:r w:rsidRPr="0065744E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IN"/>
                        </w:rPr>
                        <w:t>Student GPA</w:t>
                      </w:r>
                    </w:p>
                  </w:txbxContent>
                </v:textbox>
              </v:rect>
            </w:pict>
          </mc:Fallback>
        </mc:AlternateContent>
      </w:r>
    </w:p>
    <w:p w:rsidR="009C6734" w:rsidRDefault="009C6734">
      <w:pPr>
        <w:spacing w:line="278" w:lineRule="auto"/>
      </w:pPr>
    </w:p>
    <w:p w:rsidR="009C6734" w:rsidRDefault="009C6734">
      <w:pPr>
        <w:spacing w:line="278" w:lineRule="auto"/>
      </w:pPr>
    </w:p>
    <w:p w:rsidR="0065744E" w:rsidRDefault="00B6331D" w:rsidP="009C6734">
      <w:pPr>
        <w:pStyle w:val="BodyText"/>
        <w:spacing w:before="94"/>
        <w:ind w:left="36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605760" behindDoc="0" locked="0" layoutInCell="1" allowOverlap="1">
                <wp:simplePos x="0" y="0"/>
                <wp:positionH relativeFrom="column">
                  <wp:posOffset>4239895</wp:posOffset>
                </wp:positionH>
                <wp:positionV relativeFrom="paragraph">
                  <wp:posOffset>50165</wp:posOffset>
                </wp:positionV>
                <wp:extent cx="0" cy="391160"/>
                <wp:effectExtent l="0" t="0" r="0" b="0"/>
                <wp:wrapNone/>
                <wp:docPr id="31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91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D246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9" o:spid="_x0000_s1026" type="#_x0000_t32" style="position:absolute;margin-left:333.85pt;margin-top:3.95pt;width:0;height:30.8pt;flip:y;z-index:48760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4S3JQIAAEYEAAAOAAAAZHJzL2Uyb0RvYy54bWysU02P2yAQvVfqf0DcE9v5amLFWa3spJdt&#10;N9JueyeAY1QMCEicqOp/74CTNNteqqo+4AFm3ryZeSwfTq1ER26d0KrA2TDFiCuqmVD7An953Qzm&#10;GDlPFCNSK17gM3f4YfX+3bIzOR/pRkvGLQIQ5fLOFLjx3uRJ4mjDW+KG2nAFl7W2LfGwtfuEWdIB&#10;eiuTUZrOkk5bZqym3Dk4rfpLvIr4dc2pf65rxz2SBQZuPq42rruwJqslyfeWmEbQCw3yDyxaIhQk&#10;vUFVxBN0sOIPqFZQq52u/ZDqNtF1LSiPNUA1WfpbNS8NMTzWAs1x5tYm9/9g6efj1iLBCjzOMFKk&#10;hRk9HryOqdF0ERrUGZeDX6m2NpRIT+rFPGn6zSGly4aoPY/er2cDwVmISN6EhI0zkGbXfdIMfAgk&#10;iN061bZFtRTmawgM4NARdIrjOd/Gw08e0f6Qwul4kWWzOLmE5AEhxBnr/EeuWxSMAjtvidg3vtRK&#10;gQa07dHJ8cn5wO9XQAhWeiOkjFKQCnUFXkxH00jHaSlYuAxuzu53pbToSIKY4heLhZt7N6sPikWw&#10;hhO2vtieCNnbkFyqgAd1AZ2L1avl+yJdrOfr+WQwGc3Wg0laVYPHTTkZzDbZh2k1rsqyyn4Eatkk&#10;bwRjXAV2V+Vmk79TxuUN9Zq7affWhuQteuwXkL3+I+k44jDVXh87zc5bex09iDU6Xx5WeA33e7Dv&#10;n//qJwAAAP//AwBQSwMEFAAGAAgAAAAhALz1/sHcAAAACAEAAA8AAABkcnMvZG93bnJldi54bWxM&#10;j8FOwzAQRO9I/IO1SNyoUwRJm8apEBKIA4rUQu9uvCSh8TrEbpL+PYs4tLcdzWj2TbaebCsG7H3j&#10;SMF8FoFAKp1pqFLw+fFytwDhgyajW0eo4IQe1vn1VaZT40ba4LANleAS8qlWUIfQpVL6skar/cx1&#10;SOx9ud7qwLKvpOn1yOW2lfdRFEurG+IPte7wucbysD1aBT+UnHYPclh8F0WIX9/eK8JiVOr2Znpa&#10;gQg4hXMY/vAZHXJm2rsjGS9aBXGcJBxVkCxBsP+v93wsH0HmmbwckP8CAAD//wMAUEsBAi0AFAAG&#10;AAgAAAAhALaDOJL+AAAA4QEAABMAAAAAAAAAAAAAAAAAAAAAAFtDb250ZW50X1R5cGVzXS54bWxQ&#10;SwECLQAUAAYACAAAACEAOP0h/9YAAACUAQAACwAAAAAAAAAAAAAAAAAvAQAAX3JlbHMvLnJlbHNQ&#10;SwECLQAUAAYACAAAACEAu2OEtyUCAABGBAAADgAAAAAAAAAAAAAAAAAuAgAAZHJzL2Uyb0RvYy54&#10;bWxQSwECLQAUAAYACAAAACEAvPX+wdwAAAAIAQAADwAAAAAAAAAAAAAAAAB/BAAAZHJzL2Rvd25y&#10;ZXYueG1sUEsFBgAAAAAEAAQA8wAAAIgFAAAAAA==&#10;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603712" behindDoc="0" locked="0" layoutInCell="1" allowOverlap="1">
                <wp:simplePos x="0" y="0"/>
                <wp:positionH relativeFrom="column">
                  <wp:posOffset>1867535</wp:posOffset>
                </wp:positionH>
                <wp:positionV relativeFrom="paragraph">
                  <wp:posOffset>50165</wp:posOffset>
                </wp:positionV>
                <wp:extent cx="0" cy="391160"/>
                <wp:effectExtent l="0" t="0" r="0" b="0"/>
                <wp:wrapNone/>
                <wp:docPr id="30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1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60987A" id="AutoShape 57" o:spid="_x0000_s1026" type="#_x0000_t32" style="position:absolute;margin-left:147.05pt;margin-top:3.95pt;width:0;height:30.8pt;z-index:48760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POEHwIAADwEAAAOAAAAZHJzL2Uyb0RvYy54bWysU02P2yAQvVfqf0Dcs7bztYkVZ7Wyk162&#10;baTd/gAC2EbFgIDEiar+9w44ibLtparqAx5g5s2bmcfq6dRJdOTWCa0KnD2kGHFFNROqKfC3t+1o&#10;gZHzRDEiteIFPnOHn9YfP6x6k/OxbrVk3CIAUS7vTYFb702eJI62vCPuQRuu4LLWtiMetrZJmCU9&#10;oHcyGafpPOm1ZcZqyp2D02q4xOuIX9ec+q917bhHssDAzcfVxnUf1mS9InljiWkFvdAg/8CiI0JB&#10;0htURTxBByv+gOoEtdrp2j9Q3SW6rgXlsQaoJkt/q+a1JYbHWqA5ztza5P4fLP1y3FkkWIEn0B5F&#10;OpjR88HrmBrNHkODeuNy8CvVzoYS6Um9mhdNvzukdNkS1fDo/XY2EJyFiORdSNg4A2n2/WfNwIdA&#10;gtitU227AAl9QKc4lPNtKPzkER0OKZxOllk2j/NKSH6NM9b5T1x3KBgFdt4S0bS+1ErB5LXNYhZy&#10;fHE+sCL5NSAkVXorpIwCkAr1BV7OxrMY4LQULFwGN2ebfSktOpIgofjFEuHm3s3qg2IRrOWEbS62&#10;J0IONiSXKuBBXUDnYg0a+bFMl5vFZjEdTcfzzWiaVtXoeVtOR/Nt9jirJlVZVtnPQC2b5q1gjKvA&#10;7qrXbPp3eri8nEFpN8Xe2pC8R4/9ArLXfyQdBxtmOahir9l5Z68DB4lG58tzCm/gfg/2/aNf/wIA&#10;AP//AwBQSwMEFAAGAAgAAAAhAGSETLrdAAAACAEAAA8AAABkcnMvZG93bnJldi54bWxMj0FLw0AU&#10;hO9C/8PyCl6k3STY2sS8lCJ48Ghb8LrNPpNo9m3IbprYX++WHvQ4zDDzTb6dTCvO1LvGMkK8jEAQ&#10;l1Y3XCEcD6+LDQjnFWvVWiaEH3KwLWZ3ucq0HfmdzntfiVDCLlMItfddJqUrazLKLW1HHLxP2xvl&#10;g+wrqXs1hnLTyiSK1tKohsNCrTp6qan83g8GgdywiqNdaqrj22V8+EguX2N3QLyfT7tnEJ4m/xeG&#10;K35AhyIwnezA2okWIUkf4xBFeEpBBP+mTwjrdAWyyOX/A8UvAAAA//8DAFBLAQItABQABgAIAAAA&#10;IQC2gziS/gAAAOEBAAATAAAAAAAAAAAAAAAAAAAAAABbQ29udGVudF9UeXBlc10ueG1sUEsBAi0A&#10;FAAGAAgAAAAhADj9If/WAAAAlAEAAAsAAAAAAAAAAAAAAAAALwEAAF9yZWxzLy5yZWxzUEsBAi0A&#10;FAAGAAgAAAAhADEc84QfAgAAPAQAAA4AAAAAAAAAAAAAAAAALgIAAGRycy9lMm9Eb2MueG1sUEsB&#10;Ai0AFAAGAAgAAAAhAGSETLrdAAAACAEAAA8AAAAAAAAAAAAAAAAAeQQAAGRycy9kb3ducmV2Lnht&#10;bFBLBQYAAAAABAAEAPMAAACDBQAAAAA=&#10;"/>
            </w:pict>
          </mc:Fallback>
        </mc:AlternateContent>
      </w:r>
    </w:p>
    <w:p w:rsidR="0065744E" w:rsidRDefault="00B6331D" w:rsidP="009C6734">
      <w:pPr>
        <w:pStyle w:val="BodyText"/>
        <w:spacing w:before="94"/>
        <w:ind w:left="36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606784" behindDoc="0" locked="0" layoutInCell="1" allowOverlap="1">
                <wp:simplePos x="0" y="0"/>
                <wp:positionH relativeFrom="column">
                  <wp:posOffset>3083560</wp:posOffset>
                </wp:positionH>
                <wp:positionV relativeFrom="paragraph">
                  <wp:posOffset>220980</wp:posOffset>
                </wp:positionV>
                <wp:extent cx="0" cy="367665"/>
                <wp:effectExtent l="0" t="0" r="0" b="0"/>
                <wp:wrapNone/>
                <wp:docPr id="29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76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176BF8" id="AutoShape 60" o:spid="_x0000_s1026" type="#_x0000_t32" style="position:absolute;margin-left:242.8pt;margin-top:17.4pt;width:0;height:28.95pt;z-index:48760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OWONAIAAF4EAAAOAAAAZHJzL2Uyb0RvYy54bWysVE2P2yAQvVfqf0DcE9tZx5tYcVYrO+ll&#10;20ba7Q8ggGNUDAhInKjqf+9APtq0l6pqDmSA4c2bNzNePB17iQ7cOqFVhbNxihFXVDOhdhX+8rYe&#10;zTBynihGpFa8wifu8NPy/bvFYEo+0Z2WjFsEIMqVg6lw570pk8TRjvfEjbXhCi5bbXviYWt3CbNk&#10;APReJpM0LZJBW2asptw5OG3Ol3gZ8duWU/+5bR33SFYYuPm42rhuw5osF6TcWWI6QS80yD+w6IlQ&#10;EPQG1RBP0N6KP6B6Qa12uvVjqvtEt62gPOYA2WTpb9m8dsTwmAuI48xNJvf/YOmnw8YiwSo8mWOk&#10;SA81et57HUOjIgo0GFeCX602NqRIj+rVvGj61SGl646oHY/ebycDj7MgaXL3JGycgTDb4aNm4EMg&#10;QFTr2No+QIIO6BiLcroVhR89oudDCqcPxWNRTCM4Ka/vjHX+A9c9CkaFnbdE7Dpfa6Wg8tpmMQo5&#10;vDgfWJHy+iAEVXotpIwNIBUaKjyfTqbxgdNSsHAZ3JzdbWtp0YGEFoq/C4s7N6v3ikWwjhO2utie&#10;CAk28lEbbwWoJTkO0XrOMJIcpiZYZ3pShYiQORC+WOcu+jZP56vZapaP8kmxGuVp04ye13U+KtbZ&#10;47R5aOq6yb4H8lledoIxrgL/a0dn+d91zGW2zr146+mbUMk9elQUyF7/I+lY+lDtMIKu3Gp22tiQ&#10;XdhBE0fny8CFKfl1H71+fhaWPwAAAP//AwBQSwMEFAAGAAgAAAAhAPOJWJHgAAAACQEAAA8AAABk&#10;cnMvZG93bnJldi54bWxMj8FOwzAMhu9IvENkJG4sZYxuK00nYEL0AtI2hDhmjWkqGqdqsq3j6WfE&#10;AY62P/3+/nwxuFbssQ+NJwXXowQEUuVNQ7WCt83T1QxEiJqMbj2hgiMGWBTnZ7nOjD/QCvfrWAsO&#10;oZBpBTbGLpMyVBadDiPfIfHt0/dORx77WppeHzjctXKcJKl0uiH+YHWHjxarr/XOKYjLj6NN36uH&#10;efO6eX5Jm++yLJdKXV4M93cgIg7xD4YffVaHgp22fkcmiFbBZHabMqrgZsIVGPhdbBXMx1OQRS7/&#10;NyhOAAAA//8DAFBLAQItABQABgAIAAAAIQC2gziS/gAAAOEBAAATAAAAAAAAAAAAAAAAAAAAAABb&#10;Q29udGVudF9UeXBlc10ueG1sUEsBAi0AFAAGAAgAAAAhADj9If/WAAAAlAEAAAsAAAAAAAAAAAAA&#10;AAAALwEAAF9yZWxzLy5yZWxzUEsBAi0AFAAGAAgAAAAhAG1Y5Y40AgAAXgQAAA4AAAAAAAAAAAAA&#10;AAAALgIAAGRycy9lMm9Eb2MueG1sUEsBAi0AFAAGAAgAAAAhAPOJWJHgAAAACQEAAA8AAAAAAAAA&#10;AAAAAAAAjg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604736" behindDoc="0" locked="0" layoutInCell="1" allowOverlap="1">
                <wp:simplePos x="0" y="0"/>
                <wp:positionH relativeFrom="column">
                  <wp:posOffset>1867535</wp:posOffset>
                </wp:positionH>
                <wp:positionV relativeFrom="paragraph">
                  <wp:posOffset>220980</wp:posOffset>
                </wp:positionV>
                <wp:extent cx="2372360" cy="0"/>
                <wp:effectExtent l="0" t="0" r="0" b="0"/>
                <wp:wrapNone/>
                <wp:docPr id="28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23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8A10D6" id="AutoShape 58" o:spid="_x0000_s1026" type="#_x0000_t32" style="position:absolute;margin-left:147.05pt;margin-top:17.4pt;width:186.8pt;height:0;z-index:48760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tXJIAIAAD0EAAAOAAAAZHJzL2Uyb0RvYy54bWysU9uO2jAQfa/Uf7D8zuZCYCEirFYJ9GXb&#10;Iu32A4ztJFYT27INAVX9944NQWz7UlXlwYwzM2cu53j1dOo7dOTGCiULnDzEGHFJFROyKfC3t+1k&#10;gZF1RDLSKckLfOYWP60/flgNOuepalXHuEEAIm0+6AK3zuk8iixteU/sg9JcgrNWpicOrqaJmCED&#10;oPddlMbxPBqUYdooyq2Fr9XFidcBv645dV/r2nKHugJDby6cJpx7f0brFckbQ3Qr6LUN8g9d9ERI&#10;KHqDqogj6GDEH1C9oEZZVbsHqvpI1bWgPMwA0yTxb9O8tkTzMAssx+rbmuz/g6VfjjuDBCtwCkxJ&#10;0gNHzwenQmk0W/gFDdrmEFfKnfEj0pN81S+KfrdIqrIlsuEh+u2sITnxGdG7FH+xGsrsh8+KQQyB&#10;AmFbp9r0HhL2gE6BlPONFH5yiMLHdPqYTufAHR19EcnHRG2s+8RVj7xRYOsMEU3rSiUlUK9MEsqQ&#10;44t1vi2Sjwm+qlRb0XVBAZ1EQ4GXs3QWEqzqBPNOH2ZNsy87g47Eayj8wozguQ8z6iBZAGs5YZur&#10;7YjoLjYU76THg8Ggnat1EcmPZbzcLDaLbJKl880ki6tq8rwts8l8mzzOqmlVllXy07eWZHkrGOPS&#10;dzcKNsn+ThDXp3OR2k2ytzVE79HDvqDZ8T80HZj1ZF5ksVfsvDMj46DREHx9T/4R3N/Bvn/1618A&#10;AAD//wMAUEsDBBQABgAIAAAAIQCCNKDE3gAAAAkBAAAPAAAAZHJzL2Rvd25yZXYueG1sTI/BTsMw&#10;DIbvSLxDZKRdEEtbRse6ptM0iQNHtklcs8a0ZY1TNela9vQYcYCj7U+/vz/fTLYVF+x940hBPI9A&#10;IJXONFQpOB5eHp5B+KDJ6NYRKvhCD5vi9ibXmXEjveFlHyrBIeQzraAOocuk9GWNVvu565D49uF6&#10;qwOPfSVNr0cOt61MoiiVVjfEH2rd4a7G8rwfrAL0w1McbVe2Or5ex/v35Po5dgelZnfTdg0i4BT+&#10;YPjRZ3Uo2OnkBjJetAqS1SJmVMHjgiswkKbLJYjT70IWufzfoPgGAAD//wMAUEsBAi0AFAAGAAgA&#10;AAAhALaDOJL+AAAA4QEAABMAAAAAAAAAAAAAAAAAAAAAAFtDb250ZW50X1R5cGVzXS54bWxQSwEC&#10;LQAUAAYACAAAACEAOP0h/9YAAACUAQAACwAAAAAAAAAAAAAAAAAvAQAAX3JlbHMvLnJlbHNQSwEC&#10;LQAUAAYACAAAACEA7gLVySACAAA9BAAADgAAAAAAAAAAAAAAAAAuAgAAZHJzL2Uyb0RvYy54bWxQ&#10;SwECLQAUAAYACAAAACEAgjSgxN4AAAAJAQAADwAAAAAAAAAAAAAAAAB6BAAAZHJzL2Rvd25yZXYu&#10;eG1sUEsFBgAAAAAEAAQA8wAAAIUFAAAAAA==&#10;"/>
            </w:pict>
          </mc:Fallback>
        </mc:AlternateContent>
      </w:r>
    </w:p>
    <w:p w:rsidR="0065744E" w:rsidRDefault="0065744E" w:rsidP="00512AAC"/>
    <w:p w:rsidR="0065744E" w:rsidRDefault="00B6331D" w:rsidP="009C6734">
      <w:pPr>
        <w:pStyle w:val="BodyText"/>
        <w:spacing w:before="94"/>
        <w:ind w:left="36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602688" behindDoc="0" locked="0" layoutInCell="1" allowOverlap="1">
                <wp:simplePos x="0" y="0"/>
                <wp:positionH relativeFrom="column">
                  <wp:posOffset>2494915</wp:posOffset>
                </wp:positionH>
                <wp:positionV relativeFrom="paragraph">
                  <wp:posOffset>147955</wp:posOffset>
                </wp:positionV>
                <wp:extent cx="1294130" cy="741680"/>
                <wp:effectExtent l="0" t="0" r="0" b="0"/>
                <wp:wrapNone/>
                <wp:docPr id="2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4130" cy="7416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744E" w:rsidRPr="0065744E" w:rsidRDefault="0065744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65744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IN"/>
                              </w:rPr>
                              <w:t>Student Performance Metric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5" o:spid="_x0000_s1028" style="position:absolute;left:0;text-align:left;margin-left:196.45pt;margin-top:11.65pt;width:101.9pt;height:58.4pt;z-index:48760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jkgRgIAAL0EAAAOAAAAZHJzL2Uyb0RvYy54bWysVF1v0zAUfUfiP1h+p2lCs7ZR02nqGEIa&#10;MDH4Aa7jNBb+4tptMn49105bOvY20YfI19c+9/iec7u6HrQiBwFeWlPTfDKlRBhuG2l2Nf3x/e7d&#10;ghIfmGmYskbU9El4er1++2bVu0oUtrOqEUAQxPiqdzXtQnBVlnneCc38xDphMNla0CxgCLusAdYj&#10;ulZZMZ1eZb2FxoHlwnvcvR2TdJ3w21bw8LVtvQhE1RS5hfSF9N3Gb7ZesWoHzHWSH2mwV7DQTBos&#10;eoa6ZYGRPcgXUFpysN62YcKtzmzbSi7SG/A1+fSf1zx2zIn0FmyOd+c2+f8Hy78cHoDIpqbFnBLD&#10;NGr0DbvGzE4JUpaxQb3zFZ57dA8Qn+jdveU/PTF20+ExcQNg+06wBmnl8Xz27EIMPF4l2/6zbRCe&#10;7YNNvRpa0BEQu0CGJMnTWRIxBMJxMy+Ws/w9KscxN5/lV4ukWcaq020HPnwUVpO4qCkg+YTODvc+&#10;RDasOh1J7K2SzZ1UKgXRZmKjgBwYGiQMebqq9hqpjnv5NP5Gn+A+umncP9FITo0QqZK/RFeG9DVd&#10;lkWZUJ/lztdOlYsXleflawtrGXColNQ1XVzQjxp9ME2yfGBSjWvsjzJH0aJOo95h2A6jLU4O2Nrm&#10;CVUEO84QzjwuOgu/Kelxfmrqf+0ZCErUJ4NOWOazWRy4FMzKeYEBXGa2lxlmOEKhApSMy00Yh3Tv&#10;QO46rDQqY+wNuqeVSdjorJHVkT7OSFLhOM9xCC/jdOrvv876DwAAAP//AwBQSwMEFAAGAAgAAAAh&#10;AMSNOBHhAAAACgEAAA8AAABkcnMvZG93bnJldi54bWxMj0FLw0AQhe+C/2EZwYu0myZam5hNKYLQ&#10;Qy+tEnrcZqdJNDsbsps2/nvHkx6H9/HeN/l6sp244OBbRwoW8wgEUuVMS7WCj/e32QqED5qM7hyh&#10;gm/0sC5ub3KdGXelPV4OoRZcQj7TCpoQ+kxKXzVotZ+7HomzsxusDnwOtTSDvnK57WQcRUtpdUu8&#10;0OgeXxusvg6jVfC5rc8PmxGtkbtSrnb1tiyTo1L3d9PmBUTAKfzB8KvP6lCw08mNZLzoFCRpnDKq&#10;IE4SEAw8pctnECcmH6MFyCKX/18ofgAAAP//AwBQSwECLQAUAAYACAAAACEAtoM4kv4AAADhAQAA&#10;EwAAAAAAAAAAAAAAAAAAAAAAW0NvbnRlbnRfVHlwZXNdLnhtbFBLAQItABQABgAIAAAAIQA4/SH/&#10;1gAAAJQBAAALAAAAAAAAAAAAAAAAAC8BAABfcmVscy8ucmVsc1BLAQItABQABgAIAAAAIQDnSjkg&#10;RgIAAL0EAAAOAAAAAAAAAAAAAAAAAC4CAABkcnMvZTJvRG9jLnhtbFBLAQItABQABgAIAAAAIQDE&#10;jTgR4QAAAAoBAAAPAAAAAAAAAAAAAAAAAKAEAABkcnMvZG93bnJldi54bWxQSwUGAAAAAAQABADz&#10;AAAArgUAAAAA&#10;" fillcolor="black [3213]" strokecolor="#17365d [2415]">
                <v:textbox>
                  <w:txbxContent>
                    <w:p w:rsidR="0065744E" w:rsidRPr="0065744E" w:rsidRDefault="0065744E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IN"/>
                        </w:rPr>
                      </w:pPr>
                      <w:r w:rsidRPr="0065744E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IN"/>
                        </w:rPr>
                        <w:t>Student Performance Metric</w:t>
                      </w:r>
                    </w:p>
                  </w:txbxContent>
                </v:textbox>
              </v:rect>
            </w:pict>
          </mc:Fallback>
        </mc:AlternateContent>
      </w:r>
    </w:p>
    <w:p w:rsidR="0065744E" w:rsidRDefault="0065744E" w:rsidP="009C6734">
      <w:pPr>
        <w:pStyle w:val="BodyText"/>
        <w:spacing w:before="94"/>
        <w:ind w:left="360"/>
      </w:pPr>
    </w:p>
    <w:p w:rsidR="0065744E" w:rsidRDefault="0065744E" w:rsidP="009C6734">
      <w:pPr>
        <w:pStyle w:val="BodyText"/>
        <w:spacing w:before="94"/>
        <w:ind w:left="360"/>
      </w:pPr>
    </w:p>
    <w:p w:rsidR="0065744E" w:rsidRDefault="0065744E" w:rsidP="009C6734">
      <w:pPr>
        <w:pStyle w:val="BodyText"/>
        <w:spacing w:before="94"/>
        <w:ind w:left="360"/>
      </w:pPr>
    </w:p>
    <w:p w:rsidR="0065744E" w:rsidRDefault="0065744E" w:rsidP="009C6734">
      <w:pPr>
        <w:pStyle w:val="BodyText"/>
        <w:spacing w:before="94"/>
        <w:ind w:left="360"/>
      </w:pPr>
    </w:p>
    <w:p w:rsidR="009C6734" w:rsidRDefault="009C6734" w:rsidP="009C6734">
      <w:pPr>
        <w:pStyle w:val="BodyText"/>
        <w:spacing w:before="94"/>
        <w:ind w:left="360"/>
      </w:pPr>
      <w:r>
        <w:t>The performance of a student is based on the following factors:</w:t>
      </w:r>
    </w:p>
    <w:p w:rsidR="009C6734" w:rsidRDefault="003856F3" w:rsidP="009C6734">
      <w:pPr>
        <w:pStyle w:val="ListParagraph"/>
        <w:numPr>
          <w:ilvl w:val="1"/>
          <w:numId w:val="5"/>
        </w:numPr>
        <w:tabs>
          <w:tab w:val="left" w:pos="3241"/>
        </w:tabs>
        <w:spacing w:before="40"/>
        <w:ind w:left="3241" w:hanging="360"/>
      </w:pPr>
      <w:r>
        <w:t>Grades</w:t>
      </w:r>
    </w:p>
    <w:p w:rsidR="003856F3" w:rsidRDefault="003856F3" w:rsidP="009C6734">
      <w:pPr>
        <w:pStyle w:val="ListParagraph"/>
        <w:numPr>
          <w:ilvl w:val="1"/>
          <w:numId w:val="5"/>
        </w:numPr>
        <w:tabs>
          <w:tab w:val="left" w:pos="3241"/>
        </w:tabs>
        <w:spacing w:before="40"/>
        <w:ind w:left="3241" w:hanging="360"/>
      </w:pPr>
      <w:r>
        <w:t>GPA</w:t>
      </w:r>
    </w:p>
    <w:p w:rsidR="009C6734" w:rsidRDefault="009C6734" w:rsidP="009C6734">
      <w:pPr>
        <w:pStyle w:val="BodyText"/>
        <w:spacing w:before="8"/>
        <w:rPr>
          <w:sz w:val="28"/>
        </w:rPr>
      </w:pPr>
    </w:p>
    <w:tbl>
      <w:tblPr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5"/>
        <w:gridCol w:w="1634"/>
      </w:tblGrid>
      <w:tr w:rsidR="009C6734" w:rsidTr="00C95916">
        <w:trPr>
          <w:trHeight w:val="452"/>
        </w:trPr>
        <w:tc>
          <w:tcPr>
            <w:tcW w:w="1995" w:type="dxa"/>
          </w:tcPr>
          <w:p w:rsidR="009C6734" w:rsidRPr="003856F3" w:rsidRDefault="003856F3" w:rsidP="003856F3">
            <w:pPr>
              <w:pStyle w:val="TableParagraph"/>
              <w:ind w:left="0"/>
              <w:jc w:val="center"/>
              <w:rPr>
                <w:b/>
              </w:rPr>
            </w:pPr>
            <w:r w:rsidRPr="003856F3">
              <w:rPr>
                <w:b/>
              </w:rPr>
              <w:t>Grade</w:t>
            </w:r>
          </w:p>
        </w:tc>
        <w:tc>
          <w:tcPr>
            <w:tcW w:w="1634" w:type="dxa"/>
          </w:tcPr>
          <w:p w:rsidR="009C6734" w:rsidRPr="003856F3" w:rsidRDefault="003856F3" w:rsidP="00C95916">
            <w:pPr>
              <w:pStyle w:val="TableParagraph"/>
              <w:rPr>
                <w:b/>
              </w:rPr>
            </w:pPr>
            <w:r w:rsidRPr="003856F3">
              <w:rPr>
                <w:b/>
              </w:rPr>
              <w:t>GPA(Points)</w:t>
            </w:r>
          </w:p>
        </w:tc>
      </w:tr>
      <w:tr w:rsidR="009C6734" w:rsidTr="00C95916">
        <w:trPr>
          <w:trHeight w:val="453"/>
        </w:trPr>
        <w:tc>
          <w:tcPr>
            <w:tcW w:w="1995" w:type="dxa"/>
          </w:tcPr>
          <w:p w:rsidR="009C6734" w:rsidRDefault="003856F3" w:rsidP="003856F3">
            <w:pPr>
              <w:pStyle w:val="TableParagraph"/>
              <w:spacing w:before="101"/>
              <w:jc w:val="center"/>
            </w:pPr>
            <w:r>
              <w:t>A</w:t>
            </w:r>
          </w:p>
        </w:tc>
        <w:tc>
          <w:tcPr>
            <w:tcW w:w="1634" w:type="dxa"/>
          </w:tcPr>
          <w:p w:rsidR="009C6734" w:rsidRDefault="003856F3" w:rsidP="008044DC">
            <w:pPr>
              <w:pStyle w:val="TableParagraph"/>
              <w:spacing w:before="101"/>
              <w:ind w:left="0"/>
              <w:jc w:val="center"/>
            </w:pPr>
            <w:r>
              <w:t>4.0</w:t>
            </w:r>
          </w:p>
        </w:tc>
      </w:tr>
      <w:tr w:rsidR="009C6734" w:rsidTr="00C95916">
        <w:trPr>
          <w:trHeight w:val="452"/>
        </w:trPr>
        <w:tc>
          <w:tcPr>
            <w:tcW w:w="1995" w:type="dxa"/>
          </w:tcPr>
          <w:p w:rsidR="009C6734" w:rsidRDefault="003856F3" w:rsidP="003856F3">
            <w:pPr>
              <w:pStyle w:val="TableParagraph"/>
              <w:jc w:val="center"/>
            </w:pPr>
            <w:r>
              <w:t>A-</w:t>
            </w:r>
          </w:p>
        </w:tc>
        <w:tc>
          <w:tcPr>
            <w:tcW w:w="1634" w:type="dxa"/>
          </w:tcPr>
          <w:p w:rsidR="009C6734" w:rsidRDefault="003856F3" w:rsidP="008044DC">
            <w:pPr>
              <w:pStyle w:val="TableParagraph"/>
              <w:ind w:left="0"/>
              <w:jc w:val="center"/>
            </w:pPr>
            <w:r>
              <w:t>3.7</w:t>
            </w:r>
          </w:p>
        </w:tc>
      </w:tr>
      <w:tr w:rsidR="009C6734" w:rsidTr="00C95916">
        <w:trPr>
          <w:trHeight w:val="452"/>
        </w:trPr>
        <w:tc>
          <w:tcPr>
            <w:tcW w:w="1995" w:type="dxa"/>
          </w:tcPr>
          <w:p w:rsidR="009C6734" w:rsidRDefault="003856F3" w:rsidP="003856F3">
            <w:pPr>
              <w:pStyle w:val="TableParagraph"/>
              <w:jc w:val="center"/>
            </w:pPr>
            <w:r>
              <w:t>B+</w:t>
            </w:r>
          </w:p>
        </w:tc>
        <w:tc>
          <w:tcPr>
            <w:tcW w:w="1634" w:type="dxa"/>
          </w:tcPr>
          <w:p w:rsidR="009C6734" w:rsidRDefault="003856F3" w:rsidP="008044DC">
            <w:pPr>
              <w:pStyle w:val="TableParagraph"/>
              <w:ind w:left="0"/>
              <w:jc w:val="center"/>
            </w:pPr>
            <w:r>
              <w:t>3.3</w:t>
            </w:r>
          </w:p>
        </w:tc>
      </w:tr>
      <w:tr w:rsidR="003856F3" w:rsidTr="00C95916">
        <w:trPr>
          <w:trHeight w:val="452"/>
        </w:trPr>
        <w:tc>
          <w:tcPr>
            <w:tcW w:w="1995" w:type="dxa"/>
          </w:tcPr>
          <w:p w:rsidR="003856F3" w:rsidRDefault="003856F3" w:rsidP="003856F3">
            <w:pPr>
              <w:pStyle w:val="TableParagraph"/>
              <w:jc w:val="center"/>
            </w:pPr>
            <w:r>
              <w:t>B</w:t>
            </w:r>
          </w:p>
        </w:tc>
        <w:tc>
          <w:tcPr>
            <w:tcW w:w="1634" w:type="dxa"/>
          </w:tcPr>
          <w:p w:rsidR="003856F3" w:rsidRDefault="003856F3" w:rsidP="008044DC">
            <w:pPr>
              <w:pStyle w:val="TableParagraph"/>
              <w:ind w:left="0"/>
              <w:jc w:val="center"/>
            </w:pPr>
            <w:r>
              <w:t>3.0</w:t>
            </w:r>
          </w:p>
        </w:tc>
      </w:tr>
      <w:tr w:rsidR="003856F3" w:rsidTr="00C95916">
        <w:trPr>
          <w:trHeight w:val="452"/>
        </w:trPr>
        <w:tc>
          <w:tcPr>
            <w:tcW w:w="1995" w:type="dxa"/>
          </w:tcPr>
          <w:p w:rsidR="003856F3" w:rsidRDefault="003856F3" w:rsidP="003856F3">
            <w:pPr>
              <w:pStyle w:val="TableParagraph"/>
              <w:jc w:val="center"/>
            </w:pPr>
            <w:r>
              <w:t>B-</w:t>
            </w:r>
          </w:p>
        </w:tc>
        <w:tc>
          <w:tcPr>
            <w:tcW w:w="1634" w:type="dxa"/>
          </w:tcPr>
          <w:p w:rsidR="003856F3" w:rsidRDefault="003856F3" w:rsidP="008044DC">
            <w:pPr>
              <w:pStyle w:val="TableParagraph"/>
              <w:ind w:left="0"/>
              <w:jc w:val="center"/>
            </w:pPr>
            <w:r>
              <w:t>2.7</w:t>
            </w:r>
          </w:p>
        </w:tc>
      </w:tr>
      <w:tr w:rsidR="003856F3" w:rsidTr="00C95916">
        <w:trPr>
          <w:trHeight w:val="452"/>
        </w:trPr>
        <w:tc>
          <w:tcPr>
            <w:tcW w:w="1995" w:type="dxa"/>
          </w:tcPr>
          <w:p w:rsidR="003856F3" w:rsidRDefault="003856F3" w:rsidP="003856F3">
            <w:pPr>
              <w:pStyle w:val="TableParagraph"/>
              <w:jc w:val="center"/>
            </w:pPr>
            <w:r>
              <w:t>C+</w:t>
            </w:r>
          </w:p>
        </w:tc>
        <w:tc>
          <w:tcPr>
            <w:tcW w:w="1634" w:type="dxa"/>
          </w:tcPr>
          <w:p w:rsidR="003856F3" w:rsidRDefault="003856F3" w:rsidP="008044DC">
            <w:pPr>
              <w:pStyle w:val="TableParagraph"/>
              <w:ind w:left="0"/>
              <w:jc w:val="center"/>
            </w:pPr>
            <w:r>
              <w:t>2.3</w:t>
            </w:r>
          </w:p>
        </w:tc>
      </w:tr>
      <w:tr w:rsidR="003856F3" w:rsidTr="00C95916">
        <w:trPr>
          <w:trHeight w:val="452"/>
        </w:trPr>
        <w:tc>
          <w:tcPr>
            <w:tcW w:w="1995" w:type="dxa"/>
          </w:tcPr>
          <w:p w:rsidR="003856F3" w:rsidRDefault="003856F3" w:rsidP="003856F3">
            <w:pPr>
              <w:pStyle w:val="TableParagraph"/>
              <w:jc w:val="center"/>
            </w:pPr>
            <w:r>
              <w:t>C-</w:t>
            </w:r>
          </w:p>
        </w:tc>
        <w:tc>
          <w:tcPr>
            <w:tcW w:w="1634" w:type="dxa"/>
          </w:tcPr>
          <w:p w:rsidR="003856F3" w:rsidRDefault="003856F3" w:rsidP="008044DC">
            <w:pPr>
              <w:pStyle w:val="TableParagraph"/>
              <w:ind w:left="0"/>
              <w:jc w:val="center"/>
            </w:pPr>
            <w:r>
              <w:t>2.0</w:t>
            </w:r>
          </w:p>
        </w:tc>
      </w:tr>
    </w:tbl>
    <w:p w:rsidR="009C6734" w:rsidRDefault="009C6734">
      <w:pPr>
        <w:spacing w:line="278" w:lineRule="auto"/>
        <w:sectPr w:rsidR="009C6734">
          <w:type w:val="continuous"/>
          <w:pgSz w:w="12240" w:h="15840"/>
          <w:pgMar w:top="1500" w:right="640" w:bottom="280" w:left="1080" w:header="720" w:footer="720" w:gutter="0"/>
          <w:cols w:space="720"/>
        </w:sectPr>
      </w:pPr>
    </w:p>
    <w:p w:rsidR="0016482F" w:rsidRPr="00382FB6" w:rsidRDefault="00693E08" w:rsidP="008044DC">
      <w:pPr>
        <w:pStyle w:val="BodyText"/>
        <w:rPr>
          <w:b/>
        </w:rPr>
      </w:pPr>
      <w:r w:rsidRPr="00382FB6">
        <w:rPr>
          <w:b/>
        </w:rPr>
        <w:lastRenderedPageBreak/>
        <w:t>Calculation of SPM:</w:t>
      </w:r>
    </w:p>
    <w:p w:rsidR="008044DC" w:rsidRDefault="008044DC">
      <w:pPr>
        <w:pStyle w:val="BodyText"/>
        <w:ind w:left="360"/>
      </w:pPr>
    </w:p>
    <w:p w:rsidR="003856F3" w:rsidRDefault="00A862C2">
      <w:pPr>
        <w:pStyle w:val="BodyText"/>
        <w:ind w:left="360"/>
      </w:pPr>
      <w:r>
        <w:tab/>
      </w:r>
      <w:r w:rsidR="003856F3">
        <w:t>The Student Performance Metric is calculated on the scale of 10</w:t>
      </w:r>
    </w:p>
    <w:p w:rsidR="0016482F" w:rsidRDefault="0016482F">
      <w:pPr>
        <w:pStyle w:val="BodyText"/>
        <w:rPr>
          <w:sz w:val="24"/>
        </w:rPr>
      </w:pPr>
    </w:p>
    <w:p w:rsidR="0016482F" w:rsidRDefault="0016482F">
      <w:pPr>
        <w:pStyle w:val="BodyText"/>
        <w:spacing w:before="9"/>
        <w:rPr>
          <w:sz w:val="29"/>
        </w:rPr>
      </w:pPr>
    </w:p>
    <w:p w:rsidR="0016482F" w:rsidRDefault="00693E08">
      <w:pPr>
        <w:pStyle w:val="BodyText"/>
        <w:tabs>
          <w:tab w:val="left" w:pos="842"/>
          <w:tab w:val="left" w:pos="1214"/>
        </w:tabs>
        <w:ind w:right="478"/>
        <w:jc w:val="center"/>
      </w:pPr>
      <w:r>
        <w:t>SPM</w:t>
      </w:r>
      <w:r>
        <w:tab/>
        <w:t>=</w:t>
      </w:r>
      <w:r>
        <w:tab/>
        <w:t>(GP</w:t>
      </w:r>
      <w:r w:rsidR="003856F3">
        <w:t xml:space="preserve">A*2 + 2) </w:t>
      </w:r>
    </w:p>
    <w:p w:rsidR="0016482F" w:rsidRDefault="0016482F">
      <w:pPr>
        <w:pStyle w:val="BodyText"/>
        <w:rPr>
          <w:sz w:val="20"/>
        </w:rPr>
      </w:pPr>
    </w:p>
    <w:p w:rsidR="0016482F" w:rsidRDefault="0016482F" w:rsidP="008044DC">
      <w:pPr>
        <w:pStyle w:val="BodyText"/>
        <w:spacing w:before="5" w:after="1"/>
        <w:jc w:val="center"/>
        <w:rPr>
          <w:sz w:val="24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9"/>
        <w:gridCol w:w="3089"/>
        <w:gridCol w:w="3089"/>
      </w:tblGrid>
      <w:tr w:rsidR="008044DC" w:rsidTr="008044DC">
        <w:trPr>
          <w:trHeight w:val="297"/>
        </w:trPr>
        <w:tc>
          <w:tcPr>
            <w:tcW w:w="3089" w:type="dxa"/>
          </w:tcPr>
          <w:p w:rsidR="008044DC" w:rsidRPr="008044DC" w:rsidRDefault="008044DC" w:rsidP="008044DC">
            <w:pPr>
              <w:pStyle w:val="TableParagraph"/>
              <w:spacing w:before="0"/>
              <w:ind w:left="107"/>
              <w:jc w:val="center"/>
              <w:rPr>
                <w:b/>
              </w:rPr>
            </w:pPr>
            <w:r w:rsidRPr="008044DC">
              <w:rPr>
                <w:b/>
              </w:rPr>
              <w:t>Grade</w:t>
            </w:r>
          </w:p>
        </w:tc>
        <w:tc>
          <w:tcPr>
            <w:tcW w:w="3089" w:type="dxa"/>
          </w:tcPr>
          <w:p w:rsidR="008044DC" w:rsidRPr="008044DC" w:rsidRDefault="008044DC" w:rsidP="008044DC">
            <w:pPr>
              <w:pStyle w:val="TableParagraph"/>
              <w:spacing w:before="0"/>
              <w:ind w:left="108"/>
              <w:jc w:val="center"/>
              <w:rPr>
                <w:b/>
              </w:rPr>
            </w:pPr>
            <w:r w:rsidRPr="008044DC">
              <w:rPr>
                <w:b/>
              </w:rPr>
              <w:t>GPA</w:t>
            </w:r>
          </w:p>
        </w:tc>
        <w:tc>
          <w:tcPr>
            <w:tcW w:w="3089" w:type="dxa"/>
          </w:tcPr>
          <w:p w:rsidR="008044DC" w:rsidRDefault="008044DC" w:rsidP="008044DC">
            <w:pPr>
              <w:pStyle w:val="TableParagraph"/>
              <w:spacing w:before="0"/>
              <w:ind w:left="0"/>
              <w:jc w:val="center"/>
              <w:rPr>
                <w:b/>
              </w:rPr>
            </w:pPr>
            <w:r>
              <w:rPr>
                <w:b/>
              </w:rPr>
              <w:t>SPM</w:t>
            </w:r>
          </w:p>
        </w:tc>
      </w:tr>
      <w:tr w:rsidR="008044DC" w:rsidTr="008044DC">
        <w:trPr>
          <w:trHeight w:val="297"/>
        </w:trPr>
        <w:tc>
          <w:tcPr>
            <w:tcW w:w="3089" w:type="dxa"/>
          </w:tcPr>
          <w:p w:rsidR="008044DC" w:rsidRDefault="008044DC" w:rsidP="008044DC">
            <w:pPr>
              <w:pStyle w:val="TableParagraph"/>
              <w:spacing w:before="0"/>
              <w:jc w:val="center"/>
            </w:pPr>
            <w:r>
              <w:t>A</w:t>
            </w:r>
          </w:p>
        </w:tc>
        <w:tc>
          <w:tcPr>
            <w:tcW w:w="3089" w:type="dxa"/>
          </w:tcPr>
          <w:p w:rsidR="008044DC" w:rsidRDefault="008044DC" w:rsidP="008044DC">
            <w:pPr>
              <w:pStyle w:val="TableParagraph"/>
              <w:spacing w:before="0"/>
              <w:ind w:left="108"/>
              <w:jc w:val="center"/>
            </w:pPr>
            <w:r>
              <w:t>3.8</w:t>
            </w:r>
          </w:p>
        </w:tc>
        <w:tc>
          <w:tcPr>
            <w:tcW w:w="3089" w:type="dxa"/>
          </w:tcPr>
          <w:p w:rsidR="008044DC" w:rsidRDefault="008044DC" w:rsidP="008044DC">
            <w:pPr>
              <w:pStyle w:val="TableParagraph"/>
              <w:spacing w:before="0"/>
              <w:ind w:left="108"/>
              <w:jc w:val="center"/>
              <w:rPr>
                <w:b/>
              </w:rPr>
            </w:pPr>
            <w:r>
              <w:rPr>
                <w:b/>
              </w:rPr>
              <w:t>3.8 * 2 + 2 = 9.6</w:t>
            </w:r>
          </w:p>
        </w:tc>
      </w:tr>
    </w:tbl>
    <w:p w:rsidR="008044DC" w:rsidRDefault="008044DC" w:rsidP="008044DC">
      <w:pPr>
        <w:jc w:val="center"/>
      </w:pPr>
    </w:p>
    <w:p w:rsidR="008044DC" w:rsidRPr="008044DC" w:rsidRDefault="008044DC" w:rsidP="008044DC">
      <w:pPr>
        <w:jc w:val="center"/>
      </w:pPr>
    </w:p>
    <w:p w:rsidR="008044DC" w:rsidRPr="008044DC" w:rsidRDefault="008044DC" w:rsidP="008044DC">
      <w:pPr>
        <w:jc w:val="center"/>
      </w:pPr>
    </w:p>
    <w:p w:rsidR="008044DC" w:rsidRPr="008044DC" w:rsidRDefault="008044DC" w:rsidP="008044DC"/>
    <w:p w:rsidR="008044DC" w:rsidRPr="008044DC" w:rsidRDefault="008044DC" w:rsidP="008044DC"/>
    <w:p w:rsidR="008044DC" w:rsidRPr="008044DC" w:rsidRDefault="008044DC" w:rsidP="008044DC"/>
    <w:p w:rsidR="00693E08" w:rsidRPr="00693E08" w:rsidRDefault="00693E08" w:rsidP="00693E08">
      <w:pPr>
        <w:pStyle w:val="Heading2"/>
        <w:numPr>
          <w:ilvl w:val="0"/>
          <w:numId w:val="5"/>
        </w:numPr>
        <w:tabs>
          <w:tab w:val="left" w:pos="598"/>
        </w:tabs>
        <w:spacing w:before="177"/>
      </w:pPr>
      <w:r>
        <w:rPr>
          <w:color w:val="1F3762"/>
        </w:rPr>
        <w:t>Professor</w:t>
      </w:r>
      <w:r>
        <w:rPr>
          <w:color w:val="1F3762"/>
          <w:spacing w:val="-17"/>
        </w:rPr>
        <w:t xml:space="preserve"> </w:t>
      </w:r>
      <w:r>
        <w:rPr>
          <w:color w:val="1F3762"/>
        </w:rPr>
        <w:t>Performance</w:t>
      </w:r>
      <w:r>
        <w:rPr>
          <w:color w:val="1F3762"/>
          <w:spacing w:val="-17"/>
        </w:rPr>
        <w:t xml:space="preserve"> </w:t>
      </w:r>
      <w:r>
        <w:rPr>
          <w:color w:val="1F3762"/>
        </w:rPr>
        <w:t>Metric</w:t>
      </w:r>
      <w:r>
        <w:rPr>
          <w:color w:val="1F3762"/>
          <w:spacing w:val="-15"/>
        </w:rPr>
        <w:t xml:space="preserve"> </w:t>
      </w:r>
      <w:r>
        <w:rPr>
          <w:color w:val="1F3762"/>
        </w:rPr>
        <w:t>(PPM):</w:t>
      </w:r>
    </w:p>
    <w:p w:rsidR="00381A32" w:rsidRPr="00A00117" w:rsidRDefault="00693E08" w:rsidP="00693E08">
      <w:pPr>
        <w:pStyle w:val="Heading2"/>
        <w:tabs>
          <w:tab w:val="left" w:pos="598"/>
        </w:tabs>
        <w:spacing w:before="177"/>
        <w:ind w:left="597" w:firstLine="0"/>
        <w:rPr>
          <w:color w:val="000000" w:themeColor="text1"/>
        </w:rPr>
      </w:pPr>
      <w:r>
        <w:rPr>
          <w:color w:val="1F3762"/>
        </w:rPr>
        <w:tab/>
      </w:r>
      <w:r>
        <w:rPr>
          <w:color w:val="1F3762"/>
        </w:rPr>
        <w:tab/>
      </w:r>
      <w:r>
        <w:rPr>
          <w:color w:val="1F3762"/>
        </w:rPr>
        <w:tab/>
      </w:r>
      <w:r w:rsidR="00A862C2">
        <w:rPr>
          <w:color w:val="000000" w:themeColor="text1"/>
        </w:rPr>
        <w:t xml:space="preserve">Professor Performance </w:t>
      </w:r>
      <w:r w:rsidRPr="00A00117">
        <w:rPr>
          <w:color w:val="000000" w:themeColor="text1"/>
        </w:rPr>
        <w:t xml:space="preserve">metric gives us </w:t>
      </w:r>
      <w:r w:rsidR="00381A32" w:rsidRPr="00A00117">
        <w:rPr>
          <w:color w:val="000000" w:themeColor="text1"/>
        </w:rPr>
        <w:t xml:space="preserve">an insight about the professor’s performance in </w:t>
      </w:r>
      <w:r w:rsidR="00A862C2">
        <w:rPr>
          <w:color w:val="000000" w:themeColor="text1"/>
        </w:rPr>
        <w:t>the university based on Students Ratings.</w:t>
      </w:r>
    </w:p>
    <w:p w:rsidR="00381A32" w:rsidRPr="00A00117" w:rsidRDefault="00381A32" w:rsidP="00693E08">
      <w:pPr>
        <w:pStyle w:val="Heading2"/>
        <w:tabs>
          <w:tab w:val="left" w:pos="598"/>
        </w:tabs>
        <w:spacing w:before="177"/>
        <w:ind w:left="597" w:firstLine="0"/>
        <w:rPr>
          <w:color w:val="000000" w:themeColor="text1"/>
        </w:rPr>
      </w:pPr>
      <w:r w:rsidRPr="00A00117">
        <w:rPr>
          <w:color w:val="000000" w:themeColor="text1"/>
        </w:rPr>
        <w:t>Based on the Ratings that student provide we are using a cus</w:t>
      </w:r>
      <w:r w:rsidR="00A00117" w:rsidRPr="00A00117">
        <w:rPr>
          <w:color w:val="000000" w:themeColor="text1"/>
        </w:rPr>
        <w:t>tom sort to Rank the professor.</w:t>
      </w:r>
    </w:p>
    <w:p w:rsidR="0016482F" w:rsidRDefault="00B6331D" w:rsidP="00693E08">
      <w:pPr>
        <w:pStyle w:val="Heading2"/>
        <w:tabs>
          <w:tab w:val="left" w:pos="598"/>
        </w:tabs>
        <w:spacing w:before="177"/>
        <w:ind w:left="597" w:firstLine="0"/>
        <w:rPr>
          <w:color w:val="1F3762"/>
        </w:rPr>
      </w:pPr>
      <w:r>
        <w:rPr>
          <w:noProof/>
          <w:color w:val="1F3762"/>
          <w:lang w:val="en-IN" w:eastAsia="en-IN"/>
        </w:rPr>
        <mc:AlternateContent>
          <mc:Choice Requires="wps">
            <w:drawing>
              <wp:anchor distT="0" distB="0" distL="114300" distR="114300" simplePos="0" relativeHeight="487629312" behindDoc="0" locked="0" layoutInCell="1" allowOverlap="1">
                <wp:simplePos x="0" y="0"/>
                <wp:positionH relativeFrom="column">
                  <wp:posOffset>3493135</wp:posOffset>
                </wp:positionH>
                <wp:positionV relativeFrom="paragraph">
                  <wp:posOffset>295910</wp:posOffset>
                </wp:positionV>
                <wp:extent cx="1083310" cy="598805"/>
                <wp:effectExtent l="0" t="0" r="0" b="0"/>
                <wp:wrapNone/>
                <wp:docPr id="26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3310" cy="59880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4610" w:rsidRPr="00884610" w:rsidRDefault="00884610" w:rsidP="00884610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 w:rsidRPr="0088461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IN"/>
                              </w:rPr>
                              <w:t>Professor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8" o:spid="_x0000_s1029" style="position:absolute;left:0;text-align:left;margin-left:275.05pt;margin-top:23.3pt;width:85.3pt;height:47.15pt;z-index:48762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vBlSAIAAL0EAAAOAAAAZHJzL2Uyb0RvYy54bWysVNtu2zAMfR+wfxD0vtjOpU2MOEWRrsOA&#10;bivW7QMUWY6FSaImKbGzry8lJ1m6vhXLgyGS0uEhD5nlTa8V2QvnJZiKFqOcEmE41NJsK/rzx/2H&#10;OSU+MFMzBUZU9CA8vVm9f7fsbCnG0IKqhSMIYnzZ2Yq2IdgyyzxvhWZ+BFYYDDbgNAtoum1WO9Yh&#10;ulbZOM+vsg5cbR1w4T1674YgXSX8phE8fGsaLwJRFUVuIX1d+m7iN1stWbl1zLaSH2mwN7DQTBpM&#10;eoa6Y4GRnZOvoLTkDjw0YcRBZ9A0kotUA1ZT5P9U89QyK1It2Bxvz23y/w+Wf90/OiLrio6vKDFM&#10;o0bfsWvMbJUgi3lsUGd9ifee7KOLJXr7APyXJwbWLV4Tt85B1wpWI60i3s9ePIiGx6dk032BGuHZ&#10;LkDqVd84HQGxC6RPkhzOkog+EI7OIp9PJgUqxzE2W8zn+SylYOXptXU+fBKgSTxU1CH5hM72Dz5E&#10;Nqw8XUnsQcn6XiqVjDhmYq0c2TMckNAX6anaaaQ6+Io8/oY5QT9O0+BPLsROkxohUiZ/ia4M6Sq6&#10;mI1nCfVF7PzslHn8KvP17K2JtQy4VErqis4v6EeNPpo6jXxgUg1nrEGZo2hRp0Hv0G/6NBaT0wRs&#10;oD6gig6GHcKdx0ML7g8lHe5PRf3vHXOCEvXZ4CQsiuk0LlwyprPrMRruMrK5jDDDEQoVoGQ4rsOw&#10;pDvr5LbFTIMyBm5xehqZhI2TNbA60scdSSoc9zku4aWdbv3911k9AwAA//8DAFBLAwQUAAYACAAA&#10;ACEA66RSQeEAAAAKAQAADwAAAGRycy9kb3ducmV2LnhtbEyPQU/CQBCF7yb+h82YeDGyC0LB2i0h&#10;JiYcuIim8bh0h7banW26Wyj/3uGkx8n78t432Xp0rThhHxpPGqYTBQKp9LahSsPnx9vjCkSIhqxp&#10;PaGGCwZY57c3mUmtP9M7nvaxElxCITUa6hi7VMpQ1uhMmPgOibOj752JfPaVtL05c7lr5UypRDrT&#10;EC/UpsPXGsuf/eA0fG+r48NmQGflrpCrXbUtiqcvre/vxs0LiIhj/IPhqs/qkLPTwQ9kg2g1LBZq&#10;yqiGeZKAYGA5U0sQBybn6hlknsn/L+S/AAAA//8DAFBLAQItABQABgAIAAAAIQC2gziS/gAAAOEB&#10;AAATAAAAAAAAAAAAAAAAAAAAAABbQ29udGVudF9UeXBlc10ueG1sUEsBAi0AFAAGAAgAAAAhADj9&#10;If/WAAAAlAEAAAsAAAAAAAAAAAAAAAAALwEAAF9yZWxzLy5yZWxzUEsBAi0AFAAGAAgAAAAhAI+G&#10;8GVIAgAAvQQAAA4AAAAAAAAAAAAAAAAALgIAAGRycy9lMm9Eb2MueG1sUEsBAi0AFAAGAAgAAAAh&#10;AOukUkHhAAAACgEAAA8AAAAAAAAAAAAAAAAAogQAAGRycy9kb3ducmV2LnhtbFBLBQYAAAAABAAE&#10;APMAAACwBQAAAAA=&#10;" fillcolor="black [3213]" strokecolor="#17365d [2415]">
                <v:textbox>
                  <w:txbxContent>
                    <w:p w:rsidR="00884610" w:rsidRPr="00884610" w:rsidRDefault="00884610" w:rsidP="00884610">
                      <w:pPr>
                        <w:jc w:val="center"/>
                        <w:rPr>
                          <w:lang w:val="en-IN"/>
                        </w:rPr>
                      </w:pPr>
                      <w:r w:rsidRPr="0088461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IN"/>
                        </w:rPr>
                        <w:t>Professor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1F3762"/>
          <w:lang w:val="en-IN" w:eastAsia="en-IN"/>
        </w:rPr>
        <mc:AlternateContent>
          <mc:Choice Requires="wps">
            <w:drawing>
              <wp:anchor distT="0" distB="0" distL="114300" distR="114300" simplePos="0" relativeHeight="487628288" behindDoc="0" locked="0" layoutInCell="1" allowOverlap="1">
                <wp:simplePos x="0" y="0"/>
                <wp:positionH relativeFrom="column">
                  <wp:posOffset>1511935</wp:posOffset>
                </wp:positionH>
                <wp:positionV relativeFrom="paragraph">
                  <wp:posOffset>295910</wp:posOffset>
                </wp:positionV>
                <wp:extent cx="1083310" cy="598805"/>
                <wp:effectExtent l="0" t="0" r="0" b="0"/>
                <wp:wrapNone/>
                <wp:docPr id="25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3310" cy="59880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4610" w:rsidRPr="00884610" w:rsidRDefault="00884610" w:rsidP="008846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8461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IN"/>
                              </w:rP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7" o:spid="_x0000_s1030" style="position:absolute;left:0;text-align:left;margin-left:119.05pt;margin-top:23.3pt;width:85.3pt;height:47.15pt;z-index:48762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4IUQwIAAL0EAAAOAAAAZHJzL2Uyb0RvYy54bWysVFFv0zAQfkfiP1h+p0m6hrVR02nqGEIa&#10;MDH4Aa7jNBa2z9huk/LrOTttKewBaSIPlu9sf/fdfXdZ3gxakb1wXoKpaTHJKRGGQyPNtqbfvt6/&#10;mVPiAzMNU2BETQ/C05vV61fL3lZiCh2oRjiCIMZXva1pF4KtsszzTmjmJ2CFwcMWnGYBTbfNGsd6&#10;RNcqm+b526wH11gHXHiP3rvxkK4SftsKHj63rReBqJoit5BWl9ZNXLPVklVbx2wn+ZEGewELzaTB&#10;oGeoOxYY2Tn5DEpL7sBDGyYcdAZtK7lIOWA2Rf5XNk8dsyLlgsXx9lwm//9g+af9oyOyqem0pMQw&#10;jRp9waoxs1WCLK5jgXrrK7z3ZB9dTNHbB+DfPTGw7vCauHUO+k6wBmkV8X72x4NoeHxKNv1HaBCe&#10;7QKkWg2t0xEQq0CGJMnhLIkYAuHoLPL51VWBynE8KxfzeV6mEKw6vbbOh/cCNImbmjokn9DZ/sGH&#10;yIZVpyuJPSjZ3EulkhHbTKyVI3uGDRKGIj1VO41UR1+Rx2/sE/RjN43+5ELs1KkRIkXyl+jKkL6m&#10;ixIr++/I02eRr8uXBtYy4FApqWs6v6AfNXpnmtTygUk17jEHZY6iRZ1GvcOwGVJbzE4dsIHmgCo6&#10;GGcIZx43HbiflPQ4PzX1P3bMCUrUB4OdsChmszhwyZiV11M03OXJ5vKEGY5QqAAl43YdxiHdWSe3&#10;HUYalTFwi93TyiRs7KyR1ZE+zkhS4TjPcQgv7XTr919n9QsAAP//AwBQSwMEFAAGAAgAAAAhADv1&#10;u9DgAAAACgEAAA8AAABkcnMvZG93bnJldi54bWxMj0FLw0AQhe+C/2EZwYvYTdsQY8ymFEHooRer&#10;BI/b7HQTzc6G7KaN/97xpMfhfbz3TbmZXS/OOIbOk4LlIgGB1HjTkVXw/vZyn4MIUZPRvSdU8I0B&#10;NtX1VakL4y/0iudDtIJLKBRaQRvjUEgZmhadDgs/IHF28qPTkc/RSjPqC5e7Xq6SJJNOd8QLrR7w&#10;ucXm6zA5BZ87e7rbTuiM3Ncy39tdXa8/lLq9mbdPICLO8Q+GX31Wh4qdjn4iE0SvYLXOl4wqSLMM&#10;BANpkj+AODKZJo8gq1L+f6H6AQAA//8DAFBLAQItABQABgAIAAAAIQC2gziS/gAAAOEBAAATAAAA&#10;AAAAAAAAAAAAAAAAAABbQ29udGVudF9UeXBlc10ueG1sUEsBAi0AFAAGAAgAAAAhADj9If/WAAAA&#10;lAEAAAsAAAAAAAAAAAAAAAAALwEAAF9yZWxzLy5yZWxzUEsBAi0AFAAGAAgAAAAhANw3ghRDAgAA&#10;vQQAAA4AAAAAAAAAAAAAAAAALgIAAGRycy9lMm9Eb2MueG1sUEsBAi0AFAAGAAgAAAAhADv1u9Dg&#10;AAAACgEAAA8AAAAAAAAAAAAAAAAAnQQAAGRycy9kb3ducmV2LnhtbFBLBQYAAAAABAAEAPMAAACq&#10;BQAAAAA=&#10;" fillcolor="black [3213]" strokecolor="#17365d [2415]">
                <v:textbox>
                  <w:txbxContent>
                    <w:p w:rsidR="00884610" w:rsidRPr="00884610" w:rsidRDefault="00884610" w:rsidP="0088461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IN"/>
                        </w:rPr>
                      </w:pPr>
                      <w:r w:rsidRPr="0088461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IN"/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 w:rsidR="00381A32">
        <w:rPr>
          <w:color w:val="1F3762"/>
        </w:rPr>
        <w:t xml:space="preserve">     </w:t>
      </w:r>
    </w:p>
    <w:p w:rsidR="00A00117" w:rsidRPr="00884610" w:rsidRDefault="00B6331D" w:rsidP="00884610">
      <w:pPr>
        <w:pStyle w:val="Heading2"/>
        <w:tabs>
          <w:tab w:val="left" w:pos="598"/>
          <w:tab w:val="left" w:pos="4489"/>
        </w:tabs>
        <w:spacing w:before="177"/>
        <w:ind w:left="597" w:firstLine="0"/>
        <w:rPr>
          <w:color w:val="1F3762"/>
          <w:sz w:val="22"/>
          <w:szCs w:val="22"/>
        </w:rPr>
      </w:pPr>
      <w:r>
        <w:rPr>
          <w:noProof/>
          <w:color w:val="1F3762"/>
          <w:lang w:val="en-IN" w:eastAsia="en-IN"/>
        </w:rPr>
        <mc:AlternateContent>
          <mc:Choice Requires="wps">
            <w:drawing>
              <wp:anchor distT="0" distB="0" distL="114300" distR="114300" simplePos="0" relativeHeight="487632384" behindDoc="0" locked="0" layoutInCell="1" allowOverlap="1">
                <wp:simplePos x="0" y="0"/>
                <wp:positionH relativeFrom="column">
                  <wp:posOffset>2595245</wp:posOffset>
                </wp:positionH>
                <wp:positionV relativeFrom="paragraph">
                  <wp:posOffset>261620</wp:posOffset>
                </wp:positionV>
                <wp:extent cx="897890" cy="0"/>
                <wp:effectExtent l="0" t="0" r="0" b="0"/>
                <wp:wrapNone/>
                <wp:docPr id="24" name="Auto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78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AF9A8B" id="AutoShape 102" o:spid="_x0000_s1026" type="#_x0000_t32" style="position:absolute;margin-left:204.35pt;margin-top:20.6pt;width:70.7pt;height:0;z-index:48763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bBLNQIAAF8EAAAOAAAAZHJzL2Uyb0RvYy54bWysVNuO2yAQfa/Uf0C8J77U2U2sOKuVnfRl&#10;20ba7QcQwDYqBgQkTlT13zuQS3fbl6qqH/DguZ2ZOePlw3GQ6MCtE1pVOJumGHFFNROqq/DXl81k&#10;jpHzRDEiteIVPnGHH1bv3y1HU/Jc91oybhEEUa4cTYV7702ZJI72fCBuqg1XoGy1HYiHq+0SZskI&#10;0QeZ5Gl6l4zaMmM15c7B1+asxKsYv2059V/a1nGPZIUBm4+njecunMlqScrOEtMLeoFB/gHFQISC&#10;pLdQDfEE7a34I9QgqNVOt35K9ZDothWUxxqgmiz9rZrnnhgea4HmOHNrk/t/Yennw9YiwSqcFxgp&#10;MsCMHvdex9QoS/PQodG4EgxrtbWhRnpUz+ZJ028OKV33RHU8mr+cDHhnwSN54xIuzkCe3fhJM7Ah&#10;kCG269jaIYSERqBjnMrpNhV+9IjCx/nifr6A2dGrKiHl1c9Y5z9yPaAgVNh5S0TX+1orBaPXNotZ&#10;yOHJ+YCKlFeHkFTpjZAyMkAqNFZ4Mctn0cFpKVhQBjNnu10tLTqQwKH4xBJB89rM6r1iMVjPCVtf&#10;ZE+EBBn52BtvBXRLchyyDZxhJDmsTZDO8KQKGaFyAHyRzjT6vkgX6/l6XkyK/G49KdKmmTxu6mJy&#10;t8nuZ82Hpq6b7EcAnxVlLxjjKuC/Ujor/o4yl+U6k/FG6lujkrfRY0cB7PUdQcfRh2mfebPT7LS1&#10;obrAAmBxNL5sXFiT1/do9eu/sPoJAAD//wMAUEsDBBQABgAIAAAAIQDJjT6c4AAAAAkBAAAPAAAA&#10;ZHJzL2Rvd25yZXYueG1sTI/LTsMwEEX3SPyDNUjsqJ2KhhLiVECFyAaktgixdGMTW8TjKHbblK9n&#10;EAu6m8fRnTPlYvQd25shuoASsokAZrAJ2mEr4W3zdDUHFpNCrbqARsLRRFhU52elKnQ44Mrs16ll&#10;FIKxUBJsSn3BeWys8SpOQm+Qdp9h8CpRO7RcD+pA4b7jUyFy7pVDumBVbx6tab7WOy8hLT+ONn9v&#10;Hm7d6+b5JXffdV0vpby8GO/vgCUzpn8YfvVJHSpy2oYd6sg6CddifkMoFdkUGAGzmciAbf8GvCr5&#10;6QfVDwAAAP//AwBQSwECLQAUAAYACAAAACEAtoM4kv4AAADhAQAAEwAAAAAAAAAAAAAAAAAAAAAA&#10;W0NvbnRlbnRfVHlwZXNdLnhtbFBLAQItABQABgAIAAAAIQA4/SH/1gAAAJQBAAALAAAAAAAAAAAA&#10;AAAAAC8BAABfcmVscy8ucmVsc1BLAQItABQABgAIAAAAIQCNrbBLNQIAAF8EAAAOAAAAAAAAAAAA&#10;AAAAAC4CAABkcnMvZTJvRG9jLnhtbFBLAQItABQABgAIAAAAIQDJjT6c4AAAAAkBAAAPAAAAAAAA&#10;AAAAAAAAAI8EAABkcnMvZG93bnJldi54bWxQSwUGAAAAAAQABADzAAAAnAUAAAAA&#10;">
                <v:stroke endarrow="block"/>
              </v:shape>
            </w:pict>
          </mc:Fallback>
        </mc:AlternateContent>
      </w:r>
      <w:r w:rsidR="00884610">
        <w:rPr>
          <w:color w:val="1F3762"/>
        </w:rPr>
        <w:tab/>
      </w:r>
      <w:r w:rsidR="00884610" w:rsidRPr="00884610">
        <w:rPr>
          <w:color w:val="1F3762"/>
          <w:sz w:val="22"/>
          <w:szCs w:val="22"/>
        </w:rPr>
        <w:t xml:space="preserve">                                                      </w:t>
      </w:r>
      <w:r w:rsidR="00884610">
        <w:rPr>
          <w:color w:val="1F3762"/>
          <w:sz w:val="22"/>
          <w:szCs w:val="22"/>
        </w:rPr>
        <w:t xml:space="preserve">      </w:t>
      </w:r>
      <w:r w:rsidR="00884610" w:rsidRPr="00884610">
        <w:rPr>
          <w:color w:val="1F3762"/>
          <w:sz w:val="22"/>
          <w:szCs w:val="22"/>
        </w:rPr>
        <w:t>setRating()</w:t>
      </w:r>
    </w:p>
    <w:p w:rsidR="00A00117" w:rsidRDefault="00A00117" w:rsidP="00693E08">
      <w:pPr>
        <w:pStyle w:val="Heading2"/>
        <w:tabs>
          <w:tab w:val="left" w:pos="598"/>
        </w:tabs>
        <w:spacing w:before="177"/>
        <w:ind w:left="597" w:firstLine="0"/>
        <w:rPr>
          <w:color w:val="1F3762"/>
        </w:rPr>
      </w:pPr>
    </w:p>
    <w:p w:rsidR="00A00117" w:rsidRDefault="00A00117" w:rsidP="00693E08">
      <w:pPr>
        <w:pStyle w:val="Heading2"/>
        <w:tabs>
          <w:tab w:val="left" w:pos="598"/>
        </w:tabs>
        <w:spacing w:before="177"/>
        <w:ind w:left="597" w:firstLine="0"/>
        <w:rPr>
          <w:color w:val="1F3762"/>
        </w:rPr>
      </w:pPr>
    </w:p>
    <w:p w:rsidR="00A00117" w:rsidRDefault="00A00117" w:rsidP="00693E08">
      <w:pPr>
        <w:pStyle w:val="Heading2"/>
        <w:tabs>
          <w:tab w:val="left" w:pos="598"/>
        </w:tabs>
        <w:spacing w:before="177"/>
        <w:ind w:left="597" w:firstLine="0"/>
        <w:rPr>
          <w:color w:val="1F3762"/>
        </w:rPr>
      </w:pPr>
    </w:p>
    <w:p w:rsidR="00A00117" w:rsidRDefault="00A00117" w:rsidP="00693E08">
      <w:pPr>
        <w:pStyle w:val="Heading2"/>
        <w:tabs>
          <w:tab w:val="left" w:pos="598"/>
        </w:tabs>
        <w:spacing w:before="177"/>
        <w:ind w:left="597" w:firstLine="0"/>
        <w:rPr>
          <w:color w:val="1F3762"/>
        </w:rPr>
      </w:pPr>
      <w:r>
        <w:rPr>
          <w:color w:val="1F3762"/>
        </w:rPr>
        <w:t>3.</w:t>
      </w:r>
      <w:r w:rsidRPr="00A00117">
        <w:rPr>
          <w:color w:val="1F3762"/>
        </w:rPr>
        <w:t xml:space="preserve"> </w:t>
      </w:r>
      <w:r>
        <w:rPr>
          <w:color w:val="1F3762"/>
        </w:rPr>
        <w:t>Course</w:t>
      </w:r>
      <w:r w:rsidR="00431EC5">
        <w:rPr>
          <w:color w:val="1F3762"/>
        </w:rPr>
        <w:t>s</w:t>
      </w:r>
      <w:r>
        <w:rPr>
          <w:color w:val="1F3762"/>
          <w:spacing w:val="-17"/>
        </w:rPr>
        <w:t xml:space="preserve"> </w:t>
      </w:r>
      <w:r>
        <w:rPr>
          <w:color w:val="1F3762"/>
        </w:rPr>
        <w:t>Performance</w:t>
      </w:r>
      <w:r>
        <w:rPr>
          <w:color w:val="1F3762"/>
          <w:spacing w:val="-17"/>
        </w:rPr>
        <w:t xml:space="preserve"> </w:t>
      </w:r>
      <w:r>
        <w:rPr>
          <w:color w:val="1F3762"/>
        </w:rPr>
        <w:t>Metric</w:t>
      </w:r>
      <w:r>
        <w:rPr>
          <w:color w:val="1F3762"/>
          <w:spacing w:val="-15"/>
        </w:rPr>
        <w:t xml:space="preserve"> </w:t>
      </w:r>
      <w:r>
        <w:rPr>
          <w:color w:val="1F3762"/>
        </w:rPr>
        <w:t>(CPM):</w:t>
      </w:r>
    </w:p>
    <w:p w:rsidR="00A00117" w:rsidRDefault="00A00117" w:rsidP="00884610">
      <w:pPr>
        <w:pStyle w:val="Heading2"/>
        <w:tabs>
          <w:tab w:val="left" w:pos="598"/>
        </w:tabs>
        <w:spacing w:before="177" w:line="276" w:lineRule="auto"/>
        <w:ind w:left="597" w:firstLine="0"/>
        <w:rPr>
          <w:color w:val="1F3762"/>
        </w:rPr>
      </w:pPr>
      <w:r>
        <w:rPr>
          <w:color w:val="1F3762"/>
        </w:rPr>
        <w:tab/>
      </w:r>
      <w:r>
        <w:rPr>
          <w:color w:val="1F3762"/>
        </w:rPr>
        <w:tab/>
      </w:r>
      <w:r>
        <w:rPr>
          <w:color w:val="1F3762"/>
        </w:rPr>
        <w:tab/>
      </w:r>
      <w:r w:rsidR="00A862C2">
        <w:rPr>
          <w:color w:val="000000" w:themeColor="text1"/>
        </w:rPr>
        <w:t xml:space="preserve">Courses Performance </w:t>
      </w:r>
      <w:r w:rsidR="00F43498">
        <w:rPr>
          <w:color w:val="000000" w:themeColor="text1"/>
        </w:rPr>
        <w:t xml:space="preserve">metric measures the Rating </w:t>
      </w:r>
      <w:r w:rsidR="00884610" w:rsidRPr="00884610">
        <w:rPr>
          <w:color w:val="000000" w:themeColor="text1"/>
        </w:rPr>
        <w:t xml:space="preserve">provided </w:t>
      </w:r>
      <w:r w:rsidR="00F43498">
        <w:rPr>
          <w:color w:val="000000" w:themeColor="text1"/>
        </w:rPr>
        <w:t xml:space="preserve">by the employer to the </w:t>
      </w:r>
      <w:r w:rsidR="00884610" w:rsidRPr="00884610">
        <w:rPr>
          <w:color w:val="000000" w:themeColor="text1"/>
        </w:rPr>
        <w:t xml:space="preserve">courses assigned </w:t>
      </w:r>
      <w:r w:rsidR="00F43498">
        <w:rPr>
          <w:color w:val="000000" w:themeColor="text1"/>
        </w:rPr>
        <w:t>by the University to their</w:t>
      </w:r>
      <w:r w:rsidR="00884610" w:rsidRPr="00884610">
        <w:rPr>
          <w:color w:val="000000" w:themeColor="text1"/>
        </w:rPr>
        <w:t xml:space="preserve"> employees. This gives </w:t>
      </w:r>
      <w:r w:rsidR="00E64393" w:rsidRPr="00884610">
        <w:rPr>
          <w:color w:val="000000" w:themeColor="text1"/>
        </w:rPr>
        <w:t>an</w:t>
      </w:r>
      <w:r w:rsidR="00884610" w:rsidRPr="00884610">
        <w:rPr>
          <w:color w:val="000000" w:themeColor="text1"/>
        </w:rPr>
        <w:t xml:space="preserve"> insight to the employers about the courses that his employees </w:t>
      </w:r>
      <w:r w:rsidR="00F43498">
        <w:rPr>
          <w:color w:val="000000" w:themeColor="text1"/>
        </w:rPr>
        <w:t>have taken and rate the courses based on their industry relevance</w:t>
      </w:r>
      <w:r w:rsidR="00884610">
        <w:rPr>
          <w:color w:val="1F3762"/>
        </w:rPr>
        <w:t>.</w:t>
      </w:r>
    </w:p>
    <w:p w:rsidR="00884610" w:rsidRDefault="00884610" w:rsidP="00693E08">
      <w:pPr>
        <w:pStyle w:val="Heading2"/>
        <w:tabs>
          <w:tab w:val="left" w:pos="598"/>
        </w:tabs>
        <w:spacing w:before="177"/>
        <w:ind w:left="597" w:firstLine="0"/>
        <w:rPr>
          <w:color w:val="1F3762"/>
        </w:rPr>
      </w:pPr>
      <w:r w:rsidRPr="00A00117">
        <w:rPr>
          <w:color w:val="000000" w:themeColor="text1"/>
        </w:rPr>
        <w:t xml:space="preserve">Based on the Ratings that </w:t>
      </w:r>
      <w:r>
        <w:rPr>
          <w:color w:val="000000" w:themeColor="text1"/>
        </w:rPr>
        <w:t>Employer</w:t>
      </w:r>
      <w:r w:rsidRPr="00A00117">
        <w:rPr>
          <w:color w:val="000000" w:themeColor="text1"/>
        </w:rPr>
        <w:t xml:space="preserve"> provide</w:t>
      </w:r>
      <w:r>
        <w:rPr>
          <w:color w:val="000000" w:themeColor="text1"/>
        </w:rPr>
        <w:t>s</w:t>
      </w:r>
      <w:r w:rsidRPr="00A00117">
        <w:rPr>
          <w:color w:val="000000" w:themeColor="text1"/>
        </w:rPr>
        <w:t xml:space="preserve"> we </w:t>
      </w:r>
      <w:r w:rsidR="00AF62F8">
        <w:rPr>
          <w:color w:val="000000" w:themeColor="text1"/>
        </w:rPr>
        <w:t>r</w:t>
      </w:r>
      <w:r w:rsidR="00F43498" w:rsidRPr="00A00117">
        <w:rPr>
          <w:color w:val="000000" w:themeColor="text1"/>
        </w:rPr>
        <w:t>ank the</w:t>
      </w:r>
      <w:r w:rsidR="00F43498">
        <w:rPr>
          <w:color w:val="000000" w:themeColor="text1"/>
        </w:rPr>
        <w:t xml:space="preserve"> courses </w:t>
      </w:r>
      <w:r w:rsidR="00AF62F8">
        <w:rPr>
          <w:color w:val="000000" w:themeColor="text1"/>
        </w:rPr>
        <w:t xml:space="preserve">using a custom sort and </w:t>
      </w:r>
      <w:r w:rsidR="00946F72">
        <w:rPr>
          <w:color w:val="000000" w:themeColor="text1"/>
        </w:rPr>
        <w:t>list</w:t>
      </w:r>
      <w:r>
        <w:rPr>
          <w:color w:val="000000" w:themeColor="text1"/>
        </w:rPr>
        <w:t xml:space="preserve"> the</w:t>
      </w:r>
      <w:r w:rsidR="00946F72">
        <w:rPr>
          <w:color w:val="000000" w:themeColor="text1"/>
        </w:rPr>
        <w:t>m for the</w:t>
      </w:r>
      <w:r>
        <w:rPr>
          <w:color w:val="000000" w:themeColor="text1"/>
        </w:rPr>
        <w:t xml:space="preserve"> corresponding employees.</w:t>
      </w:r>
    </w:p>
    <w:p w:rsidR="00884610" w:rsidRDefault="00884610" w:rsidP="00693E08">
      <w:pPr>
        <w:pStyle w:val="Heading2"/>
        <w:tabs>
          <w:tab w:val="left" w:pos="598"/>
        </w:tabs>
        <w:spacing w:before="177"/>
        <w:ind w:left="597" w:firstLine="0"/>
        <w:rPr>
          <w:color w:val="1F3762"/>
        </w:rPr>
      </w:pPr>
    </w:p>
    <w:p w:rsidR="00431EC5" w:rsidRDefault="00B6331D" w:rsidP="00693E08">
      <w:pPr>
        <w:pStyle w:val="Heading2"/>
        <w:tabs>
          <w:tab w:val="left" w:pos="598"/>
        </w:tabs>
        <w:spacing w:before="177"/>
        <w:ind w:left="597" w:firstLine="0"/>
        <w:rPr>
          <w:color w:val="1F3762"/>
        </w:rPr>
      </w:pPr>
      <w:r>
        <w:rPr>
          <w:noProof/>
          <w:color w:val="1F3762"/>
          <w:lang w:val="en-IN" w:eastAsia="en-IN"/>
        </w:rPr>
        <mc:AlternateContent>
          <mc:Choice Requires="wps">
            <w:drawing>
              <wp:anchor distT="0" distB="0" distL="114300" distR="114300" simplePos="0" relativeHeight="487635456" behindDoc="0" locked="0" layoutInCell="1" allowOverlap="1">
                <wp:simplePos x="0" y="0"/>
                <wp:positionH relativeFrom="column">
                  <wp:posOffset>3746500</wp:posOffset>
                </wp:positionH>
                <wp:positionV relativeFrom="paragraph">
                  <wp:posOffset>628650</wp:posOffset>
                </wp:positionV>
                <wp:extent cx="681355" cy="0"/>
                <wp:effectExtent l="0" t="0" r="0" b="0"/>
                <wp:wrapNone/>
                <wp:docPr id="23" name="Auto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13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367878" id="AutoShape 106" o:spid="_x0000_s1026" type="#_x0000_t32" style="position:absolute;margin-left:295pt;margin-top:49.5pt;width:53.65pt;height:0;z-index:48763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otWNQIAAF8EAAAOAAAAZHJzL2Uyb0RvYy54bWysVM2O2jAQvlfqO1i+QxIIFCLCapVAL9sW&#10;abcPYGwnserYlm0IqOq7d2x+utteqqo5OOPM3zcz32T1cOolOnLrhFYlzsYpRlxRzYRqS/z1ZTta&#10;YOQ8UYxIrXiJz9zhh/X7d6vBFHyiOy0ZtwiCKFcMpsSd96ZIEkc73hM31oYrUDba9sTD1bYJs2SA&#10;6L1MJmk6TwZtmbGacufga31R4nWM3zSc+i9N47hHssSAzcfTxnMfzmS9IkVriekEvcIg/4CiJ0JB&#10;0nuomniCDlb8EaoX1GqnGz+muk900wjKYw1QTZb+Vs1zRwyPtUBznLm3yf2/sPTzcWeRYCWeTDFS&#10;pIcZPR68jqlRls5DhwbjCjCs1M6GGulJPZsnTb85pHTVEdXyaP5yNuCdBY/kjUu4OAN59sMnzcCG&#10;QIbYrlNj+xASGoFOcSrn+1T4ySMKH+eLbDqbYURvqoQUNz9jnf/IdY+CUGLnLRFt5yutFIxe2yxm&#10;Iccn5wMqUtwcQlKlt0LKyACp0FDi5Wwyiw5OS8GCMpg52+4radGRBA7FJ5YImtdmVh8Ui8E6Ttjm&#10;KnsiJMjIx954K6BbkuOQrecMI8lhbYJ0gSdVyAiVA+CrdKHR92W63Cw2i3yUT+abUZ7W9ehxW+Wj&#10;+Tb7MKundVXV2Y8APsuLTjDGVcB/o3SW/x1lrst1IeOd1PdGJW+jx44C2Ns7go6jD9O+8Gav2Xln&#10;Q3WBBcDiaHzduLAmr+/R6td/Yf0TAAD//wMAUEsDBBQABgAIAAAAIQAs1M1h3wAAAAkBAAAPAAAA&#10;ZHJzL2Rvd25yZXYueG1sTI9BT8MwDIXvSPyHyEjcWAqIQkrTCZgQvQyJDSGOWWPaiMapmmzr+PUY&#10;cYCTZb+n5++V88n3YodjdIE0nM8yEEhNsI5aDa/rx7MbEDEZsqYPhBoOGGFeHR+VprBhTy+4W6VW&#10;cAjFwmjoUhoKKWPToTdxFgYk1j7C6E3idWylHc2ew30vL7Isl9444g+dGfChw+ZztfUa0uL90OVv&#10;zb1yz+unZe6+6rpeaH16Mt3dgkg4pT8z/OAzOlTMtAlbslH0Gq5Uxl2SBqV4siFX15cgNr8HWZXy&#10;f4PqGwAA//8DAFBLAQItABQABgAIAAAAIQC2gziS/gAAAOEBAAATAAAAAAAAAAAAAAAAAAAAAABb&#10;Q29udGVudF9UeXBlc10ueG1sUEsBAi0AFAAGAAgAAAAhADj9If/WAAAAlAEAAAsAAAAAAAAAAAAA&#10;AAAALwEAAF9yZWxzLy5yZWxzUEsBAi0AFAAGAAgAAAAhACsCi1Y1AgAAXwQAAA4AAAAAAAAAAAAA&#10;AAAALgIAAGRycy9lMm9Eb2MueG1sUEsBAi0AFAAGAAgAAAAhACzUzWHfAAAACQEAAA8AAAAAAAAA&#10;AAAAAAAAjw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  <w:color w:val="1F3762"/>
          <w:lang w:val="en-IN" w:eastAsia="en-IN"/>
        </w:rPr>
        <mc:AlternateContent>
          <mc:Choice Requires="wps">
            <w:drawing>
              <wp:anchor distT="0" distB="0" distL="114300" distR="114300" simplePos="0" relativeHeight="487634432" behindDoc="0" locked="0" layoutInCell="1" allowOverlap="1">
                <wp:simplePos x="0" y="0"/>
                <wp:positionH relativeFrom="column">
                  <wp:posOffset>1934210</wp:posOffset>
                </wp:positionH>
                <wp:positionV relativeFrom="paragraph">
                  <wp:posOffset>628650</wp:posOffset>
                </wp:positionV>
                <wp:extent cx="661035" cy="0"/>
                <wp:effectExtent l="0" t="0" r="0" b="0"/>
                <wp:wrapNone/>
                <wp:docPr id="22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0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27FC78" id="AutoShape 105" o:spid="_x0000_s1026" type="#_x0000_t32" style="position:absolute;margin-left:152.3pt;margin-top:49.5pt;width:52.05pt;height:0;z-index:48763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8H1NQIAAF8EAAAOAAAAZHJzL2Uyb0RvYy54bWysVNuO2yAQfa/Uf0C8Z31ZJ02sOKuVnfRl&#10;20ba7QcQwDYqBgQkTlT13zuQS3fbl6qqH/DguZ2ZOePlw3GQ6MCtE1pVOLtLMeKKaiZUV+GvL5vJ&#10;HCPniWJEasUrfOIOP6zev1uOpuS57rVk3CIIolw5mgr33psySRzt+UDcnTZcgbLVdiAerrZLmCUj&#10;RB9kkqfpLBm1ZcZqyp2Dr81ZiVcxftty6r+0reMeyQoDNh9PG89dOJPVkpSdJaYX9AKD/AOKgQgF&#10;SW+hGuIJ2lvxR6hBUKudbv0d1UOi21ZQHmuAarL0t2qee2J4rAWa48ytTe7/haWfD1uLBKtwnmOk&#10;yAAzetx7HVOjLJ2GDo3GlWBYq60NNdKjejZPmn5zSOm6J6rj0fzlZMA7Cx7JG5dwcQby7MZPmoEN&#10;gQyxXcfWDiEkNAId41ROt6nwo0cUPs5mWXo/xYheVQkpr37GOv+R6wEFocLOWyK63tdaKRi9tlnM&#10;Qg5PzgdUpLw6hKRKb4SUkQFSobHCi2k+jQ5OS8GCMpg52+1qadGBBA7FJ5YImtdmVu8Vi8F6Ttj6&#10;InsiJMjIx954K6BbkuOQbeAMI8lhbYJ0hidVyAiVA+CLdKbR90W6WM/X82JS5LP1pEibZvK4qYvJ&#10;bJN9mDb3TV032Y8APivKXjDGVcB/pXRW/B1lLst1JuON1LdGJW+jx44C2Os7go6jD9M+82an2Wlr&#10;Q3WBBcDiaHzZuLAmr+/R6td/YfUTAAD//wMAUEsDBBQABgAIAAAAIQBtMgs44AAAAAkBAAAPAAAA&#10;ZHJzL2Rvd25yZXYueG1sTI/LTsMwEEX3SPyDNUjsqA1UoQlxKqBCZFOkPoRYuvEQW8TjKHbblK/H&#10;iAUsZ+bozrnlfHQdO+AQrCcJ1xMBDKnx2lIrYbt5vpoBC1GRVp0nlHDCAPPq/KxUhfZHWuFhHVuW&#10;QigUSoKJsS84D41Bp8LE90jp9uEHp2Iah5brQR1TuOv4jRAZd8pS+mBUj08Gm8/13kmIi/eTyd6a&#10;x9y+bl6Wmf2q63oh5eXF+HAPLOIY/2D40U/qUCWnnd+TDqyTcCumWUIl5HnqlICpmN0B2/0ueFXy&#10;/w2qbwAAAP//AwBQSwECLQAUAAYACAAAACEAtoM4kv4AAADhAQAAEwAAAAAAAAAAAAAAAAAAAAAA&#10;W0NvbnRlbnRfVHlwZXNdLnhtbFBLAQItABQABgAIAAAAIQA4/SH/1gAAAJQBAAALAAAAAAAAAAAA&#10;AAAAAC8BAABfcmVscy8ucmVsc1BLAQItABQABgAIAAAAIQC+j8H1NQIAAF8EAAAOAAAAAAAAAAAA&#10;AAAAAC4CAABkcnMvZTJvRG9jLnhtbFBLAQItABQABgAIAAAAIQBtMgs44AAAAAkBAAAPAAAAAAAA&#10;AAAAAAAAAI8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  <w:color w:val="1F3762"/>
          <w:lang w:val="en-IN" w:eastAsia="en-IN"/>
        </w:rPr>
        <mc:AlternateContent>
          <mc:Choice Requires="wps">
            <w:drawing>
              <wp:anchor distT="0" distB="0" distL="114300" distR="114300" simplePos="0" relativeHeight="487633408" behindDoc="0" locked="0" layoutInCell="1" allowOverlap="1">
                <wp:simplePos x="0" y="0"/>
                <wp:positionH relativeFrom="column">
                  <wp:posOffset>4427855</wp:posOffset>
                </wp:positionH>
                <wp:positionV relativeFrom="paragraph">
                  <wp:posOffset>335280</wp:posOffset>
                </wp:positionV>
                <wp:extent cx="1083310" cy="598805"/>
                <wp:effectExtent l="0" t="0" r="0" b="0"/>
                <wp:wrapNone/>
                <wp:docPr id="21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3310" cy="59880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1EC5" w:rsidRDefault="00431EC5" w:rsidP="00431EC5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IN"/>
                              </w:rPr>
                              <w:t>Courses Taken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3" o:spid="_x0000_s1031" style="position:absolute;left:0;text-align:left;margin-left:348.65pt;margin-top:26.4pt;width:85.3pt;height:47.15pt;z-index:48763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N7xRwIAAL4EAAAOAAAAZHJzL2Uyb0RvYy54bWysVNtu2zAMfR+wfxD0vtjOZU2MOEWRrsOA&#10;bivW7QMUWY6F6TZKiZ19fSk5SdP1rVgeDJGUDg95yCyve63IXoCX1lS0GOWUCMNtLc22or9+3n2Y&#10;U+IDMzVT1oiKHoSn16v375adK8XYtlbVAgiCGF92rqJtCK7MMs9boZkfWScMBhsLmgU0YZvVwDpE&#10;1yob5/nHrLNQO7BceI/e2yFIVwm/aQQP35vGi0BURZFbSF9I3038ZqslK7fAXCv5kQZ7AwvNpMGk&#10;Z6hbFhjZgXwFpSUH620TRtzqzDaN5CLVgNUU+T/VPLbMiVQLNse7c5v8/4Pl3/YPQGRd0XFBiWEa&#10;NfqBXWNmqwQp8knsUOd8iRcf3QPEGr27t/y3J8auW7wnbgBs1wpWI68i3s9ePIiGx6dk0321NeKz&#10;XbCpWX0DOgJiG0ifNDmcNRF9IBydRT6fTAqUjmNstpjP81lKwcrTawc+fBZWk3ioKCD7hM729z5E&#10;Nqw8XUnsrZL1nVQqGXHOxFoB2TOckNAX6anaaaQ6+Io8/oZBQT+O0+BPLsROoxohUiZ/ia4M6Sq6&#10;mI1nCfVF7PzslHn8KvPV7K2JtQy4VUrqis4v6EeNPpk6zXxgUg1nrEGZo2hRp0Hv0G/6NBep3VHD&#10;ja0PqCLYYYlw6fHQWvhLSYcLVFH/Z8dAUKK+GJyERTGdxo1LxnR2NUYDLiObywgzHKFQAUqG4zoM&#10;W7pzILctZhqUMfYGp6eRSdhnVkf6uCRJheNCxy28tNOt57+d1RMAAAD//wMAUEsDBBQABgAIAAAA&#10;IQBfXql94QAAAAoBAAAPAAAAZHJzL2Rvd25yZXYueG1sTI9BS8NAEIXvgv9hGcGLtJu2mqQxm1IE&#10;oYderCV43GanSTQ7G7KbNv57x5Meh/l473v5ZrKduODgW0cKFvMIBFLlTEu1guP76ywF4YMmoztH&#10;qOAbPWyK25tcZ8Zd6Q0vh1ALDiGfaQVNCH0mpa8atNrPXY/Ev7MbrA58DrU0g75yuO3kMopiaXVL&#10;3NDoHl8arL4Oo1XwuavPD9sRrZH7Uqb7eleWqw+l7u+m7TOIgFP4g+FXn9WhYKeTG8l40SmI18mK&#10;UQVPS57AQBonaxAnJh+TBcgil/8nFD8AAAD//wMAUEsBAi0AFAAGAAgAAAAhALaDOJL+AAAA4QEA&#10;ABMAAAAAAAAAAAAAAAAAAAAAAFtDb250ZW50X1R5cGVzXS54bWxQSwECLQAUAAYACAAAACEAOP0h&#10;/9YAAACUAQAACwAAAAAAAAAAAAAAAAAvAQAAX3JlbHMvLnJlbHNQSwECLQAUAAYACAAAACEA+Zje&#10;8UcCAAC+BAAADgAAAAAAAAAAAAAAAAAuAgAAZHJzL2Uyb0RvYy54bWxQSwECLQAUAAYACAAAACEA&#10;X16pfeEAAAAKAQAADwAAAAAAAAAAAAAAAAChBAAAZHJzL2Rvd25yZXYueG1sUEsFBgAAAAAEAAQA&#10;8wAAAK8FAAAAAA==&#10;" fillcolor="black [3213]" strokecolor="#17365d [2415]">
                <v:textbox>
                  <w:txbxContent>
                    <w:p w:rsidR="00431EC5" w:rsidRDefault="00431EC5" w:rsidP="00431EC5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IN"/>
                        </w:rPr>
                        <w:t>Courses Taken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1F3762"/>
          <w:lang w:val="en-IN" w:eastAsia="en-IN"/>
        </w:rPr>
        <mc:AlternateContent>
          <mc:Choice Requires="wps">
            <w:drawing>
              <wp:anchor distT="0" distB="0" distL="114300" distR="114300" simplePos="0" relativeHeight="487630336" behindDoc="0" locked="0" layoutInCell="1" allowOverlap="1">
                <wp:simplePos x="0" y="0"/>
                <wp:positionH relativeFrom="column">
                  <wp:posOffset>2663190</wp:posOffset>
                </wp:positionH>
                <wp:positionV relativeFrom="paragraph">
                  <wp:posOffset>335280</wp:posOffset>
                </wp:positionV>
                <wp:extent cx="1083310" cy="598805"/>
                <wp:effectExtent l="0" t="0" r="0" b="0"/>
                <wp:wrapNone/>
                <wp:docPr id="20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3310" cy="59880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1EC5" w:rsidRPr="00884610" w:rsidRDefault="000B05AF" w:rsidP="00431E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IN"/>
                              </w:rPr>
                              <w:t>Alum</w:t>
                            </w:r>
                            <w:r w:rsidR="00431EC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IN"/>
                              </w:rPr>
                              <w:t>ni</w:t>
                            </w:r>
                          </w:p>
                          <w:p w:rsidR="00431EC5" w:rsidRDefault="00431EC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0" o:spid="_x0000_s1032" style="position:absolute;left:0;text-align:left;margin-left:209.7pt;margin-top:26.4pt;width:85.3pt;height:47.15pt;z-index:48763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RKZSAIAAL4EAAAOAAAAZHJzL2Uyb0RvYy54bWysVNtu2zAMfR+wfxD0vthO4zYx4hRFug4D&#10;uq1Ytw9QZDkWptsoJXb39aPkJE3Xt2J+ECRSOjzkIb28HrQiewFeWlPTYpJTIgy3jTTbmv78cfdh&#10;TokPzDRMWSNq+iQ8vV69f7fsXSWmtrOqEUAQxPiqdzXtQnBVlnneCc38xDph0Nla0CzgEbZZA6xH&#10;dK2yaZ5fZr2FxoHlwnu03o5Oukr4bSt4+Na2XgSiaorcQlohrZu4Zqslq7bAXCf5gQZ7AwvNpMGg&#10;J6hbFhjZgXwFpSUH620bJtzqzLat5CLlgNkU+T/ZPHbMiZQLFse7U5n8/4PlX/cPQGRT0ymWxzCN&#10;Gn3HqjGzVYIUeapQ73yFFx/dA8Qcvbu3/Jcnxq47vCduAGzfCdYgryJWNHvxIB48PiWb/ottEJ/t&#10;gk3FGlrQERDLQIakydNJEzEEwtFY5POLiwK5cfSVi/k8L1MIVh1fO/Dhk7CaxE1NAdkndLa/9yGy&#10;YdXxSmJvlWzupFLpEPtMrBWQPcMOCUORnqqdRqqjDWuA39goaMd2Gu3JhNipVSNEiuTP0ZUhfU0X&#10;5bRMqC98p2fHyNNXka/KtwbWMuBUKalrOj+jHzX6aJrU84FJNe4xB2UOokWd4uz4KgybIfXFZUw9&#10;Wja2eUIVwY5DhEOPm87CH0p6HKCa+t87BoIS9dlgJyyK2SxOXDrMyqvYX3Du2Zx7mOEIhQpQMm7X&#10;YZzSnQO57TDSqIyxN9g9rUzCPrM60MchSSocBjpO4fk53Xr+7az+AgAA//8DAFBLAwQUAAYACAAA&#10;ACEAdizlheAAAAAKAQAADwAAAGRycy9kb3ducmV2LnhtbEyPwU7DMBBE70j8g7VIXBB1UlJoQ5yq&#10;QkLqoZcWFHF0460TiNdR7LTh71lOcFzt08ybYj25TpxxCK0nBeksAYFUe9OSVfD+9nq/BBGiJqM7&#10;T6jgGwOsy+urQufGX2iP50O0gkMo5FpBE2OfSxnqBp0OM98j8e/kB6cjn4OVZtAXDnednCfJo3S6&#10;JW5odI8vDdZfh9Ep+Nza091mRGfkrpLLnd1W1cOHUrc30+YZRMQp/sHwq8/qULLT0Y9kgugUZOkq&#10;Y1TBYs4TGFisEh53ZDJ7SkGWhfw/ofwBAAD//wMAUEsBAi0AFAAGAAgAAAAhALaDOJL+AAAA4QEA&#10;ABMAAAAAAAAAAAAAAAAAAAAAAFtDb250ZW50X1R5cGVzXS54bWxQSwECLQAUAAYACAAAACEAOP0h&#10;/9YAAACUAQAACwAAAAAAAAAAAAAAAAAvAQAAX3JlbHMvLnJlbHNQSwECLQAUAAYACAAAACEAZnkS&#10;mUgCAAC+BAAADgAAAAAAAAAAAAAAAAAuAgAAZHJzL2Uyb0RvYy54bWxQSwECLQAUAAYACAAAACEA&#10;dizlheAAAAAKAQAADwAAAAAAAAAAAAAAAACiBAAAZHJzL2Rvd25yZXYueG1sUEsFBgAAAAAEAAQA&#10;8wAAAK8FAAAAAA==&#10;" fillcolor="black [3213]" strokecolor="#17365d [2415]">
                <v:textbox>
                  <w:txbxContent>
                    <w:p w:rsidR="00431EC5" w:rsidRPr="00884610" w:rsidRDefault="000B05AF" w:rsidP="00431EC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IN"/>
                        </w:rPr>
                        <w:t>Alum</w:t>
                      </w:r>
                      <w:r w:rsidR="00431EC5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IN"/>
                        </w:rPr>
                        <w:t>ni</w:t>
                      </w:r>
                    </w:p>
                    <w:p w:rsidR="00431EC5" w:rsidRDefault="00431EC5"/>
                  </w:txbxContent>
                </v:textbox>
              </v:rect>
            </w:pict>
          </mc:Fallback>
        </mc:AlternateContent>
      </w:r>
      <w:r>
        <w:rPr>
          <w:noProof/>
          <w:color w:val="1F3762"/>
          <w:lang w:val="en-IN" w:eastAsia="en-IN"/>
        </w:rPr>
        <mc:AlternateContent>
          <mc:Choice Requires="wps">
            <w:drawing>
              <wp:anchor distT="0" distB="0" distL="114300" distR="114300" simplePos="0" relativeHeight="487631360" behindDoc="0" locked="0" layoutInCell="1" allowOverlap="1">
                <wp:simplePos x="0" y="0"/>
                <wp:positionH relativeFrom="column">
                  <wp:posOffset>850900</wp:posOffset>
                </wp:positionH>
                <wp:positionV relativeFrom="paragraph">
                  <wp:posOffset>335280</wp:posOffset>
                </wp:positionV>
                <wp:extent cx="1083310" cy="598805"/>
                <wp:effectExtent l="0" t="0" r="0" b="0"/>
                <wp:wrapNone/>
                <wp:docPr id="19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3310" cy="59880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1EC5" w:rsidRPr="00884610" w:rsidRDefault="00431EC5" w:rsidP="00431E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IN"/>
                              </w:rPr>
                              <w:t>Employees</w:t>
                            </w:r>
                          </w:p>
                          <w:p w:rsidR="00431EC5" w:rsidRDefault="00431EC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1" o:spid="_x0000_s1033" style="position:absolute;left:0;text-align:left;margin-left:67pt;margin-top:26.4pt;width:85.3pt;height:47.15pt;z-index:48763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d2+RQIAAL4EAAAOAAAAZHJzL2Uyb0RvYy54bWysVNuO0zAQfUfiHyy/0yTdhm2jpqtVl0VI&#10;C6xY+ADXcRoL3xi7TcrXM3ba0mXfVvQh8lx8fGbOTJc3g1ZkL8BLa2paTHJKhOG2kWZb0x/f79/N&#10;KfGBmYYpa0RND8LTm9XbN8veVWJqO6saAQRBjK96V9MuBFdlmeed0MxPrBMGg60FzQKasM0aYD2i&#10;a5VN8/x91ltoHFguvEfv3Rikq4TftoKHr23rRSCqpsgtpC+k7yZ+s9WSVVtgrpP8SIO9goVm0uCj&#10;Z6g7FhjZgXwBpSUH620bJtzqzLat5CLVgNUU+T/VPHXMiVQLNse7c5v8/4PlX/aPQGSD2i0oMUyj&#10;Rt+wa8xslSBFXsQO9c5XmPjkHiHW6N2D5T89MXbdYZ64BbB9J1iDvFJ+9uxCNDxeJZv+s20Qn+2C&#10;Tc0aWtARENtAhqTJ4ayJGALh6Czy+dVVgdJxjJWL+TwvI6WMVafbDnz4KKwm8VBTQPYJne0ffBhT&#10;TymJvVWyuZdKJSPOmVgrIHuGExKGIl1VO41UR1+Rx984KOjHcRr9yYU00qhGiETKX6IrQ/qaLspp&#10;mVCfxc7XTi9PX7x8Xb72YS0DbpWSuqbzC/pRow+mSTMfmFTjGWtQBsmfdBr1DsNmSHNxfZqAjW0O&#10;qCLYcYlw6fHQWfhNSY8LVFP/a8dAUKI+GZyERTGbxY1Lxqy8nqIBl5HNZYQZjlCoACXjcR3GLd05&#10;kNsOXxqVMfYWp6eVSdjIeGR1pI9LklQ4LnTcwks7Zf3921n9AQAA//8DAFBLAwQUAAYACAAAACEA&#10;Fw4OHOAAAAAKAQAADwAAAGRycy9kb3ducmV2LnhtbEyPQUvDQBSE74L/YXmCF7GbNrEtaTalCEIP&#10;vVgleNxmXzfR7NuQ3bTx3/s86XGYYeabYju5TlxwCK0nBfNZAgKp9qYlq+D97eVxDSJETUZ3nlDB&#10;NwbYlrc3hc6Nv9IrXo7RCi6hkGsFTYx9LmWoG3Q6zHyPxN7ZD05HloOVZtBXLnedXCTJUjrdEi80&#10;usfnBuuv4+gUfO7t+WE3ojPyUMn1we6rKv1Q6v5u2m1ARJziXxh+8RkdSmY6+ZFMEB3rNOMvUcHT&#10;gi9wIE2yJYgTO9lqDrIs5P8L5Q8AAAD//wMAUEsBAi0AFAAGAAgAAAAhALaDOJL+AAAA4QEAABMA&#10;AAAAAAAAAAAAAAAAAAAAAFtDb250ZW50X1R5cGVzXS54bWxQSwECLQAUAAYACAAAACEAOP0h/9YA&#10;AACUAQAACwAAAAAAAAAAAAAAAAAvAQAAX3JlbHMvLnJlbHNQSwECLQAUAAYACAAAACEAbEHdvkUC&#10;AAC+BAAADgAAAAAAAAAAAAAAAAAuAgAAZHJzL2Uyb0RvYy54bWxQSwECLQAUAAYACAAAACEAFw4O&#10;HOAAAAAKAQAADwAAAAAAAAAAAAAAAACfBAAAZHJzL2Rvd25yZXYueG1sUEsFBgAAAAAEAAQA8wAA&#10;AKwFAAAAAA==&#10;" fillcolor="black [3213]" strokecolor="#17365d [2415]">
                <v:textbox>
                  <w:txbxContent>
                    <w:p w:rsidR="00431EC5" w:rsidRPr="00884610" w:rsidRDefault="00431EC5" w:rsidP="00431EC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IN"/>
                        </w:rPr>
                        <w:t>Employees</w:t>
                      </w:r>
                    </w:p>
                    <w:p w:rsidR="00431EC5" w:rsidRDefault="00431EC5"/>
                  </w:txbxContent>
                </v:textbox>
              </v:rect>
            </w:pict>
          </mc:Fallback>
        </mc:AlternateContent>
      </w:r>
      <w:r w:rsidR="00A00117">
        <w:rPr>
          <w:color w:val="1F3762"/>
        </w:rPr>
        <w:tab/>
      </w:r>
      <w:r w:rsidR="00431EC5">
        <w:rPr>
          <w:color w:val="1F3762"/>
        </w:rPr>
        <w:t xml:space="preserve">                                               </w:t>
      </w:r>
    </w:p>
    <w:p w:rsidR="00A00117" w:rsidRPr="00431EC5" w:rsidRDefault="00431EC5" w:rsidP="00693E08">
      <w:pPr>
        <w:pStyle w:val="Heading2"/>
        <w:tabs>
          <w:tab w:val="left" w:pos="598"/>
        </w:tabs>
        <w:spacing w:before="177"/>
        <w:ind w:left="597" w:firstLine="0"/>
        <w:rPr>
          <w:sz w:val="20"/>
          <w:szCs w:val="20"/>
        </w:rPr>
        <w:sectPr w:rsidR="00A00117" w:rsidRPr="00431EC5">
          <w:pgSz w:w="12240" w:h="15840"/>
          <w:pgMar w:top="1500" w:right="640" w:bottom="280" w:left="1080" w:header="720" w:footer="720" w:gutter="0"/>
          <w:cols w:space="720"/>
        </w:sectPr>
      </w:pPr>
      <w:r>
        <w:rPr>
          <w:color w:val="1F3762"/>
        </w:rPr>
        <w:t xml:space="preserve">                                                                             </w:t>
      </w:r>
      <w:r w:rsidR="00A00117">
        <w:rPr>
          <w:color w:val="1F3762"/>
        </w:rPr>
        <w:tab/>
      </w:r>
      <w:r w:rsidRPr="00431EC5">
        <w:rPr>
          <w:color w:val="1F3762"/>
          <w:sz w:val="20"/>
          <w:szCs w:val="20"/>
        </w:rPr>
        <w:t>S</w:t>
      </w:r>
      <w:r>
        <w:rPr>
          <w:color w:val="1F3762"/>
          <w:sz w:val="20"/>
          <w:szCs w:val="20"/>
        </w:rPr>
        <w:t xml:space="preserve">  s</w:t>
      </w:r>
      <w:r w:rsidRPr="00431EC5">
        <w:rPr>
          <w:color w:val="1F3762"/>
          <w:sz w:val="20"/>
          <w:szCs w:val="20"/>
        </w:rPr>
        <w:t>etRating()</w:t>
      </w:r>
    </w:p>
    <w:p w:rsidR="0016482F" w:rsidRDefault="00431EC5" w:rsidP="00382FB6">
      <w:pPr>
        <w:pStyle w:val="Heading2"/>
        <w:tabs>
          <w:tab w:val="left" w:pos="596"/>
        </w:tabs>
        <w:spacing w:before="55"/>
        <w:ind w:left="0" w:firstLine="0"/>
        <w:rPr>
          <w:color w:val="1F3762"/>
        </w:rPr>
      </w:pPr>
      <w:r>
        <w:rPr>
          <w:color w:val="1F3762"/>
        </w:rPr>
        <w:lastRenderedPageBreak/>
        <w:t>4</w:t>
      </w:r>
      <w:r w:rsidR="00382FB6">
        <w:rPr>
          <w:color w:val="1F3762"/>
        </w:rPr>
        <w:t xml:space="preserve">. </w:t>
      </w:r>
      <w:r w:rsidR="00381B68">
        <w:rPr>
          <w:color w:val="1F3762"/>
        </w:rPr>
        <w:t>Professional</w:t>
      </w:r>
      <w:r w:rsidR="00693E08">
        <w:rPr>
          <w:color w:val="1F3762"/>
        </w:rPr>
        <w:t xml:space="preserve"> Growth</w:t>
      </w:r>
      <w:r w:rsidR="00693E08">
        <w:rPr>
          <w:color w:val="1F3762"/>
          <w:spacing w:val="-28"/>
        </w:rPr>
        <w:t xml:space="preserve"> </w:t>
      </w:r>
      <w:r w:rsidR="00693E08">
        <w:rPr>
          <w:color w:val="1F3762"/>
        </w:rPr>
        <w:t>Metric</w:t>
      </w:r>
      <w:r w:rsidR="00382FB6">
        <w:rPr>
          <w:color w:val="1F3762"/>
        </w:rPr>
        <w:t>:</w:t>
      </w:r>
    </w:p>
    <w:p w:rsidR="00382FB6" w:rsidRDefault="00382FB6" w:rsidP="00382FB6">
      <w:pPr>
        <w:pStyle w:val="Heading2"/>
        <w:tabs>
          <w:tab w:val="left" w:pos="596"/>
        </w:tabs>
        <w:spacing w:before="55"/>
        <w:ind w:left="0" w:firstLine="0"/>
      </w:pPr>
    </w:p>
    <w:p w:rsidR="0016482F" w:rsidRDefault="00AF62F8">
      <w:pPr>
        <w:pStyle w:val="BodyText"/>
        <w:spacing w:before="57" w:line="276" w:lineRule="auto"/>
        <w:ind w:left="360" w:right="1567"/>
      </w:pPr>
      <w:r>
        <w:t>Professional Growth</w:t>
      </w:r>
      <w:r w:rsidR="00693E08">
        <w:t xml:space="preserve"> metric measures the weightage of the student’s experience as a </w:t>
      </w:r>
      <w:r>
        <w:t xml:space="preserve">working </w:t>
      </w:r>
      <w:r w:rsidR="00693E08">
        <w:t>profes</w:t>
      </w:r>
      <w:r>
        <w:t>sional which indicates the universities contribution</w:t>
      </w:r>
      <w:r w:rsidR="00693E08">
        <w:t xml:space="preserve"> to </w:t>
      </w:r>
      <w:r>
        <w:t>the student performance in their respective field</w:t>
      </w:r>
      <w:r w:rsidR="00693E08">
        <w:t>.</w:t>
      </w:r>
    </w:p>
    <w:p w:rsidR="0016482F" w:rsidRDefault="0016482F">
      <w:pPr>
        <w:pStyle w:val="BodyText"/>
        <w:rPr>
          <w:sz w:val="20"/>
        </w:rPr>
      </w:pPr>
    </w:p>
    <w:p w:rsidR="00F47F4D" w:rsidRDefault="00F47F4D">
      <w:pPr>
        <w:pStyle w:val="BodyText"/>
        <w:rPr>
          <w:sz w:val="20"/>
        </w:rPr>
      </w:pPr>
    </w:p>
    <w:p w:rsidR="00F47F4D" w:rsidRDefault="00B6331D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487610880" behindDoc="0" locked="0" layoutInCell="1" allowOverlap="1">
                <wp:simplePos x="0" y="0"/>
                <wp:positionH relativeFrom="column">
                  <wp:posOffset>2520950</wp:posOffset>
                </wp:positionH>
                <wp:positionV relativeFrom="paragraph">
                  <wp:posOffset>107950</wp:posOffset>
                </wp:positionV>
                <wp:extent cx="1198880" cy="673100"/>
                <wp:effectExtent l="0" t="0" r="0" b="0"/>
                <wp:wrapNone/>
                <wp:docPr id="18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8880" cy="6731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76ED" w:rsidRPr="00512AAC" w:rsidRDefault="002876E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512AA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IN"/>
                              </w:rPr>
                              <w:t>Promotions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4" o:spid="_x0000_s1034" style="position:absolute;margin-left:198.5pt;margin-top:8.5pt;width:94.4pt;height:53pt;z-index:48761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DEfRgIAAL0EAAAOAAAAZHJzL2Uyb0RvYy54bWysVMFuEzEQvSPxD5bvdLMhadJVN1XVUoRU&#10;oKLwAY7Xm7WwPWbsZLd8PWNvElJ6q8hh5fHYb57nvcnl1WAN2ykMGlzNy7MJZ8pJaLTb1PzH97t3&#10;S85CFK4RBpyq+ZMK/Gr19s1l7ys1hQ5Mo5ARiAtV72vexeirogiyU1aEM/DKUbIFtCJSiJuiQdET&#10;ujXFdDI5L3rAxiNIFQLt3o5Jvsr4batk/Nq2QUVmak7cYv5i/q7Tt1hdimqDwnda7mmIV7CwQjsq&#10;eoS6FVGwLeoXUFZLhABtPJNgC2hbLVV+A72mnPzzmsdOeJXfQs0J/tim8P9g5ZfdAzLdkHaklBOW&#10;NPpGXRNuYxRbzFKDeh8qOvfoHzA9Mfh7kD8Dc3DT0TF1jQh9p0RDtMp0vnh2IQWBrrJ1/xkaghfb&#10;CLlXQ4s2AVIX2JAleTpKoobIJG2W5cVyuSTlJOXOF+/LSdasENXhtscQPyqwLC1qjkQ+o4vdfYiJ&#10;jagORzJ7MLq508bkINlM3RhkO0EGiUOZr5qtJarjHhWk3+gT2ic3jfsHGtmpCSJXCqfoxrG+5hfz&#10;6TyjPssdrx0qT19UXsxfW9jqSENltK358oR+0uiDa7Llo9BmXFN/jNuLlnQa9Y7Desi2WB4csIbm&#10;iVREGGeIZp4WHeBvznqan5qHX1uBijPzyZETLsrZLA1cDmbzxZQCPM2sTzPCSYIiBTgblzdxHNKt&#10;R73pqNKojINrck+rs7DJWSOrPX2akazCfp7TEJ7G+dTff53VHwAAAP//AwBQSwMEFAAGAAgAAAAh&#10;AOqCJDngAAAACgEAAA8AAABkcnMvZG93bnJldi54bWxMj0FPwzAMhe9I/IfISFzQlrJqUErTaUJC&#10;2mEXBqp2zBovLTRO1aRb+fd4J3ay7Pf0/L5iNblOnHAIrScFj/MEBFLtTUtWwdfn+ywDEaImoztP&#10;qOAXA6zK25tC58af6QNPu2gFh1DItYImxj6XMtQNOh3mvkdi7egHpyOvg5Vm0GcOd51cJMmTdLol&#10;/tDoHt8arH92o1PwvbHHh/WIzshtJbOt3VRVulfq/m5av4KIOMV/M1zqc3UoudPBj2SC6BSkL8/M&#10;Elm4TDYssyWzHPiwSBOQZSGvEco/AAAA//8DAFBLAQItABQABgAIAAAAIQC2gziS/gAAAOEBAAAT&#10;AAAAAAAAAAAAAAAAAAAAAABbQ29udGVudF9UeXBlc10ueG1sUEsBAi0AFAAGAAgAAAAhADj9If/W&#10;AAAAlAEAAAsAAAAAAAAAAAAAAAAALwEAAF9yZWxzLy5yZWxzUEsBAi0AFAAGAAgAAAAhAFVwMR9G&#10;AgAAvQQAAA4AAAAAAAAAAAAAAAAALgIAAGRycy9lMm9Eb2MueG1sUEsBAi0AFAAGAAgAAAAhAOqC&#10;JDngAAAACgEAAA8AAAAAAAAAAAAAAAAAoAQAAGRycy9kb3ducmV2LnhtbFBLBQYAAAAABAAEAPMA&#10;AACtBQAAAAA=&#10;" fillcolor="black [3213]" strokecolor="#17365d [2415]">
                <v:textbox>
                  <w:txbxContent>
                    <w:p w:rsidR="002876ED" w:rsidRPr="00512AAC" w:rsidRDefault="002876ED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IN"/>
                        </w:rPr>
                      </w:pPr>
                      <w:r w:rsidRPr="00512AAC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IN"/>
                        </w:rPr>
                        <w:t>Promotions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487611904" behindDoc="0" locked="0" layoutInCell="1" allowOverlap="1">
                <wp:simplePos x="0" y="0"/>
                <wp:positionH relativeFrom="column">
                  <wp:posOffset>4242435</wp:posOffset>
                </wp:positionH>
                <wp:positionV relativeFrom="paragraph">
                  <wp:posOffset>107950</wp:posOffset>
                </wp:positionV>
                <wp:extent cx="1198880" cy="673100"/>
                <wp:effectExtent l="0" t="0" r="0" b="0"/>
                <wp:wrapNone/>
                <wp:docPr id="17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8880" cy="6731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76ED" w:rsidRPr="00512AAC" w:rsidRDefault="002876E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512AA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IN"/>
                              </w:rPr>
                              <w:t>Salary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5" o:spid="_x0000_s1035" style="position:absolute;margin-left:334.05pt;margin-top:8.5pt;width:94.4pt;height:53pt;z-index:48761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+KvRgIAAL0EAAAOAAAAZHJzL2Uyb0RvYy54bWysVMFuEzEQvSPxD5bvdLOhaZJVN1XVUoRU&#10;oKLwAY7Xm7WwPWbsZLd8PWNvElJ6q8hh5fHYb57nvcnl1WAN2ykMGlzNy7MJZ8pJaLTb1PzH97t3&#10;C85CFK4RBpyq+ZMK/Gr19s1l7ys1hQ5Mo5ARiAtV72vexeirogiyU1aEM/DKUbIFtCJSiJuiQdET&#10;ujXFdDK5KHrAxiNIFQLt3o5Jvsr4batk/Nq2QUVmak7cYv5i/q7Tt1hdimqDwnda7mmIV7CwQjsq&#10;eoS6FVGwLeoXUFZLhABtPJNgC2hbLVV+A72mnPzzmsdOeJXfQs0J/tim8P9g5ZfdAzLdkHZzzpyw&#10;pNE36ppwG6PYfJYa1PtQ0blH/4DpicHfg/wZmIObjo6pa0ToOyUaolWm88WzCykIdJWt+8/QELzY&#10;Rsi9Glq0CZC6wIYsydNREjVEJmmzLJeLxYKUk5S7mL8vJ1mzQlSH2x5D/KjAsrSoORL5jC529yEm&#10;NqI6HMnswejmThuTg2QzdWOQ7QQZJA5lvmq2lqiOe1SQfqNPaJ/cNO4faGSnJohcKZyiG8f6mi9n&#10;01lGfZY7XjtUnr6oPJ+9trDVkYbKaFvzxQn9pNEH12TLR6HNuKb+GLcXLek06h2H9ZBtsTw4YA3N&#10;E6mIMM4QzTwtOsDfnPU0PzUPv7YCFWfmkyMnLMvz8zRwOTifzacU4GlmfZoRThIUKcDZuLyJ45Bu&#10;PepNR5VGZRxck3tanYVNzhpZ7enTjGQV9vOchvA0zqf+/uus/gAAAP//AwBQSwMEFAAGAAgAAAAh&#10;AD1qPJbgAAAACgEAAA8AAABkcnMvZG93bnJldi54bWxMj8FOwzAQRO9I/IO1SFwQddqKkIY4VYWE&#10;1EMvFBT16MZbJxCvo9hpw9+znOhxZ55mZ4r15DpxxiG0nhTMZwkIpNqblqyCz4+3xwxEiJqM7jyh&#10;gh8MsC5vbwqdG3+hdzzvoxUcQiHXCpoY+1zKUDfodJj5Hom9kx+cjnwOVppBXzjcdXKRJKl0uiX+&#10;0OgeXxusv/ejU/C1taeHzYjOyF0ls53dVtXyoNT93bR5ARFxiv8w/NXn6lByp6MfyQTRKUjTbM4o&#10;G8+8iYHsKV2BOLKwWCYgy0JeTyh/AQAA//8DAFBLAQItABQABgAIAAAAIQC2gziS/gAAAOEBAAAT&#10;AAAAAAAAAAAAAAAAAAAAAABbQ29udGVudF9UeXBlc10ueG1sUEsBAi0AFAAGAAgAAAAhADj9If/W&#10;AAAAlAEAAAsAAAAAAAAAAAAAAAAALwEAAF9yZWxzLy5yZWxzUEsBAi0AFAAGAAgAAAAhAHRP4q9G&#10;AgAAvQQAAA4AAAAAAAAAAAAAAAAALgIAAGRycy9lMm9Eb2MueG1sUEsBAi0AFAAGAAgAAAAhAD1q&#10;PJbgAAAACgEAAA8AAAAAAAAAAAAAAAAAoAQAAGRycy9kb3ducmV2LnhtbFBLBQYAAAAABAAEAPMA&#10;AACtBQAAAAA=&#10;" fillcolor="black [3213]" strokecolor="#17365d [2415]">
                <v:textbox>
                  <w:txbxContent>
                    <w:p w:rsidR="002876ED" w:rsidRPr="00512AAC" w:rsidRDefault="002876ED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IN"/>
                        </w:rPr>
                      </w:pPr>
                      <w:r w:rsidRPr="00512AAC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IN"/>
                        </w:rPr>
                        <w:t>Salary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487609856" behindDoc="0" locked="0" layoutInCell="1" allowOverlap="1">
                <wp:simplePos x="0" y="0"/>
                <wp:positionH relativeFrom="column">
                  <wp:posOffset>813435</wp:posOffset>
                </wp:positionH>
                <wp:positionV relativeFrom="paragraph">
                  <wp:posOffset>107950</wp:posOffset>
                </wp:positionV>
                <wp:extent cx="1198880" cy="673100"/>
                <wp:effectExtent l="0" t="0" r="0" b="0"/>
                <wp:wrapNone/>
                <wp:docPr id="16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8880" cy="6731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76ED" w:rsidRPr="00512AAC" w:rsidRDefault="002876E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512AA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IN"/>
                              </w:rPr>
                              <w:t>Years of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3" o:spid="_x0000_s1036" style="position:absolute;margin-left:64.05pt;margin-top:8.5pt;width:94.4pt;height:53pt;z-index:48760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gewRQIAAL4EAAAOAAAAZHJzL2Uyb0RvYy54bWysVMFu2zAMvQ/YPwi6r47TpkmNOkXRrsOA&#10;bivW7QMUWY6FSaJGKbG7rx8lJ2m63or5IIii9PjIR/ryarCGbRUGDa7m5cmEM+UkNNqta/7zx92H&#10;BWchCtcIA07V/EkFfrV8/+6y95WaQgemUcgIxIWq9zXvYvRVUQTZKSvCCXjlyNkCWhHJxHXRoOgJ&#10;3ZpiOpmcFz1g4xGkCoFOb0cnX2b8tlUyfmvboCIzNSduMa+Y11Vai+WlqNYofKfljoZ4AwsrtKOg&#10;B6hbEQXboH4FZbVECNDGEwm2gLbVUuUcKJty8k82j53wKudCxQn+UKbw/2Dl1+0DMt2QduecOWFJ&#10;o+9UNeHWRrH5aSpQ70NF9x79A6YUg78H+SswBzcdXVPXiNB3SjREq0z3ixcPkhHoKVv1X6AheLGJ&#10;kGs1tGgTIFWBDVmSp4MkaohM0mFZXiwWC1JOku98flpOsmaFqPavPYb4SYFlaVNzJPIZXWzvQ0xs&#10;RLW/ktmD0c2dNiYbqc3UjUG2FdQgcSjzU7OxRHU8o4D0jX1C59RN4/meRu7UBJEjhWN041hf84vZ&#10;dJZRX/gOz/aRp68iz2dvDWx1pKEy2tZ8cUQ/afTRNbnlo9Bm3FN9jNuJlnQa9Y7DahjbIieaRFxB&#10;80QyIoxDRENPmw7wD2c9DVDNw++NQMWZ+eyoFS7Ks7M0cdk4m82nZOCxZ3XsEU4SFEnA2bi9ieOU&#10;bjzqdUeRRmkcXFP7tDor+8xqx5+GJMuwG+g0hcd2vvX821n+BQAA//8DAFBLAwQUAAYACAAAACEA&#10;JzQozd8AAAAKAQAADwAAAGRycy9kb3ducmV2LnhtbEyPQUvDQBCF74L/YRnBi9hNGqgxZlOKIPTQ&#10;i60Ej9vsdBPNzobspo3/3ulJb/N4H2/eK9ez68UZx9B5UpAuEhBIjTcdWQUfh7fHHESImozuPaGC&#10;Hwywrm5vSl0Yf6F3PO+jFRxCodAK2hiHQsrQtOh0WPgBib2TH52OLEcrzagvHO56uUySlXS6I/7Q&#10;6gFfW2y+95NT8LW1p4fNhM7IXS3znd3Wdfap1P3dvHkBEXGOfzBc63N1qLjT0U9kguhZL/OUUT6e&#10;eBMDWbp6BnG8OlkCsirl/wnVLwAAAP//AwBQSwECLQAUAAYACAAAACEAtoM4kv4AAADhAQAAEwAA&#10;AAAAAAAAAAAAAAAAAAAAW0NvbnRlbnRfVHlwZXNdLnhtbFBLAQItABQABgAIAAAAIQA4/SH/1gAA&#10;AJQBAAALAAAAAAAAAAAAAAAAAC8BAABfcmVscy8ucmVsc1BLAQItABQABgAIAAAAIQAVNgewRQIA&#10;AL4EAAAOAAAAAAAAAAAAAAAAAC4CAABkcnMvZTJvRG9jLnhtbFBLAQItABQABgAIAAAAIQAnNCjN&#10;3wAAAAoBAAAPAAAAAAAAAAAAAAAAAJ8EAABkcnMvZG93bnJldi54bWxQSwUGAAAAAAQABADzAAAA&#10;qwUAAAAA&#10;" fillcolor="black [3213]" strokecolor="#17365d [2415]">
                <v:textbox>
                  <w:txbxContent>
                    <w:p w:rsidR="002876ED" w:rsidRPr="00512AAC" w:rsidRDefault="002876ED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IN"/>
                        </w:rPr>
                      </w:pPr>
                      <w:r w:rsidRPr="00512AAC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IN"/>
                        </w:rPr>
                        <w:t>Years of Experience</w:t>
                      </w:r>
                    </w:p>
                  </w:txbxContent>
                </v:textbox>
              </v:rect>
            </w:pict>
          </mc:Fallback>
        </mc:AlternateContent>
      </w:r>
    </w:p>
    <w:p w:rsidR="00F47F4D" w:rsidRDefault="00F47F4D">
      <w:pPr>
        <w:pStyle w:val="BodyText"/>
        <w:rPr>
          <w:sz w:val="20"/>
        </w:rPr>
      </w:pPr>
    </w:p>
    <w:p w:rsidR="00F47F4D" w:rsidRDefault="00F47F4D">
      <w:pPr>
        <w:pStyle w:val="BodyText"/>
        <w:rPr>
          <w:sz w:val="20"/>
        </w:rPr>
      </w:pPr>
    </w:p>
    <w:p w:rsidR="00F47F4D" w:rsidRDefault="00F47F4D">
      <w:pPr>
        <w:pStyle w:val="BodyText"/>
        <w:rPr>
          <w:sz w:val="20"/>
        </w:rPr>
      </w:pPr>
    </w:p>
    <w:p w:rsidR="00F47F4D" w:rsidRDefault="00F47F4D">
      <w:pPr>
        <w:pStyle w:val="BodyText"/>
        <w:rPr>
          <w:sz w:val="20"/>
        </w:rPr>
      </w:pPr>
    </w:p>
    <w:p w:rsidR="00F47F4D" w:rsidRDefault="00B6331D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487617024" behindDoc="0" locked="0" layoutInCell="1" allowOverlap="1">
                <wp:simplePos x="0" y="0"/>
                <wp:positionH relativeFrom="column">
                  <wp:posOffset>3106420</wp:posOffset>
                </wp:positionH>
                <wp:positionV relativeFrom="paragraph">
                  <wp:posOffset>50800</wp:posOffset>
                </wp:positionV>
                <wp:extent cx="0" cy="439420"/>
                <wp:effectExtent l="0" t="0" r="0" b="0"/>
                <wp:wrapNone/>
                <wp:docPr id="15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94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ECB568" id="AutoShape 80" o:spid="_x0000_s1026" type="#_x0000_t32" style="position:absolute;margin-left:244.6pt;margin-top:4pt;width:0;height:34.6pt;z-index:48761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qdlHwIAADwEAAAOAAAAZHJzL2Uyb0RvYy54bWysU82O2yAQvlfqOyDuie2sky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QY9G6KkSI9&#10;9Ohp73UMjeaxQINxBdhVamtDivSoXs2zpt8dUrrqiGp5tH47GXDOQkmTdy7h4gyE2Q1fNAMbAgFi&#10;tY6N7QMk1AEdY1NOt6bwo0f0/EjhNX9Y5JNIJyHF1c9Y5z9z3aMglNh5S0Tb+UorBZ3XNotRyOHZ&#10;+cCKFFeHEFTpjZAyDoBUaCjxYjqZRgenpWBBGcycbXeVtOhAwgjFL6YImnszq/eKRbCOE7a+yJ4I&#10;eZYhuFQBD/ICOhfpPCM/FuliPV/P81E+ma1HeVrXo6dNlY9mm+zTtH6oq6rOfgZqWV50gjGuArvr&#10;vGb5383DZXPOk3ab2FsZkvfosV5A9vqPpGNjQy/Dgrlip9lpa68NhxGNxpd1Cjtwfwf5fulXvwAA&#10;AP//AwBQSwMEFAAGAAgAAAAhAEtJ1pHcAAAACAEAAA8AAABkcnMvZG93bnJldi54bWxMj0FLw0AU&#10;hO+C/2F5ghexmwa1acxLKYIHj7YFr9vsM4lm34bspon99T7xoMdhhplvis3sOnWiIbSeEZaLBBRx&#10;5W3LNcJh/3ybgQrRsDWdZ0L4ogCb8vKiMLn1E7/SaRdrJSUccoPQxNjnWoeqIWfCwvfE4r37wZko&#10;cqi1Hcwk5a7TaZI8aGdaloXG9PTUUPW5Gx0ChfF+mWzXrj68nKebt/T8MfV7xOurefsIKtIc/8Lw&#10;gy/oUArT0Y9sg+oQ7rJ1KlGETC6J/6uPCKtVCros9P8D5TcAAAD//wMAUEsBAi0AFAAGAAgAAAAh&#10;ALaDOJL+AAAA4QEAABMAAAAAAAAAAAAAAAAAAAAAAFtDb250ZW50X1R5cGVzXS54bWxQSwECLQAU&#10;AAYACAAAACEAOP0h/9YAAACUAQAACwAAAAAAAAAAAAAAAAAvAQAAX3JlbHMvLnJlbHNQSwECLQAU&#10;AAYACAAAACEAv1KnZR8CAAA8BAAADgAAAAAAAAAAAAAAAAAuAgAAZHJzL2Uyb0RvYy54bWxQSwEC&#10;LQAUAAYACAAAACEAS0nWkdwAAAAIAQAADwAAAAAAAAAAAAAAAAB5BAAAZHJzL2Rvd25yZXYueG1s&#10;UEsFBgAAAAAEAAQA8wAAAIIFAAAAAA==&#10;"/>
            </w:pict>
          </mc:Fallback>
        </mc:AlternateContent>
      </w: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487616000" behindDoc="0" locked="0" layoutInCell="1" allowOverlap="1">
                <wp:simplePos x="0" y="0"/>
                <wp:positionH relativeFrom="column">
                  <wp:posOffset>4895215</wp:posOffset>
                </wp:positionH>
                <wp:positionV relativeFrom="paragraph">
                  <wp:posOffset>50800</wp:posOffset>
                </wp:positionV>
                <wp:extent cx="0" cy="439420"/>
                <wp:effectExtent l="0" t="0" r="0" b="0"/>
                <wp:wrapNone/>
                <wp:docPr id="14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394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116835" id="AutoShape 79" o:spid="_x0000_s1026" type="#_x0000_t32" style="position:absolute;margin-left:385.45pt;margin-top:4pt;width:0;height:34.6pt;flip:y;z-index:48761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cGEJQIAAEYEAAAOAAAAZHJzL2Uyb0RvYy54bWysU8GO2yAQvVfqPyDuieOss5tYcVYrO+ll&#10;20babe8EsI2KAQGJE1X99w44SbPtparqAx5g5s2bmcfy8dhJdODWCa0KnI4nGHFFNROqKfCX181o&#10;jpHzRDEiteIFPnGHH1fv3y17k/OpbrVk3CIAUS7vTYFb702eJI62vCNurA1XcFlr2xEPW9skzJIe&#10;0DuZTCeT+6TXlhmrKXcOTqvhEq8ifl1z6j/XteMeyQIDNx9XG9ddWJPVkuSNJaYV9EyD/AOLjggF&#10;Sa9QFfEE7a34A6oT1Gqnaz+mukt0XQvKYw1QTTr5rZqXlhgea4HmOHNtk/t/sPTTYWuRYDC7DCNF&#10;OpjR097rmBo9LEKDeuNy8CvV1oYS6VG9mGdNvzmkdNkS1fDo/XoyEJyGiORNSNg4A2l2/UfNwIdA&#10;gtitY207VEthvobAAA4dQcc4ntN1PPzoER0OKZxmd4tsGieXkDwghDhjnf/AdYeCUWDnLRFN60ut&#10;FGhA2wGdHJ6dD/x+BYRgpTdCyigFqVBf4MVsOot0nJaChcvg5myzK6VFBxLEFL9YLNzculm9VyyC&#10;tZyw9dn2RMjBhuRSBTyoC+icrUEt3xeTxXq+nmejbHq/HmWTqho9bcpsdL9JH2bVXVWWVfojUEuz&#10;vBWMcRXYXZSbZn+njPMbGjR31e61Dclb9NgvIHv5R9JxxGGqgz52mp229jJ6EGt0Pj+s8Bpu92Df&#10;Pv/VTwAAAP//AwBQSwMEFAAGAAgAAAAhAJfCgTPbAAAACAEAAA8AAABkcnMvZG93bnJldi54bWxM&#10;j0FLw0AQhe9C/8MyBW920yJNmmZTRFA8SMCq9212TGKzszG7TdJ/7xQP9TaP93jzvWw32VYM2PvG&#10;kYLlIgKBVDrTUKXg4/3pLgHhgyajW0eo4IwedvnsJtOpcSO94bAPleAS8qlWUIfQpVL6skar/cJ1&#10;SOx9ud7qwLKvpOn1yOW2lasoWkurG+IPte7wscbyuD9ZBT8Unz/v5ZB8F0VYP7+8VoTFqNTtfHrY&#10;ggg4hWsYLviMDjkzHdyJjBetgjiONhxVkPAk9v/04XKsQOaZ/D8g/wUAAP//AwBQSwECLQAUAAYA&#10;CAAAACEAtoM4kv4AAADhAQAAEwAAAAAAAAAAAAAAAAAAAAAAW0NvbnRlbnRfVHlwZXNdLnhtbFBL&#10;AQItABQABgAIAAAAIQA4/SH/1gAAAJQBAAALAAAAAAAAAAAAAAAAAC8BAABfcmVscy8ucmVsc1BL&#10;AQItABQABgAIAAAAIQCz6cGEJQIAAEYEAAAOAAAAAAAAAAAAAAAAAC4CAABkcnMvZTJvRG9jLnht&#10;bFBLAQItABQABgAIAAAAIQCXwoEz2wAAAAgBAAAPAAAAAAAAAAAAAAAAAH8EAABkcnMvZG93bnJl&#10;di54bWxQSwUGAAAAAAQABADzAAAAhwUAAAAA&#10;"/>
            </w:pict>
          </mc:Fallback>
        </mc:AlternateContent>
      </w: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487613952" behindDoc="0" locked="0" layoutInCell="1" allowOverlap="1">
                <wp:simplePos x="0" y="0"/>
                <wp:positionH relativeFrom="column">
                  <wp:posOffset>1410335</wp:posOffset>
                </wp:positionH>
                <wp:positionV relativeFrom="paragraph">
                  <wp:posOffset>50800</wp:posOffset>
                </wp:positionV>
                <wp:extent cx="0" cy="439420"/>
                <wp:effectExtent l="0" t="0" r="0" b="0"/>
                <wp:wrapNone/>
                <wp:docPr id="13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94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E52FB2" id="AutoShape 77" o:spid="_x0000_s1026" type="#_x0000_t32" style="position:absolute;margin-left:111.05pt;margin-top:4pt;width:0;height:34.6pt;z-index:48761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plsHwIAADwEAAAOAAAAZHJzL2Uyb0RvYy54bWysU8uO2yAU3VfqPyD2ie3EeVlxRiM76Wba&#10;RprpBxDANqoNCEicqOq/94KTKNNuqqpe4Avce+7jHNZP565FJ26sUDLHyTjGiEuqmJB1jr+97UZL&#10;jKwjkpFWSZ7jC7f4afPxw7rXGZ+oRrWMGwQg0ma9znHjnM6iyNKGd8SOleYSLitlOuJga+qIGdID&#10;etdGkzieR70yTBtFubVwWg6XeBPwq4pT97WqLHeozTHU5sJqwnrwa7RZk6w2RDeCXssg/1BFR4SE&#10;pHeokjiCjkb8AdUJapRVlRtT1UWqqgTloQfoJol/6+a1IZqHXmA4Vt/HZP8fLP1y2hskGHA3xUiS&#10;Djh6PjoVUqPFwg+o1zYDv0LujW+RnuWrflH0u0VSFQ2RNQ/ebxcNwYmPiN6F+I3VkObQf1YMfAgk&#10;CNM6V6bzkDAHdA6kXO6k8LNDdDikcJpOV+kk8BWR7BanjXWfuOqQN3JsnSGiblyhpATmlUlCFnJ6&#10;sc5XRbJbgE8q1U60bRBAK1Gf49VsMgsBVrWC+UvvZk19KFqDTsRLKHyhRbh5dDPqKFkAazhh26vt&#10;iGgHG5K30uNBX1DO1Ro08mMVr7bL7TIdpZP5dpTGZTl63hXpaL5LFrNyWhZFmfz0pSVp1gjGuPTV&#10;3fSapH+nh+vLGZR2V+x9DNF79DAvKPb2D0UHYj2XgyoOil325kY4SDQ4X5+TfwOPe7AfH/3mFwAA&#10;AP//AwBQSwMEFAAGAAgAAAAhADJ4oarbAAAACAEAAA8AAABkcnMvZG93bnJldi54bWxMj0FLw0AU&#10;hO+C/2F5ghexmyxoa5qXUgQPHm0LXrfJaxLNvg3ZTRP7633iQY/DDDPf5JvZdepMQ2g9I6SLBBRx&#10;6auWa4TD/uV+BSpEy5XtPBPCFwXYFNdXuc0qP/EbnXexVlLCIbMITYx9pnUoG3I2LHxPLN7JD85G&#10;kUOtq8FOUu46bZLkUTvbsiw0tqfnhsrP3egQKIwPabJ9cvXh9TLdvZvLx9TvEW9v5u0aVKQ5/oXh&#10;B1/QoRCmox+5CqpDMMakEkVYySXxf/URYbk0oItc/z9QfAMAAP//AwBQSwECLQAUAAYACAAAACEA&#10;toM4kv4AAADhAQAAEwAAAAAAAAAAAAAAAAAAAAAAW0NvbnRlbnRfVHlwZXNdLnhtbFBLAQItABQA&#10;BgAIAAAAIQA4/SH/1gAAAJQBAAALAAAAAAAAAAAAAAAAAC8BAABfcmVscy8ucmVsc1BLAQItABQA&#10;BgAIAAAAIQBjGplsHwIAADwEAAAOAAAAAAAAAAAAAAAAAC4CAABkcnMvZTJvRG9jLnhtbFBLAQIt&#10;ABQABgAIAAAAIQAyeKGq2wAAAAgBAAAPAAAAAAAAAAAAAAAAAHkEAABkcnMvZG93bnJldi54bWxQ&#10;SwUGAAAAAAQABADzAAAAgQUAAAAA&#10;"/>
            </w:pict>
          </mc:Fallback>
        </mc:AlternateContent>
      </w:r>
    </w:p>
    <w:p w:rsidR="00F47F4D" w:rsidRDefault="00F47F4D">
      <w:pPr>
        <w:pStyle w:val="BodyText"/>
        <w:rPr>
          <w:sz w:val="20"/>
        </w:rPr>
      </w:pPr>
    </w:p>
    <w:p w:rsidR="00F47F4D" w:rsidRDefault="00F47F4D">
      <w:pPr>
        <w:pStyle w:val="BodyText"/>
        <w:rPr>
          <w:sz w:val="20"/>
        </w:rPr>
      </w:pPr>
    </w:p>
    <w:p w:rsidR="00F47F4D" w:rsidRDefault="00B6331D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487618048" behindDoc="0" locked="0" layoutInCell="1" allowOverlap="1">
                <wp:simplePos x="0" y="0"/>
                <wp:positionH relativeFrom="column">
                  <wp:posOffset>3106420</wp:posOffset>
                </wp:positionH>
                <wp:positionV relativeFrom="paragraph">
                  <wp:posOffset>52070</wp:posOffset>
                </wp:positionV>
                <wp:extent cx="0" cy="368300"/>
                <wp:effectExtent l="0" t="0" r="0" b="0"/>
                <wp:wrapNone/>
                <wp:docPr id="12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E0474D" id="AutoShape 81" o:spid="_x0000_s1026" type="#_x0000_t32" style="position:absolute;margin-left:244.6pt;margin-top:4.1pt;width:0;height:29pt;z-index:48761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eLhNAIAAF4EAAAOAAAAZHJzL2Uyb0RvYy54bWysVE2P2yAQvVfqf0Dcs7bz1cSKs1rZSS/b&#10;bqTd/gAC2EbFgIDEiar+9w44SZv2UlXNgQww82bmzcOrx1Mn0ZFbJ7QqcPaQYsQV1UyopsBf3raj&#10;BUbOE8WI1IoX+Mwdfly/f7fqTc7HutWScYsARLm8NwVuvTd5kjja8o64B224gsta24542NomYZb0&#10;gN7JZJym86TXlhmrKXcOTqvhEq8jfl1z6l/q2nGPZIGhNh9XG9d9WJP1iuSNJaYV9FIG+YcqOiIU&#10;JL1BVcQTdLDiD6hOUKudrv0D1V2i61pQHnuAbrL0t25eW2J47AXIceZGk/t/sPTzcWeRYDC7MUaK&#10;dDCjp4PXMTVaZIGg3rgc/Eq1s6FFelKv5lnTrw4pXbZENTx6v50NBMeI5C4kbJyBNPv+k2bgQyBB&#10;ZOtU2y5AAg/oFIdyvg2FnzyiwyGF08l8MUnjvBKSX+OMdf4j1x0KRoGdt0Q0rS+1UjB5bbOYhRyf&#10;nYc+IPAaEJIqvRVSRgFIhfoCL2fjWQxwWgoWLoObs82+lBYdSZBQ/AVSAOzOzeqDYhGs5YRtLrYn&#10;QoKNfOTGWwFsSY5Dto4zjCSHVxOsAVGqkBE6h4Iv1qCib8t0uVlsFtPRdDzfjKZpVY2etuV0NN9m&#10;H2bVpCrLKvseis+meSsY4yrUf1V0Nv07xVze1qDFm6ZvRCX36JEEKPb6H4uOow/THnSz1+y8s6G7&#10;oAIQcXS+PLjwSn7dR6+fn4X1DwAAAP//AwBQSwMEFAAGAAgAAAAhAFRCv/PeAAAACAEAAA8AAABk&#10;cnMvZG93bnJldi54bWxMj1FLwzAUhd8F/0O4gm8utUjouqZDHWJfFLaJ7DFrYhNsbkqTbZ2/3is+&#10;6NPlcA7nfqdaTr5nRzNGF1DC7SwDZrAN2mEn4W37dFMAi0mhVn1AI+FsIizry4tKlTqccG2Om9Qx&#10;KsFYKgk2paHkPLbWeBVnYTBI3kcYvUokx47rUZ2o3Pc8zzLBvXJIH6wazKM17efm4CWk1e5sxXv7&#10;MHev2+cX4b6apllJeX013S+AJTOlvzD84BM61MS0DwfUkfUS7op5TlEJBR3yf/VeghA58Lri/wfU&#10;3wAAAP//AwBQSwECLQAUAAYACAAAACEAtoM4kv4AAADhAQAAEwAAAAAAAAAAAAAAAAAAAAAAW0Nv&#10;bnRlbnRfVHlwZXNdLnhtbFBLAQItABQABgAIAAAAIQA4/SH/1gAAAJQBAAALAAAAAAAAAAAAAAAA&#10;AC8BAABfcmVscy8ucmVsc1BLAQItABQABgAIAAAAIQC1heLhNAIAAF4EAAAOAAAAAAAAAAAAAAAA&#10;AC4CAABkcnMvZTJvRG9jLnhtbFBLAQItABQABgAIAAAAIQBUQr/z3gAAAAgBAAAPAAAAAAAAAAAA&#10;AAAAAI4EAABkcnMvZG93bnJldi54bWxQSwUGAAAAAAQABADzAAAAmQUAAAAA&#10;">
                <v:stroke endarrow="block"/>
              </v:shape>
            </w:pict>
          </mc:Fallback>
        </mc:AlternateContent>
      </w: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487614976" behindDoc="0" locked="0" layoutInCell="1" allowOverlap="1">
                <wp:simplePos x="0" y="0"/>
                <wp:positionH relativeFrom="column">
                  <wp:posOffset>1410335</wp:posOffset>
                </wp:positionH>
                <wp:positionV relativeFrom="paragraph">
                  <wp:posOffset>52070</wp:posOffset>
                </wp:positionV>
                <wp:extent cx="3484880" cy="0"/>
                <wp:effectExtent l="0" t="0" r="0" b="0"/>
                <wp:wrapNone/>
                <wp:docPr id="11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848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DBEE1F" id="AutoShape 78" o:spid="_x0000_s1026" type="#_x0000_t32" style="position:absolute;margin-left:111.05pt;margin-top:4.1pt;width:274.4pt;height:0;z-index:48761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s6gHwIAAD0EAAAOAAAAZHJzL2Uyb0RvYy54bWysU02P2jAQvVfqf7ByhyRsYENEWK0S6GXb&#10;Iu32BxjbSaw6tmUbAqr63zs2BLHtparKwYwzM28+3vPq6dQLdGTGciXLKJ0mEWKSKMplW0bf3raT&#10;PELWYUmxUJKV0ZnZ6Gn98cNq0AWbqU4JygwCEGmLQZdR55wu4tiSjvXYTpVmEpyNMj12cDVtTA0e&#10;AL0X8SxJFvGgDNVGEWYtfK0vzmgd8JuGEfe1aSxzSJQR9ObCacK592e8XuGiNVh3nFzbwP/QRY+5&#10;hKI3qBo7jA6G/wHVc2KUVY2bEtXHqmk4YWEGmCZNfpvmtcOahVlgOVbf1mT/Hyz5ctwZxClwl0ZI&#10;4h44ej44FUqjx9wvaNC2gLhK7owfkZzkq35R5LtFUlUdli0L0W9nDcmpz4jfpfiL1VBmP3xWFGIw&#10;FAjbOjWm95CwB3QKpJxvpLCTQwQ+PmR5lufAHRl9MS7GRG2s+8RUj7xRRtYZzNvOVUpKoF6ZNJTB&#10;xxfrfFu4GBN8Vam2XIigACHRUEbL+WweEqwSnHqnD7Om3VfCoCP2Ggq/MCN47sOMOkgawDqG6eZq&#10;O8zFxYbiQno8GAzauVoXkfxYJstNvsmzSTZbbCZZUteT522VTRbb9HFeP9RVVac/fWtpVnScUiZ9&#10;d6Ng0+zvBHF9Ohep3SR7W0P8Hj3sC5od/0PTgVlP5kUWe0XPOzMyDhoNwdf35B/B/R3s+1e//gUA&#10;AP//AwBQSwMEFAAGAAgAAAAhANKON/vbAAAABwEAAA8AAABkcnMvZG93bnJldi54bWxMjsFOwzAQ&#10;RO9I/IO1SFwQtWMJ2oY4VYXEgSNtJa7beEkC8TqKnSb06zFc6HE0ozev2MyuEycaQuvZQLZQIIgr&#10;b1uuDRz2L/crECEiW+w8k4FvCrApr68KzK2f+I1Ou1iLBOGQo4Emxj6XMlQNOQwL3xOn7sMPDmOK&#10;Qy3tgFOCu05qpR6lw5bTQ4M9PTdUfe1GZ4DC+JCp7drVh9fzdPeuz59Tvzfm9mbePoGINMf/Mfzq&#10;J3Uok9PRj2yD6AxorbM0NbDSIFK/XKo1iONflmUhL/3LHwAAAP//AwBQSwECLQAUAAYACAAAACEA&#10;toM4kv4AAADhAQAAEwAAAAAAAAAAAAAAAAAAAAAAW0NvbnRlbnRfVHlwZXNdLnhtbFBLAQItABQA&#10;BgAIAAAAIQA4/SH/1gAAAJQBAAALAAAAAAAAAAAAAAAAAC8BAABfcmVscy8ucmVsc1BLAQItABQA&#10;BgAIAAAAIQBc9s6gHwIAAD0EAAAOAAAAAAAAAAAAAAAAAC4CAABkcnMvZTJvRG9jLnhtbFBLAQIt&#10;ABQABgAIAAAAIQDSjjf72wAAAAcBAAAPAAAAAAAAAAAAAAAAAHkEAABkcnMvZG93bnJldi54bWxQ&#10;SwUGAAAAAAQABADzAAAAgQUAAAAA&#10;"/>
            </w:pict>
          </mc:Fallback>
        </mc:AlternateContent>
      </w:r>
    </w:p>
    <w:p w:rsidR="00F47F4D" w:rsidRDefault="00F47F4D">
      <w:pPr>
        <w:pStyle w:val="BodyText"/>
        <w:rPr>
          <w:sz w:val="20"/>
        </w:rPr>
      </w:pPr>
    </w:p>
    <w:p w:rsidR="00F47F4D" w:rsidRDefault="00B6331D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487612928" behindDoc="0" locked="0" layoutInCell="1" allowOverlap="1">
                <wp:simplePos x="0" y="0"/>
                <wp:positionH relativeFrom="column">
                  <wp:posOffset>2520950</wp:posOffset>
                </wp:positionH>
                <wp:positionV relativeFrom="paragraph">
                  <wp:posOffset>128905</wp:posOffset>
                </wp:positionV>
                <wp:extent cx="1198880" cy="673100"/>
                <wp:effectExtent l="0" t="0" r="0" b="0"/>
                <wp:wrapNone/>
                <wp:docPr id="10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8880" cy="6731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76ED" w:rsidRPr="00512AAC" w:rsidRDefault="002876E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512AA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IN"/>
                              </w:rPr>
                              <w:t>Career Growth Metric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6" o:spid="_x0000_s1037" style="position:absolute;margin-left:198.5pt;margin-top:10.15pt;width:94.4pt;height:53pt;z-index:48761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feWRQIAAL4EAAAOAAAAZHJzL2Uyb0RvYy54bWysVMFu2zAMvQ/YPwi6r46zpkmNOkXRrsOA&#10;bivW7QMUWY6FSaJGKbG7ry8lJ2m63or5IIii+PjER/ricrCGbRUGDa7m5cmEM+UkNNqta/7r5+2H&#10;BWchCtcIA07V/FEFfrl8/+6i95WaQgemUcgIxIWq9zXvYvRVUQTZKSvCCXjlyNkCWhHJxHXRoOgJ&#10;3ZpiOpmcFT1g4xGkCoFOb0YnX2b8tlUyfm/boCIzNSduMa+Y11Vai+WFqNYofKfljoZ4AwsrtKOk&#10;B6gbEQXboH4FZbVECNDGEwm2gLbVUuU30GvKyT+veeiEV/ktVJzgD2UK/w9WftveI9MNaUflccKS&#10;Rj+oasKtjWLzs1Sg3oeK7j34e0xPDP4O5O/AHFx3dE1dIULfKdEQrTLdL14EJCNQKFv1X6EheLGJ&#10;kGs1tGgTIFWBDVmSx4MkaohM0mFZni8WC6ImyXc2/1hOsmaFqPbRHkP8rMCytKk5EvmMLrZ3ISY2&#10;otpfyezB6OZWG5ON1Gbq2iDbCmqQOJQ51GwsUR3PKCF9Y5/QOXXTeL6nkTs1QeRM4RjdONbX/Hw2&#10;nWXUF75D2D7z9FXm+eytia2ONFRG25ovjugnjT65Jrd8FNqMe6qPcTvRkk6j3nFYDWNbZEmTiCto&#10;HklGhHGIaOhp0wH+5aynAap5+LMRqDgzXxy1wnl5epomLhuns/mUDDz2rI49wkmCIgk4G7fXcZzS&#10;jUe97ijTKI2DK2qfVmdln1nt+NOQZBl2A52m8NjOt55/O8snAAAA//8DAFBLAwQUAAYACAAAACEA&#10;6wpaLuAAAAAKAQAADwAAAGRycy9kb3ducmV2LnhtbEyPQUvDQBCF74L/YRnBi9iNCa0xZlOKIPTQ&#10;i1WCx212uolmZ0N208Z/73iyx2Ee731fuZ5dL044hs6TgodFAgKp8aYjq+Dj/fU+BxGiJqN7T6jg&#10;BwOsq+urUhfGn+kNT/toBZdQKLSCNsahkDI0LTodFn5A4t/Rj05HPkcrzajPXO56mSbJSjrdES+0&#10;esCXFpvv/eQUfG3t8W4zoTNyV8t8Z7d1nX0qdXszb55BRJzjfxj+8BkdKmY6+IlMEL2C7OmRXaKC&#10;NMlAcGCZL9nlwMl0lYGsSnmpUP0CAAD//wMAUEsBAi0AFAAGAAgAAAAhALaDOJL+AAAA4QEAABMA&#10;AAAAAAAAAAAAAAAAAAAAAFtDb250ZW50X1R5cGVzXS54bWxQSwECLQAUAAYACAAAACEAOP0h/9YA&#10;AACUAQAACwAAAAAAAAAAAAAAAAAvAQAAX3JlbHMvLnJlbHNQSwECLQAUAAYACAAAACEAuFH3lkUC&#10;AAC+BAAADgAAAAAAAAAAAAAAAAAuAgAAZHJzL2Uyb0RvYy54bWxQSwECLQAUAAYACAAAACEA6wpa&#10;LuAAAAAKAQAADwAAAAAAAAAAAAAAAACfBAAAZHJzL2Rvd25yZXYueG1sUEsFBgAAAAAEAAQA8wAA&#10;AKwFAAAAAA==&#10;" fillcolor="black [3213]" strokecolor="#17365d [2415]">
                <v:textbox>
                  <w:txbxContent>
                    <w:p w:rsidR="002876ED" w:rsidRPr="00512AAC" w:rsidRDefault="002876ED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IN"/>
                        </w:rPr>
                      </w:pPr>
                      <w:r w:rsidRPr="00512AAC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IN"/>
                        </w:rPr>
                        <w:t>Career Growth Metric</w:t>
                      </w:r>
                    </w:p>
                  </w:txbxContent>
                </v:textbox>
              </v:rect>
            </w:pict>
          </mc:Fallback>
        </mc:AlternateContent>
      </w:r>
    </w:p>
    <w:p w:rsidR="00F47F4D" w:rsidRDefault="00F47F4D">
      <w:pPr>
        <w:pStyle w:val="BodyText"/>
        <w:rPr>
          <w:sz w:val="20"/>
        </w:rPr>
      </w:pPr>
    </w:p>
    <w:p w:rsidR="00F47F4D" w:rsidRDefault="00F47F4D">
      <w:pPr>
        <w:pStyle w:val="BodyText"/>
        <w:rPr>
          <w:sz w:val="20"/>
        </w:rPr>
      </w:pPr>
    </w:p>
    <w:p w:rsidR="00F47F4D" w:rsidRDefault="00F47F4D">
      <w:pPr>
        <w:pStyle w:val="BodyText"/>
        <w:rPr>
          <w:sz w:val="20"/>
        </w:rPr>
      </w:pPr>
    </w:p>
    <w:p w:rsidR="00F47F4D" w:rsidRDefault="00F47F4D">
      <w:pPr>
        <w:pStyle w:val="BodyText"/>
        <w:rPr>
          <w:sz w:val="20"/>
        </w:rPr>
      </w:pPr>
    </w:p>
    <w:p w:rsidR="002876ED" w:rsidRDefault="002876ED">
      <w:pPr>
        <w:pStyle w:val="BodyText"/>
        <w:spacing w:before="10"/>
        <w:rPr>
          <w:sz w:val="12"/>
        </w:rPr>
      </w:pPr>
    </w:p>
    <w:p w:rsidR="002876ED" w:rsidRDefault="002876ED">
      <w:pPr>
        <w:pStyle w:val="BodyText"/>
        <w:spacing w:before="10"/>
        <w:rPr>
          <w:sz w:val="12"/>
        </w:rPr>
      </w:pPr>
    </w:p>
    <w:p w:rsidR="002876ED" w:rsidRDefault="002876ED">
      <w:pPr>
        <w:pStyle w:val="BodyText"/>
        <w:spacing w:before="10"/>
        <w:rPr>
          <w:sz w:val="12"/>
        </w:rPr>
      </w:pPr>
    </w:p>
    <w:p w:rsidR="0016482F" w:rsidRPr="00AF62F8" w:rsidRDefault="00AF62F8" w:rsidP="00AF62F8">
      <w:pPr>
        <w:pStyle w:val="ListParagraph"/>
        <w:numPr>
          <w:ilvl w:val="0"/>
          <w:numId w:val="11"/>
        </w:numPr>
        <w:tabs>
          <w:tab w:val="left" w:pos="533"/>
        </w:tabs>
        <w:rPr>
          <w:b/>
        </w:rPr>
      </w:pPr>
      <w:r w:rsidRPr="00AF62F8">
        <w:rPr>
          <w:b/>
          <w:sz w:val="12"/>
        </w:rPr>
        <w:t xml:space="preserve"> </w:t>
      </w:r>
      <w:r w:rsidR="00693E08" w:rsidRPr="00AF62F8">
        <w:rPr>
          <w:b/>
        </w:rPr>
        <w:t>Years of</w:t>
      </w:r>
      <w:r w:rsidR="00693E08" w:rsidRPr="00AF62F8">
        <w:rPr>
          <w:b/>
          <w:spacing w:val="-4"/>
        </w:rPr>
        <w:t xml:space="preserve"> </w:t>
      </w:r>
      <w:r w:rsidR="00693E08" w:rsidRPr="00AF62F8">
        <w:rPr>
          <w:b/>
        </w:rPr>
        <w:t>Experience:</w:t>
      </w:r>
    </w:p>
    <w:p w:rsidR="002876ED" w:rsidRPr="002876ED" w:rsidRDefault="002876ED" w:rsidP="002876ED">
      <w:pPr>
        <w:pStyle w:val="ListParagraph"/>
        <w:tabs>
          <w:tab w:val="left" w:pos="533"/>
        </w:tabs>
        <w:ind w:left="532" w:firstLine="0"/>
      </w:pPr>
    </w:p>
    <w:tbl>
      <w:tblPr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5"/>
        <w:gridCol w:w="1634"/>
      </w:tblGrid>
      <w:tr w:rsidR="0016482F">
        <w:trPr>
          <w:trHeight w:val="452"/>
        </w:trPr>
        <w:tc>
          <w:tcPr>
            <w:tcW w:w="1995" w:type="dxa"/>
          </w:tcPr>
          <w:p w:rsidR="0016482F" w:rsidRDefault="00693E08">
            <w:pPr>
              <w:pStyle w:val="TableParagraph"/>
            </w:pPr>
            <w:r>
              <w:t>0-2 years</w:t>
            </w:r>
          </w:p>
        </w:tc>
        <w:tc>
          <w:tcPr>
            <w:tcW w:w="1634" w:type="dxa"/>
          </w:tcPr>
          <w:p w:rsidR="0016482F" w:rsidRDefault="00693E08">
            <w:pPr>
              <w:pStyle w:val="TableParagraph"/>
            </w:pPr>
            <w:r>
              <w:t>2.5 Points</w:t>
            </w:r>
          </w:p>
        </w:tc>
      </w:tr>
      <w:tr w:rsidR="0016482F">
        <w:trPr>
          <w:trHeight w:val="452"/>
        </w:trPr>
        <w:tc>
          <w:tcPr>
            <w:tcW w:w="1995" w:type="dxa"/>
          </w:tcPr>
          <w:p w:rsidR="0016482F" w:rsidRDefault="00693E08">
            <w:pPr>
              <w:pStyle w:val="TableParagraph"/>
            </w:pPr>
            <w:r>
              <w:t>3-5 years</w:t>
            </w:r>
          </w:p>
        </w:tc>
        <w:tc>
          <w:tcPr>
            <w:tcW w:w="1634" w:type="dxa"/>
          </w:tcPr>
          <w:p w:rsidR="0016482F" w:rsidRDefault="00693E08">
            <w:pPr>
              <w:pStyle w:val="TableParagraph"/>
            </w:pPr>
            <w:r>
              <w:t>5 Points</w:t>
            </w:r>
          </w:p>
        </w:tc>
      </w:tr>
      <w:tr w:rsidR="0016482F">
        <w:trPr>
          <w:trHeight w:val="452"/>
        </w:trPr>
        <w:tc>
          <w:tcPr>
            <w:tcW w:w="1995" w:type="dxa"/>
          </w:tcPr>
          <w:p w:rsidR="0016482F" w:rsidRDefault="00693E08">
            <w:pPr>
              <w:pStyle w:val="TableParagraph"/>
            </w:pPr>
            <w:r>
              <w:t>6-8 years</w:t>
            </w:r>
          </w:p>
        </w:tc>
        <w:tc>
          <w:tcPr>
            <w:tcW w:w="1634" w:type="dxa"/>
          </w:tcPr>
          <w:p w:rsidR="0016482F" w:rsidRDefault="00693E08">
            <w:pPr>
              <w:pStyle w:val="TableParagraph"/>
            </w:pPr>
            <w:r>
              <w:t>7.5 Points</w:t>
            </w:r>
          </w:p>
        </w:tc>
      </w:tr>
      <w:tr w:rsidR="0016482F">
        <w:trPr>
          <w:trHeight w:val="455"/>
        </w:trPr>
        <w:tc>
          <w:tcPr>
            <w:tcW w:w="1995" w:type="dxa"/>
          </w:tcPr>
          <w:p w:rsidR="0016482F" w:rsidRDefault="00693E08">
            <w:pPr>
              <w:pStyle w:val="TableParagraph"/>
            </w:pPr>
            <w:r>
              <w:t>Over 9 years</w:t>
            </w:r>
          </w:p>
        </w:tc>
        <w:tc>
          <w:tcPr>
            <w:tcW w:w="1634" w:type="dxa"/>
          </w:tcPr>
          <w:p w:rsidR="0016482F" w:rsidRDefault="00AF62F8" w:rsidP="00382FB6">
            <w:pPr>
              <w:pStyle w:val="TableParagraph"/>
              <w:numPr>
                <w:ilvl w:val="0"/>
                <w:numId w:val="7"/>
              </w:numPr>
            </w:pPr>
            <w:r>
              <w:t>P</w:t>
            </w:r>
            <w:r w:rsidR="00693E08">
              <w:t>oints</w:t>
            </w:r>
          </w:p>
        </w:tc>
      </w:tr>
    </w:tbl>
    <w:p w:rsidR="0016482F" w:rsidRDefault="0016482F">
      <w:pPr>
        <w:pStyle w:val="BodyText"/>
        <w:rPr>
          <w:sz w:val="24"/>
        </w:rPr>
      </w:pPr>
    </w:p>
    <w:p w:rsidR="0016482F" w:rsidRDefault="0016482F">
      <w:pPr>
        <w:pStyle w:val="BodyText"/>
        <w:rPr>
          <w:sz w:val="24"/>
        </w:rPr>
      </w:pPr>
    </w:p>
    <w:p w:rsidR="0016482F" w:rsidRDefault="0016482F">
      <w:pPr>
        <w:pStyle w:val="BodyText"/>
        <w:spacing w:before="8"/>
        <w:rPr>
          <w:sz w:val="27"/>
        </w:rPr>
      </w:pPr>
    </w:p>
    <w:p w:rsidR="0016482F" w:rsidRPr="00AF62F8" w:rsidRDefault="00693E08" w:rsidP="00AF62F8">
      <w:pPr>
        <w:pStyle w:val="ListParagraph"/>
        <w:numPr>
          <w:ilvl w:val="0"/>
          <w:numId w:val="11"/>
        </w:numPr>
        <w:tabs>
          <w:tab w:val="left" w:pos="581"/>
        </w:tabs>
        <w:spacing w:before="1"/>
        <w:rPr>
          <w:b/>
        </w:rPr>
      </w:pPr>
      <w:r w:rsidRPr="00AF62F8">
        <w:rPr>
          <w:b/>
        </w:rPr>
        <w:t>Promotions:</w:t>
      </w:r>
    </w:p>
    <w:p w:rsidR="0016482F" w:rsidRDefault="0016482F">
      <w:pPr>
        <w:pStyle w:val="BodyText"/>
        <w:spacing w:before="8"/>
        <w:rPr>
          <w:sz w:val="28"/>
        </w:rPr>
      </w:pPr>
    </w:p>
    <w:tbl>
      <w:tblPr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5"/>
        <w:gridCol w:w="1634"/>
      </w:tblGrid>
      <w:tr w:rsidR="0016482F">
        <w:trPr>
          <w:trHeight w:val="452"/>
        </w:trPr>
        <w:tc>
          <w:tcPr>
            <w:tcW w:w="1995" w:type="dxa"/>
          </w:tcPr>
          <w:p w:rsidR="0016482F" w:rsidRDefault="00693E08">
            <w:pPr>
              <w:pStyle w:val="TableParagraph"/>
            </w:pPr>
            <w:r>
              <w:t>0 promotions</w:t>
            </w:r>
          </w:p>
        </w:tc>
        <w:tc>
          <w:tcPr>
            <w:tcW w:w="1634" w:type="dxa"/>
          </w:tcPr>
          <w:p w:rsidR="0016482F" w:rsidRDefault="00693E08">
            <w:pPr>
              <w:pStyle w:val="TableParagraph"/>
            </w:pPr>
            <w:r>
              <w:t>2.5 Points</w:t>
            </w:r>
          </w:p>
        </w:tc>
      </w:tr>
      <w:tr w:rsidR="0016482F">
        <w:trPr>
          <w:trHeight w:val="452"/>
        </w:trPr>
        <w:tc>
          <w:tcPr>
            <w:tcW w:w="1995" w:type="dxa"/>
          </w:tcPr>
          <w:p w:rsidR="0016482F" w:rsidRDefault="00693E08">
            <w:pPr>
              <w:pStyle w:val="TableParagraph"/>
            </w:pPr>
            <w:r>
              <w:t>1 promotions</w:t>
            </w:r>
          </w:p>
        </w:tc>
        <w:tc>
          <w:tcPr>
            <w:tcW w:w="1634" w:type="dxa"/>
          </w:tcPr>
          <w:p w:rsidR="0016482F" w:rsidRDefault="00693E08">
            <w:pPr>
              <w:pStyle w:val="TableParagraph"/>
            </w:pPr>
            <w:r>
              <w:t>5 Points</w:t>
            </w:r>
          </w:p>
        </w:tc>
      </w:tr>
      <w:tr w:rsidR="0016482F">
        <w:trPr>
          <w:trHeight w:val="452"/>
        </w:trPr>
        <w:tc>
          <w:tcPr>
            <w:tcW w:w="1995" w:type="dxa"/>
          </w:tcPr>
          <w:p w:rsidR="0016482F" w:rsidRDefault="00693E08">
            <w:pPr>
              <w:pStyle w:val="TableParagraph"/>
            </w:pPr>
            <w:r>
              <w:t>2 promotions</w:t>
            </w:r>
          </w:p>
        </w:tc>
        <w:tc>
          <w:tcPr>
            <w:tcW w:w="1634" w:type="dxa"/>
          </w:tcPr>
          <w:p w:rsidR="0016482F" w:rsidRDefault="00693E08">
            <w:pPr>
              <w:pStyle w:val="TableParagraph"/>
            </w:pPr>
            <w:r>
              <w:t>7.5 Points</w:t>
            </w:r>
          </w:p>
        </w:tc>
      </w:tr>
      <w:tr w:rsidR="0016482F">
        <w:trPr>
          <w:trHeight w:val="452"/>
        </w:trPr>
        <w:tc>
          <w:tcPr>
            <w:tcW w:w="1995" w:type="dxa"/>
          </w:tcPr>
          <w:p w:rsidR="0016482F" w:rsidRDefault="00693E08">
            <w:pPr>
              <w:pStyle w:val="TableParagraph"/>
            </w:pPr>
            <w:r>
              <w:t>3 promotions</w:t>
            </w:r>
          </w:p>
        </w:tc>
        <w:tc>
          <w:tcPr>
            <w:tcW w:w="1634" w:type="dxa"/>
          </w:tcPr>
          <w:p w:rsidR="0016482F" w:rsidRDefault="00382FB6" w:rsidP="00382FB6">
            <w:pPr>
              <w:pStyle w:val="TableParagraph"/>
              <w:numPr>
                <w:ilvl w:val="0"/>
                <w:numId w:val="8"/>
              </w:numPr>
            </w:pPr>
            <w:r>
              <w:t>P</w:t>
            </w:r>
            <w:r w:rsidR="00693E08">
              <w:t>oints</w:t>
            </w:r>
          </w:p>
        </w:tc>
      </w:tr>
    </w:tbl>
    <w:p w:rsidR="0016482F" w:rsidRDefault="0016482F">
      <w:pPr>
        <w:pStyle w:val="BodyText"/>
        <w:spacing w:before="5"/>
        <w:rPr>
          <w:sz w:val="25"/>
        </w:rPr>
      </w:pPr>
    </w:p>
    <w:p w:rsidR="00382FB6" w:rsidRDefault="00382FB6" w:rsidP="00382FB6">
      <w:pPr>
        <w:tabs>
          <w:tab w:val="left" w:pos="629"/>
        </w:tabs>
        <w:ind w:left="359"/>
      </w:pPr>
    </w:p>
    <w:p w:rsidR="00382FB6" w:rsidRDefault="00382FB6" w:rsidP="00382FB6">
      <w:pPr>
        <w:tabs>
          <w:tab w:val="left" w:pos="629"/>
        </w:tabs>
        <w:ind w:left="359"/>
      </w:pPr>
    </w:p>
    <w:p w:rsidR="00382FB6" w:rsidRDefault="00382FB6" w:rsidP="00382FB6">
      <w:pPr>
        <w:tabs>
          <w:tab w:val="left" w:pos="629"/>
        </w:tabs>
        <w:ind w:left="359"/>
      </w:pPr>
    </w:p>
    <w:p w:rsidR="00382FB6" w:rsidRDefault="00382FB6" w:rsidP="00382FB6">
      <w:pPr>
        <w:tabs>
          <w:tab w:val="left" w:pos="629"/>
        </w:tabs>
        <w:ind w:left="359"/>
      </w:pPr>
    </w:p>
    <w:p w:rsidR="00382FB6" w:rsidRDefault="00382FB6" w:rsidP="00382FB6">
      <w:pPr>
        <w:tabs>
          <w:tab w:val="left" w:pos="629"/>
        </w:tabs>
        <w:ind w:left="359"/>
      </w:pPr>
    </w:p>
    <w:p w:rsidR="00382FB6" w:rsidRDefault="00382FB6" w:rsidP="00382FB6">
      <w:pPr>
        <w:tabs>
          <w:tab w:val="left" w:pos="629"/>
        </w:tabs>
        <w:ind w:left="359"/>
      </w:pPr>
    </w:p>
    <w:p w:rsidR="00382FB6" w:rsidRDefault="00382FB6" w:rsidP="00382FB6">
      <w:pPr>
        <w:tabs>
          <w:tab w:val="left" w:pos="629"/>
        </w:tabs>
        <w:ind w:left="359"/>
      </w:pPr>
    </w:p>
    <w:p w:rsidR="00382FB6" w:rsidRDefault="00382FB6" w:rsidP="00382FB6">
      <w:pPr>
        <w:tabs>
          <w:tab w:val="left" w:pos="629"/>
        </w:tabs>
        <w:ind w:left="359"/>
      </w:pPr>
    </w:p>
    <w:p w:rsidR="00382FB6" w:rsidRDefault="00382FB6" w:rsidP="00382FB6">
      <w:pPr>
        <w:tabs>
          <w:tab w:val="left" w:pos="629"/>
        </w:tabs>
        <w:ind w:left="359"/>
      </w:pPr>
    </w:p>
    <w:p w:rsidR="0016482F" w:rsidRPr="00AF62F8" w:rsidRDefault="00693E08" w:rsidP="00AF62F8">
      <w:pPr>
        <w:pStyle w:val="ListParagraph"/>
        <w:numPr>
          <w:ilvl w:val="0"/>
          <w:numId w:val="11"/>
        </w:numPr>
        <w:tabs>
          <w:tab w:val="left" w:pos="629"/>
        </w:tabs>
        <w:rPr>
          <w:b/>
        </w:rPr>
      </w:pPr>
      <w:r w:rsidRPr="00AF62F8">
        <w:rPr>
          <w:b/>
        </w:rPr>
        <w:t>Salary</w:t>
      </w:r>
    </w:p>
    <w:p w:rsidR="0016482F" w:rsidRDefault="0016482F"/>
    <w:p w:rsidR="00382FB6" w:rsidRDefault="00382FB6"/>
    <w:tbl>
      <w:tblPr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5"/>
        <w:gridCol w:w="1634"/>
      </w:tblGrid>
      <w:tr w:rsidR="002876ED" w:rsidTr="00C95916">
        <w:trPr>
          <w:trHeight w:val="452"/>
        </w:trPr>
        <w:tc>
          <w:tcPr>
            <w:tcW w:w="1995" w:type="dxa"/>
          </w:tcPr>
          <w:p w:rsidR="002876ED" w:rsidRDefault="002876ED" w:rsidP="00C95916">
            <w:pPr>
              <w:pStyle w:val="TableParagraph"/>
            </w:pPr>
            <w:r>
              <w:t>70k – 80k</w:t>
            </w:r>
          </w:p>
        </w:tc>
        <w:tc>
          <w:tcPr>
            <w:tcW w:w="1634" w:type="dxa"/>
          </w:tcPr>
          <w:p w:rsidR="002876ED" w:rsidRDefault="002876ED" w:rsidP="00C95916">
            <w:pPr>
              <w:pStyle w:val="TableParagraph"/>
            </w:pPr>
            <w:r>
              <w:t>2.5 Points</w:t>
            </w:r>
          </w:p>
        </w:tc>
      </w:tr>
      <w:tr w:rsidR="002876ED" w:rsidTr="00C95916">
        <w:trPr>
          <w:trHeight w:val="452"/>
        </w:trPr>
        <w:tc>
          <w:tcPr>
            <w:tcW w:w="1995" w:type="dxa"/>
          </w:tcPr>
          <w:p w:rsidR="002876ED" w:rsidRDefault="002876ED" w:rsidP="00C95916">
            <w:pPr>
              <w:pStyle w:val="TableParagraph"/>
            </w:pPr>
            <w:r>
              <w:t>80k – 90k</w:t>
            </w:r>
          </w:p>
        </w:tc>
        <w:tc>
          <w:tcPr>
            <w:tcW w:w="1634" w:type="dxa"/>
          </w:tcPr>
          <w:p w:rsidR="002876ED" w:rsidRDefault="002876ED" w:rsidP="00C95916">
            <w:pPr>
              <w:pStyle w:val="TableParagraph"/>
            </w:pPr>
            <w:r>
              <w:t>5 Points</w:t>
            </w:r>
          </w:p>
        </w:tc>
      </w:tr>
      <w:tr w:rsidR="002876ED" w:rsidTr="00C95916">
        <w:trPr>
          <w:trHeight w:val="452"/>
        </w:trPr>
        <w:tc>
          <w:tcPr>
            <w:tcW w:w="1995" w:type="dxa"/>
          </w:tcPr>
          <w:p w:rsidR="002876ED" w:rsidRDefault="002876ED" w:rsidP="00C95916">
            <w:pPr>
              <w:pStyle w:val="TableParagraph"/>
            </w:pPr>
            <w:r>
              <w:t>90k – 130k</w:t>
            </w:r>
          </w:p>
        </w:tc>
        <w:tc>
          <w:tcPr>
            <w:tcW w:w="1634" w:type="dxa"/>
          </w:tcPr>
          <w:p w:rsidR="002876ED" w:rsidRDefault="002876ED" w:rsidP="00C95916">
            <w:pPr>
              <w:pStyle w:val="TableParagraph"/>
            </w:pPr>
            <w:r>
              <w:t>7.5 Points</w:t>
            </w:r>
          </w:p>
        </w:tc>
      </w:tr>
      <w:tr w:rsidR="002876ED" w:rsidTr="00C95916">
        <w:trPr>
          <w:trHeight w:val="455"/>
        </w:trPr>
        <w:tc>
          <w:tcPr>
            <w:tcW w:w="1995" w:type="dxa"/>
          </w:tcPr>
          <w:p w:rsidR="002876ED" w:rsidRDefault="002876ED" w:rsidP="00C95916">
            <w:pPr>
              <w:pStyle w:val="TableParagraph"/>
            </w:pPr>
            <w:r>
              <w:t>130k+</w:t>
            </w:r>
          </w:p>
        </w:tc>
        <w:tc>
          <w:tcPr>
            <w:tcW w:w="1634" w:type="dxa"/>
          </w:tcPr>
          <w:p w:rsidR="002876ED" w:rsidRDefault="002876ED" w:rsidP="00C95916">
            <w:pPr>
              <w:pStyle w:val="TableParagraph"/>
            </w:pPr>
            <w:r>
              <w:t>10 Points</w:t>
            </w:r>
          </w:p>
        </w:tc>
      </w:tr>
    </w:tbl>
    <w:p w:rsidR="00382FB6" w:rsidRDefault="00382FB6"/>
    <w:p w:rsidR="00382FB6" w:rsidRPr="00382FB6" w:rsidRDefault="00382FB6" w:rsidP="00382FB6"/>
    <w:p w:rsidR="00382FB6" w:rsidRPr="00382FB6" w:rsidRDefault="00382FB6" w:rsidP="00382FB6"/>
    <w:p w:rsidR="00382FB6" w:rsidRPr="00382FB6" w:rsidRDefault="00382FB6" w:rsidP="00382FB6"/>
    <w:p w:rsidR="00382FB6" w:rsidRDefault="00382FB6" w:rsidP="00382FB6"/>
    <w:p w:rsidR="00382FB6" w:rsidRPr="00512AAC" w:rsidRDefault="00381B68" w:rsidP="00382FB6">
      <w:pPr>
        <w:rPr>
          <w:b/>
        </w:rPr>
      </w:pPr>
      <w:r w:rsidRPr="00512AAC">
        <w:rPr>
          <w:b/>
        </w:rPr>
        <w:t>Calculating Professional</w:t>
      </w:r>
      <w:r w:rsidR="00382FB6" w:rsidRPr="00512AAC">
        <w:rPr>
          <w:b/>
        </w:rPr>
        <w:t xml:space="preserve"> Growth Metric:</w:t>
      </w:r>
    </w:p>
    <w:p w:rsidR="00382FB6" w:rsidRDefault="00382FB6" w:rsidP="00382FB6">
      <w:r>
        <w:tab/>
      </w:r>
    </w:p>
    <w:p w:rsidR="00382FB6" w:rsidRPr="00382FB6" w:rsidRDefault="00382FB6" w:rsidP="00382FB6">
      <w:r>
        <w:tab/>
      </w:r>
      <w:r w:rsidR="00381B68">
        <w:t xml:space="preserve">Professional </w:t>
      </w:r>
      <w:r>
        <w:t>Growth Metric can be calculated on the scale of 10 by taking Years of experience, Promotions, Salary and we can take the average of the metrics.</w:t>
      </w:r>
    </w:p>
    <w:p w:rsidR="00382FB6" w:rsidRDefault="00382FB6" w:rsidP="00382FB6">
      <w:pPr>
        <w:tabs>
          <w:tab w:val="left" w:pos="1739"/>
        </w:tabs>
      </w:pPr>
      <w:r>
        <w:tab/>
      </w: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3118"/>
        <w:gridCol w:w="3118"/>
      </w:tblGrid>
      <w:tr w:rsidR="00382FB6" w:rsidTr="00C95916">
        <w:trPr>
          <w:trHeight w:val="292"/>
        </w:trPr>
        <w:tc>
          <w:tcPr>
            <w:tcW w:w="3116" w:type="dxa"/>
          </w:tcPr>
          <w:p w:rsidR="00382FB6" w:rsidRPr="00512AAC" w:rsidRDefault="00382FB6" w:rsidP="00C95916">
            <w:pPr>
              <w:pStyle w:val="TableParagraph"/>
              <w:spacing w:before="2"/>
              <w:ind w:left="107"/>
              <w:rPr>
                <w:b/>
              </w:rPr>
            </w:pPr>
            <w:r w:rsidRPr="00512AAC">
              <w:rPr>
                <w:b/>
              </w:rPr>
              <w:t>Years of Experience</w:t>
            </w:r>
          </w:p>
        </w:tc>
        <w:tc>
          <w:tcPr>
            <w:tcW w:w="3118" w:type="dxa"/>
          </w:tcPr>
          <w:p w:rsidR="00382FB6" w:rsidRDefault="00382FB6" w:rsidP="00C95916">
            <w:pPr>
              <w:pStyle w:val="TableParagraph"/>
              <w:spacing w:before="2"/>
              <w:ind w:left="940"/>
              <w:rPr>
                <w:sz w:val="20"/>
              </w:rPr>
            </w:pPr>
            <w:r>
              <w:rPr>
                <w:sz w:val="20"/>
              </w:rPr>
              <w:t>4 years</w:t>
            </w:r>
          </w:p>
        </w:tc>
        <w:tc>
          <w:tcPr>
            <w:tcW w:w="3118" w:type="dxa"/>
          </w:tcPr>
          <w:p w:rsidR="00382FB6" w:rsidRDefault="00382FB6" w:rsidP="00C95916">
            <w:pPr>
              <w:pStyle w:val="TableParagraph"/>
              <w:spacing w:before="2"/>
              <w:ind w:left="0" w:right="7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382FB6" w:rsidTr="00C95916">
        <w:trPr>
          <w:trHeight w:val="290"/>
        </w:trPr>
        <w:tc>
          <w:tcPr>
            <w:tcW w:w="3116" w:type="dxa"/>
          </w:tcPr>
          <w:p w:rsidR="00382FB6" w:rsidRPr="00512AAC" w:rsidRDefault="00382FB6" w:rsidP="00C95916">
            <w:pPr>
              <w:pStyle w:val="TableParagraph"/>
              <w:spacing w:before="0"/>
              <w:ind w:left="107"/>
              <w:rPr>
                <w:b/>
              </w:rPr>
            </w:pPr>
            <w:r w:rsidRPr="00512AAC">
              <w:rPr>
                <w:b/>
              </w:rPr>
              <w:t>Promotions</w:t>
            </w:r>
          </w:p>
        </w:tc>
        <w:tc>
          <w:tcPr>
            <w:tcW w:w="3118" w:type="dxa"/>
          </w:tcPr>
          <w:p w:rsidR="00382FB6" w:rsidRDefault="00382FB6" w:rsidP="00C95916">
            <w:pPr>
              <w:pStyle w:val="TableParagraph"/>
              <w:spacing w:before="0" w:line="229" w:lineRule="exact"/>
              <w:ind w:left="940"/>
              <w:rPr>
                <w:sz w:val="20"/>
              </w:rPr>
            </w:pPr>
            <w:r>
              <w:rPr>
                <w:sz w:val="20"/>
              </w:rPr>
              <w:t>1 promotion</w:t>
            </w:r>
          </w:p>
        </w:tc>
        <w:tc>
          <w:tcPr>
            <w:tcW w:w="3118" w:type="dxa"/>
          </w:tcPr>
          <w:p w:rsidR="00382FB6" w:rsidRDefault="00382FB6" w:rsidP="00C95916">
            <w:pPr>
              <w:pStyle w:val="TableParagraph"/>
              <w:spacing w:before="0" w:line="229" w:lineRule="exact"/>
              <w:ind w:left="0" w:right="78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382FB6" w:rsidTr="00C95916">
        <w:trPr>
          <w:trHeight w:val="292"/>
        </w:trPr>
        <w:tc>
          <w:tcPr>
            <w:tcW w:w="3116" w:type="dxa"/>
          </w:tcPr>
          <w:p w:rsidR="00382FB6" w:rsidRPr="00512AAC" w:rsidRDefault="00382FB6" w:rsidP="00C95916">
            <w:pPr>
              <w:pStyle w:val="TableParagraph"/>
              <w:spacing w:before="0"/>
              <w:ind w:left="107"/>
              <w:rPr>
                <w:b/>
              </w:rPr>
            </w:pPr>
            <w:r w:rsidRPr="00512AAC">
              <w:rPr>
                <w:b/>
              </w:rPr>
              <w:t>Salary</w:t>
            </w:r>
          </w:p>
        </w:tc>
        <w:tc>
          <w:tcPr>
            <w:tcW w:w="3118" w:type="dxa"/>
          </w:tcPr>
          <w:p w:rsidR="00382FB6" w:rsidRDefault="00382FB6" w:rsidP="00C95916">
            <w:pPr>
              <w:pStyle w:val="TableParagraph"/>
              <w:spacing w:before="0" w:line="229" w:lineRule="exact"/>
              <w:ind w:left="940"/>
              <w:rPr>
                <w:sz w:val="20"/>
              </w:rPr>
            </w:pPr>
            <w:r>
              <w:rPr>
                <w:sz w:val="20"/>
              </w:rPr>
              <w:t>95k</w:t>
            </w:r>
          </w:p>
        </w:tc>
        <w:tc>
          <w:tcPr>
            <w:tcW w:w="3118" w:type="dxa"/>
          </w:tcPr>
          <w:p w:rsidR="00382FB6" w:rsidRDefault="00382FB6" w:rsidP="00C95916">
            <w:pPr>
              <w:pStyle w:val="TableParagraph"/>
              <w:spacing w:before="0" w:line="229" w:lineRule="exact"/>
              <w:ind w:left="104" w:right="719"/>
              <w:jc w:val="center"/>
              <w:rPr>
                <w:sz w:val="20"/>
              </w:rPr>
            </w:pPr>
            <w:r>
              <w:rPr>
                <w:sz w:val="20"/>
              </w:rPr>
              <w:t>7.5</w:t>
            </w:r>
          </w:p>
        </w:tc>
      </w:tr>
      <w:tr w:rsidR="00382FB6" w:rsidTr="00C95916">
        <w:trPr>
          <w:trHeight w:val="530"/>
        </w:trPr>
        <w:tc>
          <w:tcPr>
            <w:tcW w:w="3116" w:type="dxa"/>
          </w:tcPr>
          <w:p w:rsidR="00382FB6" w:rsidRPr="00512AAC" w:rsidRDefault="00382FB6" w:rsidP="00C95916">
            <w:pPr>
              <w:pStyle w:val="TableParagraph"/>
              <w:spacing w:before="0" w:line="229" w:lineRule="exact"/>
              <w:ind w:left="107"/>
              <w:rPr>
                <w:b/>
                <w:sz w:val="20"/>
              </w:rPr>
            </w:pPr>
            <w:r w:rsidRPr="00512AAC">
              <w:rPr>
                <w:b/>
                <w:sz w:val="20"/>
              </w:rPr>
              <w:t>Overall Career Growth Metric</w:t>
            </w:r>
          </w:p>
          <w:p w:rsidR="00382FB6" w:rsidRPr="00512AAC" w:rsidRDefault="00382FB6" w:rsidP="00C95916">
            <w:pPr>
              <w:pStyle w:val="TableParagraph"/>
              <w:spacing w:before="34"/>
              <w:ind w:left="107"/>
              <w:rPr>
                <w:b/>
                <w:sz w:val="20"/>
              </w:rPr>
            </w:pPr>
            <w:r w:rsidRPr="00512AAC">
              <w:rPr>
                <w:b/>
                <w:sz w:val="20"/>
              </w:rPr>
              <w:t>(CGM)</w:t>
            </w:r>
          </w:p>
        </w:tc>
        <w:tc>
          <w:tcPr>
            <w:tcW w:w="3118" w:type="dxa"/>
          </w:tcPr>
          <w:p w:rsidR="00382FB6" w:rsidRDefault="00382FB6" w:rsidP="00C95916">
            <w:pPr>
              <w:pStyle w:val="TableParagraph"/>
              <w:spacing w:before="0" w:line="229" w:lineRule="exact"/>
              <w:ind w:left="496"/>
              <w:rPr>
                <w:sz w:val="20"/>
              </w:rPr>
            </w:pPr>
            <w:r>
              <w:rPr>
                <w:sz w:val="20"/>
              </w:rPr>
              <w:t>Average of all metrics</w:t>
            </w:r>
          </w:p>
        </w:tc>
        <w:tc>
          <w:tcPr>
            <w:tcW w:w="3118" w:type="dxa"/>
          </w:tcPr>
          <w:p w:rsidR="00382FB6" w:rsidRDefault="00382FB6" w:rsidP="00C95916">
            <w:pPr>
              <w:pStyle w:val="TableParagraph"/>
              <w:spacing w:before="0" w:line="229" w:lineRule="exact"/>
              <w:ind w:left="493"/>
              <w:rPr>
                <w:sz w:val="20"/>
              </w:rPr>
            </w:pPr>
            <w:r>
              <w:rPr>
                <w:sz w:val="20"/>
              </w:rPr>
              <w:t>(5+5+7.5)/3 = 5.83</w:t>
            </w:r>
          </w:p>
        </w:tc>
      </w:tr>
    </w:tbl>
    <w:p w:rsidR="0039185F" w:rsidRDefault="0039185F" w:rsidP="00382FB6">
      <w:pPr>
        <w:tabs>
          <w:tab w:val="left" w:pos="1739"/>
        </w:tabs>
      </w:pPr>
    </w:p>
    <w:p w:rsidR="0039185F" w:rsidRPr="0039185F" w:rsidRDefault="0039185F" w:rsidP="0039185F"/>
    <w:p w:rsidR="0039185F" w:rsidRPr="0039185F" w:rsidRDefault="0039185F" w:rsidP="0039185F"/>
    <w:p w:rsidR="0039185F" w:rsidRDefault="0039185F" w:rsidP="0039185F"/>
    <w:p w:rsidR="0039185F" w:rsidRPr="0039185F" w:rsidRDefault="0039185F" w:rsidP="0039185F">
      <w:pPr>
        <w:pStyle w:val="Heading2"/>
        <w:tabs>
          <w:tab w:val="left" w:pos="598"/>
        </w:tabs>
        <w:spacing w:before="55"/>
        <w:ind w:left="0" w:firstLine="0"/>
        <w:rPr>
          <w:color w:val="1F3762"/>
        </w:rPr>
      </w:pPr>
    </w:p>
    <w:p w:rsidR="0039185F" w:rsidRDefault="0039185F" w:rsidP="00AF62F8">
      <w:pPr>
        <w:pStyle w:val="Heading2"/>
        <w:numPr>
          <w:ilvl w:val="0"/>
          <w:numId w:val="10"/>
        </w:numPr>
        <w:tabs>
          <w:tab w:val="left" w:pos="598"/>
        </w:tabs>
        <w:spacing w:before="55"/>
        <w:rPr>
          <w:color w:val="1F3762"/>
        </w:rPr>
      </w:pPr>
      <w:r w:rsidRPr="0039185F">
        <w:rPr>
          <w:color w:val="1F3762"/>
        </w:rPr>
        <w:t>Career Success Metric:</w:t>
      </w:r>
    </w:p>
    <w:p w:rsidR="00A97F64" w:rsidRDefault="0039185F" w:rsidP="00A97F64">
      <w:pPr>
        <w:rPr>
          <w:color w:val="1F3762"/>
        </w:rPr>
      </w:pPr>
      <w:r>
        <w:rPr>
          <w:color w:val="1F3762"/>
        </w:rPr>
        <w:t xml:space="preserve"> </w:t>
      </w:r>
    </w:p>
    <w:p w:rsidR="002876ED" w:rsidRDefault="00AF62F8" w:rsidP="00AF62F8">
      <w:pPr>
        <w:ind w:left="357"/>
      </w:pPr>
      <w:r>
        <w:t xml:space="preserve">Career Success Metric </w:t>
      </w:r>
      <w:r w:rsidR="0039185F" w:rsidRPr="00A97F64">
        <w:t xml:space="preserve">evaluates the student’s academic and career growth </w:t>
      </w:r>
      <w:r w:rsidR="00A97F64" w:rsidRPr="00A97F64">
        <w:t xml:space="preserve">metrics. This indicates the overall performance of the student during the College period </w:t>
      </w:r>
      <w:r>
        <w:t>and their Professional Growth over the period of 5 years.</w:t>
      </w:r>
    </w:p>
    <w:p w:rsidR="00A97F64" w:rsidRDefault="00A97F64" w:rsidP="00A97F64"/>
    <w:p w:rsidR="00A97F64" w:rsidRDefault="00B6331D" w:rsidP="00A97F64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620096" behindDoc="0" locked="0" layoutInCell="1" allowOverlap="1">
                <wp:simplePos x="0" y="0"/>
                <wp:positionH relativeFrom="column">
                  <wp:posOffset>3239770</wp:posOffset>
                </wp:positionH>
                <wp:positionV relativeFrom="paragraph">
                  <wp:posOffset>156210</wp:posOffset>
                </wp:positionV>
                <wp:extent cx="1344295" cy="668655"/>
                <wp:effectExtent l="0" t="0" r="0" b="0"/>
                <wp:wrapNone/>
                <wp:docPr id="9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4295" cy="6686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F64" w:rsidRPr="00512AAC" w:rsidRDefault="00A97F6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512AA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IN"/>
                              </w:rPr>
                              <w:t>Professional Growth Metric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8" o:spid="_x0000_s1038" style="position:absolute;margin-left:255.1pt;margin-top:12.3pt;width:105.85pt;height:52.65pt;z-index:48762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jupRwIAAL0EAAAOAAAAZHJzL2Uyb0RvYy54bWysVMFu2zAMvQ/YPwi6L469OE2MOEWRrsOA&#10;bivW7QMUWY6FSaImKbG7rx8lJ1m63orlYIik9PjIR2Z1PWhFDsJ5Caam+WRKiTAcGml2Nf3x/e7d&#10;ghIfmGmYAiNq+iQ8vV6/fbPqbSUK6EA1whEEMb7qbU27EGyVZZ53QjM/ASsMBltwmgU03S5rHOsR&#10;XausmE7nWQ+usQ648B69t2OQrhN+2woevratF4GomiK3kL4ufbfxm61XrNo5ZjvJjzTYK1hoJg0m&#10;PUPdssDI3skXUFpyBx7aMOGgM2hbyUWqAavJp/9U89gxK1It2Bxvz23y/w+Wfzk8OCKbmi4pMUyj&#10;RN+waczslCCLRexPb32F1x7tg4sVensP/KcnBjYdXhM3zkHfCdYgqzzez549iIbHp2Tbf4YG4dk+&#10;QGrV0DodAbEJZEiKPJ0VEUMgHJ35+9msWJaUcIzN54t5WaYUrDq9ts6HjwI0iYeaOiSf0Nnh3ofI&#10;hlWnK4k9KNncSaWSEadMbJQjB4bzEYY8PVV7jVRHXz6Nv3FM0I/DNPqTC7HToEaIlMlfoitDemxr&#10;WZQJ9Vns/OyUuXiR+ap8bWItA+6Ukrqmiwv6UaMPpkkTH5hU4xlrUOYoWtRp1DsM2yFNRV6cRmAL&#10;zRPK6GDcIdx5PHTgflPS4/7U1P/aMycoUZ8MjsIyn83iwiVjVl4VaLjLyPYywgxHKJSAkvG4CeOS&#10;7q2Tuw4zjdIYuMHxaWVSNo7WyOrIH3ckyXDc57iEl3a69fdfZ/0HAAD//wMAUEsDBBQABgAIAAAA&#10;IQAp5L7Z4AAAAAoBAAAPAAAAZHJzL2Rvd25yZXYueG1sTI/BTsMwEETvSPyDtUhcEHUSoDQhTlUh&#10;IfXQCwVFHN146wTidRQ7bfh7lhMcV/M087Zcz64XJxxD50lBukhAIDXedGQVvL+93K5AhKjJ6N4T&#10;KvjGAOvq8qLUhfFnesXTPlrBJRQKraCNcSikDE2LToeFH5A4O/rR6cjnaKUZ9ZnLXS+zJFlKpzvi&#10;hVYP+Nxi87WfnILPrT3ebCZ0Ru5qudrZbV3ffSh1fTVvnkBEnOMfDL/6rA4VOx38RCaIXsFDmmSM&#10;KsjulyAYeMzSHMSBySzPQVal/P9C9QMAAP//AwBQSwECLQAUAAYACAAAACEAtoM4kv4AAADhAQAA&#10;EwAAAAAAAAAAAAAAAAAAAAAAW0NvbnRlbnRfVHlwZXNdLnhtbFBLAQItABQABgAIAAAAIQA4/SH/&#10;1gAAAJQBAAALAAAAAAAAAAAAAAAAAC8BAABfcmVscy8ucmVsc1BLAQItABQABgAIAAAAIQCFEjup&#10;RwIAAL0EAAAOAAAAAAAAAAAAAAAAAC4CAABkcnMvZTJvRG9jLnhtbFBLAQItABQABgAIAAAAIQAp&#10;5L7Z4AAAAAoBAAAPAAAAAAAAAAAAAAAAAKEEAABkcnMvZG93bnJldi54bWxQSwUGAAAAAAQABADz&#10;AAAArgUAAAAA&#10;" fillcolor="black [3213]" strokecolor="#17365d [2415]">
                <v:textbox>
                  <w:txbxContent>
                    <w:p w:rsidR="00A97F64" w:rsidRPr="00512AAC" w:rsidRDefault="00A97F64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IN"/>
                        </w:rPr>
                      </w:pPr>
                      <w:r w:rsidRPr="00512AAC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IN"/>
                        </w:rPr>
                        <w:t>Professional Growth Metric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619072" behindDoc="0" locked="0" layoutInCell="1" allowOverlap="1">
                <wp:simplePos x="0" y="0"/>
                <wp:positionH relativeFrom="column">
                  <wp:posOffset>989330</wp:posOffset>
                </wp:positionH>
                <wp:positionV relativeFrom="paragraph">
                  <wp:posOffset>156210</wp:posOffset>
                </wp:positionV>
                <wp:extent cx="1344295" cy="668655"/>
                <wp:effectExtent l="0" t="0" r="0" b="0"/>
                <wp:wrapNone/>
                <wp:docPr id="8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4295" cy="6686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F64" w:rsidRPr="00512AAC" w:rsidRDefault="00A97F6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512AA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IN"/>
                              </w:rPr>
                              <w:t>Student Performance Metric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7" o:spid="_x0000_s1039" style="position:absolute;margin-left:77.9pt;margin-top:12.3pt;width:105.85pt;height:52.65pt;z-index:48761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CJ9RwIAAL0EAAAOAAAAZHJzL2Uyb0RvYy54bWysVFFv2jAQfp+0/2D5fYRQQiEiVBVdp0nd&#10;Vq3bDzCOQ6zZPs82JOzX9+wAo+tbNR4i35393Xf33bG86bUie+G8BFPRfDSmRBgOtTTbiv78cf9h&#10;TokPzNRMgREVPQhPb1bv3y07W4oJtKBq4QiCGF92tqJtCLbMMs9boZkfgRUGgw04zQKabpvVjnWI&#10;rlU2GY9nWQeutg648B69d0OQrhJ+0wgevjWNF4GoiiK3kL4ufTfxm62WrNw6ZlvJjzTYG1hoJg0m&#10;PUPdscDIzslXUFpyBx6aMOKgM2gayUWqAavJx/9U89QyK1It2Bxvz23y/w+Wf90/OiLriqJQhmmU&#10;6Ds2jZmtEmR+HfvTWV/itSf76GKF3j4A/+WJgXWL18Stc9C1gtXIKo/3sxcPouHxKdl0X6BGeLYL&#10;kFrVN05HQGwC6ZMih7Miog+EozO/mk4ni4ISjrHZbD4ripSClafX1vnwSYAm8VBRh+QTOts/+BDZ&#10;sPJ0JbEHJet7qVQy4pSJtXJkz3A+Qp+np2qnkergy8fxN4wJ+nGYBn9yIXYa1AiRMvlLdGVIV9FF&#10;MSkS6ovY+dkp8+RV5uvirYm1DLhTSmoU9YJ+1OijqdPEBybVcMYalDmKFnUa9A79pk9TkV+dRmAD&#10;9QFldDDsEO48HlpwfyjpcH8q6n/vmBOUqM8GR2GRT6dx4ZIxLa4naLjLyOYywgxHKJSAkuG4DsOS&#10;7qyT2xYzDdIYuMXxaWRSNo7WwOrIH3ckyXDc57iEl3a69fdfZ/UMAAD//wMAUEsDBBQABgAIAAAA&#10;IQANa8za4AAAAAoBAAAPAAAAZHJzL2Rvd25yZXYueG1sTI9BS8NAFITvgv9heYIXsRtTk7Yxm1IE&#10;oYdeWiX0uM2+JtHs25DdtPHf+zzpcZhh5pt8PdlOXHDwrSMFT7MIBFLlTEu1go/3t8clCB80Gd05&#10;QgXf6GFd3N7kOjPuSnu8HEItuIR8phU0IfSZlL5q0Go/cz0Se2c3WB1YDrU0g75yue1kHEWptLol&#10;Xmh0j68NVl+H0Sr43Nbnh82I1shdKZe7eluW86NS93fT5gVEwCn8heEXn9GhYKaTG8l40bFOEkYP&#10;CuLnFAQH5ukiAXFiJ16tQBa5/H+h+AEAAP//AwBQSwECLQAUAAYACAAAACEAtoM4kv4AAADhAQAA&#10;EwAAAAAAAAAAAAAAAAAAAAAAW0NvbnRlbnRfVHlwZXNdLnhtbFBLAQItABQABgAIAAAAIQA4/SH/&#10;1gAAAJQBAAALAAAAAAAAAAAAAAAAAC8BAABfcmVscy8ucmVsc1BLAQItABQABgAIAAAAIQDtVCJ9&#10;RwIAAL0EAAAOAAAAAAAAAAAAAAAAAC4CAABkcnMvZTJvRG9jLnhtbFBLAQItABQABgAIAAAAIQAN&#10;a8za4AAAAAoBAAAPAAAAAAAAAAAAAAAAAKEEAABkcnMvZG93bnJldi54bWxQSwUGAAAAAAQABADz&#10;AAAArgUAAAAA&#10;" fillcolor="black [3213]" strokecolor="#17365d [2415]">
                <v:textbox>
                  <w:txbxContent>
                    <w:p w:rsidR="00A97F64" w:rsidRPr="00512AAC" w:rsidRDefault="00A97F64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IN"/>
                        </w:rPr>
                      </w:pPr>
                      <w:r w:rsidRPr="00512AAC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IN"/>
                        </w:rPr>
                        <w:t>Student Performance Metric</w:t>
                      </w:r>
                    </w:p>
                  </w:txbxContent>
                </v:textbox>
              </v:rect>
            </w:pict>
          </mc:Fallback>
        </mc:AlternateContent>
      </w:r>
    </w:p>
    <w:p w:rsidR="00A97F64" w:rsidRDefault="00A97F64" w:rsidP="00A97F64"/>
    <w:p w:rsidR="00A97F64" w:rsidRDefault="00B6331D" w:rsidP="00A97F64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625216" behindDoc="0" locked="0" layoutInCell="1" allowOverlap="1">
                <wp:simplePos x="0" y="0"/>
                <wp:positionH relativeFrom="column">
                  <wp:posOffset>2795270</wp:posOffset>
                </wp:positionH>
                <wp:positionV relativeFrom="paragraph">
                  <wp:posOffset>934085</wp:posOffset>
                </wp:positionV>
                <wp:extent cx="0" cy="336550"/>
                <wp:effectExtent l="0" t="0" r="0" b="0"/>
                <wp:wrapNone/>
                <wp:docPr id="7" name="Auto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6D527D" id="AutoShape 93" o:spid="_x0000_s1026" type="#_x0000_t32" style="position:absolute;margin-left:220.1pt;margin-top:73.55pt;width:0;height:26.5pt;z-index:48762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+3wNAIAAF0EAAAOAAAAZHJzL2Uyb0RvYy54bWysVMuO2yAU3VfqPyD2Gdt5TWLFGY3spJtp&#10;J9JMP4AAtlExICBxoqr/3gtO0pl2U1XNglzgPs499+DVw6mT6MitE1oVOLtLMeKKaiZUU+Cvr9vR&#10;AiPniWJEasULfOYOP6w/flj1Judj3WrJuEWQRLm8NwVuvTd5kjja8o64O224gsta24542NomYZb0&#10;kL2TyThN50mvLTNWU+4cnFbDJV7H/HXNqX+ua8c9kgUGbD6uNq77sCbrFckbS0wr6AUG+QcUHREK&#10;it5SVcQTdLDij1SdoFY7Xfs7qrtE17WgPPYA3WTpb928tMTw2AuQ48yNJvf/0tIvx51FghX4HiNF&#10;OhjR48HrWBktJ4Gf3rgc3Eq1s6FDelIv5knTbw4pXbZENTx6v54NBGchInkXEjbOQJV9/1kz8CFQ&#10;IJJ1qm0XUgIN6BRncr7NhJ88osMhhdPJZD6bxXElJL/GGev8J647FIwCO2+JaFpfaqVg8NpmsQo5&#10;PjkfUJH8GhCKKr0VUsb5S4X6Ai9n41kMcFoKFi6Dm7PNvpQWHUlQUPzFFuHmrZvVB8VispYTtrnY&#10;nggJNvKRG28FsCU5DtU6zjCSHB5NsAZ4UoWK0DkAvliDiL4v0+VmsVlMR9PxfDOaplU1etyW09F8&#10;m93PqklVllX2I4DPpnkrGOMq4L8KOpv+nWAuT2uQ4k3SN6KS99kjowD2+h9Bx9GHaQ+62Wt23tnQ&#10;XVABaDg6X95beCRv99Hr11dh/RMAAP//AwBQSwMEFAAGAAgAAAAhAHVINhTfAAAACwEAAA8AAABk&#10;cnMvZG93bnJldi54bWxMj01Lw0AQhu+C/2EZwZvdpISoMZuiFjGXCrYiHrfZMRvMzobstk399Y70&#10;oMeZ9+H9KBeT68Uex9B5UpDOEhBIjTcdtQreNk9XNyBC1GR07wkVHDHAojo/K3Vh/IFecb+OrWAT&#10;CoVWYGMcCilDY9HpMPMDEmuffnQ68jm20oz6wOaul/MkyaXTHXGC1QM+Wmy+1junIC4/jjZ/bx5u&#10;u5fN8yrvvuu6Xip1eTHd34GIOMU/GH7rc3WouNPW78gE0SvIsmTOKAvZdQqCidNnq4CDU5BVKf9v&#10;qH4AAAD//wMAUEsBAi0AFAAGAAgAAAAhALaDOJL+AAAA4QEAABMAAAAAAAAAAAAAAAAAAAAAAFtD&#10;b250ZW50X1R5cGVzXS54bWxQSwECLQAUAAYACAAAACEAOP0h/9YAAACUAQAACwAAAAAAAAAAAAAA&#10;AAAvAQAAX3JlbHMvLnJlbHNQSwECLQAUAAYACAAAACEAPAft8DQCAABdBAAADgAAAAAAAAAAAAAA&#10;AAAuAgAAZHJzL2Uyb0RvYy54bWxQSwECLQAUAAYACAAAACEAdUg2FN8AAAALAQAADwAAAAAAAAAA&#10;AAAAAACOBAAAZHJzL2Rvd25yZXYueG1sUEsFBgAAAAAEAAQA8wAAAJoFAAAAAA==&#10;">
                <v:stroke endarrow="block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624192" behindDoc="0" locked="0" layoutInCell="1" allowOverlap="1">
                <wp:simplePos x="0" y="0"/>
                <wp:positionH relativeFrom="column">
                  <wp:posOffset>3924935</wp:posOffset>
                </wp:positionH>
                <wp:positionV relativeFrom="paragraph">
                  <wp:posOffset>503555</wp:posOffset>
                </wp:positionV>
                <wp:extent cx="0" cy="430530"/>
                <wp:effectExtent l="0" t="0" r="0" b="0"/>
                <wp:wrapNone/>
                <wp:docPr id="6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305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F3CFB2" id="AutoShape 92" o:spid="_x0000_s1026" type="#_x0000_t32" style="position:absolute;margin-left:309.05pt;margin-top:39.65pt;width:0;height:33.9pt;flip:y;z-index:48762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bRVJQIAAEUEAAAOAAAAZHJzL2Uyb0RvYy54bWysU8GO2yAQvVfqPyDuie3ESTfWOquVnfSy&#10;7a60294JYBsVAwISJ6r67x1wku62l6qqD3iAmTdvZh63d8deogO3TmhV4myaYsQV1UyotsRfXraT&#10;G4ycJ4oRqRUv8Yk7fLd+/+52MAWf6U5Lxi0CEOWKwZS4894USeJox3viptpwBZeNtj3xsLVtwiwZ&#10;AL2XySxNl8mgLTNWU+4cnNbjJV5H/Kbh1D82jeMeyRIDNx9XG9ddWJP1LSlaS0wn6JkG+QcWPREK&#10;kl6hauIJ2lvxB1QvqNVON35KdZ/ophGUxxqgmiz9rZrnjhgea4HmOHNtk/t/sPTz4ckiwUq8xEiR&#10;HkZ0v/c6ZkarWejPYFwBbpV6sqFCelTP5kHTbw4pXXVEtTx6v5wMBGchInkTEjbOQJbd8Ekz8CGQ&#10;IDbr2NgeNVKYryEwgEND0DFO53SdDj96RMdDCqf5PF3M4+ASUgSEEGes8x+57lEwSuy8JaLtfKWV&#10;AgloO6KTw4Pzgd+vgBCs9FZIGZUgFRpKvFrMFpGO01KwcBncnG13lbToQIKW4heLhZvXblbvFYtg&#10;HSdsc7Y9EXK0IblUAQ/qAjpnaxTL91W62txsbvJJPltuJnla15P7bZVPltvsw6Ke11VVZz8CtSwv&#10;OsEYV4HdRbhZ/nfCOD+hUXJX6V7bkLxFj/0Cspd/JB1HHKY66mOn2enJXkYPWo3O53cVHsPrPdiv&#10;X//6JwAAAP//AwBQSwMEFAAGAAgAAAAhAAc75bfdAAAACgEAAA8AAABkcnMvZG93bnJldi54bWxM&#10;j8FOhDAQhu8mvkMzJt7cgm6AZSkbY6LxYEhc9d6lI6B0irQL7Ns7xoMeZ+bLP99f7BbbiwlH3zlS&#10;EK8iEEi1Mx01Cl5f7q8yED5oMrp3hApO6GFXnp8VOjdupmec9qERHEI+1wraEIZcSl+3aLVfuQGJ&#10;b+9utDrwODbSjHrmcNvL6yhKpNUd8YdWD3jXYv25P1oFX5Se3tZyyj6qKiQPj08NYTUrdXmx3G5B&#10;BFzCHww/+qwOJTsd3JGMF72CJM5iRhWkmxsQDPwuDkyu0xhkWcj/FcpvAAAA//8DAFBLAQItABQA&#10;BgAIAAAAIQC2gziS/gAAAOEBAAATAAAAAAAAAAAAAAAAAAAAAABbQ29udGVudF9UeXBlc10ueG1s&#10;UEsBAi0AFAAGAAgAAAAhADj9If/WAAAAlAEAAAsAAAAAAAAAAAAAAAAALwEAAF9yZWxzLy5yZWxz&#10;UEsBAi0AFAAGAAgAAAAhAMqNtFUlAgAARQQAAA4AAAAAAAAAAAAAAAAALgIAAGRycy9lMm9Eb2Mu&#10;eG1sUEsBAi0AFAAGAAgAAAAhAAc75bfdAAAACgEAAA8AAAAAAAAAAAAAAAAAfwQAAGRycy9kb3du&#10;cmV2LnhtbFBLBQYAAAAABAAEAPMAAACJBQAAAAA=&#10;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623168" behindDoc="0" locked="0" layoutInCell="1" allowOverlap="1">
                <wp:simplePos x="0" y="0"/>
                <wp:positionH relativeFrom="column">
                  <wp:posOffset>1680845</wp:posOffset>
                </wp:positionH>
                <wp:positionV relativeFrom="paragraph">
                  <wp:posOffset>934085</wp:posOffset>
                </wp:positionV>
                <wp:extent cx="2244090" cy="0"/>
                <wp:effectExtent l="0" t="0" r="0" b="0"/>
                <wp:wrapNone/>
                <wp:docPr id="5" name="Auto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4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455F62" id="AutoShape 91" o:spid="_x0000_s1026" type="#_x0000_t32" style="position:absolute;margin-left:132.35pt;margin-top:73.55pt;width:176.7pt;height:0;z-index:48762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iJ+HwIAADwEAAAOAAAAZHJzL2Uyb0RvYy54bWysU9uO0zAQfUfiHyy/t7mQLm3UdLVKWl4W&#10;qLTLB7i2k1g4tmW7TSvEvzN2L1B4QYg8OGPPzJnbmeXjcZDowK0TWlU4m6YYcUU1E6qr8JfXzWSO&#10;kfNEMSK14hU+cYcfV2/fLEdT8lz3WjJuEYAoV46mwr33pkwSR3s+EDfVhitQttoOxMPVdgmzZAT0&#10;QSZ5mj4ko7bMWE25c/DanJV4FfHbllP/uW0d90hWGHLz8bTx3IUzWS1J2VliekEvaZB/yGIgQkHQ&#10;G1RDPEF7K/6AGgS12unWT6keEt22gvJYA1STpb9V89ITw2Mt0Bxnbm1y/w+WfjpsLRKswjOMFBlg&#10;RE97r2NktMhCf0bjSjCr1daGCulRvZhnTb86pHTdE9XxaP16MuAcPZI7l3BxBqLsxo+agQ2BALFZ&#10;x9YOARLagI5xJqfbTPjRIwqPeV4U6QJGR6+6hJRXR2Od/8D1gIJQYectEV3va60UTF7bLIYhh2fn&#10;oRBwvDqEqEpvhJSRAFKhscKLWT6LDk5LwYIymDnb7Wpp0YEECsUvdAXA7sys3isWwXpO2PoieyLk&#10;WQZ7qQIeFAbpXKQzR74t0sV6vp4XkyJ/WE+KtGkmT5u6mDxssvez5l1T1032PaSWFWUvGOMqZHfl&#10;a1b8HR8um3Nm2o2xtzYk9+ixREj2+o9Jx8mGYZ5psdPstLWhG2HIQNFofFmnsAO/3qPVz6Vf/QAA&#10;AP//AwBQSwMEFAAGAAgAAAAhALCoIy7fAAAACwEAAA8AAABkcnMvZG93bnJldi54bWxMj0FLw0AQ&#10;he+C/2EZoRexm4Q2rTGbUgoePNoWvG6zYxLNzobspon99Y5QqLeZeY8338s3k23FGXvfOFIQzyMQ&#10;SKUzDVUKjofXpzUIHzQZ3TpCBT/oYVPc3+U6M26kdzzvQyU4hHymFdQhdJmUvqzRaj93HRJrn663&#10;OvDaV9L0euRw28okilJpdUP8odYd7mosv/eDVYB+WMbR9tlWx7fL+PiRXL7G7qDU7GHavoAIOIWb&#10;Gf7wGR0KZjq5gYwXrYIkXazYysJiFYNgRxqveThdL7LI5f8OxS8AAAD//wMAUEsBAi0AFAAGAAgA&#10;AAAhALaDOJL+AAAA4QEAABMAAAAAAAAAAAAAAAAAAAAAAFtDb250ZW50X1R5cGVzXS54bWxQSwEC&#10;LQAUAAYACAAAACEAOP0h/9YAAACUAQAACwAAAAAAAAAAAAAAAAAvAQAAX3JlbHMvLnJlbHNQSwEC&#10;LQAUAAYACAAAACEARaIifh8CAAA8BAAADgAAAAAAAAAAAAAAAAAuAgAAZHJzL2Uyb0RvYy54bWxQ&#10;SwECLQAUAAYACAAAACEAsKgjLt8AAAALAQAADwAAAAAAAAAAAAAAAAB5BAAAZHJzL2Rvd25yZXYu&#10;eG1sUEsFBgAAAAAEAAQA8wAAAIUFAAAAAA==&#10;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622144" behindDoc="0" locked="0" layoutInCell="1" allowOverlap="1">
                <wp:simplePos x="0" y="0"/>
                <wp:positionH relativeFrom="column">
                  <wp:posOffset>1680845</wp:posOffset>
                </wp:positionH>
                <wp:positionV relativeFrom="paragraph">
                  <wp:posOffset>503555</wp:posOffset>
                </wp:positionV>
                <wp:extent cx="0" cy="430530"/>
                <wp:effectExtent l="0" t="0" r="0" b="0"/>
                <wp:wrapNone/>
                <wp:docPr id="4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05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B774A2" id="AutoShape 90" o:spid="_x0000_s1026" type="#_x0000_t32" style="position:absolute;margin-left:132.35pt;margin-top:39.65pt;width:0;height:33.9pt;z-index:48762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i0IHgIAADsEAAAOAAAAZHJzL2Uyb0RvYy54bWysU82O2yAQvlfqOyDuie3E2SZWnNXKTnrZ&#10;diPt9gEIYBsVAwISJ6r67h3Ij7LtparqAx6YmW+++Vs+HnuJDtw6oVWJs3GKEVdUM6HaEn9724zm&#10;GDlPFCNSK17iE3f4cfXxw3IwBZ/oTkvGLQIQ5YrBlLjz3hRJ4mjHe+LG2nAFykbbnni42jZhlgyA&#10;3stkkqYPyaAtM1ZT7hy81mclXkX8puHUvzSN4x7JEgM3H08bz104k9WSFK0lphP0QoP8A4ueCAVB&#10;b1A18QTtrfgDqhfUaqcbP6a6T3TTCMpjDpBNlv6WzWtHDI+5QHGcuZXJ/T9Y+vWwtUiwEucYKdJD&#10;i572XsfIaBHrMxhXgFmltjZkSI/q1Txr+t0hpauOqJZH67eTAecsVDR55xIuzkCU3fBFM7AhECAW&#10;69jYPkBCGdAx9uR06wk/ekTPjxRe82k6m0Y6CSmufsY6/5nrHgWhxM5bItrOV1opaLy2WYxCDs/O&#10;B1akuDqEoEpvhJSx/1KhocSL2WQWHZyWggVlMHO23VXSogMJExS/mCJo7s2s3isWwTpO2PoieyLk&#10;WYbgUgU8yAvoXKTziPxYpIv1fD3PR/nkYT3K07oePW2qfPSwyT7N6mldVXX2M1DL8qITjHEV2F3H&#10;Ncv/bhwui3MetNvA3sqQvEeP9QKy138kHRsbehn2yxU7zU5be204TGg0vmxTWIH7O8j3O7/6BQAA&#10;//8DAFBLAwQUAAYACAAAACEAVZ3+Qd4AAAAKAQAADwAAAGRycy9kb3ducmV2LnhtbEyPwU7DMAyG&#10;70i8Q2SkXRBLW8bKuqbTNIkDR7ZJXLPGtGWNUzXpWvb0GHGAo+1Pv78/30y2FRfsfeNIQTyPQCCV&#10;zjRUKTgeXh6eQfigyejWESr4Qg+b4vYm15lxI73hZR8qwSHkM62gDqHLpPRljVb7ueuQ+PbheqsD&#10;j30lTa9HDretTKJoKa1uiD/UusNdjeV5P1gF6IenONqubHV8vY7378n1c+wOSs3upu0aRMAp/MHw&#10;o8/qULDTyQ1kvGgVJMtFyqiCdPUIgoHfxYnJRRqDLHL5v0LxDQAA//8DAFBLAQItABQABgAIAAAA&#10;IQC2gziS/gAAAOEBAAATAAAAAAAAAAAAAAAAAAAAAABbQ29udGVudF9UeXBlc10ueG1sUEsBAi0A&#10;FAAGAAgAAAAhADj9If/WAAAAlAEAAAsAAAAAAAAAAAAAAAAALwEAAF9yZWxzLy5yZWxzUEsBAi0A&#10;FAAGAAgAAAAhAAnOLQgeAgAAOwQAAA4AAAAAAAAAAAAAAAAALgIAAGRycy9lMm9Eb2MueG1sUEsB&#10;Ai0AFAAGAAgAAAAhAFWd/kHeAAAACgEAAA8AAAAAAAAAAAAAAAAAeAQAAGRycy9kb3ducmV2Lnht&#10;bFBLBQYAAAAABAAEAPMAAACDBQAAAAA=&#10;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621120" behindDoc="0" locked="0" layoutInCell="1" allowOverlap="1">
                <wp:simplePos x="0" y="0"/>
                <wp:positionH relativeFrom="column">
                  <wp:posOffset>2125345</wp:posOffset>
                </wp:positionH>
                <wp:positionV relativeFrom="paragraph">
                  <wp:posOffset>1270635</wp:posOffset>
                </wp:positionV>
                <wp:extent cx="1344295" cy="668655"/>
                <wp:effectExtent l="0" t="0" r="0" b="0"/>
                <wp:wrapNone/>
                <wp:docPr id="3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4295" cy="6686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F64" w:rsidRPr="00512AAC" w:rsidRDefault="00A97F6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512AA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IN"/>
                              </w:rPr>
                              <w:t>Aggregate Score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9" o:spid="_x0000_s1040" style="position:absolute;margin-left:167.35pt;margin-top:100.05pt;width:105.85pt;height:52.65pt;z-index:48762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3emSAIAAL0EAAAOAAAAZHJzL2Uyb0RvYy54bWysVNtu2zAMfR+wfxD0vjhO4zQx4hRFug4D&#10;uq1Ytw9QZDkWptsoJXb29aXkJEvXt2J5MERSOjzkIbO86bUiewFeWlPRfDSmRBhua2m2Ff354/7D&#10;nBIfmKmZskZU9CA8vVm9f7fsXCkmtrWqFkAQxPiycxVtQ3BllnneCs38yDphMNhY0CygCdusBtYh&#10;ulbZZDyeZZ2F2oHlwnv03g1Bukr4TSN4+NY0XgSiKorcQvpC+m7iN1stWbkF5lrJjzTYG1hoJg0m&#10;PUPdscDIDuQrKC05WG+bMOJWZ7ZpJBepBqwmH/9TzVPLnEi1YHO8O7fJ/z9Y/nX/CETWFb2ixDCN&#10;En3HpjGzVYLMF7E/nfMlXntyjxAr9O7B8l+eGLtu8Zq4BbBdK1iNrPJ4P3vxIBoen5JN98XWCM92&#10;waZW9Q3oCIhNIH1S5HBWRPSBcHTmV9PpZFFQwjE2m81nRZFSsPL02oEPn4TVJB4qCkg+obP9gw+R&#10;DStPVxJ7q2R9L5VKRpwysVZA9gznI/R5eqp2GqkOvnwcf8OYoB+HafAnF2KnQY0QKZO/RFeGdBVd&#10;FJMiob6InZ+dMk9eZb4u3ppYy4A7paSu6PyCftToo6nTxAcm1XDGGpQ5ihZ1GvQO/aZPU5FPTyOw&#10;sfUBZQQ77BDuPB5aC38o6XB/Kup/7xgIStRng6OwyKfTuHDJmBbXEzTgMrK5jDDDEQoloGQ4rsOw&#10;pDsHcttipkEaY29xfBqZlI2jNbA68scdSTIc9zku4aWdbv3911k9AwAA//8DAFBLAwQUAAYACAAA&#10;ACEAI8CUJeEAAAALAQAADwAAAGRycy9kb3ducmV2LnhtbEyPy07DMBBF90j8gzVIbBB1StKHQpyq&#10;QkLqohsKirp046kTiMdR7LTh7xlWsBzdo3vPFJvJdeKCQ2g9KZjPEhBItTctWQUf76+PaxAhajK6&#10;84QKvjHApry9KXRu/JXe8HKIVnAJhVwraGLscylD3aDTYeZ7JM7OfnA68jlYaQZ95XLXyackWUqn&#10;W+KFRvf40mD9dRidgs+dPT9sR3RG7iu53ttdVaVHpe7vpu0ziIhT/IPhV5/VoWSnkx/JBNEpSNNs&#10;xagCnpmDYGKRLTMQJ46SRQayLOT/H8ofAAAA//8DAFBLAQItABQABgAIAAAAIQC2gziS/gAAAOEB&#10;AAATAAAAAAAAAAAAAAAAAAAAAABbQ29udGVudF9UeXBlc10ueG1sUEsBAi0AFAAGAAgAAAAhADj9&#10;If/WAAAAlAEAAAsAAAAAAAAAAAAAAAAALwEAAF9yZWxzLy5yZWxzUEsBAi0AFAAGAAgAAAAhAM9n&#10;d6ZIAgAAvQQAAA4AAAAAAAAAAAAAAAAALgIAAGRycy9lMm9Eb2MueG1sUEsBAi0AFAAGAAgAAAAh&#10;ACPAlCXhAAAACwEAAA8AAAAAAAAAAAAAAAAAogQAAGRycy9kb3ducmV2LnhtbFBLBQYAAAAABAAE&#10;APMAAACwBQAAAAA=&#10;" fillcolor="black [3213]" strokecolor="#17365d [2415]">
                <v:textbox>
                  <w:txbxContent>
                    <w:p w:rsidR="00A97F64" w:rsidRPr="00512AAC" w:rsidRDefault="00A97F64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IN"/>
                        </w:rPr>
                      </w:pPr>
                      <w:r w:rsidRPr="00512AAC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IN"/>
                        </w:rPr>
                        <w:t>Aggregate Score</w:t>
                      </w:r>
                    </w:p>
                  </w:txbxContent>
                </v:textbox>
              </v:rect>
            </w:pict>
          </mc:Fallback>
        </mc:AlternateContent>
      </w:r>
    </w:p>
    <w:p w:rsidR="00A97F64" w:rsidRPr="00A97F64" w:rsidRDefault="00A97F64" w:rsidP="00A97F64">
      <w:pPr>
        <w:sectPr w:rsidR="00A97F64" w:rsidRPr="00A97F64">
          <w:pgSz w:w="12240" w:h="15840"/>
          <w:pgMar w:top="1500" w:right="640" w:bottom="280" w:left="1080" w:header="720" w:footer="720" w:gutter="0"/>
          <w:cols w:space="720"/>
        </w:sectPr>
      </w:pPr>
    </w:p>
    <w:p w:rsidR="0016482F" w:rsidRDefault="00B6331D" w:rsidP="008169DD">
      <w:pPr>
        <w:pStyle w:val="BodyText"/>
        <w:spacing w:after="1"/>
        <w:rPr>
          <w:sz w:val="20"/>
        </w:rPr>
      </w:pPr>
      <w:r>
        <w:rPr>
          <w:b/>
          <w:noProof/>
          <w:sz w:val="20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626240" behindDoc="0" locked="0" layoutInCell="1" allowOverlap="1">
                <wp:simplePos x="0" y="0"/>
                <wp:positionH relativeFrom="column">
                  <wp:posOffset>1073785</wp:posOffset>
                </wp:positionH>
                <wp:positionV relativeFrom="paragraph">
                  <wp:posOffset>161925</wp:posOffset>
                </wp:positionV>
                <wp:extent cx="3327400" cy="0"/>
                <wp:effectExtent l="0" t="0" r="0" b="0"/>
                <wp:wrapNone/>
                <wp:docPr id="2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27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1F52B3" id="AutoShape 94" o:spid="_x0000_s1026" type="#_x0000_t32" style="position:absolute;margin-left:84.55pt;margin-top:12.75pt;width:262pt;height:0;z-index:48762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0+2HwIAADwEAAAOAAAAZHJzL2Uyb0RvYy54bWysU02P2jAQvVfqf7B8h3wQdiEirFYJ9LJt&#10;kXb7A4ztJFYT27INAVX97x0bgtj2UlXlYMaZmTdvZp5XT6e+Q0durFCywMk0xohLqpiQTYG/vW0n&#10;C4ysI5KRTkle4DO3+Gn98cNq0DlPVas6xg0CEGnzQRe4dU7nUWRpy3tip0pzCc5amZ44uJomYoYM&#10;gN53URrHD9GgDNNGUW4tfK0uTrwO+HXNqfta15Y71BUYuLlwmnDu/RmtVyRvDNGtoFca5B9Y9ERI&#10;KHqDqogj6GDEH1C9oEZZVbspVX2k6lpQHnqAbpL4t25eW6J56AWGY/VtTPb/wdIvx51BghU4xUiS&#10;Hlb0fHAqVEbLzM9n0DaHsFLujO+QnuSrflH0u0VSlS2RDQ/Rb2cNyYnPiN6l+IvVUGU/fFYMYggU&#10;CMM61ab3kDAGdAo7Od92wk8OUfg4m6WPWQyro6MvIvmYqI11n7jqkTcKbJ0homldqaSEzSuThDLk&#10;+GKdp0XyMcFXlWorui4IoJNoKPByns5DglWdYN7pw6xp9mVn0JF4CYVf6BE892FGHSQLYC0nbHO1&#10;HRHdxYbinfR40BjQuVoXjfxYxsvNYrPIJln6sJlkcVVNnrdlNnnYJo/zalaVZZX89NSSLG8FY1x6&#10;dqNek+zv9HB9ORel3RR7G0P0Hj3MC8iO/4F02Kxf5kUWe8XOOzNuHCQagq/Pyb+B+zvY949+/QsA&#10;AP//AwBQSwMEFAAGAAgAAAAhAA11aTTcAAAACQEAAA8AAABkcnMvZG93bnJldi54bWxMj0FPg0AQ&#10;he8m/ofNmHgxdgEDEcrSNCYePNo28bplR6Cys4RdCvbXO8aDPb43X968V24W24szjr5zpCBeRSCQ&#10;amc6ahQc9q+PzyB80GR07wgVfKOHTXV7U+rCuJne8bwLjeAQ8oVW0IYwFFL6ukWr/coNSHz7dKPV&#10;geXYSDPqmcNtL5MoyqTVHfGHVg/40mL9tZusAvRTGkfb3DaHt8v88JFcTvOwV+r+btmuQQRcwj8M&#10;v/W5OlTc6egmMl70rLM8ZlRBkqYgGMjyJzaOf4asSnm9oPoBAAD//wMAUEsBAi0AFAAGAAgAAAAh&#10;ALaDOJL+AAAA4QEAABMAAAAAAAAAAAAAAAAAAAAAAFtDb250ZW50X1R5cGVzXS54bWxQSwECLQAU&#10;AAYACAAAACEAOP0h/9YAAACUAQAACwAAAAAAAAAAAAAAAAAvAQAAX3JlbHMvLnJlbHNQSwECLQAU&#10;AAYACAAAACEALmtPth8CAAA8BAAADgAAAAAAAAAAAAAAAAAuAgAAZHJzL2Uyb0RvYy54bWxQSwEC&#10;LQAUAAYACAAAACEADXVpNNwAAAAJAQAADwAAAAAAAAAAAAAAAAB5BAAAZHJzL2Rvd25yZXYueG1s&#10;UEsFBgAAAAAEAAQA8wAAAIIFAAAAAA==&#10;"/>
            </w:pict>
          </mc:Fallback>
        </mc:AlternateContent>
      </w:r>
      <w:r w:rsidR="00A97F64" w:rsidRPr="00512AAC">
        <w:rPr>
          <w:b/>
          <w:sz w:val="20"/>
        </w:rPr>
        <w:t>Career Success</w:t>
      </w:r>
      <w:r w:rsidR="00AF62F8">
        <w:rPr>
          <w:sz w:val="20"/>
        </w:rPr>
        <w:t xml:space="preserve"> = </w:t>
      </w:r>
      <w:r w:rsidR="00A97F64">
        <w:rPr>
          <w:sz w:val="20"/>
        </w:rPr>
        <w:t>Student Performance Metric + Professional Career Growth</w:t>
      </w:r>
    </w:p>
    <w:p w:rsidR="00BA55DD" w:rsidRDefault="00BA55DD" w:rsidP="008169DD">
      <w:pPr>
        <w:pStyle w:val="BodyText"/>
        <w:spacing w:after="1"/>
        <w:rPr>
          <w:sz w:val="20"/>
        </w:rPr>
      </w:pPr>
      <w:r>
        <w:rPr>
          <w:sz w:val="20"/>
        </w:rPr>
        <w:t xml:space="preserve">                                                                          </w:t>
      </w:r>
    </w:p>
    <w:p w:rsidR="00BA55DD" w:rsidRDefault="00BA55DD" w:rsidP="00BA55DD">
      <w:pPr>
        <w:pStyle w:val="BodyText"/>
        <w:spacing w:after="1"/>
        <w:ind w:left="3600"/>
        <w:rPr>
          <w:sz w:val="20"/>
        </w:rPr>
      </w:pPr>
      <w:r>
        <w:rPr>
          <w:sz w:val="20"/>
        </w:rPr>
        <w:t xml:space="preserve">             2</w:t>
      </w:r>
    </w:p>
    <w:p w:rsidR="00BA55DD" w:rsidRDefault="00BA55DD" w:rsidP="00BA55DD">
      <w:pPr>
        <w:pStyle w:val="BodyText"/>
        <w:spacing w:after="1"/>
        <w:rPr>
          <w:sz w:val="20"/>
        </w:rPr>
      </w:pPr>
      <w:r>
        <w:rPr>
          <w:sz w:val="20"/>
        </w:rPr>
        <w:t xml:space="preserve">                          </w:t>
      </w:r>
    </w:p>
    <w:p w:rsidR="00BA55DD" w:rsidRPr="001413C0" w:rsidRDefault="00B6331D" w:rsidP="00BA55DD">
      <w:pPr>
        <w:pStyle w:val="BodyText"/>
        <w:spacing w:after="1"/>
        <w:rPr>
          <w:b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487627264" behindDoc="0" locked="0" layoutInCell="1" allowOverlap="1">
                <wp:simplePos x="0" y="0"/>
                <wp:positionH relativeFrom="column">
                  <wp:posOffset>1181735</wp:posOffset>
                </wp:positionH>
                <wp:positionV relativeFrom="paragraph">
                  <wp:posOffset>197485</wp:posOffset>
                </wp:positionV>
                <wp:extent cx="1505585" cy="7620"/>
                <wp:effectExtent l="0" t="0" r="0" b="0"/>
                <wp:wrapNone/>
                <wp:docPr id="1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0558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AFF4DD" id="AutoShape 95" o:spid="_x0000_s1026" type="#_x0000_t32" style="position:absolute;margin-left:93.05pt;margin-top:15.55pt;width:118.55pt;height:.6pt;flip:y;z-index:48762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A2fKgIAAEkEAAAOAAAAZHJzL2Uyb0RvYy54bWysVMGO2jAQvVfqP1i+QxJKWIgIq1UCvWy7&#10;SLvt3dgOserYlm0IqOq/d+ywlG0vVdUcnHE88+bNzHOW96dOoiO3TmhV4mycYsQV1UyofYm/vGxG&#10;c4ycJ4oRqRUv8Zk7fL96/27Zm4JPdKsl4xYBiHJFb0rcem+KJHG05R1xY224gsNG24542Np9wizp&#10;Ab2TySRNZ0mvLTNWU+4cfK2HQ7yK+E3DqX9qGsc9kiUGbj6uNq67sCarJSn2lphW0AsN8g8sOiIU&#10;JL1C1cQTdLDiD6hOUKudbvyY6i7RTSMojzVANVn6WzXPLTE81gLNcebaJvf/YOnn49YiwWB2GCnS&#10;wYgeDl7HzGiRh/70xhXgVqmtDRXSk3o2j5p+c0jpqiVqz6P3y9lAcBYikjchYeMMZNn1nzQDHwIJ&#10;YrNOje1QI4X5GgIDODQEneJ0ztfp8JNHFD5meZrn8xwjCmd3s0kcXkKKgBJijXX+I9cdCkaJnbdE&#10;7FtfaaVABtoOGcjx0fnA8VdACFZ6I6SMapAK9SVe5JM8UnJaChYOg5uz+10lLTqSoKf4xILh5NbN&#10;6oNiEazlhK0vtidCDjYklyrgQW1A52INgvm+SBfr+Xo+HU0ns/Vomtb16GFTTUezTXaX1x/qqqqz&#10;H4FaNi1awRhXgd2reLPp34njco0G2V3le21D8hY99gvIvr4j6TjmMNlBIzvNzlv7On7Qa3S+3K1w&#10;IW73YN/+AVY/AQAA//8DAFBLAwQUAAYACAAAACEAUq+sUN0AAAAJAQAADwAAAGRycy9kb3ducmV2&#10;LnhtbEyPT0+EMBDF7yZ+h2ZMvLnlzwYJUjbGROPBkLjqvUtHQOkUaRfYb+94ck+TN/Py5vfK3WoH&#10;MePke0cK4k0EAqlxpqdWwfvb400OwgdNRg+OUMEJPeyqy4tSF8Yt9IrzPrSCQ8gXWkEXwlhI6ZsO&#10;rfYbNyLx7dNNVgeWUyvNpBcOt4NMoiiTVvfEHzo94kOHzff+aBX80O3pYyvn/KuuQ/b0/NIS1otS&#10;11fr/R2IgGv4N8MfPqNDxUwHdyTjxcA6z2K2KkhjnmzYJmkC4sCLJAVZlfK8QfULAAD//wMAUEsB&#10;Ai0AFAAGAAgAAAAhALaDOJL+AAAA4QEAABMAAAAAAAAAAAAAAAAAAAAAAFtDb250ZW50X1R5cGVz&#10;XS54bWxQSwECLQAUAAYACAAAACEAOP0h/9YAAACUAQAACwAAAAAAAAAAAAAAAAAvAQAAX3JlbHMv&#10;LnJlbHNQSwECLQAUAAYACAAAACEAtcANnyoCAABJBAAADgAAAAAAAAAAAAAAAAAuAgAAZHJzL2Uy&#10;b0RvYy54bWxQSwECLQAUAAYACAAAACEAUq+sUN0AAAAJAQAADwAAAAAAAAAAAAAAAACEBAAAZHJz&#10;L2Rvd25yZXYueG1sUEsFBgAAAAAEAAQA8wAAAI4FAAAAAA==&#10;"/>
            </w:pict>
          </mc:Fallback>
        </mc:AlternateContent>
      </w:r>
      <w:r w:rsidR="00BA55DD">
        <w:rPr>
          <w:sz w:val="20"/>
        </w:rPr>
        <w:t xml:space="preserve">                           =    </w:t>
      </w:r>
      <w:r w:rsidR="00BA55DD" w:rsidRPr="001413C0">
        <w:rPr>
          <w:sz w:val="20"/>
        </w:rPr>
        <w:t>(</w:t>
      </w:r>
      <w:r w:rsidR="00AF62F8">
        <w:t>3.8 * 2 + 2</w:t>
      </w:r>
      <w:r w:rsidR="00BA55DD" w:rsidRPr="001413C0">
        <w:t>) + 5.83</w:t>
      </w:r>
      <w:r w:rsidR="00BA55DD" w:rsidRPr="001413C0">
        <w:rPr>
          <w:b/>
        </w:rPr>
        <w:br/>
      </w:r>
      <w:r w:rsidR="00BA55DD" w:rsidRPr="001413C0">
        <w:rPr>
          <w:b/>
        </w:rPr>
        <w:tab/>
      </w:r>
      <w:r w:rsidR="00BA55DD" w:rsidRPr="001413C0">
        <w:rPr>
          <w:b/>
        </w:rPr>
        <w:tab/>
      </w:r>
      <w:r w:rsidR="00BA55DD" w:rsidRPr="001413C0">
        <w:rPr>
          <w:b/>
        </w:rPr>
        <w:tab/>
      </w:r>
      <w:r w:rsidR="00BA55DD" w:rsidRPr="001413C0">
        <w:rPr>
          <w:b/>
        </w:rPr>
        <w:tab/>
      </w:r>
      <w:r w:rsidR="00BA55DD" w:rsidRPr="001413C0">
        <w:rPr>
          <w:b/>
        </w:rPr>
        <w:tab/>
      </w:r>
      <w:r w:rsidR="00BA55DD" w:rsidRPr="001413C0">
        <w:rPr>
          <w:b/>
        </w:rPr>
        <w:tab/>
        <w:t xml:space="preserve">   </w:t>
      </w:r>
      <w:r w:rsidR="00AF62F8">
        <w:t xml:space="preserve">= </w:t>
      </w:r>
      <w:r w:rsidR="00BA55DD" w:rsidRPr="001413C0">
        <w:t>7.71 out of 10</w:t>
      </w:r>
    </w:p>
    <w:p w:rsidR="00BA55DD" w:rsidRPr="001413C0" w:rsidRDefault="00BA55DD" w:rsidP="00BA55DD">
      <w:pPr>
        <w:pStyle w:val="BodyText"/>
        <w:spacing w:after="1"/>
      </w:pPr>
      <w:r w:rsidRPr="001413C0">
        <w:rPr>
          <w:b/>
        </w:rPr>
        <w:t xml:space="preserve"> </w:t>
      </w:r>
      <w:r w:rsidRPr="001413C0">
        <w:rPr>
          <w:b/>
        </w:rPr>
        <w:tab/>
      </w:r>
      <w:r w:rsidRPr="001413C0">
        <w:rPr>
          <w:b/>
        </w:rPr>
        <w:tab/>
      </w:r>
      <w:r w:rsidRPr="001413C0">
        <w:rPr>
          <w:b/>
        </w:rPr>
        <w:tab/>
      </w:r>
      <w:r w:rsidRPr="001413C0">
        <w:rPr>
          <w:b/>
        </w:rPr>
        <w:tab/>
        <w:t xml:space="preserve">   </w:t>
      </w:r>
      <w:r w:rsidRPr="001413C0">
        <w:t>2</w:t>
      </w:r>
      <w:r w:rsidRPr="001413C0">
        <w:tab/>
      </w:r>
      <w:r w:rsidRPr="001413C0">
        <w:tab/>
      </w:r>
      <w:r w:rsidRPr="001413C0">
        <w:tab/>
      </w:r>
    </w:p>
    <w:p w:rsidR="00BA55DD" w:rsidRPr="001413C0" w:rsidRDefault="00BA55DD" w:rsidP="00BA55DD">
      <w:pPr>
        <w:pStyle w:val="BodyText"/>
        <w:spacing w:after="1"/>
        <w:rPr>
          <w:b/>
        </w:rPr>
      </w:pPr>
    </w:p>
    <w:p w:rsidR="00BA55DD" w:rsidRPr="001413C0" w:rsidRDefault="00BA55DD" w:rsidP="00BA55DD">
      <w:pPr>
        <w:pStyle w:val="BodyText"/>
        <w:spacing w:after="1"/>
        <w:rPr>
          <w:b/>
        </w:rPr>
      </w:pPr>
      <w:r w:rsidRPr="001413C0">
        <w:rPr>
          <w:b/>
        </w:rPr>
        <w:t xml:space="preserve">Conclusion: </w:t>
      </w:r>
    </w:p>
    <w:p w:rsidR="00BA55DD" w:rsidRPr="001413C0" w:rsidRDefault="00BA55DD" w:rsidP="00BA55DD">
      <w:pPr>
        <w:pStyle w:val="BodyText"/>
        <w:spacing w:after="1"/>
        <w:rPr>
          <w:b/>
        </w:rPr>
      </w:pPr>
      <w:r w:rsidRPr="001413C0">
        <w:rPr>
          <w:b/>
        </w:rPr>
        <w:t xml:space="preserve"> </w:t>
      </w:r>
      <w:r w:rsidRPr="001413C0">
        <w:rPr>
          <w:b/>
        </w:rPr>
        <w:tab/>
      </w:r>
    </w:p>
    <w:p w:rsidR="00BA55DD" w:rsidRDefault="00BA55DD" w:rsidP="001413C0">
      <w:pPr>
        <w:pStyle w:val="BodyText"/>
        <w:spacing w:after="1" w:line="276" w:lineRule="auto"/>
      </w:pPr>
      <w:r w:rsidRPr="001413C0">
        <w:rPr>
          <w:b/>
        </w:rPr>
        <w:tab/>
      </w:r>
      <w:r w:rsidR="00D35733" w:rsidRPr="001413C0">
        <w:t>Even</w:t>
      </w:r>
      <w:r w:rsidR="00D35733">
        <w:t xml:space="preserve"> though </w:t>
      </w:r>
      <w:r w:rsidRPr="001413C0">
        <w:t xml:space="preserve">the GPA Metric is </w:t>
      </w:r>
      <w:r w:rsidR="00AF62F8" w:rsidRPr="001413C0">
        <w:t xml:space="preserve">high </w:t>
      </w:r>
      <w:r w:rsidR="00D35733">
        <w:t xml:space="preserve">as </w:t>
      </w:r>
      <w:r w:rsidR="001413C0" w:rsidRPr="001413C0">
        <w:t>9.6</w:t>
      </w:r>
      <w:r w:rsidR="00D35733">
        <w:t xml:space="preserve">, </w:t>
      </w:r>
      <w:r w:rsidR="001413C0" w:rsidRPr="001413C0">
        <w:t xml:space="preserve">since the Professional Growth Metric is at </w:t>
      </w:r>
      <w:r w:rsidR="00D35733">
        <w:t xml:space="preserve">only </w:t>
      </w:r>
      <w:r w:rsidR="001413C0" w:rsidRPr="001413C0">
        <w:t>5.83 it reduces the overall Career Success value</w:t>
      </w:r>
      <w:r w:rsidR="00D35733">
        <w:t xml:space="preserve"> which </w:t>
      </w:r>
      <w:r w:rsidR="00D35733" w:rsidRPr="001413C0">
        <w:t>i</w:t>
      </w:r>
      <w:r w:rsidR="00D35733">
        <w:t>s calculated on the scale of 10</w:t>
      </w:r>
      <w:r w:rsidR="001413C0" w:rsidRPr="001413C0">
        <w:t xml:space="preserve">. This </w:t>
      </w:r>
      <w:r w:rsidR="00D35733">
        <w:t xml:space="preserve">clearly explains </w:t>
      </w:r>
      <w:r w:rsidR="001413C0" w:rsidRPr="001413C0">
        <w:t>that</w:t>
      </w:r>
      <w:r w:rsidR="00D35733">
        <w:t xml:space="preserve"> the</w:t>
      </w:r>
      <w:r w:rsidR="001413C0" w:rsidRPr="001413C0">
        <w:t xml:space="preserve"> GPA </w:t>
      </w:r>
      <w:r w:rsidR="00D35733">
        <w:t xml:space="preserve">score alone </w:t>
      </w:r>
      <w:r w:rsidR="001413C0" w:rsidRPr="001413C0">
        <w:t xml:space="preserve">doesn’t matter for a </w:t>
      </w:r>
      <w:r w:rsidR="00D35733">
        <w:t xml:space="preserve">student’s </w:t>
      </w:r>
      <w:r w:rsidR="001413C0" w:rsidRPr="001413C0">
        <w:t>successful Professional growth Success.</w:t>
      </w:r>
      <w:r w:rsidR="00D35733">
        <w:t xml:space="preserve"> </w:t>
      </w:r>
    </w:p>
    <w:p w:rsidR="00D35733" w:rsidRDefault="00D35733" w:rsidP="001413C0">
      <w:pPr>
        <w:pStyle w:val="BodyText"/>
        <w:spacing w:after="1" w:line="276" w:lineRule="auto"/>
      </w:pPr>
    </w:p>
    <w:p w:rsidR="00D35733" w:rsidRPr="001413C0" w:rsidRDefault="00D35733" w:rsidP="001413C0">
      <w:pPr>
        <w:pStyle w:val="BodyText"/>
        <w:spacing w:after="1" w:line="276" w:lineRule="auto"/>
      </w:pPr>
      <w:r>
        <w:t>So the above mentioned analysis metrics methods can be employed to the education system of the developing countries to</w:t>
      </w:r>
      <w:r w:rsidRPr="001413C0">
        <w:t xml:space="preserve"> provide quality education which aligns to the current industry trends</w:t>
      </w:r>
      <w:r w:rsidR="00294FAC">
        <w:t>,</w:t>
      </w:r>
      <w:r>
        <w:t xml:space="preserve"> </w:t>
      </w:r>
      <w:r w:rsidR="00294FAC" w:rsidRPr="001413C0">
        <w:t>providing relevant Job opportunities</w:t>
      </w:r>
      <w:r w:rsidR="00294FAC">
        <w:t xml:space="preserve"> </w:t>
      </w:r>
      <w:r>
        <w:t>and preparing the students</w:t>
      </w:r>
      <w:r w:rsidR="00294FAC">
        <w:t xml:space="preserve"> in their desired field of career</w:t>
      </w:r>
      <w:r>
        <w:t>.</w:t>
      </w:r>
    </w:p>
    <w:p w:rsidR="001413C0" w:rsidRPr="001413C0" w:rsidRDefault="001413C0" w:rsidP="001413C0">
      <w:pPr>
        <w:pStyle w:val="BodyText"/>
        <w:spacing w:after="1" w:line="276" w:lineRule="auto"/>
        <w:rPr>
          <w:b/>
          <w:sz w:val="20"/>
        </w:rPr>
      </w:pPr>
      <w:bookmarkStart w:id="0" w:name="_GoBack"/>
      <w:bookmarkEnd w:id="0"/>
    </w:p>
    <w:sectPr w:rsidR="001413C0" w:rsidRPr="001413C0" w:rsidSect="004722F8">
      <w:pgSz w:w="12240" w:h="15840"/>
      <w:pgMar w:top="1500" w:right="64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16366"/>
    <w:multiLevelType w:val="hybridMultilevel"/>
    <w:tmpl w:val="DDF0DB0E"/>
    <w:lvl w:ilvl="0" w:tplc="84202ECE">
      <w:start w:val="1"/>
      <w:numFmt w:val="lowerRoman"/>
      <w:lvlText w:val="%1."/>
      <w:lvlJc w:val="left"/>
      <w:pPr>
        <w:ind w:left="124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08" w:hanging="360"/>
      </w:pPr>
    </w:lvl>
    <w:lvl w:ilvl="2" w:tplc="4009001B" w:tentative="1">
      <w:start w:val="1"/>
      <w:numFmt w:val="lowerRoman"/>
      <w:lvlText w:val="%3."/>
      <w:lvlJc w:val="right"/>
      <w:pPr>
        <w:ind w:left="2328" w:hanging="180"/>
      </w:pPr>
    </w:lvl>
    <w:lvl w:ilvl="3" w:tplc="4009000F" w:tentative="1">
      <w:start w:val="1"/>
      <w:numFmt w:val="decimal"/>
      <w:lvlText w:val="%4."/>
      <w:lvlJc w:val="left"/>
      <w:pPr>
        <w:ind w:left="3048" w:hanging="360"/>
      </w:pPr>
    </w:lvl>
    <w:lvl w:ilvl="4" w:tplc="40090019" w:tentative="1">
      <w:start w:val="1"/>
      <w:numFmt w:val="lowerLetter"/>
      <w:lvlText w:val="%5."/>
      <w:lvlJc w:val="left"/>
      <w:pPr>
        <w:ind w:left="3768" w:hanging="360"/>
      </w:pPr>
    </w:lvl>
    <w:lvl w:ilvl="5" w:tplc="4009001B" w:tentative="1">
      <w:start w:val="1"/>
      <w:numFmt w:val="lowerRoman"/>
      <w:lvlText w:val="%6."/>
      <w:lvlJc w:val="right"/>
      <w:pPr>
        <w:ind w:left="4488" w:hanging="180"/>
      </w:pPr>
    </w:lvl>
    <w:lvl w:ilvl="6" w:tplc="4009000F" w:tentative="1">
      <w:start w:val="1"/>
      <w:numFmt w:val="decimal"/>
      <w:lvlText w:val="%7."/>
      <w:lvlJc w:val="left"/>
      <w:pPr>
        <w:ind w:left="5208" w:hanging="360"/>
      </w:pPr>
    </w:lvl>
    <w:lvl w:ilvl="7" w:tplc="40090019" w:tentative="1">
      <w:start w:val="1"/>
      <w:numFmt w:val="lowerLetter"/>
      <w:lvlText w:val="%8."/>
      <w:lvlJc w:val="left"/>
      <w:pPr>
        <w:ind w:left="5928" w:hanging="360"/>
      </w:pPr>
    </w:lvl>
    <w:lvl w:ilvl="8" w:tplc="4009001B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1">
    <w:nsid w:val="166B49C6"/>
    <w:multiLevelType w:val="hybridMultilevel"/>
    <w:tmpl w:val="9A74FFE6"/>
    <w:lvl w:ilvl="0" w:tplc="C7243942">
      <w:start w:val="1"/>
      <w:numFmt w:val="decimal"/>
      <w:lvlText w:val="%1."/>
      <w:lvlJc w:val="left"/>
      <w:pPr>
        <w:ind w:left="597" w:hanging="238"/>
      </w:pPr>
      <w:rPr>
        <w:rFonts w:ascii="Arial" w:eastAsia="Arial" w:hAnsi="Arial" w:cs="Arial" w:hint="default"/>
        <w:color w:val="1F3762"/>
        <w:w w:val="90"/>
        <w:sz w:val="24"/>
        <w:szCs w:val="24"/>
        <w:lang w:val="en-US" w:eastAsia="en-US" w:bidi="ar-SA"/>
      </w:rPr>
    </w:lvl>
    <w:lvl w:ilvl="1" w:tplc="1F9298E2">
      <w:start w:val="1"/>
      <w:numFmt w:val="decimal"/>
      <w:lvlText w:val="%2."/>
      <w:lvlJc w:val="left"/>
      <w:pPr>
        <w:ind w:left="5401" w:hanging="361"/>
      </w:pPr>
      <w:rPr>
        <w:rFonts w:hint="default"/>
        <w:spacing w:val="-1"/>
        <w:w w:val="99"/>
        <w:lang w:val="en-US" w:eastAsia="en-US" w:bidi="ar-SA"/>
      </w:rPr>
    </w:lvl>
    <w:lvl w:ilvl="2" w:tplc="A42A6EC8">
      <w:numFmt w:val="bullet"/>
      <w:lvlText w:val="•"/>
      <w:lvlJc w:val="left"/>
      <w:pPr>
        <w:ind w:left="5400" w:hanging="361"/>
      </w:pPr>
      <w:rPr>
        <w:rFonts w:hint="default"/>
        <w:lang w:val="en-US" w:eastAsia="en-US" w:bidi="ar-SA"/>
      </w:rPr>
    </w:lvl>
    <w:lvl w:ilvl="3" w:tplc="84427F02">
      <w:numFmt w:val="bullet"/>
      <w:lvlText w:val="•"/>
      <w:lvlJc w:val="left"/>
      <w:pPr>
        <w:ind w:left="6040" w:hanging="361"/>
      </w:pPr>
      <w:rPr>
        <w:rFonts w:hint="default"/>
        <w:lang w:val="en-US" w:eastAsia="en-US" w:bidi="ar-SA"/>
      </w:rPr>
    </w:lvl>
    <w:lvl w:ilvl="4" w:tplc="E962F0CA">
      <w:numFmt w:val="bullet"/>
      <w:lvlText w:val="•"/>
      <w:lvlJc w:val="left"/>
      <w:pPr>
        <w:ind w:left="6680" w:hanging="361"/>
      </w:pPr>
      <w:rPr>
        <w:rFonts w:hint="default"/>
        <w:lang w:val="en-US" w:eastAsia="en-US" w:bidi="ar-SA"/>
      </w:rPr>
    </w:lvl>
    <w:lvl w:ilvl="5" w:tplc="327E54B0">
      <w:numFmt w:val="bullet"/>
      <w:lvlText w:val="•"/>
      <w:lvlJc w:val="left"/>
      <w:pPr>
        <w:ind w:left="7320" w:hanging="361"/>
      </w:pPr>
      <w:rPr>
        <w:rFonts w:hint="default"/>
        <w:lang w:val="en-US" w:eastAsia="en-US" w:bidi="ar-SA"/>
      </w:rPr>
    </w:lvl>
    <w:lvl w:ilvl="6" w:tplc="67E4121C">
      <w:numFmt w:val="bullet"/>
      <w:lvlText w:val="•"/>
      <w:lvlJc w:val="left"/>
      <w:pPr>
        <w:ind w:left="7960" w:hanging="361"/>
      </w:pPr>
      <w:rPr>
        <w:rFonts w:hint="default"/>
        <w:lang w:val="en-US" w:eastAsia="en-US" w:bidi="ar-SA"/>
      </w:rPr>
    </w:lvl>
    <w:lvl w:ilvl="7" w:tplc="0E564B64">
      <w:numFmt w:val="bullet"/>
      <w:lvlText w:val="•"/>
      <w:lvlJc w:val="left"/>
      <w:pPr>
        <w:ind w:left="8600" w:hanging="361"/>
      </w:pPr>
      <w:rPr>
        <w:rFonts w:hint="default"/>
        <w:lang w:val="en-US" w:eastAsia="en-US" w:bidi="ar-SA"/>
      </w:rPr>
    </w:lvl>
    <w:lvl w:ilvl="8" w:tplc="B13AAF42">
      <w:numFmt w:val="bullet"/>
      <w:lvlText w:val="•"/>
      <w:lvlJc w:val="left"/>
      <w:pPr>
        <w:ind w:left="9240" w:hanging="361"/>
      </w:pPr>
      <w:rPr>
        <w:rFonts w:hint="default"/>
        <w:lang w:val="en-US" w:eastAsia="en-US" w:bidi="ar-SA"/>
      </w:rPr>
    </w:lvl>
  </w:abstractNum>
  <w:abstractNum w:abstractNumId="2">
    <w:nsid w:val="16707EE6"/>
    <w:multiLevelType w:val="hybridMultilevel"/>
    <w:tmpl w:val="213ECD38"/>
    <w:lvl w:ilvl="0" w:tplc="6D96A16A">
      <w:start w:val="1"/>
      <w:numFmt w:val="lowerRoman"/>
      <w:lvlText w:val="%1."/>
      <w:lvlJc w:val="left"/>
      <w:pPr>
        <w:ind w:left="1080" w:hanging="360"/>
      </w:pPr>
      <w:rPr>
        <w:rFonts w:ascii="Arial" w:eastAsia="Arial" w:hAnsi="Arial" w:cs="Arial" w:hint="default"/>
        <w:spacing w:val="-2"/>
        <w:w w:val="100"/>
        <w:sz w:val="22"/>
        <w:szCs w:val="22"/>
        <w:lang w:val="en-US" w:eastAsia="en-US" w:bidi="ar-SA"/>
      </w:rPr>
    </w:lvl>
    <w:lvl w:ilvl="1" w:tplc="CD7A52EC"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2" w:tplc="77B004C2">
      <w:numFmt w:val="bullet"/>
      <w:lvlText w:val="•"/>
      <w:lvlJc w:val="left"/>
      <w:pPr>
        <w:ind w:left="2968" w:hanging="360"/>
      </w:pPr>
      <w:rPr>
        <w:rFonts w:hint="default"/>
        <w:lang w:val="en-US" w:eastAsia="en-US" w:bidi="ar-SA"/>
      </w:rPr>
    </w:lvl>
    <w:lvl w:ilvl="3" w:tplc="D034F732">
      <w:numFmt w:val="bullet"/>
      <w:lvlText w:val="•"/>
      <w:lvlJc w:val="left"/>
      <w:pPr>
        <w:ind w:left="3912" w:hanging="360"/>
      </w:pPr>
      <w:rPr>
        <w:rFonts w:hint="default"/>
        <w:lang w:val="en-US" w:eastAsia="en-US" w:bidi="ar-SA"/>
      </w:rPr>
    </w:lvl>
    <w:lvl w:ilvl="4" w:tplc="E1728820">
      <w:numFmt w:val="bullet"/>
      <w:lvlText w:val="•"/>
      <w:lvlJc w:val="left"/>
      <w:pPr>
        <w:ind w:left="4856" w:hanging="360"/>
      </w:pPr>
      <w:rPr>
        <w:rFonts w:hint="default"/>
        <w:lang w:val="en-US" w:eastAsia="en-US" w:bidi="ar-SA"/>
      </w:rPr>
    </w:lvl>
    <w:lvl w:ilvl="5" w:tplc="9586B638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6" w:tplc="18FE4D96">
      <w:numFmt w:val="bullet"/>
      <w:lvlText w:val="•"/>
      <w:lvlJc w:val="left"/>
      <w:pPr>
        <w:ind w:left="6744" w:hanging="360"/>
      </w:pPr>
      <w:rPr>
        <w:rFonts w:hint="default"/>
        <w:lang w:val="en-US" w:eastAsia="en-US" w:bidi="ar-SA"/>
      </w:rPr>
    </w:lvl>
    <w:lvl w:ilvl="7" w:tplc="F4D41FEA">
      <w:numFmt w:val="bullet"/>
      <w:lvlText w:val="•"/>
      <w:lvlJc w:val="left"/>
      <w:pPr>
        <w:ind w:left="7688" w:hanging="360"/>
      </w:pPr>
      <w:rPr>
        <w:rFonts w:hint="default"/>
        <w:lang w:val="en-US" w:eastAsia="en-US" w:bidi="ar-SA"/>
      </w:rPr>
    </w:lvl>
    <w:lvl w:ilvl="8" w:tplc="942012BA">
      <w:numFmt w:val="bullet"/>
      <w:lvlText w:val="•"/>
      <w:lvlJc w:val="left"/>
      <w:pPr>
        <w:ind w:left="8632" w:hanging="360"/>
      </w:pPr>
      <w:rPr>
        <w:rFonts w:hint="default"/>
        <w:lang w:val="en-US" w:eastAsia="en-US" w:bidi="ar-SA"/>
      </w:rPr>
    </w:lvl>
  </w:abstractNum>
  <w:abstractNum w:abstractNumId="3">
    <w:nsid w:val="1B0C60FD"/>
    <w:multiLevelType w:val="hybridMultilevel"/>
    <w:tmpl w:val="78D88440"/>
    <w:lvl w:ilvl="0" w:tplc="28F6B55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30401A6"/>
    <w:multiLevelType w:val="hybridMultilevel"/>
    <w:tmpl w:val="44FE5AC8"/>
    <w:lvl w:ilvl="0" w:tplc="6408F18C">
      <w:start w:val="10"/>
      <w:numFmt w:val="decimal"/>
      <w:lvlText w:val="%1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5">
    <w:nsid w:val="47EF5B9F"/>
    <w:multiLevelType w:val="hybridMultilevel"/>
    <w:tmpl w:val="3A7CF126"/>
    <w:lvl w:ilvl="0" w:tplc="08EE1420">
      <w:start w:val="1"/>
      <w:numFmt w:val="lowerLetter"/>
      <w:lvlText w:val="%1."/>
      <w:lvlJc w:val="left"/>
      <w:pPr>
        <w:ind w:left="180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1" w:tplc="60F0675A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2" w:tplc="49887146">
      <w:numFmt w:val="bullet"/>
      <w:lvlText w:val="•"/>
      <w:lvlJc w:val="left"/>
      <w:pPr>
        <w:ind w:left="3544" w:hanging="360"/>
      </w:pPr>
      <w:rPr>
        <w:rFonts w:hint="default"/>
        <w:lang w:val="en-US" w:eastAsia="en-US" w:bidi="ar-SA"/>
      </w:rPr>
    </w:lvl>
    <w:lvl w:ilvl="3" w:tplc="0A1E7652">
      <w:numFmt w:val="bullet"/>
      <w:lvlText w:val="•"/>
      <w:lvlJc w:val="left"/>
      <w:pPr>
        <w:ind w:left="4416" w:hanging="360"/>
      </w:pPr>
      <w:rPr>
        <w:rFonts w:hint="default"/>
        <w:lang w:val="en-US" w:eastAsia="en-US" w:bidi="ar-SA"/>
      </w:rPr>
    </w:lvl>
    <w:lvl w:ilvl="4" w:tplc="A1A81F48">
      <w:numFmt w:val="bullet"/>
      <w:lvlText w:val="•"/>
      <w:lvlJc w:val="left"/>
      <w:pPr>
        <w:ind w:left="5288" w:hanging="360"/>
      </w:pPr>
      <w:rPr>
        <w:rFonts w:hint="default"/>
        <w:lang w:val="en-US" w:eastAsia="en-US" w:bidi="ar-SA"/>
      </w:rPr>
    </w:lvl>
    <w:lvl w:ilvl="5" w:tplc="7F64A534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6" w:tplc="61CAEEEC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  <w:lvl w:ilvl="7" w:tplc="91A28F6A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  <w:lvl w:ilvl="8" w:tplc="68144C80">
      <w:numFmt w:val="bullet"/>
      <w:lvlText w:val="•"/>
      <w:lvlJc w:val="left"/>
      <w:pPr>
        <w:ind w:left="8776" w:hanging="360"/>
      </w:pPr>
      <w:rPr>
        <w:rFonts w:hint="default"/>
        <w:lang w:val="en-US" w:eastAsia="en-US" w:bidi="ar-SA"/>
      </w:rPr>
    </w:lvl>
  </w:abstractNum>
  <w:abstractNum w:abstractNumId="6">
    <w:nsid w:val="51EA38F8"/>
    <w:multiLevelType w:val="hybridMultilevel"/>
    <w:tmpl w:val="8812BAFA"/>
    <w:lvl w:ilvl="0" w:tplc="1900958C">
      <w:start w:val="10"/>
      <w:numFmt w:val="decimal"/>
      <w:lvlText w:val="%1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7">
    <w:nsid w:val="5C30620F"/>
    <w:multiLevelType w:val="hybridMultilevel"/>
    <w:tmpl w:val="2424E7F6"/>
    <w:lvl w:ilvl="0" w:tplc="7F08FA3A">
      <w:start w:val="1"/>
      <w:numFmt w:val="lowerRoman"/>
      <w:lvlText w:val="%1)"/>
      <w:lvlJc w:val="left"/>
      <w:pPr>
        <w:ind w:left="1440" w:hanging="720"/>
      </w:pPr>
      <w:rPr>
        <w:rFonts w:ascii="Arial" w:eastAsia="Arial" w:hAnsi="Arial" w:cs="Arial" w:hint="default"/>
        <w:spacing w:val="-2"/>
        <w:w w:val="100"/>
        <w:sz w:val="22"/>
        <w:szCs w:val="22"/>
        <w:lang w:val="en-US" w:eastAsia="en-US" w:bidi="ar-SA"/>
      </w:rPr>
    </w:lvl>
    <w:lvl w:ilvl="1" w:tplc="0826F5D2">
      <w:numFmt w:val="bullet"/>
      <w:lvlText w:val="•"/>
      <w:lvlJc w:val="left"/>
      <w:pPr>
        <w:ind w:left="2348" w:hanging="720"/>
      </w:pPr>
      <w:rPr>
        <w:rFonts w:hint="default"/>
        <w:lang w:val="en-US" w:eastAsia="en-US" w:bidi="ar-SA"/>
      </w:rPr>
    </w:lvl>
    <w:lvl w:ilvl="2" w:tplc="13087F44">
      <w:numFmt w:val="bullet"/>
      <w:lvlText w:val="•"/>
      <w:lvlJc w:val="left"/>
      <w:pPr>
        <w:ind w:left="3256" w:hanging="720"/>
      </w:pPr>
      <w:rPr>
        <w:rFonts w:hint="default"/>
        <w:lang w:val="en-US" w:eastAsia="en-US" w:bidi="ar-SA"/>
      </w:rPr>
    </w:lvl>
    <w:lvl w:ilvl="3" w:tplc="EFE85530">
      <w:numFmt w:val="bullet"/>
      <w:lvlText w:val="•"/>
      <w:lvlJc w:val="left"/>
      <w:pPr>
        <w:ind w:left="4164" w:hanging="720"/>
      </w:pPr>
      <w:rPr>
        <w:rFonts w:hint="default"/>
        <w:lang w:val="en-US" w:eastAsia="en-US" w:bidi="ar-SA"/>
      </w:rPr>
    </w:lvl>
    <w:lvl w:ilvl="4" w:tplc="A0C2D420">
      <w:numFmt w:val="bullet"/>
      <w:lvlText w:val="•"/>
      <w:lvlJc w:val="left"/>
      <w:pPr>
        <w:ind w:left="5072" w:hanging="720"/>
      </w:pPr>
      <w:rPr>
        <w:rFonts w:hint="default"/>
        <w:lang w:val="en-US" w:eastAsia="en-US" w:bidi="ar-SA"/>
      </w:rPr>
    </w:lvl>
    <w:lvl w:ilvl="5" w:tplc="792283E8">
      <w:numFmt w:val="bullet"/>
      <w:lvlText w:val="•"/>
      <w:lvlJc w:val="left"/>
      <w:pPr>
        <w:ind w:left="5980" w:hanging="720"/>
      </w:pPr>
      <w:rPr>
        <w:rFonts w:hint="default"/>
        <w:lang w:val="en-US" w:eastAsia="en-US" w:bidi="ar-SA"/>
      </w:rPr>
    </w:lvl>
    <w:lvl w:ilvl="6" w:tplc="CBB0C568">
      <w:numFmt w:val="bullet"/>
      <w:lvlText w:val="•"/>
      <w:lvlJc w:val="left"/>
      <w:pPr>
        <w:ind w:left="6888" w:hanging="720"/>
      </w:pPr>
      <w:rPr>
        <w:rFonts w:hint="default"/>
        <w:lang w:val="en-US" w:eastAsia="en-US" w:bidi="ar-SA"/>
      </w:rPr>
    </w:lvl>
    <w:lvl w:ilvl="7" w:tplc="E1C00634">
      <w:numFmt w:val="bullet"/>
      <w:lvlText w:val="•"/>
      <w:lvlJc w:val="left"/>
      <w:pPr>
        <w:ind w:left="7796" w:hanging="720"/>
      </w:pPr>
      <w:rPr>
        <w:rFonts w:hint="default"/>
        <w:lang w:val="en-US" w:eastAsia="en-US" w:bidi="ar-SA"/>
      </w:rPr>
    </w:lvl>
    <w:lvl w:ilvl="8" w:tplc="4B68591A">
      <w:numFmt w:val="bullet"/>
      <w:lvlText w:val="•"/>
      <w:lvlJc w:val="left"/>
      <w:pPr>
        <w:ind w:left="8704" w:hanging="720"/>
      </w:pPr>
      <w:rPr>
        <w:rFonts w:hint="default"/>
        <w:lang w:val="en-US" w:eastAsia="en-US" w:bidi="ar-SA"/>
      </w:rPr>
    </w:lvl>
  </w:abstractNum>
  <w:abstractNum w:abstractNumId="8">
    <w:nsid w:val="67267138"/>
    <w:multiLevelType w:val="hybridMultilevel"/>
    <w:tmpl w:val="66568766"/>
    <w:lvl w:ilvl="0" w:tplc="D4C884F8">
      <w:start w:val="1"/>
      <w:numFmt w:val="lowerRoman"/>
      <w:lvlText w:val="%1."/>
      <w:lvlJc w:val="left"/>
      <w:pPr>
        <w:ind w:left="532" w:hanging="173"/>
      </w:pPr>
      <w:rPr>
        <w:rFonts w:ascii="Arial" w:eastAsia="Arial" w:hAnsi="Arial" w:cs="Arial" w:hint="default"/>
        <w:spacing w:val="-2"/>
        <w:w w:val="100"/>
        <w:sz w:val="22"/>
        <w:szCs w:val="22"/>
        <w:lang w:val="en-US" w:eastAsia="en-US" w:bidi="ar-SA"/>
      </w:rPr>
    </w:lvl>
    <w:lvl w:ilvl="1" w:tplc="9BA0E758">
      <w:numFmt w:val="bullet"/>
      <w:lvlText w:val="•"/>
      <w:lvlJc w:val="left"/>
      <w:pPr>
        <w:ind w:left="1538" w:hanging="173"/>
      </w:pPr>
      <w:rPr>
        <w:rFonts w:hint="default"/>
        <w:lang w:val="en-US" w:eastAsia="en-US" w:bidi="ar-SA"/>
      </w:rPr>
    </w:lvl>
    <w:lvl w:ilvl="2" w:tplc="A7061AE0">
      <w:numFmt w:val="bullet"/>
      <w:lvlText w:val="•"/>
      <w:lvlJc w:val="left"/>
      <w:pPr>
        <w:ind w:left="2536" w:hanging="173"/>
      </w:pPr>
      <w:rPr>
        <w:rFonts w:hint="default"/>
        <w:lang w:val="en-US" w:eastAsia="en-US" w:bidi="ar-SA"/>
      </w:rPr>
    </w:lvl>
    <w:lvl w:ilvl="3" w:tplc="6FB4BB7E">
      <w:numFmt w:val="bullet"/>
      <w:lvlText w:val="•"/>
      <w:lvlJc w:val="left"/>
      <w:pPr>
        <w:ind w:left="3534" w:hanging="173"/>
      </w:pPr>
      <w:rPr>
        <w:rFonts w:hint="default"/>
        <w:lang w:val="en-US" w:eastAsia="en-US" w:bidi="ar-SA"/>
      </w:rPr>
    </w:lvl>
    <w:lvl w:ilvl="4" w:tplc="6C4C0CE8">
      <w:numFmt w:val="bullet"/>
      <w:lvlText w:val="•"/>
      <w:lvlJc w:val="left"/>
      <w:pPr>
        <w:ind w:left="4532" w:hanging="173"/>
      </w:pPr>
      <w:rPr>
        <w:rFonts w:hint="default"/>
        <w:lang w:val="en-US" w:eastAsia="en-US" w:bidi="ar-SA"/>
      </w:rPr>
    </w:lvl>
    <w:lvl w:ilvl="5" w:tplc="7326ECF2">
      <w:numFmt w:val="bullet"/>
      <w:lvlText w:val="•"/>
      <w:lvlJc w:val="left"/>
      <w:pPr>
        <w:ind w:left="5530" w:hanging="173"/>
      </w:pPr>
      <w:rPr>
        <w:rFonts w:hint="default"/>
        <w:lang w:val="en-US" w:eastAsia="en-US" w:bidi="ar-SA"/>
      </w:rPr>
    </w:lvl>
    <w:lvl w:ilvl="6" w:tplc="BA8889A0">
      <w:numFmt w:val="bullet"/>
      <w:lvlText w:val="•"/>
      <w:lvlJc w:val="left"/>
      <w:pPr>
        <w:ind w:left="6528" w:hanging="173"/>
      </w:pPr>
      <w:rPr>
        <w:rFonts w:hint="default"/>
        <w:lang w:val="en-US" w:eastAsia="en-US" w:bidi="ar-SA"/>
      </w:rPr>
    </w:lvl>
    <w:lvl w:ilvl="7" w:tplc="67C42F8C">
      <w:numFmt w:val="bullet"/>
      <w:lvlText w:val="•"/>
      <w:lvlJc w:val="left"/>
      <w:pPr>
        <w:ind w:left="7526" w:hanging="173"/>
      </w:pPr>
      <w:rPr>
        <w:rFonts w:hint="default"/>
        <w:lang w:val="en-US" w:eastAsia="en-US" w:bidi="ar-SA"/>
      </w:rPr>
    </w:lvl>
    <w:lvl w:ilvl="8" w:tplc="85C2FC74">
      <w:numFmt w:val="bullet"/>
      <w:lvlText w:val="•"/>
      <w:lvlJc w:val="left"/>
      <w:pPr>
        <w:ind w:left="8524" w:hanging="173"/>
      </w:pPr>
      <w:rPr>
        <w:rFonts w:hint="default"/>
        <w:lang w:val="en-US" w:eastAsia="en-US" w:bidi="ar-SA"/>
      </w:rPr>
    </w:lvl>
  </w:abstractNum>
  <w:abstractNum w:abstractNumId="9">
    <w:nsid w:val="68F254ED"/>
    <w:multiLevelType w:val="hybridMultilevel"/>
    <w:tmpl w:val="9A74FFE6"/>
    <w:lvl w:ilvl="0" w:tplc="C7243942">
      <w:start w:val="1"/>
      <w:numFmt w:val="decimal"/>
      <w:lvlText w:val="%1."/>
      <w:lvlJc w:val="left"/>
      <w:pPr>
        <w:ind w:left="597" w:hanging="238"/>
      </w:pPr>
      <w:rPr>
        <w:rFonts w:ascii="Arial" w:eastAsia="Arial" w:hAnsi="Arial" w:cs="Arial" w:hint="default"/>
        <w:color w:val="1F3762"/>
        <w:w w:val="90"/>
        <w:sz w:val="24"/>
        <w:szCs w:val="24"/>
        <w:lang w:val="en-US" w:eastAsia="en-US" w:bidi="ar-SA"/>
      </w:rPr>
    </w:lvl>
    <w:lvl w:ilvl="1" w:tplc="1F9298E2">
      <w:start w:val="1"/>
      <w:numFmt w:val="decimal"/>
      <w:lvlText w:val="%2."/>
      <w:lvlJc w:val="left"/>
      <w:pPr>
        <w:ind w:left="5401" w:hanging="361"/>
      </w:pPr>
      <w:rPr>
        <w:rFonts w:hint="default"/>
        <w:spacing w:val="-1"/>
        <w:w w:val="99"/>
        <w:lang w:val="en-US" w:eastAsia="en-US" w:bidi="ar-SA"/>
      </w:rPr>
    </w:lvl>
    <w:lvl w:ilvl="2" w:tplc="A42A6EC8">
      <w:numFmt w:val="bullet"/>
      <w:lvlText w:val="•"/>
      <w:lvlJc w:val="left"/>
      <w:pPr>
        <w:ind w:left="5400" w:hanging="361"/>
      </w:pPr>
      <w:rPr>
        <w:rFonts w:hint="default"/>
        <w:lang w:val="en-US" w:eastAsia="en-US" w:bidi="ar-SA"/>
      </w:rPr>
    </w:lvl>
    <w:lvl w:ilvl="3" w:tplc="84427F02">
      <w:numFmt w:val="bullet"/>
      <w:lvlText w:val="•"/>
      <w:lvlJc w:val="left"/>
      <w:pPr>
        <w:ind w:left="6040" w:hanging="361"/>
      </w:pPr>
      <w:rPr>
        <w:rFonts w:hint="default"/>
        <w:lang w:val="en-US" w:eastAsia="en-US" w:bidi="ar-SA"/>
      </w:rPr>
    </w:lvl>
    <w:lvl w:ilvl="4" w:tplc="E962F0CA">
      <w:numFmt w:val="bullet"/>
      <w:lvlText w:val="•"/>
      <w:lvlJc w:val="left"/>
      <w:pPr>
        <w:ind w:left="6680" w:hanging="361"/>
      </w:pPr>
      <w:rPr>
        <w:rFonts w:hint="default"/>
        <w:lang w:val="en-US" w:eastAsia="en-US" w:bidi="ar-SA"/>
      </w:rPr>
    </w:lvl>
    <w:lvl w:ilvl="5" w:tplc="327E54B0">
      <w:numFmt w:val="bullet"/>
      <w:lvlText w:val="•"/>
      <w:lvlJc w:val="left"/>
      <w:pPr>
        <w:ind w:left="7320" w:hanging="361"/>
      </w:pPr>
      <w:rPr>
        <w:rFonts w:hint="default"/>
        <w:lang w:val="en-US" w:eastAsia="en-US" w:bidi="ar-SA"/>
      </w:rPr>
    </w:lvl>
    <w:lvl w:ilvl="6" w:tplc="67E4121C">
      <w:numFmt w:val="bullet"/>
      <w:lvlText w:val="•"/>
      <w:lvlJc w:val="left"/>
      <w:pPr>
        <w:ind w:left="7960" w:hanging="361"/>
      </w:pPr>
      <w:rPr>
        <w:rFonts w:hint="default"/>
        <w:lang w:val="en-US" w:eastAsia="en-US" w:bidi="ar-SA"/>
      </w:rPr>
    </w:lvl>
    <w:lvl w:ilvl="7" w:tplc="0E564B64">
      <w:numFmt w:val="bullet"/>
      <w:lvlText w:val="•"/>
      <w:lvlJc w:val="left"/>
      <w:pPr>
        <w:ind w:left="8600" w:hanging="361"/>
      </w:pPr>
      <w:rPr>
        <w:rFonts w:hint="default"/>
        <w:lang w:val="en-US" w:eastAsia="en-US" w:bidi="ar-SA"/>
      </w:rPr>
    </w:lvl>
    <w:lvl w:ilvl="8" w:tplc="B13AAF42">
      <w:numFmt w:val="bullet"/>
      <w:lvlText w:val="•"/>
      <w:lvlJc w:val="left"/>
      <w:pPr>
        <w:ind w:left="9240" w:hanging="361"/>
      </w:pPr>
      <w:rPr>
        <w:rFonts w:hint="default"/>
        <w:lang w:val="en-US" w:eastAsia="en-US" w:bidi="ar-SA"/>
      </w:rPr>
    </w:lvl>
  </w:abstractNum>
  <w:abstractNum w:abstractNumId="10">
    <w:nsid w:val="72F74CF8"/>
    <w:multiLevelType w:val="hybridMultilevel"/>
    <w:tmpl w:val="F078EF9C"/>
    <w:lvl w:ilvl="0" w:tplc="F4C82B6E">
      <w:start w:val="1"/>
      <w:numFmt w:val="decimal"/>
      <w:lvlText w:val="%1."/>
      <w:lvlJc w:val="left"/>
      <w:pPr>
        <w:ind w:left="108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1" w:tplc="762CE432"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2" w:tplc="F1945252">
      <w:numFmt w:val="bullet"/>
      <w:lvlText w:val="•"/>
      <w:lvlJc w:val="left"/>
      <w:pPr>
        <w:ind w:left="2968" w:hanging="360"/>
      </w:pPr>
      <w:rPr>
        <w:rFonts w:hint="default"/>
        <w:lang w:val="en-US" w:eastAsia="en-US" w:bidi="ar-SA"/>
      </w:rPr>
    </w:lvl>
    <w:lvl w:ilvl="3" w:tplc="AA169B0E">
      <w:numFmt w:val="bullet"/>
      <w:lvlText w:val="•"/>
      <w:lvlJc w:val="left"/>
      <w:pPr>
        <w:ind w:left="3912" w:hanging="360"/>
      </w:pPr>
      <w:rPr>
        <w:rFonts w:hint="default"/>
        <w:lang w:val="en-US" w:eastAsia="en-US" w:bidi="ar-SA"/>
      </w:rPr>
    </w:lvl>
    <w:lvl w:ilvl="4" w:tplc="D5E6693C">
      <w:numFmt w:val="bullet"/>
      <w:lvlText w:val="•"/>
      <w:lvlJc w:val="left"/>
      <w:pPr>
        <w:ind w:left="4856" w:hanging="360"/>
      </w:pPr>
      <w:rPr>
        <w:rFonts w:hint="default"/>
        <w:lang w:val="en-US" w:eastAsia="en-US" w:bidi="ar-SA"/>
      </w:rPr>
    </w:lvl>
    <w:lvl w:ilvl="5" w:tplc="7F7415E0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6" w:tplc="7E807512">
      <w:numFmt w:val="bullet"/>
      <w:lvlText w:val="•"/>
      <w:lvlJc w:val="left"/>
      <w:pPr>
        <w:ind w:left="6744" w:hanging="360"/>
      </w:pPr>
      <w:rPr>
        <w:rFonts w:hint="default"/>
        <w:lang w:val="en-US" w:eastAsia="en-US" w:bidi="ar-SA"/>
      </w:rPr>
    </w:lvl>
    <w:lvl w:ilvl="7" w:tplc="9830FFAE">
      <w:numFmt w:val="bullet"/>
      <w:lvlText w:val="•"/>
      <w:lvlJc w:val="left"/>
      <w:pPr>
        <w:ind w:left="7688" w:hanging="360"/>
      </w:pPr>
      <w:rPr>
        <w:rFonts w:hint="default"/>
        <w:lang w:val="en-US" w:eastAsia="en-US" w:bidi="ar-SA"/>
      </w:rPr>
    </w:lvl>
    <w:lvl w:ilvl="8" w:tplc="8370CE8A">
      <w:numFmt w:val="bullet"/>
      <w:lvlText w:val="•"/>
      <w:lvlJc w:val="left"/>
      <w:pPr>
        <w:ind w:left="8632" w:hanging="360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2"/>
  </w:num>
  <w:num w:numId="5">
    <w:abstractNumId w:val="9"/>
  </w:num>
  <w:num w:numId="6">
    <w:abstractNumId w:val="10"/>
  </w:num>
  <w:num w:numId="7">
    <w:abstractNumId w:val="4"/>
  </w:num>
  <w:num w:numId="8">
    <w:abstractNumId w:val="6"/>
  </w:num>
  <w:num w:numId="9">
    <w:abstractNumId w:val="1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82F"/>
    <w:rsid w:val="00012AB5"/>
    <w:rsid w:val="0007298C"/>
    <w:rsid w:val="000B05AF"/>
    <w:rsid w:val="001413C0"/>
    <w:rsid w:val="0016482F"/>
    <w:rsid w:val="002876ED"/>
    <w:rsid w:val="00294FAC"/>
    <w:rsid w:val="003807DB"/>
    <w:rsid w:val="00381A32"/>
    <w:rsid w:val="00381B68"/>
    <w:rsid w:val="00382FB6"/>
    <w:rsid w:val="003856F3"/>
    <w:rsid w:val="0039185F"/>
    <w:rsid w:val="00431EC5"/>
    <w:rsid w:val="004562DA"/>
    <w:rsid w:val="00456FE6"/>
    <w:rsid w:val="004722F8"/>
    <w:rsid w:val="00512AAC"/>
    <w:rsid w:val="005F48A4"/>
    <w:rsid w:val="0065744E"/>
    <w:rsid w:val="00693E08"/>
    <w:rsid w:val="007A7C8D"/>
    <w:rsid w:val="008044DC"/>
    <w:rsid w:val="008169DD"/>
    <w:rsid w:val="00884610"/>
    <w:rsid w:val="00946F72"/>
    <w:rsid w:val="009C6734"/>
    <w:rsid w:val="00A00117"/>
    <w:rsid w:val="00A862C2"/>
    <w:rsid w:val="00A97F64"/>
    <w:rsid w:val="00AF62F8"/>
    <w:rsid w:val="00B6331D"/>
    <w:rsid w:val="00BA55DD"/>
    <w:rsid w:val="00C0443C"/>
    <w:rsid w:val="00C7321D"/>
    <w:rsid w:val="00CD188A"/>
    <w:rsid w:val="00CF58A4"/>
    <w:rsid w:val="00D2001C"/>
    <w:rsid w:val="00D35733"/>
    <w:rsid w:val="00D5237F"/>
    <w:rsid w:val="00E64393"/>
    <w:rsid w:val="00E96A5A"/>
    <w:rsid w:val="00F43498"/>
    <w:rsid w:val="00F47F4D"/>
    <w:rsid w:val="00F7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79EA59-0B86-4BAE-BB9F-91BD870A7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360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1"/>
    <w:qFormat/>
    <w:pPr>
      <w:ind w:left="595" w:hanging="238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08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Prajwal Mylar</dc:creator>
  <cp:lastModifiedBy>Tharoon</cp:lastModifiedBy>
  <cp:revision>2</cp:revision>
  <dcterms:created xsi:type="dcterms:W3CDTF">2021-03-21T23:57:00Z</dcterms:created>
  <dcterms:modified xsi:type="dcterms:W3CDTF">2021-03-21T23:57:00Z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2020-02-28T00:00:00Z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2021-03-20T00:00:00Z</vt:filetime>
  </property>
</Properties>
</file>