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C549" w14:textId="114FE58A" w:rsidR="00AC46B1" w:rsidRDefault="007B03C4">
      <w:r>
        <w:t xml:space="preserve">PW JAVA Assignment day </w:t>
      </w:r>
      <w:r w:rsidR="00132740">
        <w:t>2</w:t>
      </w:r>
    </w:p>
    <w:p w14:paraId="47CA399F" w14:textId="4D4CE311" w:rsidR="007B03C4" w:rsidRDefault="007B03C4">
      <w:r>
        <w:t>Answers</w:t>
      </w:r>
    </w:p>
    <w:p w14:paraId="0CFABA64" w14:textId="21A875BA" w:rsidR="007B03C4" w:rsidRDefault="007B03C4">
      <w:r>
        <w:t xml:space="preserve">1] A computer is </w:t>
      </w:r>
      <w:r w:rsidR="00693241">
        <w:t>an electronic device that stores and manipulates the data stored in it</w:t>
      </w:r>
    </w:p>
    <w:p w14:paraId="165F8C3C" w14:textId="3ECE36CA" w:rsidR="00693241" w:rsidRDefault="00693241">
      <w:r>
        <w:t>2]</w:t>
      </w:r>
      <w:r w:rsidR="00683BCD">
        <w:t>Ram is primary memo</w:t>
      </w:r>
      <w:r w:rsidR="00D86829">
        <w:t>ry which has direct memory access</w:t>
      </w:r>
    </w:p>
    <w:p w14:paraId="2E6B0C21" w14:textId="00CC7739" w:rsidR="00CB127F" w:rsidRDefault="00CB127F">
      <w:r>
        <w:t>3]</w:t>
      </w:r>
      <w:r w:rsidR="00023BA9">
        <w:t xml:space="preserve">Data is stored is hard drive </w:t>
      </w:r>
    </w:p>
    <w:p w14:paraId="754ED706" w14:textId="4FD67136" w:rsidR="00DA0410" w:rsidRDefault="00CB127F">
      <w:r>
        <w:t>4</w:t>
      </w:r>
      <w:r w:rsidR="00DA0410">
        <w:t>]</w:t>
      </w:r>
      <w:r>
        <w:t>Keyboard device is used to input text</w:t>
      </w:r>
    </w:p>
    <w:p w14:paraId="753BBF11" w14:textId="2E073F68" w:rsidR="00023BA9" w:rsidRDefault="00023BA9">
      <w:r>
        <w:t>5]</w:t>
      </w:r>
      <w:r w:rsidR="006A145E">
        <w:t>Output devices shows the content to outer world</w:t>
      </w:r>
    </w:p>
    <w:p w14:paraId="4AB82B0B" w14:textId="33AA53B8" w:rsidR="000A1597" w:rsidRDefault="000A1597">
      <w:r>
        <w:t>6]Mouse</w:t>
      </w:r>
    </w:p>
    <w:p w14:paraId="7138520B" w14:textId="46AF77E7" w:rsidR="00842C48" w:rsidRDefault="00842C48">
      <w:r>
        <w:t>7]</w:t>
      </w:r>
      <w:r w:rsidR="001B580A">
        <w:t>Binary language</w:t>
      </w:r>
    </w:p>
    <w:p w14:paraId="23EE49FE" w14:textId="32D11F72" w:rsidR="00842C48" w:rsidRDefault="00842C48">
      <w:r>
        <w:t>8]Devices used for input of data into the computer</w:t>
      </w:r>
    </w:p>
    <w:p w14:paraId="32ADD3F2" w14:textId="77777777" w:rsidR="00CB127F" w:rsidRDefault="00CB127F"/>
    <w:sectPr w:rsidR="00CB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76"/>
    <w:rsid w:val="00023BA9"/>
    <w:rsid w:val="000A1597"/>
    <w:rsid w:val="00132740"/>
    <w:rsid w:val="001B580A"/>
    <w:rsid w:val="00683BCD"/>
    <w:rsid w:val="00693241"/>
    <w:rsid w:val="006A145E"/>
    <w:rsid w:val="007B03C4"/>
    <w:rsid w:val="007D2976"/>
    <w:rsid w:val="00842C48"/>
    <w:rsid w:val="00AC46B1"/>
    <w:rsid w:val="00CB127F"/>
    <w:rsid w:val="00D86829"/>
    <w:rsid w:val="00DA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16AA"/>
  <w15:chartTrackingRefBased/>
  <w15:docId w15:val="{389323AB-30A6-425F-B289-7DD4C57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Anchatageri</dc:creator>
  <cp:keywords/>
  <dc:description/>
  <cp:lastModifiedBy>Shreyas Anchatageri</cp:lastModifiedBy>
  <cp:revision>13</cp:revision>
  <dcterms:created xsi:type="dcterms:W3CDTF">2023-02-28T08:23:00Z</dcterms:created>
  <dcterms:modified xsi:type="dcterms:W3CDTF">2023-02-28T08:33:00Z</dcterms:modified>
</cp:coreProperties>
</file>