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878C" w14:textId="0C1C9FF9" w:rsidR="006217F2" w:rsidRDefault="006217F2" w:rsidP="006217F2">
      <w:pPr>
        <w:jc w:val="center"/>
        <w:rPr>
          <w:sz w:val="44"/>
          <w:szCs w:val="44"/>
        </w:rPr>
      </w:pPr>
      <w:r w:rsidRPr="006217F2">
        <w:rPr>
          <w:sz w:val="44"/>
          <w:szCs w:val="44"/>
        </w:rPr>
        <w:t xml:space="preserve">Project 1 </w:t>
      </w:r>
    </w:p>
    <w:p w14:paraId="243DC42E" w14:textId="709BDB18" w:rsidR="006217F2" w:rsidRDefault="006217F2" w:rsidP="006217F2">
      <w:pPr>
        <w:rPr>
          <w:sz w:val="44"/>
          <w:szCs w:val="44"/>
        </w:rPr>
      </w:pPr>
    </w:p>
    <w:p w14:paraId="26312560" w14:textId="5506D75A" w:rsidR="006217F2" w:rsidRPr="00B21FEE" w:rsidRDefault="006217F2" w:rsidP="006217F2">
      <w:pPr>
        <w:rPr>
          <w:sz w:val="32"/>
          <w:szCs w:val="32"/>
        </w:rPr>
      </w:pPr>
      <w:r w:rsidRPr="00B21FEE">
        <w:rPr>
          <w:sz w:val="32"/>
          <w:szCs w:val="32"/>
        </w:rPr>
        <w:t>Steps to compile and run the program</w:t>
      </w:r>
    </w:p>
    <w:p w14:paraId="0280798E" w14:textId="15C3F89B" w:rsidR="006217F2" w:rsidRDefault="006217F2" w:rsidP="006217F2"/>
    <w:p w14:paraId="1A2518BF" w14:textId="224A9DE0" w:rsidR="006217F2" w:rsidRDefault="006217F2" w:rsidP="006217F2">
      <w:pPr>
        <w:pStyle w:val="ListParagraph"/>
        <w:numPr>
          <w:ilvl w:val="0"/>
          <w:numId w:val="1"/>
        </w:numPr>
      </w:pPr>
      <w:r>
        <w:t>As we’re using command line input there is no need to run and debug the program.</w:t>
      </w:r>
    </w:p>
    <w:p w14:paraId="239759D7" w14:textId="6A4B265B" w:rsidR="006217F2" w:rsidRDefault="006217F2" w:rsidP="006217F2">
      <w:pPr>
        <w:pStyle w:val="ListParagraph"/>
        <w:numPr>
          <w:ilvl w:val="0"/>
          <w:numId w:val="1"/>
        </w:numPr>
      </w:pPr>
      <w:r>
        <w:t>To simply run the program without any filters –</w:t>
      </w:r>
    </w:p>
    <w:p w14:paraId="68FA8557" w14:textId="4F59AE55" w:rsidR="006217F2" w:rsidRDefault="006217F2" w:rsidP="006217F2">
      <w:pPr>
        <w:pStyle w:val="ListParagraph"/>
        <w:numPr>
          <w:ilvl w:val="1"/>
          <w:numId w:val="1"/>
        </w:numPr>
      </w:pPr>
      <w:r>
        <w:t>python3 pktsniffer.py filename.pcap</w:t>
      </w:r>
    </w:p>
    <w:p w14:paraId="5514CD54" w14:textId="5C5E00FD" w:rsidR="006217F2" w:rsidRDefault="006217F2" w:rsidP="006217F2">
      <w:pPr>
        <w:pStyle w:val="ListParagraph"/>
        <w:numPr>
          <w:ilvl w:val="0"/>
          <w:numId w:val="1"/>
        </w:numPr>
      </w:pPr>
      <w:r>
        <w:t>To check the whether the pcap file has packets with host of with a certain IP address</w:t>
      </w:r>
    </w:p>
    <w:p w14:paraId="2F313CBA" w14:textId="784534C2" w:rsidR="00B21FEE" w:rsidRDefault="006217F2" w:rsidP="00B21FEE">
      <w:pPr>
        <w:pStyle w:val="ListParagraph"/>
        <w:numPr>
          <w:ilvl w:val="1"/>
          <w:numId w:val="1"/>
        </w:numPr>
      </w:pPr>
      <w:r>
        <w:t>python3 pktsniffer.py filename.pcap host 192.</w:t>
      </w:r>
      <w:r w:rsidR="00B21FEE">
        <w:t>168.0.0</w:t>
      </w:r>
    </w:p>
    <w:p w14:paraId="1205E1ED" w14:textId="041791A1" w:rsidR="00B21FEE" w:rsidRDefault="00B21FEE" w:rsidP="00B21FEE">
      <w:pPr>
        <w:pStyle w:val="ListParagraph"/>
        <w:numPr>
          <w:ilvl w:val="0"/>
          <w:numId w:val="1"/>
        </w:numPr>
      </w:pPr>
      <w:r>
        <w:t xml:space="preserve">To check whether the packets either have a specific source or destination port number– </w:t>
      </w:r>
    </w:p>
    <w:p w14:paraId="13B667B3" w14:textId="173A8145" w:rsidR="00B21FEE" w:rsidRDefault="00B21FEE" w:rsidP="00B21FEE">
      <w:pPr>
        <w:pStyle w:val="ListParagraph"/>
        <w:numPr>
          <w:ilvl w:val="1"/>
          <w:numId w:val="1"/>
        </w:numPr>
      </w:pPr>
      <w:r>
        <w:t>python3 pktsniffer.py filename.pcap port 433</w:t>
      </w:r>
    </w:p>
    <w:p w14:paraId="3A7DE28B" w14:textId="3EA83C56" w:rsidR="00B21FEE" w:rsidRDefault="00B21FEE" w:rsidP="00B21FEE">
      <w:pPr>
        <w:pStyle w:val="ListParagraph"/>
        <w:numPr>
          <w:ilvl w:val="0"/>
          <w:numId w:val="1"/>
        </w:numPr>
      </w:pPr>
      <w:r>
        <w:t xml:space="preserve">To check whether the packets either have a specific source or destination IP Address- </w:t>
      </w:r>
    </w:p>
    <w:p w14:paraId="07123D2D" w14:textId="2802DA7B" w:rsidR="00B21FEE" w:rsidRDefault="00B21FEE" w:rsidP="00B21FEE">
      <w:pPr>
        <w:pStyle w:val="ListParagraph"/>
        <w:numPr>
          <w:ilvl w:val="1"/>
          <w:numId w:val="1"/>
        </w:numPr>
      </w:pPr>
      <w:r>
        <w:t xml:space="preserve">python3 pktsniffer.py filename.pcap </w:t>
      </w:r>
      <w:proofErr w:type="spellStart"/>
      <w:r>
        <w:t>ip</w:t>
      </w:r>
      <w:proofErr w:type="spellEnd"/>
      <w:r>
        <w:t xml:space="preserve"> 192.168.0.1</w:t>
      </w:r>
    </w:p>
    <w:p w14:paraId="4C3C9E2C" w14:textId="62FD836B" w:rsidR="00B21FEE" w:rsidRDefault="00B21FEE" w:rsidP="00B21FEE">
      <w:pPr>
        <w:pStyle w:val="ListParagraph"/>
        <w:numPr>
          <w:ilvl w:val="0"/>
          <w:numId w:val="1"/>
        </w:numPr>
      </w:pPr>
      <w:r>
        <w:t>To check whether the packets belong to a certain protocol (example – TCP, UDP, ICMP)-</w:t>
      </w:r>
    </w:p>
    <w:p w14:paraId="32A79C1A" w14:textId="561354AD" w:rsidR="00B21FEE" w:rsidRDefault="00B21FEE" w:rsidP="00B21FEE">
      <w:pPr>
        <w:pStyle w:val="ListParagraph"/>
        <w:numPr>
          <w:ilvl w:val="1"/>
          <w:numId w:val="1"/>
        </w:numPr>
      </w:pPr>
      <w:r>
        <w:t xml:space="preserve">python3 pktsniffer.py </w:t>
      </w:r>
      <w:r>
        <w:t>tcp</w:t>
      </w:r>
    </w:p>
    <w:p w14:paraId="3EA45ED8" w14:textId="62FD551B" w:rsidR="00B21FEE" w:rsidRDefault="00B21FEE" w:rsidP="00B21FEE">
      <w:pPr>
        <w:pStyle w:val="ListParagraph"/>
        <w:numPr>
          <w:ilvl w:val="1"/>
          <w:numId w:val="1"/>
        </w:numPr>
      </w:pPr>
      <w:r>
        <w:t xml:space="preserve">python3 pktsniffer.py </w:t>
      </w:r>
      <w:r>
        <w:t>udp</w:t>
      </w:r>
    </w:p>
    <w:p w14:paraId="2BB6CA19" w14:textId="21089009" w:rsidR="00B21FEE" w:rsidRDefault="00B21FEE" w:rsidP="00B21FEE">
      <w:pPr>
        <w:pStyle w:val="ListParagraph"/>
        <w:numPr>
          <w:ilvl w:val="1"/>
          <w:numId w:val="1"/>
        </w:numPr>
      </w:pPr>
      <w:r>
        <w:t xml:space="preserve">python3 pktsniffer.py </w:t>
      </w:r>
      <w:r>
        <w:t>icmp</w:t>
      </w:r>
    </w:p>
    <w:p w14:paraId="608A6775" w14:textId="05DA31CC" w:rsidR="00B21FEE" w:rsidRDefault="00B21FEE" w:rsidP="00B21FEE">
      <w:pPr>
        <w:pStyle w:val="ListParagraph"/>
        <w:numPr>
          <w:ilvl w:val="0"/>
          <w:numId w:val="1"/>
        </w:numPr>
      </w:pPr>
      <w:r>
        <w:t>To check whether belong to a certain subnet –</w:t>
      </w:r>
    </w:p>
    <w:p w14:paraId="7FF7C056" w14:textId="4234D8B9" w:rsidR="000F13F0" w:rsidRDefault="00B21FEE" w:rsidP="000F13F0">
      <w:pPr>
        <w:pStyle w:val="ListParagraph"/>
        <w:numPr>
          <w:ilvl w:val="1"/>
          <w:numId w:val="1"/>
        </w:numPr>
      </w:pPr>
      <w:r>
        <w:t xml:space="preserve">python3 pktsniffer.py filename.pcap </w:t>
      </w:r>
      <w:r>
        <w:t>net 192.168.0.0/24</w:t>
      </w:r>
    </w:p>
    <w:p w14:paraId="006AF7DE" w14:textId="337EFAA5" w:rsidR="000F13F0" w:rsidRDefault="000F13F0" w:rsidP="000F13F0">
      <w:pPr>
        <w:pStyle w:val="ListParagraph"/>
        <w:numPr>
          <w:ilvl w:val="0"/>
          <w:numId w:val="1"/>
        </w:numPr>
      </w:pPr>
      <w:r>
        <w:t>No more than 1 filter can be applied at a single time.</w:t>
      </w:r>
    </w:p>
    <w:p w14:paraId="21AECAF0" w14:textId="4B18109E" w:rsidR="000F13F0" w:rsidRDefault="000F13F0" w:rsidP="000F13F0">
      <w:pPr>
        <w:pStyle w:val="ListParagraph"/>
      </w:pPr>
    </w:p>
    <w:p w14:paraId="5F6598D8" w14:textId="445047E7" w:rsidR="00B21FEE" w:rsidRDefault="000F13F0" w:rsidP="00B21FEE">
      <w:r w:rsidRPr="000F13F0">
        <w:drawing>
          <wp:inline distT="0" distB="0" distL="0" distR="0" wp14:anchorId="56E3400F" wp14:editId="7A5B93CB">
            <wp:extent cx="5943600" cy="20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27C8" w14:textId="77777777" w:rsidR="000F13F0" w:rsidRDefault="000F13F0" w:rsidP="00B21FEE">
      <w:pPr>
        <w:rPr>
          <w:sz w:val="32"/>
          <w:szCs w:val="32"/>
        </w:rPr>
      </w:pPr>
    </w:p>
    <w:p w14:paraId="45BC72A6" w14:textId="509CEB4D" w:rsidR="008A6A40" w:rsidRDefault="008A6A40" w:rsidP="00B21FEE">
      <w:pPr>
        <w:rPr>
          <w:sz w:val="32"/>
          <w:szCs w:val="32"/>
        </w:rPr>
      </w:pPr>
      <w:r>
        <w:rPr>
          <w:sz w:val="32"/>
          <w:szCs w:val="32"/>
        </w:rPr>
        <w:t xml:space="preserve">Libraries </w:t>
      </w:r>
    </w:p>
    <w:p w14:paraId="2EFBC510" w14:textId="0B034116" w:rsidR="008A6A40" w:rsidRDefault="008A6A40" w:rsidP="00B21FEE">
      <w:r>
        <w:t xml:space="preserve">As the program use of libraries if not present in your system it will give an error. </w:t>
      </w:r>
    </w:p>
    <w:p w14:paraId="16E49C2C" w14:textId="311E9C48" w:rsidR="008A6A40" w:rsidRDefault="008A6A40" w:rsidP="00B21FEE">
      <w:r>
        <w:t>List of libraries required –</w:t>
      </w:r>
    </w:p>
    <w:p w14:paraId="39E99265" w14:textId="637AFD75" w:rsidR="008A6A40" w:rsidRDefault="008A6A40" w:rsidP="008A6A40">
      <w:pPr>
        <w:pStyle w:val="ListParagraph"/>
        <w:numPr>
          <w:ilvl w:val="0"/>
          <w:numId w:val="2"/>
        </w:numPr>
      </w:pPr>
      <w:r>
        <w:t>scapy</w:t>
      </w:r>
    </w:p>
    <w:p w14:paraId="5D297820" w14:textId="005A626D" w:rsidR="008A6A40" w:rsidRDefault="008A6A40" w:rsidP="008A6A40">
      <w:pPr>
        <w:pStyle w:val="ListParagraph"/>
        <w:numPr>
          <w:ilvl w:val="0"/>
          <w:numId w:val="2"/>
        </w:numPr>
      </w:pPr>
      <w:r>
        <w:t>ipaddress</w:t>
      </w:r>
    </w:p>
    <w:p w14:paraId="267E98CF" w14:textId="3521D532" w:rsidR="008A6A40" w:rsidRDefault="008A6A40" w:rsidP="008A6A40">
      <w:r>
        <w:t>Note – These libraries were not used to parse the pcap file but to filter and read it.</w:t>
      </w:r>
    </w:p>
    <w:p w14:paraId="50F9810F" w14:textId="77777777" w:rsidR="008A6A40" w:rsidRPr="008A6A40" w:rsidRDefault="008A6A40" w:rsidP="008A6A40"/>
    <w:p w14:paraId="4953A3A6" w14:textId="613B947D" w:rsidR="00B21FEE" w:rsidRDefault="00B21FEE" w:rsidP="00B21FEE">
      <w:pPr>
        <w:rPr>
          <w:sz w:val="32"/>
          <w:szCs w:val="32"/>
        </w:rPr>
      </w:pPr>
      <w:r w:rsidRPr="00B21FEE">
        <w:rPr>
          <w:sz w:val="32"/>
          <w:szCs w:val="32"/>
        </w:rPr>
        <w:t>Filters</w:t>
      </w:r>
      <w:r>
        <w:rPr>
          <w:sz w:val="32"/>
          <w:szCs w:val="32"/>
        </w:rPr>
        <w:t xml:space="preserve"> </w:t>
      </w:r>
    </w:p>
    <w:p w14:paraId="2EA8E3D0" w14:textId="7029EB4F" w:rsidR="000F13F0" w:rsidRDefault="00B21FEE" w:rsidP="000F13F0">
      <w:r>
        <w:t>Each filter when applied</w:t>
      </w:r>
      <w:r w:rsidR="000F13F0">
        <w:t xml:space="preserve"> processes the pcap file and removes all the packets that don’t pass the filter. After this the new set of packets is sent to the parser to display the contents.</w:t>
      </w:r>
    </w:p>
    <w:p w14:paraId="133522DF" w14:textId="5B539C71" w:rsidR="000F13F0" w:rsidRDefault="000F13F0" w:rsidP="000F13F0">
      <w:r>
        <w:t>Once a filter is applied, it does not stay on for the next iteration. For example, if host filter is applied and after the result is displayed, a protocol filter is applied, the program wont filter from the first iteration of packets. It’ll again read the entire pcap file and only filter the protocol mentioned.</w:t>
      </w:r>
    </w:p>
    <w:p w14:paraId="31A5945C" w14:textId="38396A2F" w:rsidR="00F57467" w:rsidRDefault="00F57467" w:rsidP="000F13F0"/>
    <w:p w14:paraId="185D3EF8" w14:textId="77777777" w:rsidR="008A6A40" w:rsidRDefault="008A6A40" w:rsidP="000F13F0">
      <w:pPr>
        <w:rPr>
          <w:sz w:val="32"/>
          <w:szCs w:val="32"/>
        </w:rPr>
      </w:pPr>
    </w:p>
    <w:p w14:paraId="21901598" w14:textId="77777777" w:rsidR="008A6A40" w:rsidRDefault="008A6A40" w:rsidP="000F13F0">
      <w:pPr>
        <w:rPr>
          <w:sz w:val="32"/>
          <w:szCs w:val="32"/>
        </w:rPr>
      </w:pPr>
    </w:p>
    <w:p w14:paraId="0DAB61F9" w14:textId="4C4581C4" w:rsidR="00F57467" w:rsidRDefault="00F57467" w:rsidP="000F13F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Restrictions </w:t>
      </w:r>
    </w:p>
    <w:p w14:paraId="5404DFC0" w14:textId="17B153C6" w:rsidR="008A6A40" w:rsidRDefault="00F57467" w:rsidP="000F13F0">
      <w:r>
        <w:t xml:space="preserve">The program will not </w:t>
      </w:r>
      <w:r w:rsidR="008A6A40">
        <w:t>parse any IPv6 packets. The program will not be able to parse any protocol other than TCP, UDP and ICMP.</w:t>
      </w:r>
    </w:p>
    <w:p w14:paraId="08E7868F" w14:textId="77777777" w:rsidR="008A6A40" w:rsidRPr="008A6A40" w:rsidRDefault="008A6A40" w:rsidP="000F13F0"/>
    <w:p w14:paraId="7F71C7D5" w14:textId="67DC396F" w:rsidR="008A6A40" w:rsidRDefault="008A6A40" w:rsidP="000F13F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963ABD8" w14:textId="35CAB47B" w:rsidR="008A6A40" w:rsidRPr="008A6A40" w:rsidRDefault="008A6A40" w:rsidP="000F13F0">
      <w:r>
        <w:t xml:space="preserve">The output will be in the following format - </w:t>
      </w:r>
      <w:r w:rsidRPr="008A6A40">
        <w:drawing>
          <wp:inline distT="0" distB="0" distL="0" distR="0" wp14:anchorId="71DC8D0A" wp14:editId="5DC30954">
            <wp:extent cx="3879636" cy="5168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231" cy="51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40" w:rsidRPr="008A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6A7"/>
    <w:multiLevelType w:val="hybridMultilevel"/>
    <w:tmpl w:val="16EA5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10FD"/>
    <w:multiLevelType w:val="hybridMultilevel"/>
    <w:tmpl w:val="FF54D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200591">
    <w:abstractNumId w:val="1"/>
  </w:num>
  <w:num w:numId="2" w16cid:durableId="24846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F2"/>
    <w:rsid w:val="000F13F0"/>
    <w:rsid w:val="0033023B"/>
    <w:rsid w:val="006217F2"/>
    <w:rsid w:val="008A6A40"/>
    <w:rsid w:val="00B21FEE"/>
    <w:rsid w:val="00F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519A"/>
  <w15:chartTrackingRefBased/>
  <w15:docId w15:val="{EF66E5D2-FDAF-8746-9BA4-306540E7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Belkune</dc:creator>
  <cp:keywords/>
  <dc:description/>
  <cp:lastModifiedBy>Shreyas Belkune</cp:lastModifiedBy>
  <cp:revision>3</cp:revision>
  <dcterms:created xsi:type="dcterms:W3CDTF">2023-02-05T17:06:00Z</dcterms:created>
  <dcterms:modified xsi:type="dcterms:W3CDTF">2023-02-05T20:06:00Z</dcterms:modified>
</cp:coreProperties>
</file>