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14EE6" w14:textId="77777777" w:rsidR="00CE62B7" w:rsidRDefault="00CE62B7"/>
    <w:p w14:paraId="479CC37E" w14:textId="77777777" w:rsidR="00A61D6B" w:rsidRDefault="00A61D6B"/>
    <w:p w14:paraId="64048F04" w14:textId="77777777" w:rsidR="00A61D6B" w:rsidRDefault="00A61D6B"/>
    <w:p w14:paraId="1DEF68EB" w14:textId="77777777" w:rsidR="00A61D6B" w:rsidRDefault="00A61D6B">
      <w:r>
        <w:t xml:space="preserve">Course: </w:t>
      </w:r>
      <w:r w:rsidRPr="00A61D6B">
        <w:rPr>
          <w:b/>
        </w:rPr>
        <w:t>Object Oriented Programming Lab</w:t>
      </w:r>
      <w:r w:rsidR="002B1A39">
        <w:tab/>
      </w:r>
      <w:r>
        <w:t>Code: 20ECSP203</w:t>
      </w:r>
      <w:r w:rsidR="002B1A39">
        <w:t xml:space="preserve">       </w:t>
      </w:r>
      <w:r w:rsidR="002B1A39">
        <w:tab/>
      </w:r>
      <w:r w:rsidR="002B1A39">
        <w:tab/>
      </w:r>
      <w:r w:rsidR="002B1A39">
        <w:tab/>
        <w:t>Batch: D1/D2</w:t>
      </w:r>
    </w:p>
    <w:p w14:paraId="0498B865" w14:textId="2ECAAF8C" w:rsidR="00A61D6B" w:rsidRPr="00B26FAA" w:rsidRDefault="00356870" w:rsidP="00A61D6B">
      <w:pPr>
        <w:jc w:val="center"/>
        <w:rPr>
          <w:b/>
        </w:rPr>
      </w:pPr>
      <w:r>
        <w:rPr>
          <w:b/>
        </w:rPr>
        <w:t xml:space="preserve">Retail Shop Sales </w:t>
      </w:r>
      <w:r w:rsidR="00F20347">
        <w:rPr>
          <w:b/>
        </w:rPr>
        <w:t>Management</w:t>
      </w:r>
      <w:r>
        <w:rPr>
          <w:b/>
        </w:rPr>
        <w:t xml:space="preserve"> </w:t>
      </w:r>
    </w:p>
    <w:p w14:paraId="71E6B6EE" w14:textId="50545D1C" w:rsidR="00A61D6B" w:rsidRDefault="00A61D6B">
      <w:r w:rsidRPr="00B26FAA">
        <w:rPr>
          <w:b/>
        </w:rPr>
        <w:t>Problem statement</w:t>
      </w:r>
      <w:r>
        <w:t>:</w:t>
      </w:r>
    </w:p>
    <w:p w14:paraId="162722E4" w14:textId="5676A68D" w:rsidR="008728BD" w:rsidRDefault="002F57F3">
      <w:r w:rsidRPr="002F57F3">
        <w:t xml:space="preserve">problem </w:t>
      </w:r>
      <w:r>
        <w:t xml:space="preserve">is </w:t>
      </w:r>
      <w:r w:rsidRPr="002F57F3">
        <w:t xml:space="preserve">faced by the </w:t>
      </w:r>
      <w:r w:rsidR="008728BD">
        <w:t xml:space="preserve">Retail Shops </w:t>
      </w:r>
      <w:r w:rsidRPr="002F57F3">
        <w:t>i</w:t>
      </w:r>
      <w:r w:rsidR="008728BD">
        <w:t>f</w:t>
      </w:r>
      <w:r w:rsidRPr="002F57F3">
        <w:t xml:space="preserve"> they do not have any systematic system to record and keep their </w:t>
      </w:r>
      <w:r>
        <w:t xml:space="preserve">Sales </w:t>
      </w:r>
      <w:r w:rsidRPr="002F57F3">
        <w:t xml:space="preserve">data. It is difficult for the </w:t>
      </w:r>
      <w:r w:rsidR="008728BD">
        <w:t xml:space="preserve">owner </w:t>
      </w:r>
      <w:r w:rsidRPr="002F57F3">
        <w:t xml:space="preserve">to record the </w:t>
      </w:r>
      <w:r>
        <w:t xml:space="preserve">sales </w:t>
      </w:r>
      <w:r w:rsidRPr="002F57F3">
        <w:t>data quickly and safely because they only keep it in the logbook and not properly organized.</w:t>
      </w:r>
      <w:r>
        <w:t xml:space="preserve"> </w:t>
      </w:r>
    </w:p>
    <w:p w14:paraId="0638F29B" w14:textId="768647DF" w:rsidR="00485447" w:rsidRDefault="008728BD">
      <w:r>
        <w:t xml:space="preserve">- </w:t>
      </w:r>
      <w:r w:rsidR="00CD5334">
        <w:t xml:space="preserve">Using this </w:t>
      </w:r>
      <w:proofErr w:type="gramStart"/>
      <w:r w:rsidR="00CD5334">
        <w:t>system</w:t>
      </w:r>
      <w:proofErr w:type="gramEnd"/>
      <w:r w:rsidR="00CD5334">
        <w:t xml:space="preserve"> </w:t>
      </w:r>
      <w:r w:rsidR="00CD5334" w:rsidRPr="00CD5334">
        <w:t xml:space="preserve">it is difficult for the </w:t>
      </w:r>
      <w:r w:rsidR="00356870">
        <w:t xml:space="preserve">owner </w:t>
      </w:r>
      <w:r w:rsidR="00CD5334" w:rsidRPr="00CD5334">
        <w:t>to estimate the profit</w:t>
      </w:r>
      <w:r w:rsidR="00CD5334">
        <w:t>.</w:t>
      </w:r>
    </w:p>
    <w:p w14:paraId="1367994C" w14:textId="6A88D077" w:rsidR="002F57F3" w:rsidRDefault="008728BD">
      <w:r>
        <w:t>- The method is time consuming</w:t>
      </w:r>
    </w:p>
    <w:p w14:paraId="1DB2472A" w14:textId="7EFB2264" w:rsidR="008728BD" w:rsidRDefault="008728BD">
      <w:r>
        <w:t>- Not secure as data can easily as only book is used to record data</w:t>
      </w:r>
    </w:p>
    <w:p w14:paraId="128F5BF9" w14:textId="77777777" w:rsidR="00A61D6B" w:rsidRDefault="00A61D6B"/>
    <w:p w14:paraId="20C8084C" w14:textId="77777777" w:rsidR="00A61D6B" w:rsidRDefault="00A61D6B" w:rsidP="00A61D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Team Details</w:t>
      </w:r>
    </w:p>
    <w:p w14:paraId="34F2FEDD" w14:textId="77777777" w:rsidR="00A61D6B" w:rsidRDefault="00A61D6B" w:rsidP="00A61D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Team No: _______</w:t>
      </w:r>
    </w:p>
    <w:p w14:paraId="6928210D" w14:textId="237E047A" w:rsidR="00A61D6B" w:rsidRDefault="00A61D6B" w:rsidP="00A61D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Batch: __</w:t>
      </w:r>
      <w:r w:rsidR="00356870">
        <w:t>D1</w:t>
      </w:r>
      <w:r>
        <w:t>_________ (D1/D2)</w:t>
      </w:r>
    </w:p>
    <w:p w14:paraId="4388D57A" w14:textId="77777777" w:rsidR="00A61D6B" w:rsidRDefault="00A61D6B" w:rsidP="00A61D6B">
      <w:r>
        <w:tab/>
      </w:r>
      <w:r>
        <w:tab/>
      </w:r>
      <w:r>
        <w:tab/>
      </w:r>
      <w:r>
        <w:tab/>
      </w:r>
      <w:r>
        <w:tab/>
        <w:t>Team Members:</w:t>
      </w:r>
    </w:p>
    <w:tbl>
      <w:tblPr>
        <w:tblStyle w:val="TableGrid"/>
        <w:tblpPr w:leftFromText="180" w:rightFromText="180" w:vertAnchor="text" w:horzAnchor="margin" w:tblpXSpec="right" w:tblpY="78"/>
        <w:tblW w:w="0" w:type="auto"/>
        <w:tblLook w:val="04A0" w:firstRow="1" w:lastRow="0" w:firstColumn="1" w:lastColumn="0" w:noHBand="0" w:noVBand="1"/>
      </w:tblPr>
      <w:tblGrid>
        <w:gridCol w:w="959"/>
        <w:gridCol w:w="3010"/>
        <w:gridCol w:w="1813"/>
      </w:tblGrid>
      <w:tr w:rsidR="00A61D6B" w14:paraId="63FF90EE" w14:textId="77777777" w:rsidTr="00A61D6B">
        <w:tc>
          <w:tcPr>
            <w:tcW w:w="959" w:type="dxa"/>
          </w:tcPr>
          <w:p w14:paraId="7372766B" w14:textId="77777777" w:rsidR="00A61D6B" w:rsidRDefault="00A61D6B" w:rsidP="00A61D6B">
            <w:r>
              <w:t>Roll No</w:t>
            </w:r>
          </w:p>
        </w:tc>
        <w:tc>
          <w:tcPr>
            <w:tcW w:w="3010" w:type="dxa"/>
          </w:tcPr>
          <w:p w14:paraId="0935E38E" w14:textId="77777777" w:rsidR="00A61D6B" w:rsidRDefault="00A61D6B" w:rsidP="00A61D6B">
            <w:r>
              <w:t>Name</w:t>
            </w:r>
          </w:p>
        </w:tc>
        <w:tc>
          <w:tcPr>
            <w:tcW w:w="1813" w:type="dxa"/>
          </w:tcPr>
          <w:p w14:paraId="73677BA6" w14:textId="28546EDE" w:rsidR="00A61D6B" w:rsidRDefault="00CD5334" w:rsidP="00A61D6B">
            <w:r>
              <w:t>USN</w:t>
            </w:r>
          </w:p>
        </w:tc>
      </w:tr>
      <w:tr w:rsidR="00A61D6B" w14:paraId="7C7E623E" w14:textId="77777777" w:rsidTr="00A61D6B">
        <w:tc>
          <w:tcPr>
            <w:tcW w:w="959" w:type="dxa"/>
          </w:tcPr>
          <w:p w14:paraId="5E67DD97" w14:textId="77127F2C" w:rsidR="00A61D6B" w:rsidRDefault="002F57F3" w:rsidP="00A61D6B">
            <w:r>
              <w:t>428</w:t>
            </w:r>
          </w:p>
        </w:tc>
        <w:tc>
          <w:tcPr>
            <w:tcW w:w="3010" w:type="dxa"/>
          </w:tcPr>
          <w:p w14:paraId="51ACCF9B" w14:textId="629D8518" w:rsidR="00A61D6B" w:rsidRDefault="002F57F3" w:rsidP="00A61D6B">
            <w:r>
              <w:t>Priyansh Raj</w:t>
            </w:r>
          </w:p>
        </w:tc>
        <w:tc>
          <w:tcPr>
            <w:tcW w:w="1813" w:type="dxa"/>
          </w:tcPr>
          <w:p w14:paraId="6DA560C5" w14:textId="7D32B0F6" w:rsidR="00A61D6B" w:rsidRDefault="00CD5334" w:rsidP="00A61D6B">
            <w:r>
              <w:t>01FE20BCS212</w:t>
            </w:r>
          </w:p>
        </w:tc>
      </w:tr>
      <w:tr w:rsidR="00A61D6B" w14:paraId="6856873A" w14:textId="77777777" w:rsidTr="00A61D6B">
        <w:tc>
          <w:tcPr>
            <w:tcW w:w="959" w:type="dxa"/>
          </w:tcPr>
          <w:p w14:paraId="178BEE52" w14:textId="0777F15F" w:rsidR="00A61D6B" w:rsidRDefault="00356870" w:rsidP="00A61D6B">
            <w:r>
              <w:t>416</w:t>
            </w:r>
          </w:p>
        </w:tc>
        <w:tc>
          <w:tcPr>
            <w:tcW w:w="3010" w:type="dxa"/>
          </w:tcPr>
          <w:p w14:paraId="6E4274C3" w14:textId="70265ABE" w:rsidR="00A61D6B" w:rsidRDefault="00356870" w:rsidP="00A61D6B">
            <w:proofErr w:type="spellStart"/>
            <w:r>
              <w:t>Srujan</w:t>
            </w:r>
            <w:proofErr w:type="spellEnd"/>
          </w:p>
        </w:tc>
        <w:tc>
          <w:tcPr>
            <w:tcW w:w="1813" w:type="dxa"/>
          </w:tcPr>
          <w:p w14:paraId="068646CB" w14:textId="5350C190" w:rsidR="00A61D6B" w:rsidRDefault="00356870" w:rsidP="00A61D6B">
            <w:r>
              <w:t>01FE20BCS200</w:t>
            </w:r>
          </w:p>
        </w:tc>
      </w:tr>
      <w:tr w:rsidR="00A61D6B" w14:paraId="2B2C3BB7" w14:textId="77777777" w:rsidTr="00A61D6B">
        <w:tc>
          <w:tcPr>
            <w:tcW w:w="959" w:type="dxa"/>
          </w:tcPr>
          <w:p w14:paraId="5A8E9FB9" w14:textId="5C1E909F" w:rsidR="00A61D6B" w:rsidRDefault="00A61D6B" w:rsidP="00A61D6B"/>
        </w:tc>
        <w:tc>
          <w:tcPr>
            <w:tcW w:w="3010" w:type="dxa"/>
          </w:tcPr>
          <w:p w14:paraId="2C926C60" w14:textId="77777777" w:rsidR="00A61D6B" w:rsidRDefault="00A61D6B" w:rsidP="00A61D6B"/>
        </w:tc>
        <w:tc>
          <w:tcPr>
            <w:tcW w:w="1813" w:type="dxa"/>
          </w:tcPr>
          <w:p w14:paraId="0854757F" w14:textId="77777777" w:rsidR="00A61D6B" w:rsidRDefault="00A61D6B" w:rsidP="00A61D6B"/>
        </w:tc>
      </w:tr>
    </w:tbl>
    <w:p w14:paraId="5AFBA642" w14:textId="77777777" w:rsidR="00A61D6B" w:rsidRDefault="00A61D6B" w:rsidP="00A61D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3261676" w14:textId="77777777" w:rsidR="00A61D6B" w:rsidRDefault="00A61D6B" w:rsidP="00A61D6B">
      <w:r>
        <w:tab/>
      </w:r>
    </w:p>
    <w:p w14:paraId="6738503B" w14:textId="77777777" w:rsidR="00A61D6B" w:rsidRDefault="00A61D6B"/>
    <w:sectPr w:rsidR="00A61D6B" w:rsidSect="00CE62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D6B"/>
    <w:rsid w:val="000E723F"/>
    <w:rsid w:val="002A6265"/>
    <w:rsid w:val="002B1A39"/>
    <w:rsid w:val="002F57F3"/>
    <w:rsid w:val="00356870"/>
    <w:rsid w:val="00485447"/>
    <w:rsid w:val="005A2EB5"/>
    <w:rsid w:val="005E4379"/>
    <w:rsid w:val="005F34E9"/>
    <w:rsid w:val="008728BD"/>
    <w:rsid w:val="00A61D6B"/>
    <w:rsid w:val="00B26FAA"/>
    <w:rsid w:val="00CD5334"/>
    <w:rsid w:val="00CE62B7"/>
    <w:rsid w:val="00F2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E527A"/>
  <w15:docId w15:val="{346CAE60-ABEB-C747-A1C5-7F5D457F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2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1D6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85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Rajashekharaiah</dc:creator>
  <cp:lastModifiedBy>priyanshraj45@gmail.com</cp:lastModifiedBy>
  <cp:revision>2</cp:revision>
  <dcterms:created xsi:type="dcterms:W3CDTF">2022-05-03T19:43:00Z</dcterms:created>
  <dcterms:modified xsi:type="dcterms:W3CDTF">2022-05-03T19:43:00Z</dcterms:modified>
</cp:coreProperties>
</file>