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424D" w14:textId="3AC11753" w:rsidR="00391CD9" w:rsidRDefault="009F2124">
      <w:r w:rsidRPr="009F2124">
        <w:drawing>
          <wp:inline distT="0" distB="0" distL="0" distR="0" wp14:anchorId="1CA89688" wp14:editId="4C32CB36">
            <wp:extent cx="5731510" cy="4088765"/>
            <wp:effectExtent l="0" t="0" r="2540" b="6985"/>
            <wp:docPr id="112099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9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E43E" w14:textId="77777777" w:rsidR="005D3AF3" w:rsidRDefault="005D3AF3"/>
    <w:p w14:paraId="4105B639" w14:textId="77777777" w:rsidR="005D3AF3" w:rsidRDefault="005D3AF3"/>
    <w:p w14:paraId="2F56927D" w14:textId="738DD5F8" w:rsidR="005D3AF3" w:rsidRDefault="00554691">
      <w:r w:rsidRPr="00554691">
        <w:drawing>
          <wp:inline distT="0" distB="0" distL="0" distR="0" wp14:anchorId="23566F46" wp14:editId="45F7A4B9">
            <wp:extent cx="4344006" cy="1714739"/>
            <wp:effectExtent l="0" t="0" r="0" b="0"/>
            <wp:docPr id="49366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64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73C3" w14:textId="77777777" w:rsidR="00A95705" w:rsidRDefault="00A95705"/>
    <w:p w14:paraId="69535530" w14:textId="3A0F1982" w:rsidR="00A95705" w:rsidRDefault="00FD1EFB">
      <w:r w:rsidRPr="00FD1EFB">
        <w:lastRenderedPageBreak/>
        <w:drawing>
          <wp:inline distT="0" distB="0" distL="0" distR="0" wp14:anchorId="70526D23" wp14:editId="63CD69D9">
            <wp:extent cx="5731510" cy="3907155"/>
            <wp:effectExtent l="0" t="0" r="2540" b="0"/>
            <wp:docPr id="119966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69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B4F6" w14:textId="77777777" w:rsidR="00FD1EFB" w:rsidRDefault="00FD1EFB"/>
    <w:p w14:paraId="73E12934" w14:textId="101FFDAD" w:rsidR="00FD1EFB" w:rsidRDefault="00136059">
      <w:r w:rsidRPr="00136059">
        <w:drawing>
          <wp:inline distT="0" distB="0" distL="0" distR="0" wp14:anchorId="3653911E" wp14:editId="3EF2F960">
            <wp:extent cx="4267796" cy="1648055"/>
            <wp:effectExtent l="0" t="0" r="0" b="9525"/>
            <wp:docPr id="192747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79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4"/>
    <w:rsid w:val="00136059"/>
    <w:rsid w:val="00391CD9"/>
    <w:rsid w:val="00472361"/>
    <w:rsid w:val="004B338A"/>
    <w:rsid w:val="00554691"/>
    <w:rsid w:val="005D3AF3"/>
    <w:rsid w:val="009F2124"/>
    <w:rsid w:val="00A95705"/>
    <w:rsid w:val="00CE1384"/>
    <w:rsid w:val="00FD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0305"/>
  <w15:chartTrackingRefBased/>
  <w15:docId w15:val="{180ACEA5-DE39-48A9-9C84-26AF2D32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2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2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2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21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212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Kasture</dc:creator>
  <cp:keywords/>
  <dc:description/>
  <cp:lastModifiedBy>Shreyas Kasture</cp:lastModifiedBy>
  <cp:revision>6</cp:revision>
  <dcterms:created xsi:type="dcterms:W3CDTF">2025-01-18T15:33:00Z</dcterms:created>
  <dcterms:modified xsi:type="dcterms:W3CDTF">2025-01-18T15:35:00Z</dcterms:modified>
</cp:coreProperties>
</file>