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5A59F" w14:textId="72EDD9F0" w:rsidR="0005751E" w:rsidRDefault="00160716"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5A607BA7" wp14:editId="7D96EE58">
                <wp:simplePos x="0" y="0"/>
                <wp:positionH relativeFrom="column">
                  <wp:posOffset>-512618</wp:posOffset>
                </wp:positionH>
                <wp:positionV relativeFrom="paragraph">
                  <wp:posOffset>-588818</wp:posOffset>
                </wp:positionV>
                <wp:extent cx="7790815" cy="1971675"/>
                <wp:effectExtent l="0" t="0" r="635" b="9525"/>
                <wp:wrapNone/>
                <wp:docPr id="66" name="Group 66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815" cy="1971675"/>
                          <a:chOff x="0" y="0"/>
                          <a:chExt cx="7791311" cy="2015490"/>
                        </a:xfrm>
                        <a:solidFill>
                          <a:schemeClr val="bg1"/>
                        </a:solidFill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710170" cy="201549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472175" y="689919"/>
                            <a:ext cx="4004945" cy="852707"/>
                            <a:chOff x="-526212" y="275022"/>
                            <a:chExt cx="4005241" cy="853374"/>
                          </a:xfrm>
                          <a:grpFill/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-526212" y="275022"/>
                              <a:ext cx="4005241" cy="85337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E5315B" w14:textId="4DC12DC8" w:rsidR="00543BBF" w:rsidRPr="009440B1" w:rsidRDefault="009440B1" w:rsidP="00543BBF">
                                <w:pPr>
                                  <w:rPr>
                                    <w:spacing w:val="100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 w:rsidRPr="009440B1">
                                  <w:rPr>
                                    <w:b/>
                                    <w:bCs/>
                                    <w:color w:val="000000" w:themeColor="text1"/>
                                    <w:spacing w:val="100"/>
                                    <w:sz w:val="56"/>
                                    <w:szCs w:val="56"/>
                                    <w:lang w:val="en-US"/>
                                  </w:rPr>
                                  <w:t>SHREYAS ARUNESH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-516262" y="749616"/>
                              <a:ext cx="3456432" cy="30545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A31D77" w14:textId="3FD4C90E" w:rsidR="00543BBF" w:rsidRPr="004A41A9" w:rsidRDefault="00543BBF" w:rsidP="00543BBF">
                                <w:p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  <w:lang w:val="en-US"/>
                                  </w:rPr>
                                  <w:t>MSc in</w:t>
                                </w:r>
                                <w:r w:rsidR="009440B1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Artificial Intelligence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5408552" y="470466"/>
                            <a:ext cx="2382759" cy="1149871"/>
                            <a:chOff x="176152" y="566"/>
                            <a:chExt cx="2382759" cy="1149871"/>
                          </a:xfrm>
                          <a:grpFill/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176152" y="255722"/>
                              <a:ext cx="2382759" cy="894715"/>
                              <a:chOff x="145174" y="0"/>
                              <a:chExt cx="2383043" cy="895200"/>
                            </a:xfrm>
                            <a:grpFill/>
                          </wpg:grpSpPr>
                          <wps:wsp>
                            <wps:cNvPr id="7" name="Text Box 7"/>
                            <wps:cNvSpPr txBox="1"/>
                            <wps:spPr>
                              <a:xfrm>
                                <a:off x="145175" y="0"/>
                                <a:ext cx="190206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AE3AEB" w14:textId="7B1CAD0B" w:rsidR="00543BBF" w:rsidRPr="002F0894" w:rsidRDefault="00543BBF" w:rsidP="00543BBF">
                                  <w:pPr>
                                    <w:rPr>
                                      <w:color w:val="404040" w:themeColor="text1" w:themeTint="BF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2F0894">
                                    <w:rPr>
                                      <w:color w:val="404040" w:themeColor="text1" w:themeTint="BF"/>
                                      <w:sz w:val="22"/>
                                      <w:szCs w:val="22"/>
                                      <w:lang w:val="en-US"/>
                                    </w:rPr>
                                    <w:t>+44 7</w:t>
                                  </w:r>
                                  <w:r w:rsidR="009440B1">
                                    <w:rPr>
                                      <w:color w:val="404040" w:themeColor="text1" w:themeTint="BF"/>
                                      <w:sz w:val="22"/>
                                      <w:szCs w:val="22"/>
                                      <w:lang w:val="en-US"/>
                                    </w:rPr>
                                    <w:t>51 899 9964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145174" y="304800"/>
                                <a:ext cx="2383043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17174B" w14:textId="25225750" w:rsidR="00543BBF" w:rsidRPr="002F0894" w:rsidRDefault="009440B1" w:rsidP="00543BBF">
                                  <w:pPr>
                                    <w:rPr>
                                      <w:color w:val="404040" w:themeColor="text1" w:themeTint="BF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404040" w:themeColor="text1" w:themeTint="BF"/>
                                      <w:sz w:val="22"/>
                                      <w:szCs w:val="22"/>
                                      <w:lang w:val="en-US"/>
                                    </w:rPr>
                                    <w:t>Shreyasarunesh161297</w:t>
                                  </w:r>
                                  <w:r w:rsidR="00543BBF">
                                    <w:rPr>
                                      <w:color w:val="404040" w:themeColor="text1" w:themeTint="BF"/>
                                      <w:sz w:val="22"/>
                                      <w:szCs w:val="22"/>
                                      <w:lang w:val="en-US"/>
                                    </w:rPr>
                                    <w:t>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>
                              <a:hlinkClick r:id="rId8"/>
                            </wps:cNvPr>
                            <wps:cNvSpPr txBox="1"/>
                            <wps:spPr>
                              <a:xfrm>
                                <a:off x="187200" y="590400"/>
                                <a:ext cx="1241722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E594D9" w14:textId="78874FE6" w:rsidR="00543BBF" w:rsidRPr="009440B1" w:rsidRDefault="009440B1" w:rsidP="00543BBF">
                                  <w:pPr>
                                    <w:rPr>
                                      <w:color w:val="0D0D0D" w:themeColor="text1" w:themeTint="F2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Shreyas Arunesh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" name="Text Box 61"/>
                          <wps:cNvSpPr txBox="1"/>
                          <wps:spPr>
                            <a:xfrm>
                              <a:off x="233604" y="566"/>
                              <a:ext cx="1902047" cy="30472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8C4BA8" w14:textId="49DE6E00" w:rsidR="00543BBF" w:rsidRPr="002F0894" w:rsidRDefault="00543BBF" w:rsidP="00543BBF">
                                <w:pPr>
                                  <w:rPr>
                                    <w:color w:val="404040" w:themeColor="text1" w:themeTint="BF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2"/>
                                    <w:szCs w:val="22"/>
                                    <w:lang w:val="en-US"/>
                                  </w:rPr>
                                  <w:t>Heriot-Watt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07BA7" id="Group 66" o:spid="_x0000_s1026" href="C:\Users\Arune\Desktop\SHREYAS\SHREYAS RESUME.docx" style="position:absolute;margin-left:-40.35pt;margin-top:-46.35pt;width:613.45pt;height:155.25pt;z-index:251670016;mso-width-relative:margin;mso-height-relative:margin" coordsize="77913,20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1+ygQUAALEcAAAOAAAAZHJzL2Uyb0RvYy54bWzsWdtu2zgQfV9g/0HQe2NRoq6IU2STTVCg&#10;aIMmiz4zMmULlUQtxcROv36HF1GK7bRxgHjdInlwJJEckmfOnOFIx+9XdeXcU96VrJm66MhzHdrk&#10;bFY286n7z83Fu8R1OkGaGalYQ6fuA+3c9yd//nG8bDPqswWrZpQ7YKTpsmU7dRdCtNlk0uULWpPu&#10;iLW0gcaC8ZoIuOXzyYyTJVivq4nvedFkyfis5SynXQdPz3Wje6LsFwXNxeei6KhwqqkLaxPql6vf&#10;W/k7OTkm2ZyTdlHmZhnkBauoSdnApNbUORHEuePlhqm6zDnrWCGOclZPWFGUOVV7gN0gb203l5zd&#10;tWov82w5by1MAO0aTi82m3+6v+JOOZu6UeQ6DanBR2paB+7lhhZV2Xw7q8r8m5kewFubfIuT9MbO&#10;WX5X00ZoT3FaEQE06RZl27kOz+Ss/MMMSSdMlu08U4uRrlOXl7y9bq84NMoHc30nl7QqeC3/wyTO&#10;SrnywbqSroSTw8M4Tr0Eha6TQxtKYxTFoXZ2vgBGbIzLF38PI1GAkB4JTglxqmgyGSbuWFXOLsqq&#10;kqtQVKVnFXfuCZDsdq73Aw1DL7U7u4NlC1zvBnd2G4ju5M7rBWmpYkmnEVTu9HtvfoEYIM28oo4v&#10;AZCTA84W2S7rAOTnw4o8FEMgSVi3g9PyTlxSVjvyAhwM0ysikfuPnZCeJlnfRcE3oLQFS7VkGDHC&#10;kmRVIwc2THpAG5RPAON+L+pKPFRU9quaL7QASIAUvlrImsNIngNFkW5akBnVfgw9+FPMHC1LrV4Z&#10;lJYLmN/aNgakbg1k6G3rVZr+cihV0mQHez9amB5sR6iZWSPs4LpsGN9moIJdmZl1/x4kDY1E6ZbN&#10;HiD+OdPC2LX5RQlu+0g6cUU4KCG4GtRdfIafomLLqcvMlessGP++7bnsD4yGVtdZgrJO3e7fO8Kp&#10;61QfGuB6ijCWUqxucBj7cMPHLbfjluauPmMQVxCQsDp1KfuLqr8sOKu/QhI4lbNCE2lymHvq5oL3&#10;N2dCKz6kkZyenqpuIL8tER+b6zaXxiWqkpY3q6+Et4a7AtTkE+vji2RrFNZ95ciGnd4JVpSK3wOu&#10;Bm+I9ZGGWX0zuuunfaRq3YV7cNqOGohjH4HAORCVUZKmSNkAmhlNw56HU2zUMAn92IvlJCSzYvgu&#10;9CMfgWjIuI5Dz1eRJzv0ugg2Qh8bXUzCIIixYVevxyBwfUg+UmwJyKvrXdCjeCM3/RdbOYHG0cqd&#10;I1bwWDpb4duLxSDrJp88BcUIzJ8A0evba0qgA7EYBaFWjp9ooVjdrsye9xPwDZz19hzu4rCCfQ+M&#10;xxuMVwEpo80k+OczHkUQ/ir4Y5xGKNLq0DM+wGGEA2iXWT/wQhyuh/4hMl4dg2yw74f4/0umOyjq&#10;D0fdH+S8CFLRo1pDnc13zHkh9pIw1KzFsYehYFE5rWetHySQySC7qhIA4TSJFRtGWQ/FETIWwn74&#10;kPGeMjCqBJ5OeaZisZncZPsAEuh453CvlHmnime0bD+EA5TJ1Vs3nqQ4hjpIIWOzPcIhgvQtk70p&#10;gR/tOvAwpFMJW5KGUGXL0c/a9B5UL+7xs3leHWVeoHoKBH1mMiD0AKLU8z3JUa13ONmA4GD1ztZ4&#10;b3q3r3P9HkgPL9G0aFjSJ1o2dk71o8iHKDfEHgoFkLwh+IcOo+A/WObb4/4b838j5qPNug4eydL1&#10;9V9M6pdPJrPId2QvSTIJvN+AtxKQS8PUgxpaZ2KbaaCilvn7F8w0tth4i7f9xNvjk/Uesk5kz6o2&#10;7cAjdVzdOe/4QRB5+sRpT9o2CORxC8PBzhy3Yl9p+a+QdEzd8lu/SD3Y8lIFBHwXU8WJ+YYnP7yN&#10;79Ur2OFL48l/AAAA//8DAFBLAwQUAAYACAAAACEAiz1GWuQAAAAMAQAADwAAAGRycy9kb3ducmV2&#10;LnhtbEyPTU/DMAyG70j8h8hIXNCWtkBXStMJjQ8hxGEMEByzxrQVjdM12Vb+Pd4Jbq/lR68fF/PR&#10;dmKHg28dKYinEQikypmWagVvr/eTDIQPmozuHKGCH/QwL4+PCp0bt6cX3K1CLbiEfK4VNCH0uZS+&#10;atBqP3U9Eu++3GB14HGopRn0nsttJ5MoSqXVLfGFRve4aLD6Xm2tgvTp8sM8tJtqc372/L40d5+L&#10;5e2jUqcn4801iIBj+IPhoM/qULLT2m3JeNEpmGTRjFEOVwmHAxFfpAmItYIknmUgy0L+f6L8BQAA&#10;//8DAFBLAwQUAAYACAAAACEAKM53NhYBAAAhAgAAGQAAAGRycy9fcmVscy9lMm9Eb2MueG1sLnJl&#10;bHO0kbFqwzAQhvdC38EIOtpyPJQSYofQuDRDFiceCl6EdLaELZ2RlNp5+6qUQAMpmTodx/F/9x23&#10;Ws96iD7BOoUmJ4skJREYjkKZLif18S1+IZHzzAg2oIGcnMGRdfH4sKpgYD6EnFSjiwLFuJxI78cl&#10;pY5L0MwlOIIJkxatZj60tqMj4z3rgGZp+kztbwYprpjRTuTE7kRGouN5DJvvs7FtFYct8pMG42+s&#10;oDKQ7KBMH6DMduB/sC44T9OUfE8gnJ5w1FQZqlEqL+MOJ8FiaekltUcRhMrZgzVsIPS2+eKfzVs1&#10;QBCnr8umduGDzcaeDDRbcL3HsTm8V+XH5nCpT1lalYd6XyYC+fz3JfTqscUXAAAA//8DAFBLAQIt&#10;ABQABgAIAAAAIQC2gziS/gAAAOEBAAATAAAAAAAAAAAAAAAAAAAAAABbQ29udGVudF9UeXBlc10u&#10;eG1sUEsBAi0AFAAGAAgAAAAhADj9If/WAAAAlAEAAAsAAAAAAAAAAAAAAAAALwEAAF9yZWxzLy5y&#10;ZWxzUEsBAi0AFAAGAAgAAAAhAO4/X7KBBQAAsRwAAA4AAAAAAAAAAAAAAAAALgIAAGRycy9lMm9E&#10;b2MueG1sUEsBAi0AFAAGAAgAAAAhAIs9RlrkAAAADAEAAA8AAAAAAAAAAAAAAAAA2wcAAGRycy9k&#10;b3ducmV2LnhtbFBLAQItABQABgAIAAAAIQAoznc2FgEAACECAAAZAAAAAAAAAAAAAAAAAOwIAABk&#10;cnMvX3JlbHMvZTJvRG9jLnhtbC5yZWxzUEsFBgAAAAAFAAUAOgEAADkKAAAAAA==&#10;" o:button="t">
                <v:rect id="Rectangle 2" o:spid="_x0000_s1027" style="position:absolute;width:77101;height:20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H0ewgAAANoAAAAPAAAAZHJzL2Rvd25yZXYueG1sRI9Pi8Iw&#10;FMTvgt8hPMGbpoqKVqOIrLpH/yEeH82zLTYvpcnaup9+syB4HGbmN8xi1ZhCPKlyuWUFg34Egjix&#10;OudUweW87U1BOI+ssbBMCl7kYLVstxYYa1vzkZ4nn4oAYRejgsz7MpbSJRkZdH1bEgfvbiuDPsgq&#10;lbrCOsBNIYdRNJEGcw4LGZa0ySh5nH6MgvR1We8G4+Nk9rvb37b5+TD6utZKdTvNeg7CU+M/4Xf7&#10;WysYwv+VcAPk8g8AAP//AwBQSwECLQAUAAYACAAAACEA2+H2y+4AAACFAQAAEwAAAAAAAAAAAAAA&#10;AAAAAAAAW0NvbnRlbnRfVHlwZXNdLnhtbFBLAQItABQABgAIAAAAIQBa9CxbvwAAABUBAAALAAAA&#10;AAAAAAAAAAAAAB8BAABfcmVscy8ucmVsc1BLAQItABQABgAIAAAAIQCmzH0ewgAAANoAAAAPAAAA&#10;AAAAAAAAAAAAAAcCAABkcnMvZG93bnJldi54bWxQSwUGAAAAAAMAAwC3AAAA9gIAAAAA&#10;" fillcolor="#e7e6e6 [3214]" stroked="f" strokeweight="1pt"/>
                <v:group id="Group 29" o:spid="_x0000_s1028" style="position:absolute;left:4721;top:6899;width:40050;height:8527" coordorigin="-5262,2750" coordsize="40052,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-5262;top:2750;width:40052;height:85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cKUwgAAANoAAAAPAAAAZHJzL2Rvd25yZXYueG1sRI/disIw&#10;FITvF/YdwlnwRjT1B5FqlEUQdC+ErT7AoTk2ZZuTkkRb394IC14OM/MNs972thF38qF2rGAyzkAQ&#10;l07XXCm4nPejJYgQkTU2jknBgwJsN58fa8y16/iX7kWsRIJwyFGBibHNpQylIYth7Fri5F2dtxiT&#10;9JXUHrsEt42cZtlCWqw5LRhsaWeo/CtuVkH3k12Gcz8/7ZvZ0pupOS6uw6NSg6/+ewUiUh/f4f/2&#10;QSuYwetKugFy8wQAAP//AwBQSwECLQAUAAYACAAAACEA2+H2y+4AAACFAQAAEwAAAAAAAAAAAAAA&#10;AAAAAAAAW0NvbnRlbnRfVHlwZXNdLnhtbFBLAQItABQABgAIAAAAIQBa9CxbvwAAABUBAAALAAAA&#10;AAAAAAAAAAAAAB8BAABfcmVscy8ucmVsc1BLAQItABQABgAIAAAAIQDG1cKUwgAAANoAAAAPAAAA&#10;AAAAAAAAAAAAAAcCAABkcnMvZG93bnJldi54bWxQSwUGAAAAAAMAAwC3AAAA9gIAAAAA&#10;" fillcolor="#e7e6e6 [3214]" stroked="f" strokeweight=".5pt">
                    <v:textbox>
                      <w:txbxContent>
                        <w:p w14:paraId="1AE5315B" w14:textId="4DC12DC8" w:rsidR="00543BBF" w:rsidRPr="009440B1" w:rsidRDefault="009440B1" w:rsidP="00543BBF">
                          <w:pPr>
                            <w:rPr>
                              <w:spacing w:val="100"/>
                              <w:sz w:val="56"/>
                              <w:szCs w:val="56"/>
                              <w:lang w:val="en-US"/>
                            </w:rPr>
                          </w:pPr>
                          <w:r w:rsidRPr="009440B1">
                            <w:rPr>
                              <w:b/>
                              <w:bCs/>
                              <w:color w:val="000000" w:themeColor="text1"/>
                              <w:spacing w:val="100"/>
                              <w:sz w:val="56"/>
                              <w:szCs w:val="56"/>
                              <w:lang w:val="en-US"/>
                            </w:rPr>
                            <w:t>SHREYAS ARUNESH</w:t>
                          </w:r>
                        </w:p>
                      </w:txbxContent>
                    </v:textbox>
                  </v:shape>
                  <v:shape id="Text Box 4" o:spid="_x0000_s1030" type="#_x0000_t202" style="position:absolute;left:-5162;top:7496;width:34563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liVwwAAANoAAAAPAAAAZHJzL2Rvd25yZXYueG1sRI9Ba8JA&#10;FITvBf/D8gRvdWOUUlJXEUUUQUqjF2+P7GuSNvs27K4a/fWuUOhxmJlvmOm8M424kPO1ZQWjYQKC&#10;uLC65lLB8bB+fQfhA7LGxjIpuJGH+az3MsVM2yt/0SUPpYgQ9hkqqEJoMyl9UZFBP7QtcfS+rTMY&#10;onSl1A6vEW4amSbJmzRYc1yosKVlRcVvfjYKTu4TffHj882hTAnT/ea+W42VGvS7xQeIQF34D/+1&#10;t1rBBJ5X4g2QswcAAAD//wMAUEsBAi0AFAAGAAgAAAAhANvh9svuAAAAhQEAABMAAAAAAAAAAAAA&#10;AAAAAAAAAFtDb250ZW50X1R5cGVzXS54bWxQSwECLQAUAAYACAAAACEAWvQsW78AAAAVAQAACwAA&#10;AAAAAAAAAAAAAAAfAQAAX3JlbHMvLnJlbHNQSwECLQAUAAYACAAAACEA3hJYlcMAAADaAAAADwAA&#10;AAAAAAAAAAAAAAAHAgAAZHJzL2Rvd25yZXYueG1sUEsFBgAAAAADAAMAtwAAAPcCAAAAAA==&#10;" fillcolor="#e7e6e6 [3214]" stroked="f" strokeweight=".5pt">
                    <v:textbox>
                      <w:txbxContent>
                        <w:p w14:paraId="65A31D77" w14:textId="3FD4C90E" w:rsidR="00543BBF" w:rsidRPr="004A41A9" w:rsidRDefault="00543BBF" w:rsidP="00543BBF">
                          <w:pPr>
                            <w:rPr>
                              <w:color w:val="404040" w:themeColor="text1" w:themeTint="BF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8"/>
                              <w:szCs w:val="28"/>
                              <w:lang w:val="en-US"/>
                            </w:rPr>
                            <w:t>MSc in</w:t>
                          </w:r>
                          <w:r w:rsidR="009440B1">
                            <w:rPr>
                              <w:color w:val="404040" w:themeColor="text1" w:themeTint="BF"/>
                              <w:sz w:val="28"/>
                              <w:szCs w:val="28"/>
                              <w:lang w:val="en-US"/>
                            </w:rPr>
                            <w:t xml:space="preserve"> Artificial Intelligence </w:t>
                          </w:r>
                        </w:p>
                      </w:txbxContent>
                    </v:textbox>
                  </v:shape>
                </v:group>
                <v:group id="Group 65" o:spid="_x0000_s1031" style="position:absolute;left:54085;top:4704;width:23828;height:11499" coordorigin="1761,5" coordsize="23827,1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Group 31" o:spid="_x0000_s1032" style="position:absolute;left:1761;top:2557;width:23828;height:8947" coordorigin="1451" coordsize="23830,8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7" o:spid="_x0000_s1033" type="#_x0000_t202" style="position:absolute;left:1451;width:1902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biwwAAANoAAAAPAAAAZHJzL2Rvd25yZXYueG1sRI9Ba8JA&#10;FITvBf/D8gRvdWMEW1JXEUUUQUqjF2+P7GuSNvs27K4a/fWuUOhxmJlvmOm8M424kPO1ZQWjYQKC&#10;uLC65lLB8bB+fQfhA7LGxjIpuJGH+az3MsVM2yt/0SUPpYgQ9hkqqEJoMyl9UZFBP7QtcfS+rTMY&#10;onSl1A6vEW4amSbJRBqsOS5U2NKyouI3PxsFJ/eJvvjx+eZQpoTpfnPfrcZKDfrd4gNEoC78h//a&#10;W63gDZ5X4g2QswcAAAD//wMAUEsBAi0AFAAGAAgAAAAhANvh9svuAAAAhQEAABMAAAAAAAAAAAAA&#10;AAAAAAAAAFtDb250ZW50X1R5cGVzXS54bWxQSwECLQAUAAYACAAAACEAWvQsW78AAAAVAQAACwAA&#10;AAAAAAAAAAAAAAAfAQAAX3JlbHMvLnJlbHNQSwECLQAUAAYACAAAACEALsDG4sMAAADaAAAADwAA&#10;AAAAAAAAAAAAAAAHAgAAZHJzL2Rvd25yZXYueG1sUEsFBgAAAAADAAMAtwAAAPcCAAAAAA==&#10;" fillcolor="#e7e6e6 [3214]" stroked="f" strokeweight=".5pt">
                      <v:textbox>
                        <w:txbxContent>
                          <w:p w14:paraId="3DAE3AEB" w14:textId="7B1CAD0B" w:rsidR="00543BBF" w:rsidRPr="002F0894" w:rsidRDefault="00543BBF" w:rsidP="00543BBF">
                            <w:pP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0894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+44 7</w:t>
                            </w:r>
                            <w:r w:rsidR="009440B1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51 899 9964</w:t>
                            </w:r>
                          </w:p>
                        </w:txbxContent>
                      </v:textbox>
                    </v:shape>
                    <v:shape id="Text Box 8" o:spid="_x0000_s1034" type="#_x0000_t202" style="position:absolute;left:1451;top:3048;width:2383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1KQvwAAANoAAAAPAAAAZHJzL2Rvd25yZXYueG1sRE9Ni8Iw&#10;EL0L/ocwgjdNrSDSNcqyIoogYvXibWhm22ozKUnU7v56c1jY4+N9L1adacSTnK8tK5iMExDEhdU1&#10;lwou581oDsIHZI2NZVLwQx5Wy35vgZm2Lz7RMw+liCHsM1RQhdBmUvqiIoN+bFviyH1bZzBE6Eqp&#10;Hb5iuGlkmiQzabDm2FBhS18VFff8YRRc3RF9cfP59lymhOlh+7tfT5UaDrrPDxCBuvAv/nPvtIK4&#10;NV6JN0Au3wAAAP//AwBQSwECLQAUAAYACAAAACEA2+H2y+4AAACFAQAAEwAAAAAAAAAAAAAAAAAA&#10;AAAAW0NvbnRlbnRfVHlwZXNdLnhtbFBLAQItABQABgAIAAAAIQBa9CxbvwAAABUBAAALAAAAAAAA&#10;AAAAAAAAAB8BAABfcmVscy8ucmVsc1BLAQItABQABgAIAAAAIQBfX1KQvwAAANoAAAAPAAAAAAAA&#10;AAAAAAAAAAcCAABkcnMvZG93bnJldi54bWxQSwUGAAAAAAMAAwC3AAAA8wIAAAAA&#10;" fillcolor="#e7e6e6 [3214]" stroked="f" strokeweight=".5pt">
                      <v:textbox>
                        <w:txbxContent>
                          <w:p w14:paraId="6017174B" w14:textId="25225750" w:rsidR="00543BBF" w:rsidRPr="002F0894" w:rsidRDefault="009440B1" w:rsidP="00543BBF">
                            <w:pP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Shreyasarunesh161297</w:t>
                            </w:r>
                            <w:r w:rsidR="00543BBF">
                              <w:rPr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v:textbox>
                    </v:shape>
                    <v:shape id="Text Box 13" o:spid="_x0000_s1035" type="#_x0000_t202" href="https://www.linkedin.com/in/mohith-gowda-hr/" style="position:absolute;left:1872;top:5904;width:1241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HkwgAAANsAAAAPAAAAZHJzL2Rvd25yZXYueG1sRE9Na4NA&#10;EL0X+h+WCfTWrLEgwWYj2mLJJYSa0vPgTlTqzlp3a8y/zwYCvc3jfc4mm00vJhpdZ1nBahmBIK6t&#10;7rhR8HUsn9cgnEfW2FsmBRdykG0fHzaYanvmT5oq34gQwi5FBa33Qyqlq1sy6JZ2IA7cyY4GfYBj&#10;I/WI5xBuehlHUSINdhwaWhzoraX6p/ozCrqP/LsoyuT9EJfD+lde5LRPTko9Leb8FYSn2f+L7+6d&#10;DvNf4PZLOEBurwAAAP//AwBQSwECLQAUAAYACAAAACEA2+H2y+4AAACFAQAAEwAAAAAAAAAAAAAA&#10;AAAAAAAAW0NvbnRlbnRfVHlwZXNdLnhtbFBLAQItABQABgAIAAAAIQBa9CxbvwAAABUBAAALAAAA&#10;AAAAAAAAAAAAAB8BAABfcmVscy8ucmVsc1BLAQItABQABgAIAAAAIQABo8HkwgAAANsAAAAPAAAA&#10;AAAAAAAAAAAAAAcCAABkcnMvZG93bnJldi54bWxQSwUGAAAAAAMAAwC3AAAA9gIAAAAA&#10;" o:button="t" fillcolor="#e7e6e6 [3214]" stroked="f" strokeweight=".5pt">
                      <v:fill o:detectmouseclick="t"/>
                      <v:textbox>
                        <w:txbxContent>
                          <w:p w14:paraId="70E594D9" w14:textId="78874FE6" w:rsidR="00543BBF" w:rsidRPr="009440B1" w:rsidRDefault="009440B1" w:rsidP="00543BBF">
                            <w:pPr>
                              <w:rPr>
                                <w:color w:val="0D0D0D" w:themeColor="text1" w:themeTint="F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Shreyas Arunesh</w:t>
                            </w:r>
                          </w:p>
                        </w:txbxContent>
                      </v:textbox>
                    </v:shape>
                  </v:group>
                  <v:shape id="Text Box 61" o:spid="_x0000_s1036" type="#_x0000_t202" style="position:absolute;left:2336;top:5;width:19020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wYwwAAANsAAAAPAAAAZHJzL2Rvd25yZXYueG1sRI9Ba8JA&#10;FITvBf/D8gRvdWMEKdFVRBFLQUqjF2+P7DOJZt+G3a2m/vquIHgcZuYbZrboTCOu5HxtWcFomIAg&#10;LqyuuVRw2G/eP0D4gKyxsUwK/sjDYt57m2Gm7Y1/6JqHUkQI+wwVVCG0mZS+qMigH9qWOHon6wyG&#10;KF0ptcNbhJtGpkkykQZrjgsVtrSqqLjkv0bB0X2jL84+3+7LlDDdbe9f67FSg363nIII1IVX+Nn+&#10;1AomI3h8iT9Azv8BAAD//wMAUEsBAi0AFAAGAAgAAAAhANvh9svuAAAAhQEAABMAAAAAAAAAAAAA&#10;AAAAAAAAAFtDb250ZW50X1R5cGVzXS54bWxQSwECLQAUAAYACAAAACEAWvQsW78AAAAVAQAACwAA&#10;AAAAAAAAAAAAAAAfAQAAX3JlbHMvLnJlbHNQSwECLQAUAAYACAAAACEAVsY8GMMAAADbAAAADwAA&#10;AAAAAAAAAAAAAAAHAgAAZHJzL2Rvd25yZXYueG1sUEsFBgAAAAADAAMAtwAAAPcCAAAAAA==&#10;" fillcolor="#e7e6e6 [3214]" stroked="f" strokeweight=".5pt">
                    <v:textbox>
                      <w:txbxContent>
                        <w:p w14:paraId="328C4BA8" w14:textId="49DE6E00" w:rsidR="00543BBF" w:rsidRPr="002F0894" w:rsidRDefault="00543BBF" w:rsidP="00543BBF">
                          <w:pPr>
                            <w:rPr>
                              <w:color w:val="404040" w:themeColor="text1" w:themeTint="BF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2"/>
                              <w:szCs w:val="22"/>
                              <w:lang w:val="en-US"/>
                            </w:rPr>
                            <w:t>Heriot-Watt University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D6A29">
        <w:rPr>
          <w:noProof/>
        </w:rPr>
        <w:drawing>
          <wp:anchor distT="0" distB="0" distL="114300" distR="114300" simplePos="0" relativeHeight="251684352" behindDoc="0" locked="0" layoutInCell="1" allowOverlap="1" wp14:anchorId="7CFE8500" wp14:editId="6E755015">
            <wp:simplePos x="0" y="0"/>
            <wp:positionH relativeFrom="column">
              <wp:posOffset>4740824</wp:posOffset>
            </wp:positionH>
            <wp:positionV relativeFrom="paragraph">
              <wp:posOffset>190500</wp:posOffset>
            </wp:positionV>
            <wp:extent cx="153620" cy="153587"/>
            <wp:effectExtent l="0" t="0" r="0" b="0"/>
            <wp:wrapNone/>
            <wp:docPr id="32" name="Graphic 3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Receiver with solid fill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0" cy="153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A29">
        <w:rPr>
          <w:noProof/>
        </w:rPr>
        <w:drawing>
          <wp:anchor distT="0" distB="0" distL="114300" distR="114300" simplePos="0" relativeHeight="251682304" behindDoc="0" locked="0" layoutInCell="1" allowOverlap="1" wp14:anchorId="1F7E46C7" wp14:editId="366FB760">
            <wp:simplePos x="0" y="0"/>
            <wp:positionH relativeFrom="column">
              <wp:posOffset>4648200</wp:posOffset>
            </wp:positionH>
            <wp:positionV relativeFrom="paragraph">
              <wp:posOffset>-151764</wp:posOffset>
            </wp:positionV>
            <wp:extent cx="323850" cy="323850"/>
            <wp:effectExtent l="0" t="0" r="0" b="0"/>
            <wp:wrapNone/>
            <wp:docPr id="55" name="Graphic 55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phic 55" descr="Graduation cap with solid fill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A29">
        <w:rPr>
          <w:noProof/>
        </w:rPr>
        <w:drawing>
          <wp:inline distT="0" distB="0" distL="0" distR="0" wp14:anchorId="71661073" wp14:editId="2A7DB644">
            <wp:extent cx="219710" cy="219710"/>
            <wp:effectExtent l="0" t="0" r="8890" b="889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799F">
        <w:tab/>
      </w:r>
    </w:p>
    <w:p w14:paraId="5967DFB2" w14:textId="5EAA0114" w:rsidR="00B1423F" w:rsidRDefault="00B1423F"/>
    <w:p w14:paraId="6FE53769" w14:textId="0EC9A320" w:rsidR="00B1423F" w:rsidRDefault="00FD6A29">
      <w:r>
        <w:rPr>
          <w:noProof/>
        </w:rPr>
        <w:drawing>
          <wp:anchor distT="0" distB="0" distL="114300" distR="114300" simplePos="0" relativeHeight="251686400" behindDoc="0" locked="0" layoutInCell="1" allowOverlap="1" wp14:anchorId="1E4A2712" wp14:editId="1FC596EE">
            <wp:simplePos x="0" y="0"/>
            <wp:positionH relativeFrom="column">
              <wp:posOffset>4719868</wp:posOffset>
            </wp:positionH>
            <wp:positionV relativeFrom="paragraph">
              <wp:posOffset>52070</wp:posOffset>
            </wp:positionV>
            <wp:extent cx="174604" cy="174530"/>
            <wp:effectExtent l="0" t="0" r="0" b="0"/>
            <wp:wrapNone/>
            <wp:docPr id="25" name="Graphic 2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 descr="Envelope with solid fill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4" cy="17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D4F19" w14:textId="296DAC6C" w:rsidR="00B1423F" w:rsidRDefault="00FD6A29">
      <w:r>
        <w:rPr>
          <w:noProof/>
        </w:rPr>
        <w:drawing>
          <wp:anchor distT="0" distB="0" distL="114300" distR="114300" simplePos="0" relativeHeight="251688448" behindDoc="0" locked="0" layoutInCell="1" allowOverlap="1" wp14:anchorId="02B36AAE" wp14:editId="038951AB">
            <wp:simplePos x="0" y="0"/>
            <wp:positionH relativeFrom="column">
              <wp:posOffset>4743450</wp:posOffset>
            </wp:positionH>
            <wp:positionV relativeFrom="paragraph">
              <wp:posOffset>186118</wp:posOffset>
            </wp:positionV>
            <wp:extent cx="139048" cy="139624"/>
            <wp:effectExtent l="0" t="0" r="0" b="0"/>
            <wp:wrapNone/>
            <wp:docPr id="16" name="Graphic 1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>
                      <a:hlinkClick r:id="rId16"/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duotone>
                        <a:prstClr val="black"/>
                        <a:schemeClr val="tx1">
                          <a:lumMod val="75000"/>
                          <a:lumOff val="2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59"/>
                    <a:stretch/>
                  </pic:blipFill>
                  <pic:spPr bwMode="auto">
                    <a:xfrm>
                      <a:off x="0" y="0"/>
                      <a:ext cx="139048" cy="13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3B1B79" w14:textId="37F9476D" w:rsidR="00B1423F" w:rsidRDefault="00B1423F"/>
    <w:p w14:paraId="0F5772BC" w14:textId="29CECF50" w:rsidR="00B1423F" w:rsidRDefault="00160716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C3CC2F5" wp14:editId="0E755C6A">
                <wp:simplePos x="0" y="0"/>
                <wp:positionH relativeFrom="column">
                  <wp:posOffset>-95250</wp:posOffset>
                </wp:positionH>
                <wp:positionV relativeFrom="page">
                  <wp:posOffset>1534160</wp:posOffset>
                </wp:positionV>
                <wp:extent cx="6629232" cy="304165"/>
                <wp:effectExtent l="0" t="0" r="635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232" cy="304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2FB8E1" w14:textId="77777777" w:rsidR="00160716" w:rsidRPr="00F261E4" w:rsidRDefault="00160716" w:rsidP="00160716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61E4">
                              <w:rPr>
                                <w:b/>
                                <w:bCs/>
                                <w:color w:val="404040" w:themeColor="text1" w:themeTint="BF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CC2F5" id="Text Box 1" o:spid="_x0000_s1037" type="#_x0000_t202" style="position:absolute;margin-left:-7.5pt;margin-top:120.8pt;width:522pt;height:23.9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a3QwIAAIAEAAAOAAAAZHJzL2Uyb0RvYy54bWysVE2P2jAQvVfqf7B8Lwnho7uIsKKsqCqh&#10;3ZWg2rNxHGLJ8bi2IaG/vmMnsHTbU9WLGc9Mnmfem2H+0NaKnIR1EnROh4OUEqE5FFIfcvp9t/50&#10;R4nzTBdMgRY5PQtHHxYfP8wbMxMZVKAKYQmCaDdrTE4r780sSRyvRM3cAIzQGCzB1szj1R6SwrIG&#10;0WuVZGk6TRqwhbHAhXPofeyCdBHxy1Jw/1yWTniicoq1+XjaeO7DmSzmbHawzFSS92Wwf6iiZlLj&#10;o1eoR+YZOVr5B1QtuQUHpR9wqBMoS8lF7AG7GabvutlWzIjYC5LjzJUm9/9g+dPpxRJZoHaUaFaj&#10;RDvRevIFWjIM7DTGzTBpazDNt+gOmb3foTM03Za2Dr/YDsE48ny+chvAODqn0+w+G2WUcIyN0vFw&#10;OgkwydvXxjr/VUBNgpFTi9pFStlp43yXekkJjzlQslhLpeIlzItYKUtODJXeH7Ie/LcspUmDlYwm&#10;aQTWED7vkJXGWkKvXU/B8u2+jcxML/3uoTgjDRa6MXKGryXWumHOvzCLc4Od4y74ZzxKBfgW9BYl&#10;Fdiff/OHfJQTo5Q0OIc5dT+OzApK1DeNQt8Px+MwuPEynnzO8GJvI/vbiD7WK0ACUEysLpoh36uL&#10;WVqoX3FlluFVDDHN8e2c+ou58t124MpxsVzGJBxVw/xGbw0P0IHwoMSufWXW9HJ5FPoJLhPLZu9U&#10;63LDlxqWRw+ljJIGnjtWe/pxzONQ9CsZ9uj2HrPe/jgWvwAAAP//AwBQSwMEFAAGAAgAAAAhADsn&#10;vDjiAAAADAEAAA8AAABkcnMvZG93bnJldi54bWxMj8FOwzAQRO9I/IO1SNxaJ4ZWbRqnQiBUCQlV&#10;pFx628ZLEojtKHbbwNezPcFxZ0czb/L1aDtxoiG03mlIpwkIcpU3ras1vO+eJwsQIaIz2HlHGr4p&#10;wLq4vsoxM/7s3uhUxlpwiAsZamhi7DMpQ9WQxTD1PTn+ffjBYuRzqKUZ8MzhtpMqSebSYuu4ocGe&#10;Hhuqvsqj1bAfthiqz1BudrUiVK+bn5enO61vb8aHFYhIY/wzwwWf0aFgpoM/OhNEp2GSznhL1KDu&#10;0zmIiyNRS5YOLC2WM5BFLv+PKH4BAAD//wMAUEsBAi0AFAAGAAgAAAAhALaDOJL+AAAA4QEAABMA&#10;AAAAAAAAAAAAAAAAAAAAAFtDb250ZW50X1R5cGVzXS54bWxQSwECLQAUAAYACAAAACEAOP0h/9YA&#10;AACUAQAACwAAAAAAAAAAAAAAAAAvAQAAX3JlbHMvLnJlbHNQSwECLQAUAAYACAAAACEA5j/Wt0MC&#10;AACABAAADgAAAAAAAAAAAAAAAAAuAgAAZHJzL2Uyb0RvYy54bWxQSwECLQAUAAYACAAAACEAOye8&#10;OOIAAAAMAQAADwAAAAAAAAAAAAAAAACdBAAAZHJzL2Rvd25yZXYueG1sUEsFBgAAAAAEAAQA8wAA&#10;AKwFAAAAAA==&#10;" fillcolor="#e7e6e6 [3214]" stroked="f" strokeweight=".5pt">
                <v:textbox>
                  <w:txbxContent>
                    <w:p w14:paraId="322FB8E1" w14:textId="77777777" w:rsidR="00160716" w:rsidRPr="00F261E4" w:rsidRDefault="00160716" w:rsidP="00160716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 w:rsidRPr="00F261E4">
                        <w:rPr>
                          <w:b/>
                          <w:bCs/>
                          <w:color w:val="404040" w:themeColor="text1" w:themeTint="BF"/>
                          <w:spacing w:val="60"/>
                          <w:sz w:val="28"/>
                          <w:szCs w:val="28"/>
                          <w:lang w:val="en-US"/>
                        </w:rPr>
                        <w:t>CURRICULUM VITAE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26328F1" w14:textId="3F52622A" w:rsidR="00B1423F" w:rsidRDefault="00B1423F"/>
    <w:p w14:paraId="58A50288" w14:textId="60451DC9" w:rsidR="00B1423F" w:rsidRDefault="00B1423F"/>
    <w:p w14:paraId="4FB3DAE5" w14:textId="4C58E0D6" w:rsidR="00B1423F" w:rsidRDefault="00B1423F"/>
    <w:p w14:paraId="7C873B6A" w14:textId="474F8744" w:rsidR="00B1423F" w:rsidRDefault="00F261E4">
      <w:pPr>
        <w:rPr>
          <w:color w:val="000000" w:themeColor="text1"/>
        </w:rPr>
      </w:pPr>
      <w:r w:rsidRPr="009440B1"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6D19929C" wp14:editId="7E48C69E">
                <wp:simplePos x="0" y="0"/>
                <wp:positionH relativeFrom="column">
                  <wp:posOffset>117764</wp:posOffset>
                </wp:positionH>
                <wp:positionV relativeFrom="page">
                  <wp:posOffset>2182091</wp:posOffset>
                </wp:positionV>
                <wp:extent cx="5516881" cy="1905000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881" cy="1905000"/>
                          <a:chOff x="-2" y="0"/>
                          <a:chExt cx="5516883" cy="1755439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74812" y="0"/>
                            <a:ext cx="31908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DF29CF" w14:textId="28A657D2" w:rsidR="00B15D05" w:rsidRPr="005D310C" w:rsidRDefault="00B15D05" w:rsidP="008C048D">
                              <w:pPr>
                                <w:jc w:val="center"/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D310C"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ED</w:t>
                              </w:r>
                              <w:r w:rsidR="008C048D" w:rsidRPr="005D310C"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5D310C"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CATION QUALIFICATION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" name="Group 69"/>
                        <wpg:cNvGrpSpPr/>
                        <wpg:grpSpPr>
                          <a:xfrm>
                            <a:off x="-2" y="349624"/>
                            <a:ext cx="5516883" cy="1405815"/>
                            <a:chOff x="-2" y="0"/>
                            <a:chExt cx="5516883" cy="1405815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-2" y="0"/>
                              <a:ext cx="5067302" cy="643890"/>
                              <a:chOff x="-2" y="0"/>
                              <a:chExt cx="5068354" cy="644209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-2" y="63062"/>
                                <a:ext cx="45729" cy="54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" name="Group 42"/>
                            <wpg:cNvGrpSpPr/>
                            <wpg:grpSpPr>
                              <a:xfrm>
                                <a:off x="170232" y="0"/>
                                <a:ext cx="4898120" cy="644209"/>
                                <a:chOff x="-35" y="0"/>
                                <a:chExt cx="4898120" cy="644209"/>
                              </a:xfrm>
                            </wpg:grpSpPr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0" y="0"/>
                                  <a:ext cx="4898085" cy="2721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B2BE938" w14:textId="27DF363C" w:rsidR="005D310C" w:rsidRPr="005D310C" w:rsidRDefault="005D310C">
                                    <w:pP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</w:pPr>
                                    <w:r w:rsidRPr="005D310C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  <w:t xml:space="preserve">MASTER’S IN </w:t>
                                    </w:r>
                                    <w:r w:rsidR="009440B1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  <w:t>ARTIFICIAL INTELLIGENCE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-35" y="195396"/>
                                  <a:ext cx="2874593" cy="2721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4FE170" w14:textId="6D75EB40" w:rsidR="005D310C" w:rsidRPr="00231DDC" w:rsidRDefault="005D310C" w:rsidP="005D310C">
                                    <w:pPr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HERIOT – WATT UNIVERSITY</w:t>
                                    </w:r>
                                    <w:r w:rsidR="00231DDC"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, EDINBURGH, UK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0" y="372066"/>
                                  <a:ext cx="1861457" cy="2721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06B689" w14:textId="08CA09AC" w:rsidR="005D310C" w:rsidRPr="005D310C" w:rsidRDefault="005D310C" w:rsidP="005D310C">
                                    <w:pPr>
                                      <w:rPr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2020 - </w:t>
                                    </w:r>
                                    <w:r w:rsidRPr="005D310C">
                                      <w:rPr>
                                        <w:i/>
                                        <w:iCs/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PRESENT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0" y="753035"/>
                              <a:ext cx="5516881" cy="652780"/>
                              <a:chOff x="0" y="0"/>
                              <a:chExt cx="5517430" cy="653008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0" y="59871"/>
                                <a:ext cx="55420" cy="5414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" name="Group 50"/>
                            <wpg:cNvGrpSpPr/>
                            <wpg:grpSpPr>
                              <a:xfrm>
                                <a:off x="168729" y="0"/>
                                <a:ext cx="5348701" cy="653008"/>
                                <a:chOff x="0" y="0"/>
                                <a:chExt cx="5348701" cy="653008"/>
                              </a:xfrm>
                            </wpg:grpSpPr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5443" y="0"/>
                                  <a:ext cx="5343258" cy="272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5C5D38" w14:textId="6C083CB4" w:rsidR="00231DDC" w:rsidRPr="005D310C" w:rsidRDefault="00231DDC" w:rsidP="00231DDC">
                                    <w:pP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  <w:t>BACHELOR’S</w:t>
                                    </w:r>
                                    <w:r w:rsidRPr="005D310C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  <w:t xml:space="preserve"> IN </w:t>
                                    </w:r>
                                    <w:r w:rsidR="009440B1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  <w:t>ELECTRONICS AND COMMUNICATION</w:t>
                                    </w:r>
                                    <w:r w:rsidRPr="005D310C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pacing w:val="60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0" y="201385"/>
                                  <a:ext cx="5265507" cy="272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B86699" w14:textId="5B240A00" w:rsidR="00231DDC" w:rsidRPr="00231DDC" w:rsidRDefault="009440B1" w:rsidP="00231DDC">
                                    <w:pPr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NMAM Institute of Technology</w:t>
                                    </w:r>
                                    <w:r w:rsidR="00231DDC"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231DDC" w:rsidRPr="00231DDC">
                                      <w:rPr>
                                        <w:i/>
                                        <w:iCs/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(affiliated by Visvesvaraya Technological </w:t>
                                    </w:r>
                                    <w:r w:rsidR="00CA1668" w:rsidRPr="00231DDC">
                                      <w:rPr>
                                        <w:i/>
                                        <w:iCs/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University</w:t>
                                    </w:r>
                                    <w:r w:rsidR="00CA1668">
                                      <w:rPr>
                                        <w:i/>
                                        <w:iCs/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5443" y="381000"/>
                                  <a:ext cx="3249143" cy="2720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03BC38" w14:textId="2E54176D" w:rsidR="00231DDC" w:rsidRPr="005D310C" w:rsidRDefault="00CA1668" w:rsidP="00231DDC">
                                    <w:pPr>
                                      <w:rPr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201</w:t>
                                    </w:r>
                                    <w:r w:rsidR="009440B1"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 xml:space="preserve"> - 20</w:t>
                                    </w:r>
                                    <w:r w:rsidR="009440B1">
                                      <w:rPr>
                                        <w:color w:val="808080" w:themeColor="background1" w:themeShade="80"/>
                                        <w:sz w:val="22"/>
                                        <w:szCs w:val="22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9929C" id="Group 70" o:spid="_x0000_s1038" style="position:absolute;margin-left:9.25pt;margin-top:171.8pt;width:434.4pt;height:150pt;z-index:251634176;mso-position-vertical-relative:page;mso-width-relative:margin;mso-height-relative:margin" coordorigin="" coordsize="55168,1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7WyQUAAFUjAAAOAAAAZHJzL2Uyb0RvYy54bWzsWttu4zYQfS/QfxD0nlgX6mbEWaTZJigQ&#10;7AabFPvMyJQtQBJViomdfv0Or7IcJ4jd1usGfklEikNyDmcOZ0Y++7SsK+eJsK6kzcT1Tz3XIU1O&#10;p2Uzm7h/3l+dpK7TcdxMcUUbMnGfSed+Ov/1l7NFOyYBndNqSpgDkzTdeNFO3Dnn7Xg06vI5qXF3&#10;SlvSwMuCshpzaLLZaMrwAmavq1HgefFoQdm0ZTQnXQe9n9VL91zOXxQk51+LoiPcqSYu7I3Lv0z+&#10;fRB/R+dneDxjuJ2Xud4G3mEXNS4bWNRO9Rlz7Dyy8sVUdZkz2tGCn+a0HtGiKHMidQBtfG9Nm2tG&#10;H1upy2y8mLUWJoB2Daedp82/PN0yp5xO3ATgaXANZySXdaAN4Cza2RjGXLP2rr1lumOmWkLfZcFq&#10;8R80cZYS1mcLK1lyJ4fOKPLjNPVdJ4d3fuZFnqeBz+dwOkLuJHCdXjCf/z4QDbVoEkUozMS2Rmbl&#10;kdig3c+iBSvqeqC6fwbU3Ry3ROLfCRA0UGFigLoXGv5Glw50SWjkMAGUw5fQD9qa/g46N+DlJyj1&#10;B7ob0EIAKk0ipXnooVRhZhXH45Z1/JrQ2hEPE5eBrUsTxE83HVcYmSFi5Y5W5fSqrCrZEP5FLivm&#10;PGHwjIrLjcLkg1FV4ywmbhxGnpy4oUJczVw1cAgCbqWYeOLLh6WyJKP0A50+AxaMKrfr2vyqhL3e&#10;4I7fYgZ+BiYH3MG/wp+iorAW1U+uM6fs7039YjycKrx1nQX47cTt/nrEjLhO9UcD5535CAlHlw0U&#10;JQE02Oqbh9U3zWN9SQEAME7YnXwU43llHgtG6+9AMRdiVXiFmxzWnrjcPF5yxSZAUTm5uJCDwLVb&#10;zG+auzYXUwvAxUncL79j1urj4nDQX6ixMDxeOzU1Vkg29OKR06KURypwVqhq+MHalZNKH7D+qk01&#10;zoypKp+GtrTTrXxa+2aIsjhAQh6PjZEqzzbuibwo9SM1YkvP7kWtga97tnbzdRURrL5KW9DeWUXN&#10;SlY7L05CD7xT8FaMwjR7N215cRpGyEiiwPv5rAUXscLpGxAFbmYVccJUYWVpSyJnfNpQrCV3bQhx&#10;6MXB0A6En4GpCZwi5CfAFzCTPcl/lapwnpPmNbqS1PYGz70qDHvdwGgdf66ImLNqvpECuA0YPZDu&#10;LOOTnj/NvHL9OZ4SRaviojNQWAkJjJxQjC6AUe3ciirsSDWJmVshqscLUSLDGyusOPpNYSshV6YN&#10;t8J12VC2SbP+ZijUeEP7Cpqejz4ky+ec/S94HgFJDUhQ+ueWsZufeEG4MRZBaQZRCtx+iggNneFx&#10;z/IhRCqbArhXRC03rLP8PuI3eyn28Zu+Fy0Rvjd+A0x6rc29IXT2Uh26BUngqzvJ6rw1H9rASzDR&#10;TiGZJfpjSLavkGwPliwCXeX21pKhS1/ikLBsk4mcaA/2syjM4uH1HqQJijId5h2GQVuHPRr0RzJo&#10;yMPWDdqm0FsatKLmEBLAeM2c/TT2IWJV19lhmLNv3fZoz/ux5z7wkBHtILvcmEtH1jZVLg1tybRb&#10;5dLKKJMo9IBuQXw9ldZFsjgKklSaxEqMNYg1BiWyBIXwUgZnMLMnL3sbbfSKigqUCNj/8woZgthn&#10;PdeEvuHFpFuvFMaUslGWJhLmVZwg/LSpJlTPxLRW2a1Dq0G9683kaTBSJIuiNPNmQeyYPq4UFo/p&#10;oywNHmSZEOo1g/RR1W+2TR/jVBaBXuZDUYjSxLPUZhjqHdS2WdB6+8+gtpfFf7Rr8T9Coni5Ea8w&#10;iKBeJxgd4pN1Rt+a5CxP7Zw/+jYKO8Yn+4lP9nNR26Jwn0DaUsFO8TZ8xQyh9DEMbYI4irw+3j4E&#10;e9YFMvM15UNWLw/sG9U+As+XpT1kKwVb2rNl5zD17QdrU+ILAwQfGvuKyCGYtP7wdTTpfX127cOP&#10;YQr5oh9+uyFzFP07E/HjkNW2lO5/DXP+AwAA//8DAFBLAwQUAAYACAAAACEA1uowaN8AAAAKAQAA&#10;DwAAAGRycy9kb3ducmV2LnhtbEyPwUrDQBCG74LvsIzgzW5ibAwxm1KKeiqCrSDeptlpEprdDdlt&#10;kr6905Me/5mPf74pVrPpxEiDb51VEC8iEGQrp1tbK/javz1kIHxAq7FzlhRcyMOqvL0pMNdusp80&#10;7kItuMT6HBU0IfS5lL5qyKBfuJ4s745uMBg4DrXUA05cbjr5GEWpNNhavtBgT5uGqtPubBS8Tzit&#10;k/h13J6Om8vPfvnxvY1Jqfu7ef0CItAc/mC46rM6lOx0cGerveg4Z0smFSRPSQqCgSx7TkAcFKTX&#10;iSwL+f+F8hcAAP//AwBQSwECLQAUAAYACAAAACEAtoM4kv4AAADhAQAAEwAAAAAAAAAAAAAAAAAA&#10;AAAAW0NvbnRlbnRfVHlwZXNdLnhtbFBLAQItABQABgAIAAAAIQA4/SH/1gAAAJQBAAALAAAAAAAA&#10;AAAAAAAAAC8BAABfcmVscy8ucmVsc1BLAQItABQABgAIAAAAIQB5A+7WyQUAAFUjAAAOAAAAAAAA&#10;AAAAAAAAAC4CAABkcnMvZTJvRG9jLnhtbFBLAQItABQABgAIAAAAIQDW6jBo3wAAAAoBAAAPAAAA&#10;AAAAAAAAAAAAACMIAABkcnMvZG93bnJldi54bWxQSwUGAAAAAAQABADzAAAALwkAAAAA&#10;">
                <v:shape id="Text Box 37" o:spid="_x0000_s1039" type="#_x0000_t202" style="position:absolute;left:1748;width:3190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6DDF29CF" w14:textId="28A657D2" w:rsidR="00B15D05" w:rsidRPr="005D310C" w:rsidRDefault="00B15D05" w:rsidP="008C048D">
                        <w:pPr>
                          <w:jc w:val="center"/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 w:rsidRPr="005D310C"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ED</w:t>
                        </w:r>
                        <w:r w:rsidR="008C048D" w:rsidRPr="005D310C"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5D310C"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CATION QUALIFICATION</w:t>
                        </w:r>
                      </w:p>
                    </w:txbxContent>
                  </v:textbox>
                </v:shape>
                <v:group id="Group 69" o:spid="_x0000_s1040" style="position:absolute;top:3496;width:55168;height:14058" coordorigin="" coordsize="55168,14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43" o:spid="_x0000_s1041" style="position:absolute;width:50673;height:6438" coordorigin="" coordsize="50683,6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ect id="Rectangle 38" o:spid="_x0000_s1042" style="position:absolute;top:630;width:457;height:5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K+jwgAAANsAAAAPAAAAZHJzL2Rvd25yZXYueG1sRE/LasJA&#10;FN0X/IfhCu7qjLUUiY4iWsFFsb5Al9fMNQnJ3AmZqUn/3lkUujyc92zR2Uo8qPGFYw2joQJBnDpT&#10;cKbhfNq8TkD4gGywckwafsnDYt57mWFiXMsHehxDJmII+wQ15CHUiZQ+zcmiH7qaOHJ311gMETaZ&#10;NA22MdxW8k2pD2mx4NiQY02rnNLy+GM1fG/XXat2t69rKdcbZd/L/aX61HrQ75ZTEIG68C/+c2+N&#10;hnEcG7/EHyDnTwAAAP//AwBQSwECLQAUAAYACAAAACEA2+H2y+4AAACFAQAAEwAAAAAAAAAAAAAA&#10;AAAAAAAAW0NvbnRlbnRfVHlwZXNdLnhtbFBLAQItABQABgAIAAAAIQBa9CxbvwAAABUBAAALAAAA&#10;AAAAAAAAAAAAAB8BAABfcmVscy8ucmVsc1BLAQItABQABgAIAAAAIQDFRK+jwgAAANsAAAAPAAAA&#10;AAAAAAAAAAAAAAcCAABkcnMvZG93bnJldi54bWxQSwUGAAAAAAMAAwC3AAAA9gIAAAAA&#10;" fillcolor="#4472c4 [3204]" strokecolor="#4472c4 [3204]" strokeweight="1pt"/>
                    <v:group id="Group 42" o:spid="_x0000_s1043" style="position:absolute;left:1702;width:48981;height:6442" coordorigin="" coordsize="48981,6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shape id="Text Box 39" o:spid="_x0000_s1044" type="#_x0000_t202" style="position:absolute;width:48980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2B2BE938" w14:textId="27DF363C" w:rsidR="005D310C" w:rsidRPr="005D310C" w:rsidRDefault="005D310C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 w:rsidRPr="005D310C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 xml:space="preserve">MASTER’S IN </w:t>
                              </w:r>
                              <w:r w:rsidR="009440B1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ARTIFICIAL INTELLIGENCE</w:t>
                              </w:r>
                            </w:p>
                          </w:txbxContent>
                        </v:textbox>
                      </v:shape>
                      <v:shape id="Text Box 40" o:spid="_x0000_s1045" type="#_x0000_t202" style="position:absolute;top:1953;width:28745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14:paraId="6B4FE170" w14:textId="6D75EB40" w:rsidR="005D310C" w:rsidRPr="00231DDC" w:rsidRDefault="005D310C" w:rsidP="005D310C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HERIOT – WATT UNIVERSITY</w:t>
                              </w:r>
                              <w:r w:rsidR="00231DDC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, EDINBURGH, UK</w:t>
                              </w:r>
                            </w:p>
                          </w:txbxContent>
                        </v:textbox>
                      </v:shape>
                      <v:shape id="Text Box 41" o:spid="_x0000_s1046" type="#_x0000_t202" style="position:absolute;top:3720;width:18614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14:paraId="0206B689" w14:textId="08CA09AC" w:rsidR="005D310C" w:rsidRPr="005D310C" w:rsidRDefault="005D310C" w:rsidP="005D310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2020 - </w:t>
                              </w:r>
                              <w:r w:rsidRPr="005D310C">
                                <w:rPr>
                                  <w:i/>
                                  <w:iCs/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PRESENT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1" o:spid="_x0000_s1047" style="position:absolute;top:7530;width:55168;height:6528" coordsize="55174,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Rectangle 45" o:spid="_x0000_s1048" style="position:absolute;top:598;width:554;height:5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fHaxQAAANsAAAAPAAAAZHJzL2Rvd25yZXYueG1sRI9Ba8JA&#10;FITvQv/D8gq9mU2rrRJdRQShiAim9eDtkX3Nps2+DdltjP56Vyj0OMzMN8x82dtadNT6yrGC5yQF&#10;QVw4XXGp4PNjM5yC8AFZY+2YFFzIw3LxMJhjpt2ZD9TloRQRwj5DBSaEJpPSF4Ys+sQ1xNH7cq3F&#10;EGVbSt3iOcJtLV/S9E1arDguGGxobaj4yX+tgu33ZJSbbtVdR3s6GnfcnTZrr9TTY7+agQjUh//w&#10;X/tdKxi/wv1L/AFycQMAAP//AwBQSwECLQAUAAYACAAAACEA2+H2y+4AAACFAQAAEwAAAAAAAAAA&#10;AAAAAAAAAAAAW0NvbnRlbnRfVHlwZXNdLnhtbFBLAQItABQABgAIAAAAIQBa9CxbvwAAABUBAAAL&#10;AAAAAAAAAAAAAAAAAB8BAABfcmVscy8ucmVsc1BLAQItABQABgAIAAAAIQD7CfHaxQAAANsAAAAP&#10;AAAAAAAAAAAAAAAAAAcCAABkcnMvZG93bnJldi54bWxQSwUGAAAAAAMAAwC3AAAA+QIAAAAA&#10;" fillcolor="#4472c4 [3204]" stroked="f" strokeweight="1pt"/>
                    <v:group id="Group 50" o:spid="_x0000_s1049" style="position:absolute;left:1687;width:53487;height:6530" coordsize="53487,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shape id="Text Box 47" o:spid="_x0000_s1050" type="#_x0000_t202" style="position:absolute;left:54;width:53433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<v:textbox>
                          <w:txbxContent>
                            <w:p w14:paraId="005C5D38" w14:textId="6C083CB4" w:rsidR="00231DDC" w:rsidRPr="005D310C" w:rsidRDefault="00231DDC" w:rsidP="00231DDC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BACHELOR’S</w:t>
                              </w:r>
                              <w:r w:rsidRPr="005D310C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 xml:space="preserve"> IN </w:t>
                              </w:r>
                              <w:r w:rsidR="009440B1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ELECTRONICS AND COMMUNICATION</w:t>
                              </w:r>
                              <w:r w:rsidRPr="005D310C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48" o:spid="_x0000_s1051" type="#_x0000_t202" style="position:absolute;top:2013;width:52655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14:paraId="6FB86699" w14:textId="5B240A00" w:rsidR="00231DDC" w:rsidRPr="00231DDC" w:rsidRDefault="009440B1" w:rsidP="00231DDC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NMAM Institute of Technology</w:t>
                              </w:r>
                              <w:r w:rsidR="00231DDC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231DDC" w:rsidRPr="00231DDC">
                                <w:rPr>
                                  <w:i/>
                                  <w:iCs/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(affiliated by Visvesvaraya Technological </w:t>
                              </w:r>
                              <w:r w:rsidR="00CA1668" w:rsidRPr="00231DDC">
                                <w:rPr>
                                  <w:i/>
                                  <w:iCs/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University</w:t>
                              </w:r>
                              <w:r w:rsidR="00CA1668">
                                <w:rPr>
                                  <w:i/>
                                  <w:iCs/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49" o:spid="_x0000_s1052" type="#_x0000_t202" style="position:absolute;left:54;top:3810;width:32491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<v:textbox>
                          <w:txbxContent>
                            <w:p w14:paraId="3F03BC38" w14:textId="2E54176D" w:rsidR="00231DDC" w:rsidRPr="005D310C" w:rsidRDefault="00CA1668" w:rsidP="00231DD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201</w:t>
                              </w:r>
                              <w:r w:rsidR="009440B1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- 20</w:t>
                              </w:r>
                              <w:r w:rsidR="009440B1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y="page"/>
              </v:group>
            </w:pict>
          </mc:Fallback>
        </mc:AlternateContent>
      </w:r>
    </w:p>
    <w:p w14:paraId="37EF1329" w14:textId="427FBB72" w:rsidR="00B15D05" w:rsidRDefault="00B15D05">
      <w:pPr>
        <w:rPr>
          <w:color w:val="000000" w:themeColor="text1"/>
        </w:rPr>
      </w:pPr>
    </w:p>
    <w:p w14:paraId="32A12936" w14:textId="5328B68E" w:rsidR="00B15D05" w:rsidRDefault="00B15D05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1B9A2FEA" w14:textId="5818B7C9" w:rsidR="008C048D" w:rsidRDefault="008C048D">
      <w:pPr>
        <w:rPr>
          <w:color w:val="000000" w:themeColor="text1"/>
        </w:rPr>
      </w:pPr>
    </w:p>
    <w:p w14:paraId="277B3D61" w14:textId="4FF07FF1" w:rsidR="008C048D" w:rsidRDefault="008C048D">
      <w:pPr>
        <w:rPr>
          <w:color w:val="000000" w:themeColor="text1"/>
        </w:rPr>
      </w:pPr>
    </w:p>
    <w:p w14:paraId="025E5A01" w14:textId="112E83AA" w:rsidR="008C048D" w:rsidRDefault="008C048D">
      <w:pPr>
        <w:rPr>
          <w:color w:val="000000" w:themeColor="text1"/>
        </w:rPr>
      </w:pPr>
    </w:p>
    <w:p w14:paraId="00A5F385" w14:textId="20D3B7D1" w:rsidR="008C048D" w:rsidRDefault="008C048D">
      <w:pPr>
        <w:rPr>
          <w:color w:val="000000" w:themeColor="text1"/>
        </w:rPr>
      </w:pPr>
    </w:p>
    <w:p w14:paraId="1EC46645" w14:textId="3B69BBF0" w:rsidR="008C048D" w:rsidRDefault="008C048D">
      <w:pPr>
        <w:rPr>
          <w:color w:val="000000" w:themeColor="text1"/>
        </w:rPr>
      </w:pPr>
    </w:p>
    <w:p w14:paraId="22CB7826" w14:textId="06DDA2B0" w:rsidR="008C048D" w:rsidRDefault="008C048D">
      <w:pPr>
        <w:rPr>
          <w:color w:val="000000" w:themeColor="text1"/>
        </w:rPr>
      </w:pPr>
    </w:p>
    <w:p w14:paraId="3F7369EE" w14:textId="69099AF6" w:rsidR="008C048D" w:rsidRDefault="008C048D">
      <w:pPr>
        <w:rPr>
          <w:color w:val="000000" w:themeColor="text1"/>
        </w:rPr>
      </w:pPr>
    </w:p>
    <w:p w14:paraId="0A6D57ED" w14:textId="379B080F" w:rsidR="008C048D" w:rsidRDefault="008C048D">
      <w:pPr>
        <w:rPr>
          <w:color w:val="000000" w:themeColor="text1"/>
        </w:rPr>
      </w:pPr>
    </w:p>
    <w:p w14:paraId="77C24D9A" w14:textId="0D473012" w:rsidR="008C048D" w:rsidRDefault="00F261E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4A330E00" wp14:editId="6D01FC84">
                <wp:simplePos x="0" y="0"/>
                <wp:positionH relativeFrom="column">
                  <wp:posOffset>102870</wp:posOffset>
                </wp:positionH>
                <wp:positionV relativeFrom="paragraph">
                  <wp:posOffset>73660</wp:posOffset>
                </wp:positionV>
                <wp:extent cx="6614160" cy="1584325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584325"/>
                          <a:chOff x="0" y="124690"/>
                          <a:chExt cx="6614458" cy="1584369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182880" y="124690"/>
                            <a:ext cx="319087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4F64F6" w14:textId="3EDC9F23" w:rsidR="00CA1668" w:rsidRPr="005D310C" w:rsidRDefault="00CA1668" w:rsidP="00CA1668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WORK</w:t>
                              </w:r>
                              <w:r w:rsidRPr="005D310C"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0" y="367417"/>
                            <a:ext cx="6614458" cy="1341642"/>
                            <a:chOff x="0" y="70258"/>
                            <a:chExt cx="6614781" cy="1342050"/>
                          </a:xfrm>
                        </wpg:grpSpPr>
                        <wps:wsp>
                          <wps:cNvPr id="56" name="Text Box 56"/>
                          <wps:cNvSpPr txBox="1"/>
                          <wps:spPr>
                            <a:xfrm>
                              <a:off x="156290" y="152250"/>
                              <a:ext cx="6458491" cy="47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BBB1C1" w14:textId="28AC9AEB" w:rsidR="00CA1668" w:rsidRPr="005D310C" w:rsidRDefault="00BA467C" w:rsidP="00CA1668">
                                <w:pP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87394B" w:rsidRPr="0087394B"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>Skanray</w:t>
                                </w:r>
                                <w:proofErr w:type="spellEnd"/>
                                <w:r w:rsidR="0087394B" w:rsidRPr="0087394B"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 xml:space="preserve"> Technologies </w:t>
                                </w:r>
                                <w:proofErr w:type="spellStart"/>
                                <w:r w:rsidR="0087394B" w:rsidRPr="0087394B"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>Pvt.Ltd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90917" y="388738"/>
                              <a:ext cx="5147932" cy="272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67DAAB" w14:textId="70B3EF32" w:rsidR="00CA1668" w:rsidRPr="00231DDC" w:rsidRDefault="00A9429B" w:rsidP="00CA1668">
                                <w:p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DATA </w:t>
                                </w:r>
                                <w:r w:rsidR="001E3312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ENGINEER</w:t>
                                </w:r>
                                <w:r w:rsidR="0007369A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="00486926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/    </w:t>
                                </w:r>
                                <w:r w:rsidR="001E3312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INTERNSHIP</w:t>
                                </w:r>
                                <w:r w:rsidR="00486926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  </w:t>
                                </w:r>
                                <w:r w:rsidR="0007369A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/     </w:t>
                                </w:r>
                                <w:r w:rsidR="001E3312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3/07/2019 – 12/08/2019</w:t>
                                </w:r>
                                <w:r w:rsidR="00486926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160648" y="728896"/>
                              <a:ext cx="4956561" cy="683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53CD66" w14:textId="1219A3D1" w:rsidR="00972DB5" w:rsidRPr="00972DB5" w:rsidRDefault="001E3312" w:rsidP="00972DB5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R</w:t>
                                </w:r>
                                <w:r w:rsidRPr="001E3312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eal-time processing on gathered and stored data</w:t>
                                </w:r>
                                <w:r w:rsidR="00664429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</w:p>
                              <w:p w14:paraId="26FB8006" w14:textId="422EFE20" w:rsidR="00972DB5" w:rsidRPr="00972DB5" w:rsidRDefault="001E3312" w:rsidP="00972DB5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Maintaining d</w:t>
                                </w:r>
                                <w:r w:rsidRPr="001E3312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ata 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P</w:t>
                                </w:r>
                                <w:r w:rsidRPr="001E3312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ipelines</w:t>
                                </w:r>
                                <w:r w:rsidR="00664429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</w:p>
                              <w:p w14:paraId="3E032559" w14:textId="63E3F9DD" w:rsidR="00972DB5" w:rsidRPr="00A9429B" w:rsidRDefault="001E3312" w:rsidP="00A9429B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An Organizational study of the interconnected data ecosystem </w:t>
                                </w:r>
                                <w:r w:rsidR="000F1137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of 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company</w:t>
                                </w:r>
                                <w:r w:rsidR="00664429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</w:p>
                              <w:p w14:paraId="4C1C73DC" w14:textId="4E30DA50" w:rsidR="00CA1668" w:rsidRPr="005D310C" w:rsidRDefault="00CA1668" w:rsidP="00972DB5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0" y="70258"/>
                              <a:ext cx="62349" cy="54102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195970" y="593441"/>
                              <a:ext cx="3248820" cy="2719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6CF957" w14:textId="3E38537C" w:rsidR="0007369A" w:rsidRPr="005D310C" w:rsidRDefault="0007369A" w:rsidP="0007369A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ROLE: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30E00" id="Group 84" o:spid="_x0000_s1053" style="position:absolute;margin-left:8.1pt;margin-top:5.8pt;width:520.8pt;height:124.75pt;z-index:251635200;mso-width-relative:margin;mso-height-relative:margin" coordorigin=",1246" coordsize="66144,15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h+mQQAAAUWAAAOAAAAZHJzL2Uyb0RvYy54bWzsWFlv2zgQfl9g/4Og9411UCfiFNm0CRYI&#10;2qDJos8MTdkCJFJLMrGzv77DoQ7HmxaI0zqLIn6QRXJ4zMf55tDxu03bePdc6VqKuR8eBb7HBZOL&#10;Wizn/t8353/kvqcNFQvaSMHn/gPX/ruT3387Xnclj+RKNguuPFhE6HLdzf2VMV05m2m24i3VR7Lj&#10;AgYrqVpqoKmWs4Wia1i9bWZREKSztVSLTknGtYbe927QP8H1q4oz86mqNDdeM/fhbAafCp+39jk7&#10;OablUtFuVbP+GHSPU7S0FrDpuNR7aqh3p+r/LNXWTEktK3PEZDuTVVUzjjqANmGwo82Fkncd6rIs&#10;18tuhAmg3cFp72XZx/sr5dWLuZ8T3xO0hTvCbT1oAzjrblmCzIXqrrsr1XcsXcvqu6lUa/9BE2+D&#10;sD6MsPKN8Rh0pmlIwhTQZzAWJjmJo8QBz1ZwO9O8MCJp0d8JW33Ymk4SsKNxelrY6bNh95k95Him&#10;dQeWpCew9MvAul7RjuMdaAtED1YSDWDdWC3/lBsPuhAeFLNgeWYD/aDx0K+h8wnMwjzKc0DHgrMF&#10;wIBeHBZBniVO/TiIIkByW3tadkqbCy5bz77MfQVGj7ZI7y+1caKDiN1ey6ZenNdNgw1LNH7WKO+e&#10;AkUag6cFaB9JNcJbwz3GSYALC2mnu5UbATdhMXfa2Tezud2gSYW9CenyVi4eABElHQF1x85rOOwl&#10;1eaKKmAc6A9exHyCR9VI2Ez2b763kurfp/qtPNwtjPreGhg89/U/d1Rx32v+EnDrRUiIpTw2SJJF&#10;0FDbI7fbI+KuPZOAQAj+qmP4auVNM7xWSrZfwNmc2l1hiAoGe899M7yeGedXwFkxfnqKQkDyjppL&#10;cd0xu7RF3F7FzeYLVV1/XwZu+qMc7IyWO9fmZO1MIU/vjKxqvFMLtEO1xx9s3tEVmTAytzfYNBsM&#10;1rEb2mite7A7TjMS4nRaDkZqKT5xNAa6E6QDLXcongURUBm2tiMfthie5YA8MjwmUQCG5szL+ZfX&#10;YHg6ADYxPHWYPZ/hSRqBX0OGJ1HklNsCD5AjRa8+yaIC2L6t/bMZPvKTlvsyF08w2dgbc38+cw8R&#10;tkYvMBl17wieb9RFUIAbsEYd53kW96wePEISkqyIIUxaTkfgfAMUGIP2axj1yN+3cHSocHQIo4bU&#10;0CWuk1GjrVn3BSnbs3KxNEgJrAc2m0FWVqDFTJ6aFEmapL2nTnOIcxjlXtWoR/6+GfWvZNRjNfYZ&#10;0nkqlg33kjGd7q0aM7gh8x6qoZ1abCvhGlxzGsWkcI45IWEAefGLso1HlQIW7lM9QRnj4ls1hctp&#10;v1tKaPPQcCvXiM+8gqIC6qkI0+hvbGRl9YouuKtnkgB+vXrjDCwdcUErXUEpM67tUvRR0i3yWIle&#10;3k7l+IFhnOyKo+9OHmfgzlKYcXJbC6me0mwqySonP9RbDppfPEdjRv2/6qtDBDQg525Awy8e+wS0&#10;IikyV3okRUwIlvdTQIsjkue2MHZZWliE8cucwQ8oPcbY/RbQDhPQpuoaXQt+a0Qf2X8XtR8zt9so&#10;NX29PfkKAAD//wMAUEsDBBQABgAIAAAAIQCgZXOx3wAAAAoBAAAPAAAAZHJzL2Rvd25yZXYueG1s&#10;TI9BS8NAEIXvgv9hGcGb3WykUWI2pRT1VARbQbxNs9MkNLsbstsk/fdOT3oaHu/x5nvFaradGGkI&#10;rXca1CIBQa7ypnW1hq/928MziBDRGey8Iw0XCrAqb28KzI2f3CeNu1gLLnEhRw1NjH0uZagashgW&#10;vifH3tEPFiPLoZZmwInLbSfTJMmkxdbxhwZ72jRUnXZnq+F9wmn9qF7H7em4ufzslx/fW0Va39/N&#10;6xcQkeb4F4YrPqNDyUwHf3YmiI51lnKSr8pAXP1k+cRbDhrSTCmQZSH/Tyh/AQAA//8DAFBLAQIt&#10;ABQABgAIAAAAIQC2gziS/gAAAOEBAAATAAAAAAAAAAAAAAAAAAAAAABbQ29udGVudF9UeXBlc10u&#10;eG1sUEsBAi0AFAAGAAgAAAAhADj9If/WAAAAlAEAAAsAAAAAAAAAAAAAAAAALwEAAF9yZWxzLy5y&#10;ZWxzUEsBAi0AFAAGAAgAAAAhAP0l+H6ZBAAABRYAAA4AAAAAAAAAAAAAAAAALgIAAGRycy9lMm9E&#10;b2MueG1sUEsBAi0AFAAGAAgAAAAhAKBlc7HfAAAACgEAAA8AAAAAAAAAAAAAAAAA8wYAAGRycy9k&#10;b3ducmV2LnhtbFBLBQYAAAAABAAEAPMAAAD/BwAAAAA=&#10;">
                <v:shape id="Text Box 52" o:spid="_x0000_s1054" type="#_x0000_t202" style="position:absolute;left:1828;top:1246;width:31909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0C4F64F6" w14:textId="3EDC9F23" w:rsidR="00CA1668" w:rsidRPr="005D310C" w:rsidRDefault="00CA1668" w:rsidP="00CA1668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WORK</w:t>
                        </w:r>
                        <w:r w:rsidRPr="005D310C"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shape>
                <v:group id="Group 67" o:spid="_x0000_s1055" style="position:absolute;top:3674;width:66144;height:13416" coordorigin=",702" coordsize="66147,1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Text Box 56" o:spid="_x0000_s1056" type="#_x0000_t202" style="position:absolute;left:1562;top:1522;width:64585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14:paraId="24BBB1C1" w14:textId="28AC9AEB" w:rsidR="00CA1668" w:rsidRPr="005D310C" w:rsidRDefault="00BA467C" w:rsidP="00CA1668">
                          <w:pP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87394B" w:rsidRPr="0087394B"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>Skanray</w:t>
                          </w:r>
                          <w:proofErr w:type="spellEnd"/>
                          <w:r w:rsidR="0087394B" w:rsidRPr="0087394B"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 xml:space="preserve"> Technologies </w:t>
                          </w:r>
                          <w:proofErr w:type="spellStart"/>
                          <w:r w:rsidR="0087394B" w:rsidRPr="0087394B"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>Pvt.Ltd</w:t>
                          </w:r>
                          <w:proofErr w:type="spellEnd"/>
                        </w:p>
                      </w:txbxContent>
                    </v:textbox>
                  </v:shape>
                  <v:shape id="Text Box 57" o:spid="_x0000_s1057" type="#_x0000_t202" style="position:absolute;left:1909;top:3887;width:51479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<v:textbox>
                      <w:txbxContent>
                        <w:p w14:paraId="2367DAAB" w14:textId="70B3EF32" w:rsidR="00CA1668" w:rsidRPr="00231DDC" w:rsidRDefault="00A9429B" w:rsidP="00CA1668">
                          <w:p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DATA </w:t>
                          </w:r>
                          <w:r w:rsidR="001E3312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ENGINEER</w:t>
                          </w:r>
                          <w:r w:rsidR="0007369A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="00486926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/    </w:t>
                          </w:r>
                          <w:r w:rsidR="001E3312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INTERNSHIP</w:t>
                          </w:r>
                          <w:r w:rsidR="00486926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  </w:t>
                          </w:r>
                          <w:r w:rsidR="0007369A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/     </w:t>
                          </w:r>
                          <w:r w:rsidR="001E3312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3/07/2019 – 12/08/2019</w:t>
                          </w:r>
                          <w:r w:rsidR="00486926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58" o:spid="_x0000_s1058" type="#_x0000_t202" style="position:absolute;left:1606;top:7288;width:49566;height: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14:paraId="2153CD66" w14:textId="1219A3D1" w:rsidR="00972DB5" w:rsidRPr="00972DB5" w:rsidRDefault="001E3312" w:rsidP="00972DB5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R</w:t>
                          </w:r>
                          <w:r w:rsidRPr="001E3312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eal-time processing on gathered and stored data</w:t>
                          </w:r>
                          <w:r w:rsidR="00664429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  <w:p w14:paraId="26FB8006" w14:textId="422EFE20" w:rsidR="00972DB5" w:rsidRPr="00972DB5" w:rsidRDefault="001E3312" w:rsidP="00972DB5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Maintaining d</w:t>
                          </w:r>
                          <w:r w:rsidRPr="001E3312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ata 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P</w:t>
                          </w:r>
                          <w:r w:rsidRPr="001E3312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ipelines</w:t>
                          </w:r>
                          <w:r w:rsidR="00664429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  <w:p w14:paraId="3E032559" w14:textId="63E3F9DD" w:rsidR="00972DB5" w:rsidRPr="00A9429B" w:rsidRDefault="001E3312" w:rsidP="00A9429B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An Organizational study of the interconnected data ecosystem </w:t>
                          </w:r>
                          <w:r w:rsidR="000F1137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of 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company</w:t>
                          </w:r>
                          <w:r w:rsidR="00664429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  <w:p w14:paraId="4C1C73DC" w14:textId="4E30DA50" w:rsidR="00CA1668" w:rsidRPr="005D310C" w:rsidRDefault="00CA1668" w:rsidP="00972DB5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54" o:spid="_x0000_s1059" style="position:absolute;top:702;width:623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MKcxQAAANsAAAAPAAAAZHJzL2Rvd25yZXYueG1sRI9Ba8JA&#10;FITvQv/D8gq9mU2rrRJdRQShiAim9eDtkX3Nps2+DdltjP56Vyj0OMzMN8x82dtadNT6yrGC5yQF&#10;QVw4XXGp4PNjM5yC8AFZY+2YFFzIw3LxMJhjpt2ZD9TloRQRwj5DBSaEJpPSF4Ys+sQ1xNH7cq3F&#10;EGVbSt3iOcJtLV/S9E1arDguGGxobaj4yX+tgu33ZJSbbtVdR3s6GnfcnTZrr9TTY7+agQjUh//w&#10;X/tdK3gdw/1L/AFycQMAAP//AwBQSwECLQAUAAYACAAAACEA2+H2y+4AAACFAQAAEwAAAAAAAAAA&#10;AAAAAAAAAAAAW0NvbnRlbnRfVHlwZXNdLnhtbFBLAQItABQABgAIAAAAIQBa9CxbvwAAABUBAAAL&#10;AAAAAAAAAAAAAAAAAB8BAABfcmVscy8ucmVsc1BLAQItABQABgAIAAAAIQARnMKcxQAAANsAAAAP&#10;AAAAAAAAAAAAAAAAAAcCAABkcnMvZG93bnJldi54bWxQSwUGAAAAAAMAAwC3AAAA+QIAAAAA&#10;" fillcolor="#4472c4 [3204]" stroked="f" strokeweight="1pt"/>
                  <v:shape id="Text Box 59" o:spid="_x0000_s1060" type="#_x0000_t202" style="position:absolute;left:1959;top:5934;width:32488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<v:textbox>
                      <w:txbxContent>
                        <w:p w14:paraId="576CF957" w14:textId="3E38537C" w:rsidR="0007369A" w:rsidRPr="005D310C" w:rsidRDefault="0007369A" w:rsidP="0007369A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ROLE: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0733235" w14:textId="7EAC478A" w:rsidR="008C048D" w:rsidRDefault="008C048D">
      <w:pPr>
        <w:rPr>
          <w:color w:val="000000" w:themeColor="text1"/>
        </w:rPr>
      </w:pPr>
    </w:p>
    <w:p w14:paraId="79AF8752" w14:textId="5F8BB262" w:rsidR="008C048D" w:rsidRDefault="008C048D">
      <w:pPr>
        <w:rPr>
          <w:color w:val="000000" w:themeColor="text1"/>
        </w:rPr>
      </w:pPr>
    </w:p>
    <w:p w14:paraId="777C03EC" w14:textId="085A623C" w:rsidR="00A00E3B" w:rsidRDefault="00A00E3B">
      <w:pPr>
        <w:rPr>
          <w:color w:val="000000" w:themeColor="text1"/>
        </w:rPr>
      </w:pPr>
    </w:p>
    <w:p w14:paraId="45178DA8" w14:textId="0C16DE88" w:rsidR="00A00E3B" w:rsidRDefault="00A00E3B">
      <w:pPr>
        <w:rPr>
          <w:color w:val="000000" w:themeColor="text1"/>
        </w:rPr>
      </w:pPr>
    </w:p>
    <w:p w14:paraId="71D826EC" w14:textId="6319F7B4" w:rsidR="00A00E3B" w:rsidRDefault="00A00E3B">
      <w:pPr>
        <w:rPr>
          <w:color w:val="000000" w:themeColor="text1"/>
        </w:rPr>
      </w:pPr>
    </w:p>
    <w:p w14:paraId="7A5A27AC" w14:textId="61494A27" w:rsidR="00A00E3B" w:rsidRDefault="00A00E3B">
      <w:pPr>
        <w:rPr>
          <w:color w:val="000000" w:themeColor="text1"/>
        </w:rPr>
      </w:pPr>
    </w:p>
    <w:p w14:paraId="71F2A195" w14:textId="649AC50B" w:rsidR="00A00E3B" w:rsidRDefault="00A00E3B">
      <w:pPr>
        <w:rPr>
          <w:color w:val="000000" w:themeColor="text1"/>
        </w:rPr>
      </w:pPr>
    </w:p>
    <w:p w14:paraId="69AB1F51" w14:textId="5E85B06C" w:rsidR="00A00E3B" w:rsidRDefault="00F261E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42D1A6C" wp14:editId="48420B45">
                <wp:simplePos x="0" y="0"/>
                <wp:positionH relativeFrom="margin">
                  <wp:posOffset>101138</wp:posOffset>
                </wp:positionH>
                <wp:positionV relativeFrom="paragraph">
                  <wp:posOffset>41853</wp:posOffset>
                </wp:positionV>
                <wp:extent cx="6628284" cy="1378528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284" cy="1378528"/>
                          <a:chOff x="0" y="70339"/>
                          <a:chExt cx="6628608" cy="1378947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170117" y="152445"/>
                            <a:ext cx="6458491" cy="472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39DDB9" w14:textId="123799D2" w:rsidR="000F1137" w:rsidRPr="005D310C" w:rsidRDefault="000F1137" w:rsidP="000F1137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Hexmoto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 xml:space="preserve"> Controller’s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Pvt.Ltd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90917" y="388738"/>
                            <a:ext cx="5147932" cy="272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FBC1F8" w14:textId="7D47B907" w:rsidR="000F1137" w:rsidRPr="00231DDC" w:rsidRDefault="007E5B7F" w:rsidP="000F1137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ROBOT ASSIST INTERN</w:t>
                              </w:r>
                              <w:r w:rsidR="000F1137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 /    INTERNSHIP    /     </w:t>
                              </w:r>
                              <w:r w:rsidR="007E33E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03/12/ 2018 – 30/12/2018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60644" y="728680"/>
                            <a:ext cx="4956561" cy="720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61938A" w14:textId="1FC13A07" w:rsidR="000F1137" w:rsidRDefault="000F1137" w:rsidP="000F1137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Training on D</w:t>
                              </w:r>
                              <w:r w:rsidRPr="000F1137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esign of joystick robot controllers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45570416" w14:textId="2A1DAF14" w:rsidR="000F1137" w:rsidRDefault="000F1137" w:rsidP="007E33E5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Overview of R</w:t>
                              </w:r>
                              <w:r w:rsidR="007E33E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obot 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O</w:t>
                              </w:r>
                              <w:r w:rsidR="007E33E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perating </w:t>
                              </w:r>
                              <w:proofErr w:type="gramStart"/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  <w:r w:rsidR="007E33E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ystem </w:t>
                              </w:r>
                              <w:r w:rsidR="007E5B7F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API</w:t>
                              </w:r>
                              <w:proofErr w:type="gramEnd"/>
                              <w:r w:rsidR="007E33E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to access sensor information.</w:t>
                              </w:r>
                            </w:p>
                            <w:p w14:paraId="1FD591C8" w14:textId="25FFDE6B" w:rsidR="007E33E5" w:rsidRDefault="007E5B7F" w:rsidP="007E33E5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Developed and optimized the model to fit in the micro-controller memory</w:t>
                              </w:r>
                              <w:r w:rsidR="007E33E5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5D616CB2" w14:textId="77777777" w:rsidR="007E5B7F" w:rsidRPr="007E33E5" w:rsidRDefault="007E5B7F" w:rsidP="007E5B7F">
                              <w:pPr>
                                <w:pStyle w:val="ListParagraph"/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36449FAD" w14:textId="77777777" w:rsidR="000F1137" w:rsidRPr="005D310C" w:rsidRDefault="000F1137" w:rsidP="000F1137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70339"/>
                            <a:ext cx="69276" cy="54102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95970" y="593441"/>
                            <a:ext cx="3248820" cy="2719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2D996" w14:textId="77777777" w:rsidR="000F1137" w:rsidRPr="005D310C" w:rsidRDefault="000F1137" w:rsidP="000F1137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ROLE: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D1A6C" id="Group 12" o:spid="_x0000_s1061" style="position:absolute;margin-left:7.95pt;margin-top:3.3pt;width:521.9pt;height:108.55pt;z-index:251675136;mso-position-horizontal-relative:margin;mso-width-relative:margin;mso-height-relative:margin" coordorigin=",703" coordsize="66286,1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2KCAQAABYSAAAOAAAAZHJzL2Uyb0RvYy54bWzsWG1v5CYQ/l6p/wH5e7N+wa/K5pTmmqhS&#10;dBddcrrPBONdSxhcYGOnv74D2N5tbu+kS9VGSrMfvBgGmHnmmWHw6bux4+iBKd1KsQ6ikzBATFBZ&#10;t2KzDj7fXf5SBEgbImrCpWDr4JHp4N3Zzz+dDn3FYrmVvGYKwSJCV0O/DrbG9NVqpemWdUSfyJ4J&#10;GGyk6oiBV7VZ1YoMsHrHV3EYZqtBqrpXkjKtofe9HwzO3PpNw6j52DSaGcTXAehm3FO55719rs5O&#10;SbVRpN+2dFKDPEOLjrQCNl2Wek8MQTvVfrVU11IltWzMCZXdSjZNS5mzAayJwifWXCm5650tm2rY&#10;9AtMAO0TnJ69LP3wcKNQW4Pv4gAJ0oGP3LYI3gGcod9UIHOl+tv+Rk0dG/9m7R0b1dl/sASNDtbH&#10;BVY2GkShM8viIi5wgCiMRUlepHHhgadb8M5+Xh4mSTmP/HYwOwuBRvPsEudWZjVvvrI6LioNPRBJ&#10;77HS/wyr2y3pmXOBtjjMWIExHqs7a+SvckQRtkrZ3UHMYoXMCP1g8NyvofMIZFEeRlEeIItNGmOc&#10;egAW8HBa4DLy5uM8LnMnsFhPql5pc8Vkh2xjHSjgvKMiebjWxgM1i9jthbxsOYd+UnGBBnBPkoZu&#10;wjICi3MBCFtrvNa2Zcb70TPF+ch23cv6ESxV0seV7ullC0pcE21uiIJAgpCD5GA+wqPhEjaTUytA&#10;W6n+PNZv5cFnMBqgAQJzHeg/dkSxAPHfBXizjDC2kexecJrH8KIOR+4PR8Suu5AQ+wAgaOeaVt7w&#10;udko2X2BHHJud4UhIijsvQ7M3LwwPl1ADqLs/NwJQez2xFyL257apS2WFuK78QtR/eQHAx78IGf+&#10;kOqJO7ysd8j5zsimdb7aozrhD1z2tPr3SZ1+TWrHNavTj5K6DMuJ1ElR5MkU7zOp0wjnZQIJx8Z0&#10;DC6E+D4M6RcgNdBoit83Ur8mUkNmfZqp3fHxHFJnYYYh8wNn87jIiql6mEmNyzRLsylTA6dB+sVJ&#10;vRw+b6R+TaSGasiT+hMc9kRsOEORy6AHrJ6y2TeqDjjpLI33BdfM4qyM88wn5hRHoU+Lz682tORt&#10;bQsOe9K5qp5dcIUeCJzJhFImjKMobPA3SVt+HJQqxwsSbR45s3JcfGINlCZQbcXuMP7GRk6HLamZ&#10;3z8N4TeF6DLDFZZuQSvdgObL2v6gXySPGTHJ26nM3T6Wyb7E+u7kZYbbWQqzTO5aIdUxy/gCX+Pl&#10;56rNQ7OvJl5ljUaN+v9VaeUc+/urx1KP/3CVlpa5zwRpmWDsQhGYO928khgXhS2vfZUWlVHy4gfa&#10;dCl9u3r8V1cPd7uGjw8uL04fSuzXjcN3l3T2n3PO/gIAAP//AwBQSwMEFAAGAAgAAAAhAOnF8wrf&#10;AAAACQEAAA8AAABkcnMvZG93bnJldi54bWxMj0Frg0AUhO+F/oflFXprVg2axrqGENqeQqFJIeT2&#10;oi8qcd+Ku1Hz77s5tcdhhplvstWkWzFQbxvDCsJZAIK4MGXDlYKf/cfLKwjrkEtsDZOCG1lY5Y8P&#10;GaalGfmbhp2rhC9hm6KC2rkuldIWNWm0M9MRe+9seo3Oy76SZY+jL9etjIIgkRob9gs1drSpqbjs&#10;rlrB54jjeh6+D9vLeXM77uOvwzYkpZ6fpvUbCEeT+wvDHd+jQ+6ZTubKpRWt1/HSJxUkCYi7HcTL&#10;BYiTgiiaL0Dmmfz/IP8FAAD//wMAUEsBAi0AFAAGAAgAAAAhALaDOJL+AAAA4QEAABMAAAAAAAAA&#10;AAAAAAAAAAAAAFtDb250ZW50X1R5cGVzXS54bWxQSwECLQAUAAYACAAAACEAOP0h/9YAAACUAQAA&#10;CwAAAAAAAAAAAAAAAAAvAQAAX3JlbHMvLnJlbHNQSwECLQAUAAYACAAAACEAd1QtiggEAAAWEgAA&#10;DgAAAAAAAAAAAAAAAAAuAgAAZHJzL2Uyb0RvYy54bWxQSwECLQAUAAYACAAAACEA6cXzCt8AAAAJ&#10;AQAADwAAAAAAAAAAAAAAAABiBgAAZHJzL2Rvd25yZXYueG1sUEsFBgAAAAAEAAQA8wAAAG4HAAAA&#10;AA==&#10;">
                <v:shape id="Text Box 14" o:spid="_x0000_s1062" type="#_x0000_t202" style="position:absolute;left:1701;top:1524;width:64585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339DDB9" w14:textId="123799D2" w:rsidR="000F1137" w:rsidRPr="005D310C" w:rsidRDefault="000F1137" w:rsidP="000F1137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Hexmoto</w:t>
                        </w:r>
                        <w:proofErr w:type="spellEnd"/>
                        <w: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 xml:space="preserve"> Controller’s </w:t>
                        </w:r>
                        <w:proofErr w:type="spellStart"/>
                        <w: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Pvt.Ltd</w:t>
                        </w:r>
                        <w:proofErr w:type="spellEnd"/>
                      </w:p>
                    </w:txbxContent>
                  </v:textbox>
                </v:shape>
                <v:shape id="Text Box 15" o:spid="_x0000_s1063" type="#_x0000_t202" style="position:absolute;left:1909;top:3887;width:51479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4DFBC1F8" w14:textId="7D47B907" w:rsidR="000F1137" w:rsidRPr="00231DDC" w:rsidRDefault="007E5B7F" w:rsidP="000F1137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ROBOT ASSIST INTERN</w:t>
                        </w:r>
                        <w:r w:rsidR="000F1137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 /    INTERNSHIP    /     </w:t>
                        </w:r>
                        <w:r w:rsidR="007E33E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03/12/ 2018 – 30/12/2018</w:t>
                        </w:r>
                      </w:p>
                    </w:txbxContent>
                  </v:textbox>
                </v:shape>
                <v:shape id="Text Box 17" o:spid="_x0000_s1064" type="#_x0000_t202" style="position:absolute;left:1606;top:7286;width:49566;height:7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B61938A" w14:textId="1FC13A07" w:rsidR="000F1137" w:rsidRDefault="000F1137" w:rsidP="000F1137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Training on D</w:t>
                        </w:r>
                        <w:r w:rsidRPr="000F1137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esign of joystick robot controllers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45570416" w14:textId="2A1DAF14" w:rsidR="000F1137" w:rsidRDefault="000F1137" w:rsidP="007E33E5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Overview of R</w:t>
                        </w:r>
                        <w:r w:rsidR="007E33E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obot 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O</w:t>
                        </w:r>
                        <w:r w:rsidR="007E33E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perating </w:t>
                        </w:r>
                        <w:proofErr w:type="gramStart"/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S</w:t>
                        </w:r>
                        <w:r w:rsidR="007E33E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ystem </w:t>
                        </w:r>
                        <w:r w:rsidR="007E5B7F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API</w:t>
                        </w:r>
                        <w:proofErr w:type="gramEnd"/>
                        <w:r w:rsidR="007E33E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to access sensor information.</w:t>
                        </w:r>
                      </w:p>
                      <w:p w14:paraId="1FD591C8" w14:textId="25FFDE6B" w:rsidR="007E33E5" w:rsidRDefault="007E5B7F" w:rsidP="007E33E5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Developed and optimized the model to fit in the micro-controller memory</w:t>
                        </w:r>
                        <w:r w:rsidR="007E33E5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5D616CB2" w14:textId="77777777" w:rsidR="007E5B7F" w:rsidRPr="007E33E5" w:rsidRDefault="007E5B7F" w:rsidP="007E5B7F">
                        <w:pPr>
                          <w:pStyle w:val="ListParagraph"/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36449FAD" w14:textId="77777777" w:rsidR="000F1137" w:rsidRPr="005D310C" w:rsidRDefault="000F1137" w:rsidP="000F1137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18" o:spid="_x0000_s1065" style="position:absolute;top:703;width:692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3FZxQAAANs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q+wMovMoBe3wAAAP//AwBQSwECLQAUAAYACAAAACEA2+H2y+4AAACFAQAAEwAAAAAAAAAA&#10;AAAAAAAAAAAAW0NvbnRlbnRfVHlwZXNdLnhtbFBLAQItABQABgAIAAAAIQBa9CxbvwAAABUBAAAL&#10;AAAAAAAAAAAAAAAAAB8BAABfcmVscy8ucmVsc1BLAQItABQABgAIAAAAIQAGu3FZxQAAANsAAAAP&#10;AAAAAAAAAAAAAAAAAAcCAABkcnMvZG93bnJldi54bWxQSwUGAAAAAAMAAwC3AAAA+QIAAAAA&#10;" fillcolor="#4472c4 [3204]" stroked="f" strokeweight="1pt"/>
                <v:shape id="Text Box 19" o:spid="_x0000_s1066" type="#_x0000_t202" style="position:absolute;left:1959;top:5934;width:32488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1FA2D996" w14:textId="77777777" w:rsidR="000F1137" w:rsidRPr="005D310C" w:rsidRDefault="000F1137" w:rsidP="000F1137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ROLE: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ABAC31" w14:textId="7B935736" w:rsidR="00A00E3B" w:rsidRDefault="00A00E3B">
      <w:pPr>
        <w:rPr>
          <w:color w:val="000000" w:themeColor="text1"/>
        </w:rPr>
      </w:pPr>
    </w:p>
    <w:p w14:paraId="36A7E1E3" w14:textId="4F370468" w:rsidR="00A00E3B" w:rsidRDefault="00A00E3B">
      <w:pPr>
        <w:rPr>
          <w:color w:val="000000" w:themeColor="text1"/>
        </w:rPr>
      </w:pPr>
    </w:p>
    <w:p w14:paraId="2AF9E5C2" w14:textId="6306CE67" w:rsidR="00A00E3B" w:rsidRDefault="00A00E3B">
      <w:pPr>
        <w:rPr>
          <w:color w:val="000000" w:themeColor="text1"/>
        </w:rPr>
      </w:pPr>
    </w:p>
    <w:p w14:paraId="479375C4" w14:textId="6F04C297" w:rsidR="00A00E3B" w:rsidRDefault="00A00E3B">
      <w:pPr>
        <w:rPr>
          <w:color w:val="000000" w:themeColor="text1"/>
        </w:rPr>
      </w:pPr>
    </w:p>
    <w:p w14:paraId="16FAC114" w14:textId="2604D5A6" w:rsidR="00A00E3B" w:rsidRDefault="00A00E3B">
      <w:pPr>
        <w:rPr>
          <w:color w:val="000000" w:themeColor="text1"/>
        </w:rPr>
      </w:pPr>
    </w:p>
    <w:p w14:paraId="7125A0FB" w14:textId="08307CEC" w:rsidR="00A00E3B" w:rsidRDefault="00A00E3B">
      <w:pPr>
        <w:rPr>
          <w:color w:val="000000" w:themeColor="text1"/>
        </w:rPr>
      </w:pPr>
    </w:p>
    <w:p w14:paraId="7E464766" w14:textId="53A2CB33" w:rsidR="00A00E3B" w:rsidRDefault="00F261E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495B3D30" wp14:editId="1F7978A9">
                <wp:simplePos x="0" y="0"/>
                <wp:positionH relativeFrom="margin">
                  <wp:posOffset>72217</wp:posOffset>
                </wp:positionH>
                <wp:positionV relativeFrom="paragraph">
                  <wp:posOffset>6004</wp:posOffset>
                </wp:positionV>
                <wp:extent cx="6648450" cy="1807845"/>
                <wp:effectExtent l="0" t="0" r="0" b="190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1807845"/>
                          <a:chOff x="0" y="70339"/>
                          <a:chExt cx="6649391" cy="1424671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190900" y="165404"/>
                            <a:ext cx="6458491" cy="472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A9FB71" w14:textId="15B8D594" w:rsidR="001E1D5E" w:rsidRPr="005D310C" w:rsidRDefault="008253EF" w:rsidP="001E1D5E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Kirloskar Groups</w:t>
                              </w:r>
                              <w:r w:rsidR="001E1D5E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1E1D5E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Pvt.Ltd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90917" y="388738"/>
                            <a:ext cx="5147932" cy="272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FD99E" w14:textId="70A8634D" w:rsidR="001E1D5E" w:rsidRPr="00231DDC" w:rsidRDefault="008253EF" w:rsidP="001E1D5E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INDUSTRIAL MARKETING INTERN</w:t>
                              </w:r>
                              <w:r w:rsidR="001E1D5E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 /    INTERNSHIP    /     03/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07</w:t>
                              </w:r>
                              <w:r w:rsidR="001E1D5E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/ 2018 – 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10</w:t>
                              </w:r>
                              <w:r w:rsidR="001E1D5E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08</w:t>
                              </w:r>
                              <w:r w:rsidR="001E1D5E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/201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60633" y="728650"/>
                            <a:ext cx="4956561" cy="766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335C79" w14:textId="583B4F90" w:rsidR="008253EF" w:rsidRDefault="008253EF" w:rsidP="001E1D5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D</w:t>
                              </w:r>
                              <w:r w:rsidRPr="008253EF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ata collection and data quality assurance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0A32BF73" w14:textId="2D829766" w:rsidR="008253EF" w:rsidRDefault="008253EF" w:rsidP="008253E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8253EF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Analyzing project scop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and </w:t>
                              </w:r>
                              <w:r w:rsidRPr="008253EF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client servicing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2F31F8AD" w14:textId="4336A715" w:rsidR="008253EF" w:rsidRDefault="008253EF" w:rsidP="008253E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8253EF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Designing and implementing machine learning solutions for external clients under professional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services.</w:t>
                              </w:r>
                            </w:p>
                            <w:p w14:paraId="07364F32" w14:textId="77777777" w:rsidR="001F4004" w:rsidRDefault="001F4004" w:rsidP="001F4004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Data Preprocessing and Data Analyzing.</w:t>
                              </w:r>
                            </w:p>
                            <w:p w14:paraId="22B4A54D" w14:textId="77777777" w:rsidR="001F4004" w:rsidRPr="008253EF" w:rsidRDefault="001F4004" w:rsidP="008253E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01F4A124" w14:textId="2B1DC73C" w:rsidR="001E1D5E" w:rsidRPr="007E33E5" w:rsidRDefault="008253EF" w:rsidP="008253E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8253EF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services</w:t>
                              </w:r>
                              <w:r w:rsidR="001E1D5E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20D68AC4" w14:textId="77777777" w:rsidR="001E1D5E" w:rsidRPr="005D310C" w:rsidRDefault="001E1D5E" w:rsidP="001E1D5E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70339"/>
                            <a:ext cx="69276" cy="54102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95970" y="593441"/>
                            <a:ext cx="3248820" cy="2719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10561D" w14:textId="77777777" w:rsidR="001E1D5E" w:rsidRPr="005D310C" w:rsidRDefault="001E1D5E" w:rsidP="001E1D5E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ROLE: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5B3D30" id="Group 35" o:spid="_x0000_s1067" style="position:absolute;margin-left:5.7pt;margin-top:.45pt;width:523.5pt;height:142.35pt;z-index:251678208;mso-position-horizontal-relative:margin;mso-width-relative:margin;mso-height-relative:margin" coordorigin=",703" coordsize="66493,1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bmDCAQAABYSAAAOAAAAZHJzL2Uyb0RvYy54bWzsWEtv2zgQvhfY/0DovrEe1MuIUmTTTbBA&#10;0AZNFj0zNGULoEgtScdKf32HpCTbibso3HYLZOODLA6Hw5lvHhzq9G3fcvTAlG6kqILoJAwQE1Qu&#10;GrGsgr/vLn8vAqQNEQvCpWBV8Mh08Pbstzenm27OYrmSfMEUAiFCzzddFayM6eazmaYr1hJ9Ijsm&#10;YLKWqiUGhmo5WyiyAektn8VhmM02Ui06JSnTGqjv/GRw5uTXNaPmQ11rZhCvAtDNuKdyz3v7nJ2d&#10;kvlSkW7V0EENcoQWLWkEbDqJekcMQWvVPBPVNlRJLWtzQmU7k3XdUOZsAGui8Ik1V0quO2fLcr5Z&#10;dhNMAO0TnI4WS98/3CjULKogSQMkSAs+ctsiGAM4m245B54r1d12N2ogLP3I2tvXqrX/YAnqHayP&#10;E6ysN4gCMctwgVNAn8JcVIQ5jDzwdAXe2a7LwyQpx5k/t6vLpIyG1TjGWR5Zntm4+czqOKm06SCQ&#10;9BYr/X1Y3a5Ix5wLtMVhxCobsbqzRv4he5RkVim7O7BZrJDpgQ4Gj3QNxAOQRWVYhgCOxSZLcYg9&#10;ABN4OC3waD7O4zJ32E3Wk3mntLliskX2pQoUxLwLRfJwrY0HamSx2wt52XAOdDLnAm3APQn4Zm8G&#10;hHMBCFtrvNb2zfT3vYuUOBlNupeLR7BUSZ9XuqOXDShxTbS5IQoSCeyC4mA+wKPmEjaTw1uAVlJ9&#10;PkS3/OAzmA3QBhKzCvQ/a6JYgPhfArxZRhjbTHYDnOYxDNTuzP3ujFi3FxJyH+IHtHOvlt/w8bVW&#10;sv0ENeTc7gpTRFDYuwrM+HphfLmAGkTZ+bljgtztiLkWtx21oi14FuK7/hNR3eAHAx58L8f4IfMn&#10;7vC8HvbztZF143xlgfaoDvhDLPuw+ulBjfGzoAbS8UEd5S6ok6LIk2I/qNMI52US+5yOwYWhY/il&#10;QT2Z+hrULymon1dqfHSlzsIsSVxQ53GRQdV0VXSs1LhMszQbDqo8y5LMMfzSoB7O8LGmvFbqF1Gp&#10;UwhC36p9hMOeiCVnCGj7pXoYfaXrgJMOGo6dhmuM4qyMc8gZ26qlOArhdAVBx8ewlrxZ2IbDnnSu&#10;q2cXXKEHAmcyoZQJMzZze5y2/dhpVQ43JNo8cmb5uPjIamhNoNuK3WH8lY2cDiuyYH7/NITfYN60&#10;whnrBFruGjSfZPuDfuI8ZMTAb5cyd/uYFvsW618XTyvczlKYaXHbCKkOWcYn+GrPP3ZtHpptN/Ei&#10;M58a9b/r0jK4UPvcn64eQNpP/W+/eqRl7itBWiYYu1SEyB1uXkmMi8K217YYxHlURq7GHF8MfsDV&#10;Yzq7X7u0/6ZLc7dr+Pjg6uLwocR+3dgdu6Kz/Zxz9gUAAP//AwBQSwMEFAAGAAgAAAAhABmZ8JPe&#10;AAAACAEAAA8AAABkcnMvZG93bnJldi54bWxMj0FLw0AQhe+C/2EZwZvdpJqSxmxKKeqpCLaC9LbN&#10;TpPQ7GzIbpP03zs96fHjPd58k68m24oBe984UhDPIhBIpTMNVQq+9+9PKQgfNBndOkIFV/SwKu7v&#10;cp0ZN9IXDrtQCR4hn2kFdQhdJqUva7Taz1yHxNnJ9VYHxr6Sptcjj9tWzqNoIa1uiC/UusNNjeV5&#10;d7EKPkY9rp/jt2F7Pm2uh33y+bONUanHh2n9CiLgFP7KcNNndSjY6eguZLxomeMXbipYgrilUZIy&#10;HxXM02QBssjl/weKXwAAAP//AwBQSwECLQAUAAYACAAAACEAtoM4kv4AAADhAQAAEwAAAAAAAAAA&#10;AAAAAAAAAAAAW0NvbnRlbnRfVHlwZXNdLnhtbFBLAQItABQABgAIAAAAIQA4/SH/1gAAAJQBAAAL&#10;AAAAAAAAAAAAAAAAAC8BAABfcmVscy8ucmVsc1BLAQItABQABgAIAAAAIQDB7bmDCAQAABYSAAAO&#10;AAAAAAAAAAAAAAAAAC4CAABkcnMvZTJvRG9jLnhtbFBLAQItABQABgAIAAAAIQAZmfCT3gAAAAgB&#10;AAAPAAAAAAAAAAAAAAAAAGIGAABkcnMvZG93bnJldi54bWxQSwUGAAAAAAQABADzAAAAbQcAAAAA&#10;">
                <v:shape id="Text Box 36" o:spid="_x0000_s1068" type="#_x0000_t202" style="position:absolute;left:1909;top:1654;width:64584;height: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31A9FB71" w14:textId="15B8D594" w:rsidR="001E1D5E" w:rsidRPr="005D310C" w:rsidRDefault="008253EF" w:rsidP="001E1D5E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Kirloskar Groups</w:t>
                        </w:r>
                        <w:r w:rsidR="001E1D5E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1E1D5E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Pvt.Ltd</w:t>
                        </w:r>
                        <w:proofErr w:type="spellEnd"/>
                      </w:p>
                    </w:txbxContent>
                  </v:textbox>
                </v:shape>
                <v:shape id="Text Box 44" o:spid="_x0000_s1069" type="#_x0000_t202" style="position:absolute;left:1909;top:3887;width:51479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611FD99E" w14:textId="70A8634D" w:rsidR="001E1D5E" w:rsidRPr="00231DDC" w:rsidRDefault="008253EF" w:rsidP="001E1D5E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INDUSTRIAL MARKETING INTERN</w:t>
                        </w:r>
                        <w:r w:rsidR="001E1D5E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 /    INTERNSHIP    /     03/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07</w:t>
                        </w:r>
                        <w:r w:rsidR="001E1D5E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/ 2018 – 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10</w:t>
                        </w:r>
                        <w:r w:rsidR="001E1D5E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08</w:t>
                        </w:r>
                        <w:r w:rsidR="001E1D5E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/201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46" o:spid="_x0000_s1070" type="#_x0000_t202" style="position:absolute;left:1606;top:7286;width:49565;height:7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7F335C79" w14:textId="583B4F90" w:rsidR="008253EF" w:rsidRDefault="008253EF" w:rsidP="001E1D5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D</w:t>
                        </w:r>
                        <w:r w:rsidRPr="008253EF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ata collection and data quality assurance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0A32BF73" w14:textId="2D829766" w:rsidR="008253EF" w:rsidRDefault="008253EF" w:rsidP="008253E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8253EF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Analyzing project scop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and </w:t>
                        </w:r>
                        <w:r w:rsidRPr="008253EF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client servicing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2F31F8AD" w14:textId="4336A715" w:rsidR="008253EF" w:rsidRDefault="008253EF" w:rsidP="008253E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8253EF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Designing and implementing machine learning solutions for external clients under professional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services.</w:t>
                        </w:r>
                      </w:p>
                      <w:p w14:paraId="07364F32" w14:textId="77777777" w:rsidR="001F4004" w:rsidRDefault="001F4004" w:rsidP="001F4004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Data Preprocessing and Data Analyzing.</w:t>
                        </w:r>
                      </w:p>
                      <w:p w14:paraId="22B4A54D" w14:textId="77777777" w:rsidR="001F4004" w:rsidRPr="008253EF" w:rsidRDefault="001F4004" w:rsidP="008253E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01F4A124" w14:textId="2B1DC73C" w:rsidR="001E1D5E" w:rsidRPr="007E33E5" w:rsidRDefault="008253EF" w:rsidP="008253E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8253EF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services</w:t>
                        </w:r>
                        <w:r w:rsidR="001E1D5E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20D68AC4" w14:textId="77777777" w:rsidR="001E1D5E" w:rsidRPr="005D310C" w:rsidRDefault="001E1D5E" w:rsidP="001E1D5E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53" o:spid="_x0000_s1071" style="position:absolute;top:703;width:692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4472c4 [3204]" stroked="f" strokeweight="1pt"/>
                <v:shape id="Text Box 68" o:spid="_x0000_s1072" type="#_x0000_t202" style="position:absolute;left:1959;top:5934;width:32488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5E10561D" w14:textId="77777777" w:rsidR="001E1D5E" w:rsidRPr="005D310C" w:rsidRDefault="001E1D5E" w:rsidP="001E1D5E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ROLE: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48D3F2D" w14:textId="7C983C99" w:rsidR="00A00E3B" w:rsidRDefault="00A00E3B">
      <w:pPr>
        <w:rPr>
          <w:color w:val="000000" w:themeColor="text1"/>
        </w:rPr>
      </w:pPr>
    </w:p>
    <w:p w14:paraId="51B37A12" w14:textId="13A5418A" w:rsidR="00A00E3B" w:rsidRDefault="00A00E3B">
      <w:pPr>
        <w:rPr>
          <w:color w:val="000000" w:themeColor="text1"/>
        </w:rPr>
      </w:pPr>
    </w:p>
    <w:p w14:paraId="6C9154E1" w14:textId="6B4866F6" w:rsidR="00A00E3B" w:rsidRDefault="00A00E3B">
      <w:pPr>
        <w:rPr>
          <w:color w:val="000000" w:themeColor="text1"/>
        </w:rPr>
      </w:pPr>
    </w:p>
    <w:p w14:paraId="1F725E4D" w14:textId="126D9649" w:rsidR="00A00E3B" w:rsidRDefault="00A00E3B">
      <w:pPr>
        <w:rPr>
          <w:color w:val="000000" w:themeColor="text1"/>
        </w:rPr>
      </w:pPr>
    </w:p>
    <w:p w14:paraId="4F261932" w14:textId="17F1961A" w:rsidR="00A00E3B" w:rsidRDefault="00A00E3B">
      <w:pPr>
        <w:rPr>
          <w:color w:val="000000" w:themeColor="text1"/>
        </w:rPr>
      </w:pPr>
    </w:p>
    <w:p w14:paraId="669151F3" w14:textId="6A650DD1" w:rsidR="00A00E3B" w:rsidRDefault="00A00E3B">
      <w:pPr>
        <w:rPr>
          <w:color w:val="000000" w:themeColor="text1"/>
        </w:rPr>
      </w:pPr>
    </w:p>
    <w:p w14:paraId="0E78809B" w14:textId="04D79814" w:rsidR="00A00E3B" w:rsidRDefault="00A00E3B">
      <w:pPr>
        <w:rPr>
          <w:color w:val="000000" w:themeColor="text1"/>
        </w:rPr>
      </w:pPr>
    </w:p>
    <w:p w14:paraId="1F1B0E59" w14:textId="7C8AE9E3" w:rsidR="00A00E3B" w:rsidRDefault="00A00E3B">
      <w:pPr>
        <w:rPr>
          <w:color w:val="000000" w:themeColor="text1"/>
        </w:rPr>
      </w:pPr>
    </w:p>
    <w:p w14:paraId="2D76213A" w14:textId="4AE2D7D8" w:rsidR="00A00E3B" w:rsidRDefault="00A00E3B">
      <w:pPr>
        <w:rPr>
          <w:color w:val="000000" w:themeColor="text1"/>
        </w:rPr>
      </w:pPr>
    </w:p>
    <w:p w14:paraId="2B3FCB75" w14:textId="1C2CD834" w:rsidR="00A00E3B" w:rsidRDefault="00F261E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48228033" wp14:editId="09FD5EE3">
                <wp:simplePos x="0" y="0"/>
                <wp:positionH relativeFrom="margin">
                  <wp:posOffset>29845</wp:posOffset>
                </wp:positionH>
                <wp:positionV relativeFrom="margin">
                  <wp:posOffset>8451388</wp:posOffset>
                </wp:positionV>
                <wp:extent cx="6677891" cy="1005031"/>
                <wp:effectExtent l="0" t="0" r="0" b="508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891" cy="1005031"/>
                          <a:chOff x="-87917" y="117810"/>
                          <a:chExt cx="6475095" cy="1005422"/>
                        </a:xfrm>
                      </wpg:grpSpPr>
                      <wps:wsp>
                        <wps:cNvPr id="2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8188" y="117810"/>
                            <a:ext cx="3190811" cy="3022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F85B4" w14:textId="77777777" w:rsidR="007E33E5" w:rsidRPr="005D310C" w:rsidRDefault="007E33E5" w:rsidP="007E33E5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 xml:space="preserve">TECHNICAL SKILLS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391885"/>
                            <a:ext cx="69275" cy="34962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-87917" y="410712"/>
                            <a:ext cx="6475095" cy="7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92041" w14:textId="34836969" w:rsidR="007E33E5" w:rsidRPr="00A6755A" w:rsidRDefault="007E33E5" w:rsidP="00A6755A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Python • </w:t>
                              </w:r>
                              <w:proofErr w:type="gramStart"/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Java  •</w:t>
                              </w:r>
                              <w:proofErr w:type="gramEnd"/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Pandas  • </w:t>
                              </w:r>
                              <w:r w:rsidR="00A6755A"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Scala (Apache Spark)</w:t>
                              </w:r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A6755A"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• </w:t>
                              </w:r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NumPy  </w:t>
                              </w:r>
                              <w:r w:rsidR="00A6755A"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•</w:t>
                              </w:r>
                              <w:r w:rsidR="00A6755A">
                                <w:rPr>
                                  <w:rFonts w:eastAsia="Times New Roman" w:cstheme="minorHAnsi"/>
                                  <w:color w:val="404040" w:themeColor="text1" w:themeTint="B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SciPy </w:t>
                              </w:r>
                              <w:r w:rsidR="00A6755A"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•</w:t>
                              </w:r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Scikit-Learn  • Matplotlib  •</w:t>
                              </w:r>
                              <w:proofErr w:type="spellStart"/>
                              <w:r w:rsid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Pytorch</w:t>
                              </w:r>
                              <w:proofErr w:type="spellEnd"/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Seaborn </w:t>
                              </w:r>
                              <w:r w:rsidR="00A6755A"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•</w:t>
                              </w:r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Boke </w:t>
                              </w:r>
                              <w:r w:rsidR="00A6755A"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•</w:t>
                              </w:r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TensorFlow  • </w:t>
                              </w:r>
                              <w:proofErr w:type="spellStart"/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Keras</w:t>
                              </w:r>
                              <w:proofErr w:type="spellEnd"/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• C  • C++  •   Linux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28033" id="Group 20" o:spid="_x0000_s1073" style="position:absolute;margin-left:2.35pt;margin-top:665.45pt;width:525.8pt;height:79.15pt;z-index:251676160;mso-position-horizontal-relative:margin;mso-position-vertical-relative:margin" coordorigin="-879,1178" coordsize="64750,1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SyJwMAAEIKAAAOAAAAZHJzL2Uyb0RvYy54bWzUVm1P2zAQ/j5p/8Hyd8hL0yaNSBGDgSax&#10;DQ32A1zHedESO7PdJuzX72w3bSkfJhirtKqKbJ9zvnue5845Ox/aBq2ZVLXgGQ5OfYwYpyKveZnh&#10;7w/XJwlGShOek0ZwluFHpvD54v27s75LWSgq0eRMInDCVdp3Ga607lLPU7RiLVGnomMcjIWQLdEw&#10;laWXS9KD97bxQt+feb2QeScFZUrB6pUz4oX1XxSM6q9FoZhGTYYhNm2f0j6X5uktzkhaStJVNd2E&#10;QV4RRUtqDoduXV0RTdBK1s9ctTWVQolCn1LReqIoaspsDpBN4B9kcyPFqrO5lGlfdluYANoDnF7t&#10;ln5Z30lU5xkOAR5OWuDIHotgDuD0XZnCnhvZ3Xd30mUIw1tBfygwe4d2My/dZrTsP4sc/JGVFhac&#10;oZCtcQFpo8Fy8LjlgA0aUViczeI4mQcYUbAFvj/1J4FjiVZApXnvJInnQYyR2RDESbBhkVYfRx9R&#10;PPXn052PKAyND4+kLgQb9iZMkyNoT+3gVX8H731FOmZZUwa6EV5IycH7YFL9IAY02yBstxl4kR5g&#10;HbKyaCmHMuLisiK8ZBdSir5iJIf4LCSQxfZVl4UyTv4Ee5Ak8H8G30jAJJj7SbAhYOKHoQtzix1J&#10;O6n0DRMtMoMMSygyGzBZ3yrtYB63GLaVaOr8um4aOzGFzS4bidYESrLRLtdm1YJW3BqQDj/HOawb&#10;0u1euwRh2N5gXFhCn3hvuDmDC3OaC8SsWJwMNA4kPSwHp/jYKVylS5E/AnJSuP4A/QwGlZC/MOqh&#10;N2RY/VwRyTBqPnFAfx5EkWkmdhJNY1M6ct+y3LcQTsFVhjVGbnipXQNadbIuKzjJYcDFBRRKUVsI&#10;DbUuqk38INBjKTUclfoNmAXlNQzNbP080RsQ8Y8ECmhCaU/moNKpk8Gozdk8jDdlPYnms4OqflNl&#10;EkoZB3U6Gb1cZUeRFNXyfxHVZBTVrv1FY/lBlzxe+9u7PaLAjwOrbJJuJbZ/d4B16u7B17e/bTci&#10;6QvbUzLicxQtvUF7stcqfKjYxrz5qDJfQvtz2852n36L3wAAAP//AwBQSwMEFAAGAAgAAAAhAMMj&#10;2h7iAAAADAEAAA8AAABkcnMvZG93bnJldi54bWxMj01PwkAQhu8m/ofNmHiTbSkg1G4JIeqJmAgm&#10;xtvQHdqG7m7TXdry7x1OepuPJ+88k61H04ieOl87qyCeRCDIFk7XtlTwdXh7WoLwAa3GxllScCUP&#10;6/z+LsNUu8F+Ur8PpeAQ61NUUIXQplL6oiKDfuJasrw7uc5g4LYrpe5w4HDTyGkULaTB2vKFClva&#10;VlSc9xej4H3AYZPEr/3ufNpefw7zj+9dTEo9PoybFxCBxvAHw02f1SFnp6O7WO1Fo2D2zCCPkyRa&#10;gbgB0XyRgDhyNVuupiDzTP5/Iv8FAAD//wMAUEsBAi0AFAAGAAgAAAAhALaDOJL+AAAA4QEAABMA&#10;AAAAAAAAAAAAAAAAAAAAAFtDb250ZW50X1R5cGVzXS54bWxQSwECLQAUAAYACAAAACEAOP0h/9YA&#10;AACUAQAACwAAAAAAAAAAAAAAAAAvAQAAX3JlbHMvLnJlbHNQSwECLQAUAAYACAAAACEAKcyEsicD&#10;AABCCgAADgAAAAAAAAAAAAAAAAAuAgAAZHJzL2Uyb0RvYy54bWxQSwECLQAUAAYACAAAACEAwyPa&#10;HuIAAAAMAQAADwAAAAAAAAAAAAAAAACBBQAAZHJzL2Rvd25yZXYueG1sUEsFBgAAAAAEAAQA8wAA&#10;AJAGAAAAAA==&#10;">
                <v:shape id="Text Box 60" o:spid="_x0000_s1074" type="#_x0000_t202" style="position:absolute;left:1881;top:1178;width:3190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52CF85B4" w14:textId="77777777" w:rsidR="007E33E5" w:rsidRPr="005D310C" w:rsidRDefault="007E33E5" w:rsidP="007E33E5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 xml:space="preserve">TECHNICAL SKILLS </w:t>
                        </w:r>
                      </w:p>
                    </w:txbxContent>
                  </v:textbox>
                </v:shape>
                <v:rect id="Rectangle 62" o:spid="_x0000_s1075" style="position:absolute;top:3918;width:692;height:3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+HBxAAAANsAAAAPAAAAZHJzL2Rvd25yZXYueG1sRI9BawIx&#10;FITvBf9DeIK3mnWhUrZGqYLSo1oRe3tsnpulm5ewybprf30jFHocZuYbZrEabCNu1IbasYLZNANB&#10;XDpdc6Xg9Ll9fgURIrLGxjEpuFOA1XL0tMBCu54PdDvGSiQIhwIVmBh9IWUoDVkMU+eJk3d1rcWY&#10;ZFtJ3WKf4LaReZbNpcWa04JBTxtD5fexswr87rT/upq17+f388tuqLrLT90pNRkP728gIg3xP/zX&#10;/tAK8hweX9IPkMtfAAAA//8DAFBLAQItABQABgAIAAAAIQDb4fbL7gAAAIUBAAATAAAAAAAAAAAA&#10;AAAAAAAAAABbQ29udGVudF9UeXBlc10ueG1sUEsBAi0AFAAGAAgAAAAhAFr0LFu/AAAAFQEAAAsA&#10;AAAAAAAAAAAAAAAAHwEAAF9yZWxzLy5yZWxzUEsBAi0AFAAGAAgAAAAhAP9r4cHEAAAA2wAAAA8A&#10;AAAAAAAAAAAAAAAABwIAAGRycy9kb3ducmV2LnhtbFBLBQYAAAAAAwADALcAAAD4AgAAAAA=&#10;" fillcolor="#4472c4 [3204]" stroked="f" strokeweight="2pt"/>
                <v:shape id="Text Box 64" o:spid="_x0000_s1076" type="#_x0000_t202" style="position:absolute;left:-879;top:4107;width:64750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E492041" w14:textId="34836969" w:rsidR="007E33E5" w:rsidRPr="00A6755A" w:rsidRDefault="007E33E5" w:rsidP="00A6755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Python • </w:t>
                        </w:r>
                        <w:proofErr w:type="gramStart"/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Java  •</w:t>
                        </w:r>
                        <w:proofErr w:type="gramEnd"/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Pandas  • </w:t>
                        </w:r>
                        <w:r w:rsidR="00A6755A"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Scala (Apache Spark)</w:t>
                        </w:r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A6755A"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•</w:t>
                        </w:r>
                        <w:r w:rsidR="00A6755A"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NumPy  </w:t>
                        </w:r>
                        <w:r w:rsidR="00A6755A"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•</w:t>
                        </w:r>
                        <w:r w:rsidR="00A6755A">
                          <w:rPr>
                            <w:rFonts w:eastAsia="Times New Roman" w:cstheme="minorHAnsi"/>
                            <w:color w:val="404040" w:themeColor="text1" w:themeTint="BF"/>
                            <w:sz w:val="22"/>
                            <w:szCs w:val="22"/>
                          </w:rPr>
                          <w:t xml:space="preserve"> </w:t>
                        </w:r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SciPy </w:t>
                        </w:r>
                        <w:r w:rsidR="00A6755A"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•</w:t>
                        </w:r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Scikit-Learn  • Matplotlib  •</w:t>
                        </w:r>
                        <w:proofErr w:type="spellStart"/>
                        <w:r w:rsid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Pytorch</w:t>
                        </w:r>
                        <w:proofErr w:type="spellEnd"/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Seaborn </w:t>
                        </w:r>
                        <w:r w:rsidR="00A6755A"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A6755A"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•</w:t>
                        </w:r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Boke </w:t>
                        </w:r>
                        <w:r w:rsidR="00A6755A"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•</w:t>
                        </w:r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TensorFlow  • </w:t>
                        </w:r>
                        <w:proofErr w:type="spellStart"/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Keras</w:t>
                        </w:r>
                        <w:proofErr w:type="spellEnd"/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• C  • C++  •   Linux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757E4A9" w14:textId="0E671B2A" w:rsidR="00A00E3B" w:rsidRDefault="00A00E3B">
      <w:pPr>
        <w:rPr>
          <w:color w:val="000000" w:themeColor="text1"/>
        </w:rPr>
      </w:pPr>
    </w:p>
    <w:p w14:paraId="593F86C7" w14:textId="3194BA8D" w:rsidR="00A00E3B" w:rsidRDefault="00A00E3B">
      <w:pPr>
        <w:rPr>
          <w:color w:val="000000" w:themeColor="text1"/>
        </w:rPr>
      </w:pPr>
    </w:p>
    <w:p w14:paraId="46861DE0" w14:textId="239916C7" w:rsidR="00A00E3B" w:rsidRDefault="00A00E3B">
      <w:pPr>
        <w:rPr>
          <w:color w:val="000000" w:themeColor="text1"/>
        </w:rPr>
      </w:pPr>
    </w:p>
    <w:p w14:paraId="623F4E08" w14:textId="11E761C4" w:rsidR="00A00E3B" w:rsidRDefault="00F261E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700E89F0" wp14:editId="2DF03514">
                <wp:simplePos x="0" y="0"/>
                <wp:positionH relativeFrom="column">
                  <wp:posOffset>41448</wp:posOffset>
                </wp:positionH>
                <wp:positionV relativeFrom="page">
                  <wp:posOffset>9767051</wp:posOffset>
                </wp:positionV>
                <wp:extent cx="6629855" cy="909320"/>
                <wp:effectExtent l="0" t="0" r="0" b="508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855" cy="909320"/>
                          <a:chOff x="-96982" y="0"/>
                          <a:chExt cx="6629922" cy="909320"/>
                        </a:xfrm>
                      </wpg:grpSpPr>
                      <wps:wsp>
                        <wps:cNvPr id="73" name="Text Box 73"/>
                        <wps:cNvSpPr txBox="1"/>
                        <wps:spPr>
                          <a:xfrm>
                            <a:off x="195943" y="0"/>
                            <a:ext cx="3190811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6D2E98" w14:textId="612F443D" w:rsidR="00486926" w:rsidRPr="005D310C" w:rsidRDefault="00486926" w:rsidP="00486926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 xml:space="preserve">EXPERTIES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348343"/>
                            <a:ext cx="62347" cy="40075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-96982" y="304800"/>
                            <a:ext cx="6629922" cy="604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A156C2" w14:textId="4E2B73D9" w:rsidR="00486926" w:rsidRPr="00A6755A" w:rsidRDefault="00555C9E" w:rsidP="00A6755A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Machine </w:t>
                              </w:r>
                              <w:proofErr w:type="gramStart"/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Learning</w:t>
                              </w:r>
                              <w:r w:rsidR="00486926"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•</w:t>
                              </w:r>
                              <w:proofErr w:type="gramEnd"/>
                              <w:r w:rsidR="00486926"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Deep Learning</w:t>
                              </w:r>
                              <w:r w:rsidR="00486926"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• </w:t>
                              </w:r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Data Wrangling   •  Data Exploration  •  Data Visualization   </w:t>
                              </w:r>
                              <w:r w:rsidR="009B52C1"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Advance </w:t>
                              </w:r>
                              <w:r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Software Engineering</w:t>
                              </w:r>
                              <w:r w:rsidR="009B52C1" w:rsidRPr="00A6755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0E89F0" id="Group 86" o:spid="_x0000_s1077" style="position:absolute;margin-left:3.25pt;margin-top:769.05pt;width:522.05pt;height:71.6pt;z-index:251637248;mso-position-vertical-relative:page;mso-width-relative:margin" coordorigin="-969" coordsize="66299,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dg4pgMAAI8MAAAOAAAAZHJzL2Uyb0RvYy54bWzkV9tu3DYQfS/QfyD4Hkury+5KsBy4Tm0U&#10;MBIjdpFnmqJWAihSJbmW3K/PkBS1m60TBC5aFKkfZF5mhpwzc2a452+nnqMnpnQnRYVXZzFGTFBZ&#10;d2JX4d8frt9sMdKGiJpwKViFn5nGby9+/ul8HEqWyFbymikERoQux6HCrTFDGUWatqwn+kwOTMBm&#10;I1VPDEzVLqoVGcF6z6MkjtfRKFU9KEmZ1rD6zm/iC2e/aRg1H5pGM4N4heFuxn2V+z7ab3RxTsqd&#10;IkPb0fka5BW36Ekn4NDF1DtiCNqr7i+m+o4qqWVjzqjsI9k0HWXOB/BmFZ94c6PkfnC+7MpxNyww&#10;AbQnOL3aLH3/dKdQV1d4u8ZIkB5i5I5FMAdwxmFXgsyNGu6HOzUv7PzM+js1qrf/wRM0OVifF1jZ&#10;ZBCFxfU6KbZ5jhGFvSIu0mTGnbYQHKv2plgX2wSjgy5tfz3SLhLY/FI7CmdH9orLjcYB8kgfoNJ/&#10;D6r7lgzMRUBbGGaoNmmA6sH6+IucECw5cJyYhQqZCdaBEmFdw+ILiK2KvMjA3sH1AFu6KuLtauUd&#10;T+MkWTvYFsdJOShtbpjskR1UWEG2uyQkT7fawHVANIjYk7XkXX3dce4mlmHsiiv0RIAb3LiLgsYX&#10;UlygEQKY5rEzLKRV95a5gAMs3N4xOzLT4+RyKSmC14+yfgYwlPTM0wO97uCyt0SbO6KAakBKKB/m&#10;A3waLuEwOY8waqX686V1Kw9hhV2MRqBuhfUfe6IYRvw3AQEvVllmue4mWb6BdEPqeOfxeEfs+ysJ&#10;CADQcDs3tPKGh2GjZP8JqsylPRW2iKBwdoVNGF4ZX1CgSlF2eemEgN0DMbfifqDWtEXchuJh+kTU&#10;MMfLQKTfy5BipDwJm5e1mkJe7o1sOhdTC7RHdcYf0t3y9N/I+yzk/UdINSJ2nKFNFkIN/FhqRMiK&#10;QNKTApFm2xSSHhKJlCHd10mabXyyZ3G8yV35+WeSnVDKxNcS3gP+zTzX5pkzK8fFR9ZAxgPPExdj&#10;17cOrAoHWVndkpp5suUx/FnvLd0CD93MGbTSDfBsse3zZ5H0RoJtb2aWt6rMtb1F2TP3m8qLhjtZ&#10;CrMo952Q6iXPDvWi8fKhGHhoDkn6Q1KfGvX/Iz80cP8+ODS9/IT739v0jvp9GmdbT4ajUgAPhqXl&#10;r+Ms9w+G1xeDpW9Zyr6qo6WOrz94Wv+nOpp718Gr19XF+YVun9XHc1d0Dr8jLj4DAAD//wMAUEsD&#10;BBQABgAIAAAAIQA64JXC4QAAAAwBAAAPAAAAZHJzL2Rvd25yZXYueG1sTI/LasMwEEX3hf6DmEJ3&#10;jaQaG+NaDiG0XYVCk0LpTrEmtok1MpZiO39fZdXu5nG4c6ZcL7ZnE46+c6RArgQwpNqZjhoFX4e3&#10;pxyYD5qM7h2hgit6WFf3d6UujJvpE6d9aFgMIV9oBW0IQ8G5r1u02q/cgBR3JzdaHWI7NtyMeo7h&#10;tufPQmTc6o7ihVYPuG2xPu8vVsH7rOdNIl+n3fm0vf4c0o/vnUSlHh+WzQuwgEv4g+GmH9Whik5H&#10;dyHjWa8gSyMYx2mSS2A3QKQiA3aMVZbLBHhV8v9PVL8AAAD//wMAUEsBAi0AFAAGAAgAAAAhALaD&#10;OJL+AAAA4QEAABMAAAAAAAAAAAAAAAAAAAAAAFtDb250ZW50X1R5cGVzXS54bWxQSwECLQAUAAYA&#10;CAAAACEAOP0h/9YAAACUAQAACwAAAAAAAAAAAAAAAAAvAQAAX3JlbHMvLnJlbHNQSwECLQAUAAYA&#10;CAAAACEAMOnYOKYDAACPDAAADgAAAAAAAAAAAAAAAAAuAgAAZHJzL2Uyb0RvYy54bWxQSwECLQAU&#10;AAYACAAAACEAOuCVwuEAAAAMAQAADwAAAAAAAAAAAAAAAAAABgAAZHJzL2Rvd25yZXYueG1sUEsF&#10;BgAAAAAEAAQA8wAAAA4HAAAAAA==&#10;">
                <v:shape id="Text Box 73" o:spid="_x0000_s1078" type="#_x0000_t202" style="position:absolute;left:1959;width:3190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14:paraId="4B6D2E98" w14:textId="612F443D" w:rsidR="00486926" w:rsidRPr="005D310C" w:rsidRDefault="00486926" w:rsidP="00486926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 xml:space="preserve">EXPERTIES </w:t>
                        </w:r>
                      </w:p>
                    </w:txbxContent>
                  </v:textbox>
                </v:shape>
                <v:rect id="Rectangle 74" o:spid="_x0000_s1079" style="position:absolute;top:3483;width:623;height: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78xQAAANsAAAAPAAAAZHJzL2Rvd25yZXYueG1sRI9Ba8JA&#10;FITvQv/D8gredNMqWlI3QQShiAhN66G3R/Y1mzb7NmS3Mfrr3YLgcZiZb5hVPthG9NT52rGCp2kC&#10;grh0uuZKwefHdvICwgdkjY1jUnAmD3n2MFphqt2J36kvQiUihH2KCkwIbSqlLw1Z9FPXEkfv23UW&#10;Q5RdJXWHpwi3jXxOkoW0WHNcMNjSxlD5W/xZBbuf5aww/bq/zA50NO64/9puvFLjx2H9CiLQEO7h&#10;W/tNK1jO4f9L/AEyuwIAAP//AwBQSwECLQAUAAYACAAAACEA2+H2y+4AAACFAQAAEwAAAAAAAAAA&#10;AAAAAAAAAAAAW0NvbnRlbnRfVHlwZXNdLnhtbFBLAQItABQABgAIAAAAIQBa9CxbvwAAABUBAAAL&#10;AAAAAAAAAAAAAAAAAB8BAABfcmVscy8ucmVsc1BLAQItABQABgAIAAAAIQBaKZ78xQAAANsAAAAP&#10;AAAAAAAAAAAAAAAAAAcCAABkcnMvZG93bnJldi54bWxQSwUGAAAAAAMAAwC3AAAA+QIAAAAA&#10;" fillcolor="#4472c4 [3204]" stroked="f" strokeweight="1pt"/>
                <v:shape id="Text Box 75" o:spid="_x0000_s1080" type="#_x0000_t202" style="position:absolute;left:-969;top:3048;width:66298;height: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6A156C2" w14:textId="4E2B73D9" w:rsidR="00486926" w:rsidRPr="00A6755A" w:rsidRDefault="00555C9E" w:rsidP="00A6755A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Machine </w:t>
                        </w:r>
                        <w:proofErr w:type="gramStart"/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Learning</w:t>
                        </w:r>
                        <w:r w:rsidR="00486926"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•</w:t>
                        </w:r>
                        <w:proofErr w:type="gramEnd"/>
                        <w:r w:rsidR="00486926"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Deep Learning</w:t>
                        </w:r>
                        <w:r w:rsidR="00486926"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• </w:t>
                        </w:r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Data Wrangling   •  Data Exploration  •  Data Visualization   </w:t>
                        </w:r>
                        <w:r w:rsidR="009B52C1"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Advance </w:t>
                        </w:r>
                        <w:r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Software Engineering</w:t>
                        </w:r>
                        <w:r w:rsidR="009B52C1" w:rsidRPr="00A6755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C860F50" w14:textId="433C076F" w:rsidR="00A00E3B" w:rsidRDefault="00A00E3B">
      <w:pPr>
        <w:rPr>
          <w:color w:val="000000" w:themeColor="text1"/>
        </w:rPr>
      </w:pPr>
    </w:p>
    <w:p w14:paraId="2E9F1F03" w14:textId="318338F7" w:rsidR="00A00E3B" w:rsidRDefault="00A00E3B">
      <w:pPr>
        <w:rPr>
          <w:color w:val="000000" w:themeColor="text1"/>
        </w:rPr>
      </w:pPr>
    </w:p>
    <w:p w14:paraId="0FCE1959" w14:textId="45647002" w:rsidR="008C048D" w:rsidRPr="00D0799F" w:rsidRDefault="00731ABD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47EE69DB" wp14:editId="6771BE2A">
                <wp:simplePos x="0" y="0"/>
                <wp:positionH relativeFrom="column">
                  <wp:posOffset>152400</wp:posOffset>
                </wp:positionH>
                <wp:positionV relativeFrom="paragraph">
                  <wp:posOffset>1814945</wp:posOffset>
                </wp:positionV>
                <wp:extent cx="6875780" cy="1478280"/>
                <wp:effectExtent l="0" t="0" r="0" b="762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780" cy="1478280"/>
                          <a:chOff x="0" y="0"/>
                          <a:chExt cx="6876899" cy="1479287"/>
                        </a:xfrm>
                      </wpg:grpSpPr>
                      <wps:wsp>
                        <wps:cNvPr id="123" name="Text Box 123"/>
                        <wps:cNvSpPr txBox="1"/>
                        <wps:spPr>
                          <a:xfrm>
                            <a:off x="191707" y="0"/>
                            <a:ext cx="6685192" cy="6651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0270E7" w14:textId="05A3FFCC" w:rsidR="000A30DA" w:rsidRPr="005D310C" w:rsidRDefault="004E654A" w:rsidP="000A30DA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 w:rsidRPr="004E654A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Robotic Border Surveillance System using LBP Algorithm (RBSS-LBP)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191729" y="206477"/>
                            <a:ext cx="5486400" cy="500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E5BF6D" w14:textId="77777777" w:rsidR="004E654A" w:rsidRDefault="004E654A" w:rsidP="000A30DA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33B2371E" w14:textId="37A000C2" w:rsidR="000A30DA" w:rsidRPr="00231DDC" w:rsidRDefault="004E654A" w:rsidP="000A30DA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ACADAMICS</w:t>
                              </w:r>
                              <w:r w:rsidR="000A30D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 /   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BACHLORS THESIS</w:t>
                              </w:r>
                              <w:r w:rsidR="000A30D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   /     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AUG</w:t>
                              </w:r>
                              <w:r w:rsidR="000A30D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20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19</w:t>
                              </w:r>
                              <w:r w:rsidR="000A30D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–</w:t>
                              </w:r>
                              <w:r w:rsidR="000A30DA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JUN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147471" y="831091"/>
                            <a:ext cx="5651653" cy="648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F954A3" w14:textId="6746D254" w:rsidR="000A30DA" w:rsidRPr="00972DB5" w:rsidRDefault="000A30DA" w:rsidP="000A30D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Time Series Data analysis</w:t>
                              </w: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3630C9C8" w14:textId="5B8ABB4F" w:rsidR="000A30DA" w:rsidRPr="00972DB5" w:rsidRDefault="000A30DA" w:rsidP="000A30D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xploring insightful patters in the data</w:t>
                              </w: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08B9CBF6" w14:textId="02CDD3AA" w:rsidR="000A30DA" w:rsidRPr="00972DB5" w:rsidRDefault="00611189" w:rsidP="000A30D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Developed and optimized the model to fit in the micro-controller memory</w:t>
                              </w:r>
                              <w:r w:rsidR="000A30DA"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73722"/>
                            <a:ext cx="52655" cy="54085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293650" y="688382"/>
                            <a:ext cx="3462655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248B9" w14:textId="77777777" w:rsidR="000A30DA" w:rsidRPr="005D310C" w:rsidRDefault="000A30DA" w:rsidP="000A30DA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ROLE: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EE69DB" id="Group 122" o:spid="_x0000_s1081" style="position:absolute;margin-left:12pt;margin-top:142.9pt;width:541.4pt;height:116.4pt;z-index:251641344;mso-width-relative:margin;mso-height-relative:margin" coordsize="68768,1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YWCgQAABkSAAAOAAAAZHJzL2Uyb0RvYy54bWzsWFlvGzcQfi/Q/0Dse629D8Fy4Dq1UcBI&#10;jNhFnmmKKy2wS7IkZcn99ZkhdynVUYrWBhLA9YvEY3jMN98c3NN3u6EnD1ybTopFlJzEEeGCyWUn&#10;Vovoj7vLX+qIGEvFkvZS8EX0yE307uznn063as5TuZb9kmsCmwgz36pFtLZWzWczw9Z8oOZEKi5g&#10;spV6oBa6ejVbarqF3Yd+lsZxOdtKvVRaMm4MjL73k9GZ279tObMf29ZwS/pFBHez7le733v8nZ2d&#10;0vlKU7Xu2HgN+oxbDLQTcGjY6j21lGx099VWQ8e0NLK1J0wOM9m2HeNOB9AmiZ9oc6XlRjldVvPt&#10;SgWYANonOD17W/bh4UaTbgm2S9OICDqAkdy5BAcAnq1azUHqSqtbdaPHgZXvoca7Vg/4D7qQnQP2&#10;MQDLd5YwGCzrqqhqwJ/BXJJXdQodBz1bg32+WsfWv+1XlnXThJVNWle4cjYdPMP7hetsFdDI7JEy&#10;L0Pqdk0VdwYwiEFAKpuQukMNf5U7ACvzYDlBRIrYHUyAutO4gcEjgCVNUsVVRI6gVtZF0oBVELWy&#10;LJLCnRFUp3Oljb3iciDYWEQa6O5YSB+ujfUoTSJ4spCXXd873HtBtrBpVsRuQZiBzXsB8CKQ/sLY&#10;srv7nSNJFrS5l8tHUFJL71JGscsOLnFNjb2hGnwIrA1xwX6En7aXcJgcWxFZS/3XsXGUB4PBbES2&#10;4JOLyPy5oZpHpP9dgCmbJM/RiV0nL6oUOvpw5v5wRmyGCwlun0AEUsw1Ud72U7PVcvgM4eMcT4Up&#10;KhicvYjs1LywPlJA+GH8/NwJgdsqaq/FrWK4NcKKEN/tPlOtRjtYYMUHOZGHzp+Yw8t6g5xvrGw7&#10;ZysE2qM64g9ERvf7LozOjzA6n5gL1P+vjE7BZYG1aVzmlXNYOp+CQZHXZR4D3kjrIo6z5sfTeox0&#10;kwHeaP1KaF0coXXxXFrnVV5BMAHW1lkSNy4UHtAaAnQJEdpH67xOmhIP+qHROuSkt2j9qqJ1OdH6&#10;E2R8KlY9hwLE0Q3TxRiugXzY+0bZAfEXiFxlla/yDniclgW4jQvOeVxD+0UsNrLvllh2YL5zZT2/&#10;6DV5oJCZKWNcWOdH4CZ/k8Qi5KBgOV6WGPvYc5TrxSfeQoEC5VbqUvI3DnJ3WNMl9+dD8oE85NUL&#10;K5zLug1RuoWbh719ug+Sx5QY5XEpd8+PsNgXWv+4OKxwJ0thw+KhE1If06wP8LVefqrdPDT7muJV&#10;pjRm9f+wVoPHgn+nHbw+XI114Pz/9vWRNlkJbwCMBWVdZ7UrhPbBIMvLfThIqwQfcS8KB+GhgU77&#10;vCdIKEvfktr3SWruiQ3fH1xkHL+V4AeOw74LO/svOmdfAAAA//8DAFBLAwQUAAYACAAAACEAPldv&#10;4OEAAAALAQAADwAAAGRycy9kb3ducmV2LnhtbEyPQUvDQBCF74L/YRnBm92kmhBiNqUU9VQEW0G8&#10;TbPTJDS7G7LbJP33Tk/2NDO8x5vvFavZdGKkwbfOKogXEQiyldOtrRV879+fMhA+oNXYOUsKLuRh&#10;Vd7fFZhrN9kvGnehFhxifY4KmhD6XEpfNWTQL1xPlrWjGwwGPoda6gEnDjedXEZRKg22lj802NOm&#10;oeq0OxsFHxNO6+f4bdyejpvL7z75/NnGpNTjw7x+BRFoDv9muOIzOpTMdHBnq73oFCxfuErgmSVc&#10;4WqIo5S3g4IkzlKQZSFvO5R/AAAA//8DAFBLAQItABQABgAIAAAAIQC2gziS/gAAAOEBAAATAAAA&#10;AAAAAAAAAAAAAAAAAABbQ29udGVudF9UeXBlc10ueG1sUEsBAi0AFAAGAAgAAAAhADj9If/WAAAA&#10;lAEAAAsAAAAAAAAAAAAAAAAALwEAAF9yZWxzLy5yZWxzUEsBAi0AFAAGAAgAAAAhAPRx9hYKBAAA&#10;GRIAAA4AAAAAAAAAAAAAAAAALgIAAGRycy9lMm9Eb2MueG1sUEsBAi0AFAAGAAgAAAAhAD5Xb+Dh&#10;AAAACwEAAA8AAAAAAAAAAAAAAAAAZAYAAGRycy9kb3ducmV2LnhtbFBLBQYAAAAABAAEAPMAAABy&#10;BwAAAAA=&#10;">
                <v:shape id="Text Box 123" o:spid="_x0000_s1082" type="#_x0000_t202" style="position:absolute;left:1917;width:66851;height:6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14:paraId="770270E7" w14:textId="05A3FFCC" w:rsidR="000A30DA" w:rsidRPr="005D310C" w:rsidRDefault="004E654A" w:rsidP="000A30DA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 w:rsidRPr="004E654A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Robotic Border Surveillance System using LBP Algorithm (RBSS-LBP)</w:t>
                        </w:r>
                      </w:p>
                    </w:txbxContent>
                  </v:textbox>
                </v:shape>
                <v:shape id="Text Box 124" o:spid="_x0000_s1083" type="#_x0000_t202" style="position:absolute;left:1917;top:2064;width:54864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14:paraId="14E5BF6D" w14:textId="77777777" w:rsidR="004E654A" w:rsidRDefault="004E654A" w:rsidP="000A30DA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33B2371E" w14:textId="37A000C2" w:rsidR="000A30DA" w:rsidRPr="00231DDC" w:rsidRDefault="004E654A" w:rsidP="000A30DA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ACADAMICS</w:t>
                        </w:r>
                        <w:r w:rsidR="000A30D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 /   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BACHLORS THESIS</w:t>
                        </w:r>
                        <w:r w:rsidR="000A30D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   /     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AUG</w:t>
                        </w:r>
                        <w:r w:rsidR="000A30D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20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19</w:t>
                        </w:r>
                        <w:r w:rsidR="000A30D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–</w:t>
                        </w:r>
                        <w:r w:rsidR="000A30DA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JUN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2020</w:t>
                        </w:r>
                      </w:p>
                    </w:txbxContent>
                  </v:textbox>
                </v:shape>
                <v:shape id="Text Box 125" o:spid="_x0000_s1084" type="#_x0000_t202" style="position:absolute;left:1474;top:8310;width:56517;height:6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<v:textbox>
                    <w:txbxContent>
                      <w:p w14:paraId="56F954A3" w14:textId="6746D254" w:rsidR="000A30DA" w:rsidRPr="00972DB5" w:rsidRDefault="000A30DA" w:rsidP="000A30D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Time Series Data analysis</w:t>
                        </w: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3630C9C8" w14:textId="5B8ABB4F" w:rsidR="000A30DA" w:rsidRPr="00972DB5" w:rsidRDefault="000A30DA" w:rsidP="000A30D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E</w:t>
                        </w: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xploring insightful patters in the data</w:t>
                        </w: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08B9CBF6" w14:textId="02CDD3AA" w:rsidR="000A30DA" w:rsidRPr="00972DB5" w:rsidRDefault="00611189" w:rsidP="000A30D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Developed and optimized the model to fit in the micro-controller memory</w:t>
                        </w:r>
                        <w:r w:rsidR="000A30DA"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</w:p>
                    </w:txbxContent>
                  </v:textbox>
                </v:shape>
                <v:rect id="Rectangle 126" o:spid="_x0000_s1085" style="position:absolute;top:737;width:526;height:5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2O+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xFH6fiRfI5QsAAP//AwBQSwECLQAUAAYACAAAACEA2+H2y+4AAACFAQAAEwAAAAAAAAAAAAAA&#10;AAAAAAAAW0NvbnRlbnRfVHlwZXNdLnhtbFBLAQItABQABgAIAAAAIQBa9CxbvwAAABUBAAALAAAA&#10;AAAAAAAAAAAAAB8BAABfcmVscy8ucmVsc1BLAQItABQABgAIAAAAIQD7j2O+wgAAANwAAAAPAAAA&#10;AAAAAAAAAAAAAAcCAABkcnMvZG93bnJldi54bWxQSwUGAAAAAAMAAwC3AAAA9gIAAAAA&#10;" fillcolor="#4472c4 [3204]" stroked="f" strokeweight="1pt"/>
                <v:shape id="Text Box 127" o:spid="_x0000_s1086" type="#_x0000_t202" style="position:absolute;left:2936;top:6883;width:34627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5AD248B9" w14:textId="77777777" w:rsidR="000A30DA" w:rsidRPr="005D310C" w:rsidRDefault="000A30DA" w:rsidP="000A30DA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ROLE: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58C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0CF12E88" wp14:editId="5CA6B64F">
                <wp:simplePos x="0" y="0"/>
                <wp:positionH relativeFrom="column">
                  <wp:posOffset>152400</wp:posOffset>
                </wp:positionH>
                <wp:positionV relativeFrom="paragraph">
                  <wp:posOffset>7675245</wp:posOffset>
                </wp:positionV>
                <wp:extent cx="6661150" cy="934085"/>
                <wp:effectExtent l="0" t="0" r="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934085"/>
                          <a:chOff x="0" y="0"/>
                          <a:chExt cx="6661664" cy="93427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54299"/>
                            <a:ext cx="69273" cy="5622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72016" y="0"/>
                            <a:ext cx="6489648" cy="553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15FF7" w14:textId="0411E684" w:rsidR="00DC463F" w:rsidRPr="00AF206E" w:rsidRDefault="00DC463F" w:rsidP="00DC463F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 w:rsidRPr="00DC463F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Optical Network Implementation using Survivability Capacity Connectivity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181070" y="425513"/>
                            <a:ext cx="6055943" cy="2856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B783F" w14:textId="2B70ADF5" w:rsidR="00DC463F" w:rsidRPr="00231DDC" w:rsidRDefault="00DC463F" w:rsidP="00DC463F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C463F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ICCCE 2020. Lecture Notes in Electrical Engineering, vol 698. Springer, Singapore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81070" y="633743"/>
                            <a:ext cx="1861070" cy="300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20E9D9" w14:textId="77777777" w:rsidR="00DC463F" w:rsidRPr="005D310C" w:rsidRDefault="00DC463F" w:rsidP="00DC463F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D310C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12E88" id="Group 71" o:spid="_x0000_s1081" style="position:absolute;margin-left:12pt;margin-top:604.35pt;width:524.5pt;height:73.55pt;z-index:251680256" coordsize="66616,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fSxgMAADYPAAAOAAAAZHJzL2Uyb0RvYy54bWzsV01v3DYQvRfofyB4r/Ut7QqWA9epjQJG&#10;YsQucqYpaiVAIlmSa8n99R2Sktax3TRwgiBwuwetSM4MOY9vHqnjN9PQozumdCd4haOjECPGqag7&#10;vqvwHzfnv2ww0obwmvSCswrfM43fnPz80/EoSxaLVvQ1UwiCcF2OssKtMbIMAk1bNhB9JCTjMNgI&#10;NRADTbULakVGiD70QRyGeTAKVUslKNMaet/6QXzi4jcNo+Z902hmUF9hWJtxT+Wet/YZnByTcqeI&#10;bDs6L4O8YBUD6ThMuoZ6SwxBe9U9CTV0VAktGnNExRCIpukoczlANlH4KJsLJfbS5bIrx51cYQJo&#10;H+H04rD03d2VQl1d4SLCiJMB9shNi6AN4IxyV4LNhZLX8krNHTvfsvlOjRrsP2SCJgfr/Qormwyi&#10;0JnneRRlgD6FsW2ShpvM405b2JwnbrT97YFjnqerY1w4x2CZNrCrWxczSqCQPqCkvw6l65ZI5sDX&#10;FoEFpXhB6QNwi/Bdz1ARe6Sc3QqTLjUg9o8YZWm83XoYVpy2cZH4ZLM8juPCDq/JklIqbS6YGJB9&#10;qbCCBTjOkbtLbbzpYmKn1aLv6vOu713DFhQ76xW6I1AKhFLGjdthmOATy55bey6spw9qewDqJSH3&#10;Zu57Zu16/oE1wB/Y5tgtxlXu04ncGlpSMz9/FsJvTm/1cMm6gNa6gfnX2NHnYvtVzvbWlbnCX53D&#10;f3dePdzMgpvVeei4UM8F6Ff4Gm+/gOShsSjdivoeeKOElx0t6XkHW3dJtLkiCnQGagK007yHR9OL&#10;scJifsOoFeqv5/qtPRAbRjEaQbcqrP/cE8Uw6n/nQPltlKZW6FwjzYoYGurhyO3DEb4fzgTwAWof&#10;Vuderb3pl9dGieEjSOypnRWGCKcwd4WpUUvjzHg9BZGm7PTUmYG4SWIu+bWkNrhF1VLzZvpIlJz5&#10;a4D378RSZqR8RGNvaz25ON0b0XSO4wdcZ7yh5K1MfY/az5fav7El+6uYUJE/Kn1kJui3OQMrXaU8&#10;LwIRbEwE8Z5Ry3SzzVM4Nq1aZlmSJV+pA2sp22pFQLI8ATH2wH62yM10O7mjIVmzecWMNv89PhdP&#10;+ey4ZnkLR549yr6Yz5soLEAfgLNpnGVRYvkPSryc5GGWbdP5cIs3WZ6ms/ovF4jl5PrCw+0bkHo9&#10;tf8n9WsSaVBOf409iPRmEeOXkzpPkgL4+wmpo03uSW+VOgnDLHGUevmN7RuQ2i3xcEa+yrvHD6XU&#10;7hsEPs7c5XX+kLRffw/b7qZy+Nw9+RsAAP//AwBQSwMEFAAGAAgAAAAhAEOvX+7jAAAADQEAAA8A&#10;AABkcnMvZG93bnJldi54bWxMj8FOwzAQRO9I/IO1SNyonYTQKMSpqgo4VUhtkRA3N94mUWM7it0k&#10;/Xu2J7jtzo5m3xSr2XRsxMG3zkqIFgIY2srp1tYSvg7vTxkwH5TVqnMWJVzRw6q8vytUrt1kdzju&#10;Q80oxPpcSWhC6HPOfdWgUX7herR0O7nBqEDrUHM9qInCTcdjIV64Ua2lD43qcdNgdd5fjISPSU3r&#10;JHobt+fT5vpzSD+/txFK+fgwr1+BBZzDnxlu+IQOJTEd3cVqzzoJ8TNVCaTHIlsCuznEMiHtSFOS&#10;phnwsuD/W5S/AAAA//8DAFBLAQItABQABgAIAAAAIQC2gziS/gAAAOEBAAATAAAAAAAAAAAAAAAA&#10;AAAAAABbQ29udGVudF9UeXBlc10ueG1sUEsBAi0AFAAGAAgAAAAhADj9If/WAAAAlAEAAAsAAAAA&#10;AAAAAAAAAAAALwEAAF9yZWxzLy5yZWxzUEsBAi0AFAAGAAgAAAAhAGSx19LGAwAANg8AAA4AAAAA&#10;AAAAAAAAAAAALgIAAGRycy9lMm9Eb2MueG1sUEsBAi0AFAAGAAgAAAAhAEOvX+7jAAAADQEAAA8A&#10;AAAAAAAAAAAAAAAAIAYAAGRycy9kb3ducmV2LnhtbFBLBQYAAAAABAAEAPMAAAAwBwAAAAA=&#10;">
                <v:rect id="Rectangle 72" o:spid="_x0000_s1082" style="position:absolute;top:542;width:692;height:5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4472c4 [3204]" stroked="f" strokeweight="1pt"/>
                <v:shape id="Text Box 76" o:spid="_x0000_s1083" type="#_x0000_t202" style="position:absolute;left:1720;width:64896;height:5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68D15FF7" w14:textId="0411E684" w:rsidR="00DC463F" w:rsidRPr="00AF206E" w:rsidRDefault="00DC463F" w:rsidP="00DC463F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 w:rsidRPr="00DC463F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Optical Network Implementation using Survivability Capacity Connectivity Algorithm</w:t>
                        </w:r>
                      </w:p>
                    </w:txbxContent>
                  </v:textbox>
                </v:shape>
                <v:shape id="Text Box 77" o:spid="_x0000_s1084" type="#_x0000_t202" style="position:absolute;left:1810;top:4255;width:60560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435B783F" w14:textId="2B70ADF5" w:rsidR="00DC463F" w:rsidRPr="00231DDC" w:rsidRDefault="00DC463F" w:rsidP="00DC463F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DC463F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ICCCE 2020. Lecture Notes in Electrical Engineering, vol 698. Springer, Singapore</w:t>
                        </w:r>
                      </w:p>
                    </w:txbxContent>
                  </v:textbox>
                </v:shape>
                <v:shape id="Text Box 78" o:spid="_x0000_s1085" type="#_x0000_t202" style="position:absolute;left:1810;top:6337;width:18611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2720E9D9" w14:textId="77777777" w:rsidR="00DC463F" w:rsidRPr="005D310C" w:rsidRDefault="00DC463F" w:rsidP="00DC463F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D310C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58C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DDAFFCC" wp14:editId="5CA021E4">
                <wp:simplePos x="0" y="0"/>
                <wp:positionH relativeFrom="column">
                  <wp:posOffset>152400</wp:posOffset>
                </wp:positionH>
                <wp:positionV relativeFrom="paragraph">
                  <wp:posOffset>6816090</wp:posOffset>
                </wp:positionV>
                <wp:extent cx="6661150" cy="755015"/>
                <wp:effectExtent l="0" t="0" r="0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755015"/>
                          <a:chOff x="0" y="0"/>
                          <a:chExt cx="6661664" cy="590783"/>
                        </a:xfrm>
                      </wpg:grpSpPr>
                      <wps:wsp>
                        <wps:cNvPr id="150" name="Rectangle 150"/>
                        <wps:cNvSpPr/>
                        <wps:spPr>
                          <a:xfrm>
                            <a:off x="0" y="54307"/>
                            <a:ext cx="69278" cy="5202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172016" y="0"/>
                            <a:ext cx="6489648" cy="553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BF58A" w14:textId="7A87C74C" w:rsidR="00AF206E" w:rsidRPr="00AF206E" w:rsidRDefault="002D1268" w:rsidP="00AF206E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 w:rsidRPr="002D1268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Defense against the Survivability to Network strategy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81070" y="237671"/>
                            <a:ext cx="6055943" cy="3531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077E1B" w14:textId="1BD438E1" w:rsidR="00AF206E" w:rsidRPr="00231DDC" w:rsidRDefault="002D1268" w:rsidP="00AF206E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D1268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CRC press Taylor and Francis edition, 2nd chapter in Cyber Defense Mechanisms: Security, Privacy, and Challenges.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AFFCC" id="Group 6" o:spid="_x0000_s1086" style="position:absolute;margin-left:12pt;margin-top:536.7pt;width:524.5pt;height:59.45pt;z-index:251657728;mso-width-relative:margin;mso-height-relative:margin" coordsize="66616,5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G/jwMAAGUMAAAOAAAAZHJzL2Uyb0RvYy54bWzkV1tP5DYUfq/U/2D5veQySYaJCCvKFlQJ&#10;7aKFap+N40wiObZre0jor+85zgUK7LaiUltteQixfS4+n7/zOXPybuwluRfWdVpVNDmKKRGK67pT&#10;+4r+cnvxwzElzjNVM6mVqOiDcPTd6fffnQymFKlutayFJRBEuXIwFW29N2UUOd6KnrkjbYSCxUbb&#10;nnkY2n1UWzZA9F5GaRwX0aBtbazmwjmYfT8t0tMQv2kE9x+bxglPZEVhbz48bXje4TM6PWHl3jLT&#10;dnzeBnvDLnrWKUi6hnrPPCMH270I1Xfcaqcbf8R1H+mm6bgINUA1SfysmkurDybUsi+HvVlhAmif&#10;4fTmsPzD/bUlXV3RghLFejiikJUUCM1g9iVYXFpzY67tPLGfRljt2Nge/0MdZAygPqygitETDpNF&#10;USRJDthzWNvmeZzkE+q8haN54cbbn544FkU2Oea7eHu8QcdoSRvh7tbNDAYI5B4xcn8Po5uWGRGg&#10;d4jAjFGoY0LpE1CLqb0UBCcDNMFyBcqVDjD7Ikp5tom3ExArUrt0C+2COOVpnCbhCNZyWWms85dC&#10;9wRfKmphB4Fz7P7K+QmZxQTTOi27+qKTMgywocS5tOSeQSswzoXyyYznHyylQnul0XMKijMA9lJQ&#10;ePMPUqCdVJ9EA/yBg07DZkLnvkwU9tCyWkz58xj+luzL1sLZhoBo3UD+NXbytdjTLmd7dBWh8Vfn&#10;+M+dV4+QWSu/Oved0va1AHKFr5nsF5AmaBClO10/AHOsnmTHGX7RwdFdMeevmQWdga4A7fQf4dFI&#10;PVRUz2+UtNr+9to82gO1YZWSAXSrou7XA7OCEvmzAtLvkixDoQuDLN+mMLBPV+6erqhDf66BDwmo&#10;tOHhFe29XF4bq/vPILFnmBWWmOKQu6Lc22Vw7ic9BZHm4uwsmIG4Geav1I3hGBxRRWrejp+ZNTN/&#10;PfD+g14ajZXPaDzZoqfSZwevmy5w/BHXGW9oehSqf6T700Ujb7Fnf9QjNH/6rPmJH2EBq55F4Qsy&#10;kMDRQIuTVxQzO94V2aIE+SbfBKF4uxKszYz9SoBmxQY0a4L2q23ux7sxXA6bbKnmG+a0/x8yevMK&#10;o8M1ix0FFx9eZ3+Z0cdJvAWNAEanm22xDR0Aarzc53Ge7zJIiBcckDpJQuv8q7QOnyKPkvJNSvV/&#10;itbhow2+ZcNdP39348fy03EQ9sdfB6e/AwAA//8DAFBLAwQUAAYACAAAACEABI0UU+EAAAANAQAA&#10;DwAAAGRycy9kb3ducmV2LnhtbExPy07DMBC8I/EP1iJxo86jQAlxqqoCThUSLRLqzY23SdR4HcVu&#10;kv492xPcZmdGszP5crKtGLD3jSMF8SwCgVQ601Cl4Hv3/rAA4YMmo1tHqOCCHpbF7U2uM+NG+sJh&#10;GyrBIeQzraAOocuk9GWNVvuZ65BYO7re6sBnX0nT65HDbSuTKHqSVjfEH2rd4brG8rQ9WwUfox5X&#10;afw2bE7H9WW/e/z82cSo1P3dtHoFEXAKf2a41ufqUHCngzuT8aJVkMx5SmA+ek7nIK4ORswdGMUv&#10;SQqyyOX/FcUvAAAA//8DAFBLAQItABQABgAIAAAAIQC2gziS/gAAAOEBAAATAAAAAAAAAAAAAAAA&#10;AAAAAABbQ29udGVudF9UeXBlc10ueG1sUEsBAi0AFAAGAAgAAAAhADj9If/WAAAAlAEAAAsAAAAA&#10;AAAAAAAAAAAALwEAAF9yZWxzLy5yZWxzUEsBAi0AFAAGAAgAAAAhAN0nkb+PAwAAZQwAAA4AAAAA&#10;AAAAAAAAAAAALgIAAGRycy9lMm9Eb2MueG1sUEsBAi0AFAAGAAgAAAAhAASNFFPhAAAADQEAAA8A&#10;AAAAAAAAAAAAAAAA6QUAAGRycy9kb3ducmV2LnhtbFBLBQYAAAAABAAEAPMAAAD3BgAAAAA=&#10;">
                <v:rect id="Rectangle 150" o:spid="_x0000_s1087" style="position:absolute;top:543;width:692;height:5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0sxgAAANwAAAAPAAAAZHJzL2Rvd25yZXYueG1sRI9Ba8JA&#10;EIXvhf6HZQre6qaVthJdRQRBpBSa6sHbkB2zsdnZkN3G2F/fORS8zfDevPfNfDn4RvXUxTqwgadx&#10;Boq4DLbmysD+a/M4BRUTssUmMBm4UoTl4v5ujrkNF/6kvkiVkhCOORpwKbW51rF05DGOQ0ss2il0&#10;HpOsXaVthxcJ941+zrJX7bFmaXDY0tpR+V38eAO789ukcP2q/5180MGFw/txs47GjB6G1QxUoiHd&#10;zP/XWyv4L4Ivz8gEevEHAAD//wMAUEsBAi0AFAAGAAgAAAAhANvh9svuAAAAhQEAABMAAAAAAAAA&#10;AAAAAAAAAAAAAFtDb250ZW50X1R5cGVzXS54bWxQSwECLQAUAAYACAAAACEAWvQsW78AAAAVAQAA&#10;CwAAAAAAAAAAAAAAAAAfAQAAX3JlbHMvLnJlbHNQSwECLQAUAAYACAAAACEAQywtLMYAAADcAAAA&#10;DwAAAAAAAAAAAAAAAAAHAgAAZHJzL2Rvd25yZXYueG1sUEsFBgAAAAADAAMAtwAAAPoCAAAAAA==&#10;" fillcolor="#4472c4 [3204]" stroked="f" strokeweight="1pt"/>
                <v:shape id="Text Box 152" o:spid="_x0000_s1088" type="#_x0000_t202" style="position:absolute;left:1720;width:64896;height:5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14:paraId="19FBF58A" w14:textId="7A87C74C" w:rsidR="00AF206E" w:rsidRPr="00AF206E" w:rsidRDefault="002D1268" w:rsidP="00AF206E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 w:rsidRPr="002D1268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Defense against the Survivability to Network strategy</w:t>
                        </w:r>
                      </w:p>
                    </w:txbxContent>
                  </v:textbox>
                </v:shape>
                <v:shape id="Text Box 153" o:spid="_x0000_s1089" type="#_x0000_t202" style="position:absolute;left:1810;top:2376;width:6056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72077E1B" w14:textId="1BD438E1" w:rsidR="00AF206E" w:rsidRPr="00231DDC" w:rsidRDefault="002D1268" w:rsidP="00AF206E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2D1268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CRC press Taylor and Francis edition, 2nd chapter in Cyber Defense Mechanisms: Security, Privacy, and Challenges.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58C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45F693A" wp14:editId="640EDE1B">
                <wp:simplePos x="0" y="0"/>
                <wp:positionH relativeFrom="column">
                  <wp:posOffset>152400</wp:posOffset>
                </wp:positionH>
                <wp:positionV relativeFrom="paragraph">
                  <wp:posOffset>5444490</wp:posOffset>
                </wp:positionV>
                <wp:extent cx="6661150" cy="93408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934085"/>
                          <a:chOff x="0" y="0"/>
                          <a:chExt cx="6661664" cy="934275"/>
                        </a:xfrm>
                      </wpg:grpSpPr>
                      <wps:wsp>
                        <wps:cNvPr id="138" name="Rectangle 138"/>
                        <wps:cNvSpPr/>
                        <wps:spPr>
                          <a:xfrm>
                            <a:off x="0" y="54300"/>
                            <a:ext cx="62345" cy="5793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172016" y="0"/>
                            <a:ext cx="6489648" cy="553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1B8C1F" w14:textId="77777777" w:rsidR="00065EDF" w:rsidRDefault="00065EDF" w:rsidP="00611189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 w:rsidRPr="00065EDF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 xml:space="preserve">Robotic Border Surveillance System using LBP </w:t>
                              </w:r>
                              <w:proofErr w:type="gramStart"/>
                              <w:r w:rsidRPr="00065EDF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Algorithm</w:t>
                              </w:r>
                              <w:proofErr w:type="gramEnd"/>
                              <w:r w:rsidRPr="00065EDF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D7FBCB9" w14:textId="548D2043" w:rsidR="00611189" w:rsidRPr="00AF206E" w:rsidRDefault="00065EDF" w:rsidP="00611189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 w:rsidRPr="00065EDF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(RBSS - LBP)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181070" y="425513"/>
                            <a:ext cx="6055943" cy="2856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3FF4B" w14:textId="60CE207B" w:rsidR="00611189" w:rsidRPr="00231DDC" w:rsidRDefault="00065EDF" w:rsidP="00611189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IEEE- NMAMIT CONFERENCE</w:t>
                              </w:r>
                              <w:r w:rsidR="00DC463F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| June 2020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DC463F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| Yet to be Published Online.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181070" y="633743"/>
                            <a:ext cx="1861070" cy="300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E8A763" w14:textId="36FF73F4" w:rsidR="00611189" w:rsidRPr="005D310C" w:rsidRDefault="002D1268" w:rsidP="00611189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D310C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5F693A" id="Group 9" o:spid="_x0000_s1090" style="position:absolute;margin-left:12pt;margin-top:428.7pt;width:524.5pt;height:73.55pt;z-index:251650560" coordsize="66616,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PCwQMAADwPAAAOAAAAZHJzL2Uyb0RvYy54bWzsV1tP3DgUfq+0/8Hy+zK5z0xEqFi6oJVQ&#10;iwqrPhvHmURKbK/tIaG/fs9xLlCgN1r1oe08ZGL7XHy+fOeLc/hy6FpyI4xtlCxoeBBQIiRXZSN3&#10;Bf336vTPDSXWMVmyVklR0Fth6cujP14c9joXkapVWwpDIIi0ea8LWjun89XK8lp0zB4oLSQsVsp0&#10;zMHQ7FalYT1E79pVFATZqlem1EZxYS3MvhoX6ZGPX1WCuzdVZYUjbUFhb85fjb9e43V1dMjynWG6&#10;bvi0DfaMXXSskZB0CfWKOUb2pnkUqmu4UVZV7oCrbqWqquHC1wDVhMGDas6M2mtfyy7vd3qBCaB9&#10;gNOzw/LXNxeGNGVBt5RI1sEj8lnJFqHp9S4HizOjL/WFmSZ24wirHSrT4T/UQQYP6u0Cqhgc4TCZ&#10;ZVkYpoA9h7VtnASbdESd1/BoHrnx+u97jlmWLI7R2juu5rQr3N2ymV4DgewdRvbbMLqsmRYeeosI&#10;TBiFMdB5ROktUIvJXSsITnpovOUClM0tYPZRlNIkDib6LUhFcZKO5abrbRwmGHYpl+XaWHcmVEfw&#10;pqAGduA5x27OrRtNZxNMa1XblKdN2/oBNpQ4aQ25YdAKjHMhXTgl+MCylWgvFXqOQXEGwJ4L8nfu&#10;thVo18q3ogL+wIOO/GZ85z5O5PdQs1KM+dMAfnP2eWu+WB8QrSvIv8QOPxV73OVkj67CN/7iHHze&#10;efHwmZV0i3PXSGWeCtAu8FWj/QzSCA2idK3KW2COUaPsWM1PG3h058y6C2ZAZ6ArQDvdG7hUreoL&#10;qqY7Smpl3j81j/ZAbVilpAfdKqj9b8+MoKT9RwLpt2GSoND5QZKuIxiY+yvX91fkvjtRwIcQVFpz&#10;f4v2rp1vK6O6dyCxx5gVlpjkkLug3Jl5cOJGPQWR5uL42JuBuGnmzuWl5hgcUUVqXg3vmNETfx3w&#10;/rWaG43lD2g82qKnVMd7p6rGc/wO1wlvaHoUqh/R/Qjs2P1X2LN/qYGEMAf8w/wgE9j8xA2wgFVP&#10;8x+RgRAeTZhR8oRiJpttloDSoGKmaZzG66lVZr2d2/wLlWBpZuxXAjTLYhDkEdpPtrkbrgf/coiz&#10;uZqfmNPuF2Q0NP4jRi/M/VpGb8JgDS0CrE2iNA1j5Ayo8fw+D9J0m8QjraNNmiXf+IL7DrT2jXUn&#10;KT+lVP+KtI6eoHU0S9jzaZ3F8RoY/AGtw0020h7VGs50aewTPf/c9h1ovRxIf6v1jzl/+G8R+ETz&#10;R9jpcxK/Ae+P/Xnl7qP36H8AAAD//wMAUEsDBBQABgAIAAAAIQBapnKb4gAAAAwBAAAPAAAAZHJz&#10;L2Rvd25yZXYueG1sTI/BasMwEETvhf6D2EJvjeTEboJjOYTQ9hQKTQolN8Xa2CbWyliK7fx95VN7&#10;290ZZt9km9E0rMfO1ZYkRDMBDKmwuqZSwvfx/WUFzHlFWjWWUMIdHWzyx4dMpdoO9IX9wZcshJBL&#10;lYTK+zbl3BUVGuVmtkUK2sV2RvmwdiXXnRpCuGn4XIhXblRN4UOlWtxVWFwPNyPhY1DDdhG99fvr&#10;ZXc/HZPPn32EUj4/jds1MI+j/zPDhB/QIQ9MZ3sj7VgjYR6HKl7CKlnGwCaDWC7C6TxNIk6A5xn/&#10;XyL/BQAA//8DAFBLAQItABQABgAIAAAAIQC2gziS/gAAAOEBAAATAAAAAAAAAAAAAAAAAAAAAABb&#10;Q29udGVudF9UeXBlc10ueG1sUEsBAi0AFAAGAAgAAAAhADj9If/WAAAAlAEAAAsAAAAAAAAAAAAA&#10;AAAALwEAAF9yZWxzLy5yZWxzUEsBAi0AFAAGAAgAAAAhAKQw88LBAwAAPA8AAA4AAAAAAAAAAAAA&#10;AAAALgIAAGRycy9lMm9Eb2MueG1sUEsBAi0AFAAGAAgAAAAhAFqmcpviAAAADAEAAA8AAAAAAAAA&#10;AAAAAAAAGwYAAGRycy9kb3ducmV2LnhtbFBLBQYAAAAABAAEAPMAAAAqBwAAAAA=&#10;">
                <v:rect id="Rectangle 138" o:spid="_x0000_s1091" style="position:absolute;top:543;width:623;height:5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4472c4 [3204]" stroked="f" strokeweight="1pt"/>
                <v:shape id="Text Box 140" o:spid="_x0000_s1092" type="#_x0000_t202" style="position:absolute;left:1720;width:64896;height:5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451B8C1F" w14:textId="77777777" w:rsidR="00065EDF" w:rsidRDefault="00065EDF" w:rsidP="00611189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 w:rsidRPr="00065EDF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 xml:space="preserve">Robotic Border Surveillance System using LBP </w:t>
                        </w:r>
                        <w:proofErr w:type="gramStart"/>
                        <w:r w:rsidRPr="00065EDF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Algorithm</w:t>
                        </w:r>
                        <w:proofErr w:type="gramEnd"/>
                        <w:r w:rsidRPr="00065EDF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 xml:space="preserve"> </w:t>
                        </w:r>
                      </w:p>
                      <w:p w14:paraId="3D7FBCB9" w14:textId="548D2043" w:rsidR="00611189" w:rsidRPr="00AF206E" w:rsidRDefault="00065EDF" w:rsidP="00611189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 w:rsidRPr="00065EDF"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(RBSS - LBP)</w:t>
                        </w:r>
                      </w:p>
                    </w:txbxContent>
                  </v:textbox>
                </v:shape>
                <v:shape id="Text Box 141" o:spid="_x0000_s1093" type="#_x0000_t202" style="position:absolute;left:1810;top:4255;width:60560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14:paraId="5713FF4B" w14:textId="60CE207B" w:rsidR="00611189" w:rsidRPr="00231DDC" w:rsidRDefault="00065EDF" w:rsidP="00611189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IEEE- NMAMIT CONFERENCE</w:t>
                        </w:r>
                        <w:r w:rsidR="00DC463F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| June 2020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DC463F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| Yet to be Published Online. </w:t>
                        </w:r>
                      </w:p>
                    </w:txbxContent>
                  </v:textbox>
                </v:shape>
                <v:shape id="Text Box 142" o:spid="_x0000_s1094" type="#_x0000_t202" style="position:absolute;left:1810;top:6337;width:18611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69E8A763" w14:textId="36FF73F4" w:rsidR="00611189" w:rsidRPr="005D310C" w:rsidRDefault="002D1268" w:rsidP="00611189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5D310C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58C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105EF52" wp14:editId="5AE7E271">
                <wp:simplePos x="0" y="0"/>
                <wp:positionH relativeFrom="column">
                  <wp:posOffset>158750</wp:posOffset>
                </wp:positionH>
                <wp:positionV relativeFrom="paragraph">
                  <wp:posOffset>6199505</wp:posOffset>
                </wp:positionV>
                <wp:extent cx="6661150" cy="893445"/>
                <wp:effectExtent l="0" t="0" r="0" b="19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50" cy="893445"/>
                          <a:chOff x="0" y="0"/>
                          <a:chExt cx="6661664" cy="934275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0" y="54311"/>
                            <a:ext cx="62351" cy="54681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172016" y="0"/>
                            <a:ext cx="6489648" cy="553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586C80" w14:textId="7713ABCF" w:rsidR="00AF206E" w:rsidRPr="00AF206E" w:rsidRDefault="002D1268" w:rsidP="00AF206E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 w:rsidRPr="002D1268"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</w:rPr>
                                <w:t>Design and Implementation of Automatic Lawn cutter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181070" y="230957"/>
                            <a:ext cx="6055943" cy="48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332789" w14:textId="7180B964" w:rsidR="00AF206E" w:rsidRPr="00231DDC" w:rsidRDefault="00DC463F" w:rsidP="00AF206E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C463F">
                                <w:t xml:space="preserve"> </w:t>
                              </w:r>
                              <w:r w:rsidRPr="00DC463F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International Journal of Science Technology &amp; Engineering | Volume 2 | Issue 11</w:t>
                              </w:r>
                              <w:r w:rsidR="0087394B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181070" y="633743"/>
                            <a:ext cx="1861070" cy="300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E4119" w14:textId="1EF77DD5" w:rsidR="00AF206E" w:rsidRPr="005D310C" w:rsidRDefault="00AF206E" w:rsidP="00AF206E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5EF52" id="Group 5" o:spid="_x0000_s1095" style="position:absolute;margin-left:12.5pt;margin-top:488.15pt;width:524.5pt;height:70.35pt;z-index:251664896;mso-height-relative:margin" coordsize="66616,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tRvAMAADwPAAAOAAAAZHJzL2Uyb0RvYy54bWzsV11vpDYUfa/U/2D5vQGGj5lBIas020SV&#10;ot1ok2qfHWMGJGO7tieQ/vpe20DSyXRbJdJW2u48MNi+H77H5x7g9N3Yc/TAtOmkqHByEmPEBJV1&#10;J3YV/u3u8qcNRsYSURMuBavwIzP43dmPP5wOqmQr2UpeM40giDDloCrcWqvKKDK0ZT0xJ1IxAYuN&#10;1D2xMNS7qNZkgOg9j1ZxXESD1LXSkjJjYPZ9WMRnPn7TMGo/No1hFvEKw96sv2p/vXfX6OyUlDtN&#10;VNvRaRvkFbvoSScg6RLqPbEE7XX3IlTfUS2NbOwJlX0km6ajzNcA1STxQTVXWu6Vr2VXDju1wATQ&#10;HuD06rD0w8ONRl1d4RwjQXo4Ip8V5Q6aQe1KsLjS6lbd6GliF0au2rHRvfuHOtDoQX1cQGWjRRQm&#10;i6JIkhywp7C22aZZ5kOTkrZwNC/caPvLM8eiyIIj+K3W3jGa00Zud8tmBgUEMk8YmbdhdNsSxTz0&#10;xiEwYZTkxYzSJ6AWETvOkJv00HjLBShTGsDsb1HKszRJAv0WpFZpnoRy86zYJCu3vJRLSqWNvWKy&#10;R+6mwhp24DlHHq6NDaaziUtrJO/qy45zP3ANxS64Rg8EWoFQyoT1+SHBXyy5cPZCOs8Q1M0A2HNB&#10;/s4+cubsuPjEGuAPHPTKb8Z37stEfg8tqVnIn8fwm8pbPHyxPqCzbiD/Ejv5Uuywy8neuTLf+Itz&#10;/M/Oi4fPLIVdnPtOSH0sAF/ga4L9DFKAxqF0L+tHYI6WQXaMopcdHN01MfaGaNAZ6ArQTvsRLg2X&#10;Q4XldIdRK/Ufx+adPVAbVjEaQLcqbH7fE80w4r8KIP02yTIndH6Q5esVDPTzlfvnK2LfX0jgA9AO&#10;dudvnb3l822jZf8ZJPbcZYUlIijkrjC1eh5c2KCnINKUnZ97MxA3Rey1uFXUBXeoOmrejZ+JVhN/&#10;LfD+g5wbjZQHNA62zlPI872VTec5/oTrhDc0vROqr9L98DALGnnnevZnOULzbw6aH9kRFlzVwEvf&#10;K8dlIIGjSUBOjihmttkWGeRyipnnaZ6u36YESzO7fkVAsyIFQQ7QfrHN7Xg/+odDup2r+YY5bf+H&#10;jN4eYfRy1vDgc4+zf83oTRKvQSOAtas03uaetaDG8/M8zvNtlgZaZ5sYXt/+a1qDUk5N+p3W35JQ&#10;F8DCQ6GGuemsX0/rIk3XwGCI80TrZFME2ju1TuM4T9/43vZ2tc6WZ893Wn8dWvtvEfhE86+w0+ek&#10;+wZ8PvbvK08fvWd/AgAA//8DAFBLAwQUAAYACAAAACEA6wI0j+MAAAAMAQAADwAAAGRycy9kb3du&#10;cmV2LnhtbEyPwW7CMBBE75X6D9ZW6q3YhkJoGgch1PaEKhUqod5MvCQRsR3FJgl/3+XU3nZ3RrNv&#10;stVoG9ZjF2rvFMiJAIau8KZ2pYLv/fvTEliI2hndeIcKrhhgld/fZTo1fnBf2O9iySjEhVQrqGJs&#10;U85DUaHVYeJbdKSdfGd1pLUruen0QOG24VMhFtzq2tGHSre4qbA47y5Wwcegh/VMvvXb82lz/dnP&#10;Pw9biUo9PozrV2ARx/hnhhs+oUNOTEd/cSawRsF0TlWigpdkMQN2M4jkmU5HmqRMBPA84/9L5L8A&#10;AAD//wMAUEsBAi0AFAAGAAgAAAAhALaDOJL+AAAA4QEAABMAAAAAAAAAAAAAAAAAAAAAAFtDb250&#10;ZW50X1R5cGVzXS54bWxQSwECLQAUAAYACAAAACEAOP0h/9YAAACUAQAACwAAAAAAAAAAAAAAAAAv&#10;AQAAX3JlbHMvLnJlbHNQSwECLQAUAAYACAAAACEARalrUbwDAAA8DwAADgAAAAAAAAAAAAAAAAAu&#10;AgAAZHJzL2Uyb0RvYy54bWxQSwECLQAUAAYACAAAACEA6wI0j+MAAAAMAQAADwAAAAAAAAAAAAAA&#10;AAAWBgAAZHJzL2Rvd25yZXYueG1sUEsFBgAAAAAEAAQA8wAAACYHAAAAAA==&#10;">
                <v:rect id="Rectangle 156" o:spid="_x0000_s1096" style="position:absolute;top:543;width:623;height:5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DDxAAAANwAAAAPAAAAZHJzL2Rvd25yZXYueG1sRE9Na8JA&#10;EL0X/A/LCL3VjUpVYjYiglBKKTTqwduQnWZTs7Mhu8a0v75bKHibx/ucbDPYRvTU+dqxgukkAUFc&#10;Ol1zpeB42D+tQPiArLFxTAq+ycMmHz1kmGp34w/qi1CJGMI+RQUmhDaV0peGLPqJa4kj9+k6iyHC&#10;rpK6w1sMt42cJclCWqw5NhhsaWeovBRXq+D1azkvTL/tf+bvdDLu9Hbe77xSj+NhuwYRaAh38b/7&#10;Rcf5zwv4eyZeIPNfAAAA//8DAFBLAQItABQABgAIAAAAIQDb4fbL7gAAAIUBAAATAAAAAAAAAAAA&#10;AAAAAAAAAABbQ29udGVudF9UeXBlc10ueG1sUEsBAi0AFAAGAAgAAAAhAFr0LFu/AAAAFQEAAAsA&#10;AAAAAAAAAAAAAAAAHwEAAF9yZWxzLy5yZWxzUEsBAi0AFAAGAAgAAAAhAKOJEMPEAAAA3AAAAA8A&#10;AAAAAAAAAAAAAAAABwIAAGRycy9kb3ducmV2LnhtbFBLBQYAAAAAAwADALcAAAD4AgAAAAA=&#10;" fillcolor="#4472c4 [3204]" stroked="f" strokeweight="1pt"/>
                <v:shape id="Text Box 158" o:spid="_x0000_s1097" type="#_x0000_t202" style="position:absolute;left:1720;width:64896;height:5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14:paraId="21586C80" w14:textId="7713ABCF" w:rsidR="00AF206E" w:rsidRPr="00AF206E" w:rsidRDefault="002D1268" w:rsidP="00AF206E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 w:rsidRPr="002D1268">
                          <w:rPr>
                            <w:b/>
                            <w:bCs/>
                            <w:color w:val="404040" w:themeColor="text1" w:themeTint="BF"/>
                            <w:spacing w:val="60"/>
                          </w:rPr>
                          <w:t>Design and Implementation of Automatic Lawn cutter</w:t>
                        </w:r>
                      </w:p>
                    </w:txbxContent>
                  </v:textbox>
                </v:shape>
                <v:shape id="Text Box 159" o:spid="_x0000_s1098" type="#_x0000_t202" style="position:absolute;left:1810;top:2309;width:60560;height:4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3C332789" w14:textId="7180B964" w:rsidR="00AF206E" w:rsidRPr="00231DDC" w:rsidRDefault="00DC463F" w:rsidP="00AF206E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DC463F">
                          <w:t xml:space="preserve"> </w:t>
                        </w:r>
                        <w:r w:rsidRPr="00DC463F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International Journal of Science Technology &amp; Engineering | Volume 2 | Issue 11</w:t>
                        </w:r>
                        <w:r w:rsidR="0087394B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0" o:spid="_x0000_s1099" type="#_x0000_t202" style="position:absolute;left:1810;top:6337;width:18611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09FE4119" w14:textId="1EF77DD5" w:rsidR="00AF206E" w:rsidRPr="005D310C" w:rsidRDefault="00AF206E" w:rsidP="00AF206E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A58C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7EF1FBC0" wp14:editId="3929DA2A">
                <wp:simplePos x="0" y="0"/>
                <wp:positionH relativeFrom="column">
                  <wp:posOffset>165735</wp:posOffset>
                </wp:positionH>
                <wp:positionV relativeFrom="paragraph">
                  <wp:posOffset>3289935</wp:posOffset>
                </wp:positionV>
                <wp:extent cx="6875780" cy="1433830"/>
                <wp:effectExtent l="0" t="0" r="0" b="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5780" cy="1433830"/>
                          <a:chOff x="0" y="0"/>
                          <a:chExt cx="6876913" cy="1222874"/>
                        </a:xfrm>
                      </wpg:grpSpPr>
                      <wps:wsp>
                        <wps:cNvPr id="129" name="Text Box 129"/>
                        <wps:cNvSpPr txBox="1"/>
                        <wps:spPr>
                          <a:xfrm>
                            <a:off x="191721" y="0"/>
                            <a:ext cx="6685192" cy="4781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BE117F" w14:textId="5F9CDF47" w:rsidR="00611189" w:rsidRPr="005D310C" w:rsidRDefault="007958A1" w:rsidP="00611189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pacing w:val="60"/>
                                  <w:lang w:val="en-US"/>
                                </w:rPr>
                                <w:t>Real-Time Heart Rate Monitoring System with SMS Alerts.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191729" y="206477"/>
                            <a:ext cx="5486400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B1FE0A" w14:textId="2F9FBD43" w:rsidR="00611189" w:rsidRPr="00231DDC" w:rsidRDefault="00611189" w:rsidP="00611189">
                              <w:pP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PERSONAL   /   PROJECT    /     JUL </w:t>
                              </w:r>
                              <w:r w:rsidR="007958A1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2018</w:t>
                              </w: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- AUG 20</w:t>
                              </w:r>
                              <w:r w:rsidR="007958A1"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147471" y="574677"/>
                            <a:ext cx="5651653" cy="648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6BBBB8" w14:textId="1C1C731C" w:rsidR="00611189" w:rsidRDefault="00611189" w:rsidP="0061118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Exploration of Data</w:t>
                              </w:r>
                              <w:r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  <w:p w14:paraId="0A78A9BB" w14:textId="788AAFD9" w:rsidR="00535978" w:rsidRPr="00972DB5" w:rsidRDefault="00535978" w:rsidP="0061118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Accuracy level 84% using SVM algorithm.</w:t>
                              </w:r>
                            </w:p>
                            <w:p w14:paraId="54BE5295" w14:textId="7A52FAAD" w:rsidR="007958A1" w:rsidRDefault="007958A1" w:rsidP="0061118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7958A1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10-fold cross-validation</w:t>
                              </w: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 xml:space="preserve"> for performance analysis.</w:t>
                              </w:r>
                            </w:p>
                            <w:p w14:paraId="420A08A8" w14:textId="0E98B188" w:rsidR="00611189" w:rsidRPr="00972DB5" w:rsidRDefault="007958A1" w:rsidP="0061118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 xml:space="preserve">SMS Notification through </w:t>
                              </w:r>
                              <w:r w:rsidRPr="007958A1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GSM technology</w:t>
                              </w:r>
                              <w:r w:rsidR="00611189" w:rsidRPr="00972DB5">
                                <w:rPr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73736"/>
                            <a:ext cx="69283" cy="44613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91729" y="383458"/>
                            <a:ext cx="3462655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FAFD69" w14:textId="77777777" w:rsidR="00611189" w:rsidRPr="005D310C" w:rsidRDefault="00611189" w:rsidP="00611189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ROLE: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1FBC0" id="Group 128" o:spid="_x0000_s1106" style="position:absolute;margin-left:13.05pt;margin-top:259.05pt;width:541.4pt;height:112.9pt;z-index:251642368;mso-width-relative:margin;mso-height-relative:margin" coordsize="68769,12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+T+wMAABkSAAAOAAAAZHJzL2Uyb0RvYy54bWzsWNtu3DYQfS/QfyD0Xmt11wpeB65TGwWM&#10;xIhd5JmmqJUAimRJriX36zskJe3W3hRIDCSF633QSuSQwzlz5iKdvht7hh6o0p3gmyA6WQWIciLq&#10;jm83wR93l7+UAdIG8xozwekmeKQ6eHf280+ng6xoLFrBaqoQbMJ1NchN0BojqzDUpKU91idCUg6T&#10;jVA9NvCotmGt8AC79yyMV6s8HISqpRKEag2j7/1kcOb2bxpKzMem0dQgtgngbMZdlbve22t4doqr&#10;rcKy7ch0DPwNp+hxx0HpstV7bDDaqe7ZVn1HlNCiMSdE9KFomo5QZwNYE62eWHOlxE46W7bVsJUL&#10;TADtE5y+eVvy4eFGoa4G38XgKo57cJLTi+wAwDPIbQVSV0reyhs1DWz9k7V4bFRv/8EWNDpgHxdg&#10;6WgQgcG8LLKiBPwJzEVpkpTJBD1pwT/P1pH2t/3KfB0l08o4jssitacKZ8WhPd9ynEECjfQeKf0y&#10;pG5bLKlzgLYYLEitZ6TurIW/ihHAWnuwnKBFCpkRJsDceVzD4BHAonVUxFGAjqCWl1m0jr3taVFG&#10;mdOxmI4rqbS5oqJH9mYTKKC7YyF+uNbGozSLWM1cXHaMwTiuGEcD+CXJVm7BMgObMw7wWiD9ge2d&#10;Ge9HR5I0n625F/UjGKmEDyktyWUHh7jG2txgBTEE3oa8YD7CpWEClInpLkCtUH8dG7fy4DCYDdAA&#10;MbkJ9J87rGiA2O8cXLmO0tQGsXtIsyKGB3U4c384w3f9hYCwB2zhdO7Wyhs23zZK9J8hfZxbrTCF&#10;OQHdm8DMtxfGZwpIP4SenzshCFuJzTW/lcRubbG0EN+Nn7GSkx8MsOKDmMmDqyfu8LLeIec7I5rO&#10;+coC7VGd8Aci2/D7HoyGcJxif89oH6JWP1D/qxkNIQKMjld5WhSWM7iak0GWlnm6AoU2GcRFZBPD&#10;YUT/CFq7I+4d8EbrV0JriH1f0g5ovSTkr6V1WqSFT9RZkebPaJ1nUZ5NlSpPy2jtSPVDs/VUwOe8&#10;8kbrV0Jr6Ak8rT9Bxcd8yyiKknguzROvIafajPaFtgPyL6TfIikSV9L36Tlfx+XE4jTNoyR5WXLW&#10;gnW1bTtsCXBtPb1gCj1gqMyYEMqNi0cIk39I2ibkoGE53pZo88iolWP8E22gQYF2K3Yl+QuK3Bla&#10;XFOvP1vBbzJvWeF6S7ehlW7g5MvevtwvkseMmOTtUupeP5bFvtH618XLCqdZcLMs7jsu1DHL2AJf&#10;4+Xn3s1D88pLGjHqf9irQXQ+K2ouSl/Wq8FLWZq5irFPBkmax3mW/ad6teVF6+0V5Pu8grhXbPj+&#10;4DLj9K3EfuA4fHZpZ/9F5+xvAAAA//8DAFBLAwQUAAYACAAAACEAebfPsuIAAAALAQAADwAAAGRy&#10;cy9kb3ducmV2LnhtbEyPwU7CQBCG7ya+w2ZMvMl2QbDUTgkh6omQCCbG29IObUN3tukubXl7l5Pe&#10;ZjJf/vn+dDWaRvTUudoygppEIIhzW9RcInwd3p9iEM5rLnRjmRCu5GCV3d+lOinswJ/U730pQgi7&#10;RCNU3reJlC6vyGg3sS1xuJ1sZ7QPa1fKotNDCDeNnEbRQhpdc/hQ6ZY2FeXn/cUgfAx6WM/UW789&#10;nzbXn8N8971VhPj4MK5fQXga/R8MN/2gDllwOtoLF040CNOFCiTCXMVhuAEqipcgjggvz7MlyCyV&#10;/ztkvwAAAP//AwBQSwECLQAUAAYACAAAACEAtoM4kv4AAADhAQAAEwAAAAAAAAAAAAAAAAAAAAAA&#10;W0NvbnRlbnRfVHlwZXNdLnhtbFBLAQItABQABgAIAAAAIQA4/SH/1gAAAJQBAAALAAAAAAAAAAAA&#10;AAAAAC8BAABfcmVscy8ucmVsc1BLAQItABQABgAIAAAAIQD7qP+T+wMAABkSAAAOAAAAAAAAAAAA&#10;AAAAAC4CAABkcnMvZTJvRG9jLnhtbFBLAQItABQABgAIAAAAIQB5t8+y4gAAAAsBAAAPAAAAAAAA&#10;AAAAAAAAAFUGAABkcnMvZG93bnJldi54bWxQSwUGAAAAAAQABADzAAAAZAcAAAAA&#10;">
                <v:shape id="Text Box 129" o:spid="_x0000_s1107" type="#_x0000_t202" style="position:absolute;left:1917;width:66852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14:paraId="38BE117F" w14:textId="5F9CDF47" w:rsidR="00611189" w:rsidRPr="005D310C" w:rsidRDefault="007958A1" w:rsidP="00611189">
                        <w:pP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04040" w:themeColor="text1" w:themeTint="BF"/>
                            <w:spacing w:val="60"/>
                            <w:lang w:val="en-US"/>
                          </w:rPr>
                          <w:t>Real-Time Heart Rate Monitoring System with SMS Alerts.</w:t>
                        </w:r>
                      </w:p>
                    </w:txbxContent>
                  </v:textbox>
                </v:shape>
                <v:shape id="Text Box 130" o:spid="_x0000_s1108" type="#_x0000_t202" style="position:absolute;left:1917;top:2064;width:54864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6EB1FE0A" w14:textId="2F9FBD43" w:rsidR="00611189" w:rsidRPr="00231DDC" w:rsidRDefault="00611189" w:rsidP="00611189">
                        <w:pP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PERSONAL   /   PROJECT    /     JUL </w:t>
                        </w:r>
                        <w:r w:rsidR="007958A1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2018</w:t>
                        </w: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 - AUG 20</w:t>
                        </w:r>
                        <w:r w:rsidR="007958A1"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>18</w:t>
                        </w:r>
                      </w:p>
                    </w:txbxContent>
                  </v:textbox>
                </v:shape>
                <v:shape id="Text Box 131" o:spid="_x0000_s1109" type="#_x0000_t202" style="position:absolute;left:1474;top:5746;width:56517;height:6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3D6BBBB8" w14:textId="1C1C731C" w:rsidR="00611189" w:rsidRDefault="00611189" w:rsidP="0061118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Exploration of Data</w:t>
                        </w:r>
                        <w:r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  <w:p w14:paraId="0A78A9BB" w14:textId="788AAFD9" w:rsidR="00535978" w:rsidRPr="00972DB5" w:rsidRDefault="00535978" w:rsidP="0061118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Accuracy level 84% using SVM algorithm.</w:t>
                        </w:r>
                      </w:p>
                      <w:p w14:paraId="54BE5295" w14:textId="7A52FAAD" w:rsidR="007958A1" w:rsidRDefault="007958A1" w:rsidP="0061118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 w:rsidRPr="007958A1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10-fold cross-validation</w:t>
                        </w: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 xml:space="preserve"> for performance analysis.</w:t>
                        </w:r>
                      </w:p>
                      <w:p w14:paraId="420A08A8" w14:textId="0E98B188" w:rsidR="00611189" w:rsidRPr="00972DB5" w:rsidRDefault="007958A1" w:rsidP="0061118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 xml:space="preserve">SMS Notification through </w:t>
                        </w:r>
                        <w:r w:rsidRPr="007958A1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GSM technology</w:t>
                        </w:r>
                        <w:r w:rsidR="00611189" w:rsidRPr="00972DB5">
                          <w:rPr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</w:p>
                    </w:txbxContent>
                  </v:textbox>
                </v:shape>
                <v:rect id="Rectangle 132" o:spid="_x0000_s1110" style="position:absolute;top:737;width:692;height: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4472c4 [3204]" stroked="f" strokeweight="1pt"/>
                <v:shape id="Text Box 133" o:spid="_x0000_s1111" type="#_x0000_t202" style="position:absolute;left:1917;top:3834;width:34626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15FAFD69" w14:textId="77777777" w:rsidR="00611189" w:rsidRPr="005D310C" w:rsidRDefault="00611189" w:rsidP="00611189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808080" w:themeColor="background1" w:themeShade="80"/>
                            <w:sz w:val="22"/>
                            <w:szCs w:val="22"/>
                            <w:lang w:val="en-US"/>
                          </w:rPr>
                          <w:t xml:space="preserve">ROLE: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58C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0D69585D" wp14:editId="5995A34D">
                <wp:simplePos x="0" y="0"/>
                <wp:positionH relativeFrom="column">
                  <wp:posOffset>145415</wp:posOffset>
                </wp:positionH>
                <wp:positionV relativeFrom="paragraph">
                  <wp:posOffset>-180340</wp:posOffset>
                </wp:positionV>
                <wp:extent cx="6629400" cy="1891030"/>
                <wp:effectExtent l="0" t="0" r="0" b="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891030"/>
                          <a:chOff x="-1" y="0"/>
                          <a:chExt cx="6524626" cy="1748049"/>
                        </a:xfrm>
                      </wpg:grpSpPr>
                      <wps:wsp>
                        <wps:cNvPr id="88" name="Text Box 88"/>
                        <wps:cNvSpPr txBox="1"/>
                        <wps:spPr>
                          <a:xfrm>
                            <a:off x="180975" y="0"/>
                            <a:ext cx="319087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DCC8B6" w14:textId="4EF8FFCA" w:rsidR="001E357C" w:rsidRPr="005D310C" w:rsidRDefault="001E357C" w:rsidP="001E357C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PROJECTS ACOMPLISHED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" name="Group 89"/>
                        <wpg:cNvGrpSpPr/>
                        <wpg:grpSpPr>
                          <a:xfrm>
                            <a:off x="-1" y="295275"/>
                            <a:ext cx="6524626" cy="1452774"/>
                            <a:chOff x="-1" y="0"/>
                            <a:chExt cx="6121700" cy="1453216"/>
                          </a:xfrm>
                        </wpg:grpSpPr>
                        <wps:wsp>
                          <wps:cNvPr id="90" name="Text Box 90"/>
                          <wps:cNvSpPr txBox="1"/>
                          <wps:spPr>
                            <a:xfrm>
                              <a:off x="190918" y="0"/>
                              <a:ext cx="5930781" cy="434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0C9635" w14:textId="2D8D01D4" w:rsidR="001E357C" w:rsidRPr="005D310C" w:rsidRDefault="00077A82" w:rsidP="001E357C">
                                <w:pP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>Automated Submarine for Underwater Exploration and</w:t>
                                </w:r>
                                <w:r w:rsidR="00A15105"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 xml:space="preserve"> Knowledge Representation</w:t>
                                </w: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pacing w:val="60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187004" y="426920"/>
                              <a:ext cx="5147932" cy="272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EB298D" w14:textId="0F875A91" w:rsidR="001E357C" w:rsidRPr="00231DDC" w:rsidRDefault="00535978" w:rsidP="001E357C">
                                <w:p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ACADEMIC </w:t>
                                </w:r>
                                <w:proofErr w:type="gramStart"/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/</w:t>
                                </w:r>
                                <w:r w:rsidR="00004D1E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HERIOT</w:t>
                                </w:r>
                                <w:proofErr w:type="gramEnd"/>
                                <w:r w:rsidR="00004D1E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-WATT UNIVERSITY</w:t>
                                </w:r>
                                <w:r w:rsidR="001E357C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="00281AD4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/   COURSEWORK</w:t>
                                </w:r>
                                <w:r w:rsidR="001E357C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   /     SEP 2020 - NOV 2020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157827" y="814269"/>
                              <a:ext cx="5698808" cy="6389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9BE42F" w14:textId="66946122" w:rsidR="00077A82" w:rsidRDefault="00077A82" w:rsidP="00972DB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077A82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Prolog program to represent the knowledge in the 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M</w:t>
                                </w:r>
                                <w:r w:rsidRPr="00077A82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onster game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defining Rules and Facts.</w:t>
                                </w:r>
                              </w:p>
                              <w:p w14:paraId="0CA384C0" w14:textId="17F0435F" w:rsidR="001E357C" w:rsidRDefault="00077A82" w:rsidP="00972DB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M</w:t>
                                </w:r>
                                <w:r w:rsidRPr="00077A82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odel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ing</w:t>
                                </w:r>
                                <w:r w:rsidRPr="00077A82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the submarine </w:t>
                                </w:r>
                                <w:r w:rsidR="00535978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implementing </w:t>
                                </w:r>
                                <w:r w:rsidR="00535978" w:rsidRPr="00077A82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PDDL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(Planning Domain Definition Language)</w:t>
                                </w:r>
                                <w:r w:rsidR="00A15105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</w:p>
                              <w:p w14:paraId="6118E47A" w14:textId="5A3462EC" w:rsidR="00A15105" w:rsidRPr="00A15105" w:rsidRDefault="00A15105" w:rsidP="00A1510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T</w:t>
                                </w:r>
                                <w:r w:rsidRPr="00A15105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est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ing</w:t>
                                </w:r>
                                <w:r w:rsidRPr="00A15105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the</w:t>
                                </w:r>
                                <w:r w:rsidRPr="00A15105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solution on a series of different problem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  <w:r w:rsidRPr="00A15105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>scenarios.</w:t>
                                </w:r>
                                <w:r w:rsidRPr="00A15105"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cr/>
                                </w:r>
                              </w:p>
                              <w:p w14:paraId="610038C3" w14:textId="04759AF5" w:rsidR="001E357C" w:rsidRPr="005D310C" w:rsidRDefault="001E357C" w:rsidP="00972DB5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-1" y="70316"/>
                              <a:ext cx="55011" cy="55664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200060" y="689281"/>
                              <a:ext cx="3248820" cy="2719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8E6A4D" w14:textId="77777777" w:rsidR="001E357C" w:rsidRPr="005D310C" w:rsidRDefault="001E357C" w:rsidP="001E357C">
                                <w:pP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ROLE: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9585D" id="Group 96" o:spid="_x0000_s1112" style="position:absolute;margin-left:11.45pt;margin-top:-14.2pt;width:522pt;height:148.9pt;z-index:251638272;mso-width-relative:margin;mso-height-relative:margin" coordorigin="" coordsize="65246,1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2CiAQAAPYVAAAOAAAAZHJzL2Uyb0RvYy54bWzsWNtu4zYQfS/QfyD0vrFEXWnEWaTZJigQ&#10;7AabFPvM0JQtQCJVko6dfn2HpETHbrKFs6hTFMmDI5HDy5w5Z8jR6cdN16IHrnQjxSxKTuIIccHk&#10;vBGLWfT73eWHKkLaUDGnrRR8Fj1yHX08+/mn03U/5VguZTvnCsEkQk/X/SxaGtNPJxPNlryj+kT2&#10;XEBnLVVHDbyqxWSu6Bpm79oJjuNispZq3ivJuNbQ+sl3Rmdu/rrmzHypa80NamcR7M24X+V+7+3v&#10;5OyUTheK9suGDdugr9hFRxsBi4apPlFD0Uo1f5uqa5iSWtbmhMluIuu6Ydz5AN4k8Z43V0queufL&#10;Yrpe9AEmgHYPp1dPyz4/3CjUzGcRKSIkaAcxcssieAdw1v1iCjZXqr/tb9TQsPBv1t9NrTr7HzxB&#10;GwfrY4CVbwxi0FgUmGQxoM+gL6lIEqcD8GwJ0bHjPiQR2g5ky1/HoTnOCgw7c0PLrIozYrc1GVee&#10;2A2G/ax7YJHeAqV/DKjbJe25w19bEAagKqC0B+rOeviL3CBoctA4MwsUMhtoB2/Hdg2Nz+CVVDEp&#10;86e+j6ClCYkr22U9T2OMC4dZcJxOe6XNFZcdsg+zSAHXHQXpw7U2HqPRxK6sZdvML5u2dS9WX/yi&#10;VeiBgjJa4zYKk+9YtQKtIXxpHruJhbTD/cytgCBYuL1j9sls7jeOSWA+oHEv548AhpJed7pnlw1s&#10;9ppqc0MVCA1IAcnDfIGfupWwmByeIrSU6s/n2q09hBV6I7QG4c4i/ceKKh6h9jcBASdJllmlu5cs&#10;LzG8qKc99097xKq7kIAA8A925x6tvWnHx1rJ7hvkmHO7KnRRwWDtWWTGxwvj0wnkKMbPz50RaLun&#10;5lrc9sxObRG3objbfKOqH+JlINKf5UgxOt0Lm7e1I4U8XxlZNy6mFmiP6oA/0N2r1IkgCHbkKhm5&#10;6kVdOfUcKOpBnJjkGAgJoaXTkaXFjj4zMCgzb/HP0k5wUoaskOUpTlzGCQx/A2kTCPCetKFpIDNk&#10;gIOkTWKSQKrYprURtJykcVkB46y0szSrEmzXCI4fLO0gTDp9rWRDonqX7LEke4SjigDJ9vkcIn0o&#10;nytQa+b4nOGCQFrdyQR5kpUkxZ7UGLJuvHtQvwWpnay2GfP9HPr3z6FjkBpItk/qEOlDSZ2XFS4d&#10;qavE0nqP1AWpqhiSuM3URVqRrHzzTJ3aHbyT+piXq2OQOh1J/RXu8VQsWo5ICPXA6iHwL9QSwzWt&#10;jFN/kdre0vI8TobrRp4XxY+SeKdGcJX6tpKgjHHxUjXhb7PfLSK0eWy5tWvFV15DOQFFFHYX6BcW&#10;srZ6SefcVzJ5DH+DRsMId7dyE1rrGoqYMLe/nAdLP8muE4O9HcrdF4Uw2JdF3x0cRriVpTBhcNcI&#10;qZ7zbFuM1d5+rLQ8NP9z6TOj/luV1THED9eq/RPNlVE21geeaHDxiuFTgS07iopgKDN2rmkpzqrK&#10;lsT2RMNlQhKXZN609giuvtcex6k9tpW1Sy3u46LLkcOHUPv18um7s9p+rj37CwAA//8DAFBLAwQU&#10;AAYACAAAACEA8DZEReEAAAALAQAADwAAAGRycy9kb3ducmV2LnhtbEyPwUrDQBCG74LvsIzgrd0k&#10;1tDGbEop6qkItoJ4m2anSWh2NmS3Sfr2bk96nPk//vkmX0+mFQP1rrGsIJ5HIIhLqxuuFHwd3mZL&#10;EM4ja2wtk4IrOVgX93c5ZtqO/EnD3lcilLDLUEHtfZdJ6cqaDLq57YhDdrK9QR/GvpK6xzGUm1Ym&#10;UZRKgw2HCzV2tK2pPO8vRsH7iOPmKX4ddufT9vpzeP743sWk1OPDtHkB4WnyfzDc9IM6FMHpaC+s&#10;nWgVJMkqkApmyXIB4gZEaRpWxxClqwXIIpf/fyh+AQAA//8DAFBLAQItABQABgAIAAAAIQC2gziS&#10;/gAAAOEBAAATAAAAAAAAAAAAAAAAAAAAAABbQ29udGVudF9UeXBlc10ueG1sUEsBAi0AFAAGAAgA&#10;AAAhADj9If/WAAAAlAEAAAsAAAAAAAAAAAAAAAAALwEAAF9yZWxzLy5yZWxzUEsBAi0AFAAGAAgA&#10;AAAhAGLZHYKIBAAA9hUAAA4AAAAAAAAAAAAAAAAALgIAAGRycy9lMm9Eb2MueG1sUEsBAi0AFAAG&#10;AAgAAAAhAPA2REXhAAAACwEAAA8AAAAAAAAAAAAAAAAA4gYAAGRycy9kb3ducmV2LnhtbFBLBQYA&#10;AAAABAAEAPMAAADwBwAAAAA=&#10;">
                <v:shape id="Text Box 88" o:spid="_x0000_s1113" type="#_x0000_t202" style="position:absolute;left:1809;width:3190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14:paraId="08DCC8B6" w14:textId="4EF8FFCA" w:rsidR="001E357C" w:rsidRPr="005D310C" w:rsidRDefault="001E357C" w:rsidP="001E357C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PROJECTS ACOMPLISHED</w:t>
                        </w:r>
                      </w:p>
                    </w:txbxContent>
                  </v:textbox>
                </v:shape>
                <v:group id="Group 89" o:spid="_x0000_s1114" style="position:absolute;top:2952;width:65246;height:14528" coordorigin="" coordsize="61217,14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90" o:spid="_x0000_s1115" type="#_x0000_t202" style="position:absolute;left:1909;width:59307;height:4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190C9635" w14:textId="2D8D01D4" w:rsidR="001E357C" w:rsidRPr="005D310C" w:rsidRDefault="00077A82" w:rsidP="001E357C">
                          <w:pP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>Automated Submarine for Underwater Exploration and</w:t>
                          </w:r>
                          <w:r w:rsidR="00A15105"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 xml:space="preserve"> Knowledge Representation</w:t>
                          </w:r>
                          <w:r>
                            <w:rPr>
                              <w:b/>
                              <w:bCs/>
                              <w:color w:val="404040" w:themeColor="text1" w:themeTint="BF"/>
                              <w:spacing w:val="60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91" o:spid="_x0000_s1116" type="#_x0000_t202" style="position:absolute;left:1870;top:4269;width:51479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14:paraId="12EB298D" w14:textId="0F875A91" w:rsidR="001E357C" w:rsidRPr="00231DDC" w:rsidRDefault="00535978" w:rsidP="001E357C">
                          <w:p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ACADEMIC </w:t>
                          </w:r>
                          <w:proofErr w:type="gramStart"/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/</w:t>
                          </w:r>
                          <w:r w:rsidR="00004D1E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HERIOT</w:t>
                          </w:r>
                          <w:proofErr w:type="gramEnd"/>
                          <w:r w:rsidR="00004D1E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-WATT UNIVERSITY</w:t>
                          </w:r>
                          <w:r w:rsidR="001E357C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="00281AD4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/   COURSEWORK</w:t>
                          </w:r>
                          <w:r w:rsidR="001E357C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   /     SEP 2020 - NOV 2020  </w:t>
                          </w:r>
                        </w:p>
                      </w:txbxContent>
                    </v:textbox>
                  </v:shape>
                  <v:shape id="Text Box 92" o:spid="_x0000_s1117" type="#_x0000_t202" style="position:absolute;left:1578;top:8142;width:56988;height:6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14:paraId="289BE42F" w14:textId="66946122" w:rsidR="00077A82" w:rsidRDefault="00077A82" w:rsidP="00972DB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 w:rsidRPr="00077A82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Prolog program to represent the knowledge in the 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M</w:t>
                          </w:r>
                          <w:r w:rsidRPr="00077A82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onster game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defining Rules and Facts.</w:t>
                          </w:r>
                        </w:p>
                        <w:p w14:paraId="0CA384C0" w14:textId="17F0435F" w:rsidR="001E357C" w:rsidRDefault="00077A82" w:rsidP="00972DB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M</w:t>
                          </w:r>
                          <w:r w:rsidRPr="00077A82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odel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ing</w:t>
                          </w:r>
                          <w:r w:rsidRPr="00077A82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the submarine </w:t>
                          </w:r>
                          <w:r w:rsidR="00535978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implementing </w:t>
                          </w:r>
                          <w:r w:rsidR="00535978" w:rsidRPr="00077A82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PDDL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(Planning Domain Definition Language)</w:t>
                          </w:r>
                          <w:r w:rsidR="00A15105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  <w:p w14:paraId="6118E47A" w14:textId="5A3462EC" w:rsidR="00A15105" w:rsidRPr="00A15105" w:rsidRDefault="00A15105" w:rsidP="00A1510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T</w:t>
                          </w:r>
                          <w:r w:rsidRPr="00A15105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est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ing</w:t>
                          </w:r>
                          <w:r w:rsidRPr="00A15105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the</w:t>
                          </w:r>
                          <w:r w:rsidRPr="00A15105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solution on a series of different problem</w:t>
                          </w: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  <w:r w:rsidRPr="00A15105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>scenarios.</w:t>
                          </w:r>
                          <w:r w:rsidRPr="00A15105"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cr/>
                          </w:r>
                        </w:p>
                        <w:p w14:paraId="610038C3" w14:textId="04759AF5" w:rsidR="001E357C" w:rsidRPr="005D310C" w:rsidRDefault="001E357C" w:rsidP="00972DB5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93" o:spid="_x0000_s1118" style="position:absolute;top:703;width:550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OByxQAAANsAAAAPAAAAZHJzL2Rvd25yZXYueG1sRI9Ba8JA&#10;FITvBf/D8oTemo0GWo2uIoIgpRSa6sHbI/vMRrNvQ3aNaX99t1DocZiZb5jlerCN6KnztWMFkyQF&#10;QVw6XXOl4PC5e5qB8AFZY+OYFHyRh/Vq9LDEXLs7f1BfhEpECPscFZgQ2lxKXxqy6BPXEkfv7DqL&#10;IcqukrrDe4TbRk7T9FlarDkuGGxpa6i8Fjer4PXykhWm3/Tf2TsdjTu+nXZbr9TjeNgsQAQawn/4&#10;r73XCuYZ/H6JP0CufgAAAP//AwBQSwECLQAUAAYACAAAACEA2+H2y+4AAACFAQAAEwAAAAAAAAAA&#10;AAAAAAAAAAAAW0NvbnRlbnRfVHlwZXNdLnhtbFBLAQItABQABgAIAAAAIQBa9CxbvwAAABUBAAAL&#10;AAAAAAAAAAAAAAAAAB8BAABfcmVscy8ucmVsc1BLAQItABQABgAIAAAAIQBlzOByxQAAANsAAAAP&#10;AAAAAAAAAAAAAAAAAAcCAABkcnMvZG93bnJldi54bWxQSwUGAAAAAAMAAwC3AAAA+QIAAAAA&#10;" fillcolor="#4472c4 [3204]" stroked="f" strokeweight="1pt"/>
                  <v:shape id="Text Box 94" o:spid="_x0000_s1119" type="#_x0000_t202" style="position:absolute;left:2000;top:6892;width:32488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<v:textbox>
                      <w:txbxContent>
                        <w:p w14:paraId="608E6A4D" w14:textId="77777777" w:rsidR="001E357C" w:rsidRPr="005D310C" w:rsidRDefault="001E357C" w:rsidP="001E357C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2"/>
                              <w:szCs w:val="22"/>
                              <w:lang w:val="en-US"/>
                            </w:rPr>
                            <w:t xml:space="preserve">ROLE: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261E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6CAF7F9" wp14:editId="2A18B273">
                <wp:simplePos x="0" y="0"/>
                <wp:positionH relativeFrom="column">
                  <wp:posOffset>260870</wp:posOffset>
                </wp:positionH>
                <wp:positionV relativeFrom="paragraph">
                  <wp:posOffset>4992370</wp:posOffset>
                </wp:positionV>
                <wp:extent cx="3190875" cy="304748"/>
                <wp:effectExtent l="0" t="0" r="0" b="63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04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70214" w14:textId="198ACE85" w:rsidR="00611189" w:rsidRPr="005D310C" w:rsidRDefault="00611189" w:rsidP="00611189">
                            <w:pPr>
                              <w:rPr>
                                <w:color w:val="404040" w:themeColor="text1" w:themeTint="BF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pacing w:val="60"/>
                                <w:sz w:val="28"/>
                                <w:szCs w:val="28"/>
                                <w:lang w:val="en-US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F7F9" id="Text Box 135" o:spid="_x0000_s1120" type="#_x0000_t202" style="position:absolute;margin-left:20.55pt;margin-top:393.1pt;width:251.25pt;height:24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MARgIAAIUEAAAOAAAAZHJzL2Uyb0RvYy54bWysVE1v2zAMvQ/YfxB0X+x8NakRp8hSZBgQ&#10;tAWSoWdFlmMBsqhJSuzs14+SkzTtdhp2kSmSeiQfSc8e2lqRo7BOgs5pv5dSIjSHQup9Tn9sV1+m&#10;lDjPdMEUaJHTk3D0Yf7506wxmRhABaoQliCIdlljclp5b7IkcbwSNXM9MEKjsQRbM49Xu08KyxpE&#10;r1UySNO7pAFbGAtcOIfax85I5xG/LAX3z2XphCcqp5ibj6eN5y6cyXzGsr1lppL8nAb7hyxqJjUG&#10;vUI9Ms/Iwco/oGrJLTgofY9DnUBZSi5iDVhNP/1QzaZiRsRakBxnrjS5/wfLn44vlsgCezccU6JZ&#10;jU3aitaTr9CSoEOGGuMydNwYdPUtGtD7oneoDIW3pa3DF0siaEeuT1d+AxxH5bB/n04nGIajbZiO&#10;JqNpgEneXhvr/DcBNQlCTi32L9LKjmvnO9eLSwjmQMliJZWKlzAzYqksOTLstvIxRwR/56U0aXJ6&#10;NxynEVhDeN4hK425hFq7moLk210b2RlfidhBcUIeLHSz5AxfSUx2zZx/YRaHB0vHhfDPeJQKMBic&#10;JUoqsL/+pg/+2FO0UtLgMObU/TwwKyhR3zV2+74/GoXpjZfReDLAi7217G4t+lAvARno4+oZHsXg&#10;79VFLC3Ur7g3ixAVTUxzjJ1TfxGXvlsR3DsuFovohPNqmF/rjeEBOjAeWrFtX5k153557PQTXMaW&#10;ZR/a1vmGlxoWBw+ljD0NRHesnvnHWY9Tcd7LsEy39+j19veY/wYAAP//AwBQSwMEFAAGAAgAAAAh&#10;AJ4YsDXiAAAACgEAAA8AAABkcnMvZG93bnJldi54bWxMj8tOwzAQRfdI/IM1SGwQdV5No5BJhRAP&#10;qTuaFsTOjYckIraj2E3C32NWsBzdo3vPFNtF9Wyi0XZGI4SrABjp2shONwiH6uk2A2ad0FL0RhPC&#10;N1nYlpcXhcilmfUrTXvXMF+ibS4QWueGnHNbt6SEXZmBtM8+zaiE8+fYcDmK2ZernkdBkHIlOu0X&#10;WjHQQ0v11/6sED5umvedXZ6Pc7yOh8eXqdq8yQrx+mq5vwPmaHF/MPzqe3UovdPJnLW0rEdIwtCT&#10;CJssjYB5YJ3EKbATQhYnEfCy4P9fKH8AAAD//wMAUEsBAi0AFAAGAAgAAAAhALaDOJL+AAAA4QEA&#10;ABMAAAAAAAAAAAAAAAAAAAAAAFtDb250ZW50X1R5cGVzXS54bWxQSwECLQAUAAYACAAAACEAOP0h&#10;/9YAAACUAQAACwAAAAAAAAAAAAAAAAAvAQAAX3JlbHMvLnJlbHNQSwECLQAUAAYACAAAACEAHYhz&#10;AEYCAACFBAAADgAAAAAAAAAAAAAAAAAuAgAAZHJzL2Uyb0RvYy54bWxQSwECLQAUAAYACAAAACEA&#10;nhiwNeIAAAAKAQAADwAAAAAAAAAAAAAAAACgBAAAZHJzL2Rvd25yZXYueG1sUEsFBgAAAAAEAAQA&#10;8wAAAK8FAAAAAA==&#10;" fillcolor="white [3201]" stroked="f" strokeweight=".5pt">
                <v:textbox>
                  <w:txbxContent>
                    <w:p w14:paraId="54570214" w14:textId="198ACE85" w:rsidR="00611189" w:rsidRPr="005D310C" w:rsidRDefault="00611189" w:rsidP="00611189">
                      <w:pPr>
                        <w:rPr>
                          <w:color w:val="404040" w:themeColor="text1" w:themeTint="BF"/>
                          <w:spacing w:val="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404040" w:themeColor="text1" w:themeTint="BF"/>
                          <w:spacing w:val="60"/>
                          <w:sz w:val="28"/>
                          <w:szCs w:val="28"/>
                          <w:lang w:val="en-US"/>
                        </w:rPr>
                        <w:t>PUBLICATIONS</w:t>
                      </w:r>
                    </w:p>
                  </w:txbxContent>
                </v:textbox>
              </v:shape>
            </w:pict>
          </mc:Fallback>
        </mc:AlternateContent>
      </w:r>
      <w:r w:rsidR="00815F3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167FDF1" wp14:editId="09D35673">
                <wp:simplePos x="0" y="0"/>
                <wp:positionH relativeFrom="column">
                  <wp:posOffset>2011680</wp:posOffset>
                </wp:positionH>
                <wp:positionV relativeFrom="paragraph">
                  <wp:posOffset>8608695</wp:posOffset>
                </wp:positionV>
                <wp:extent cx="2304415" cy="1727835"/>
                <wp:effectExtent l="0" t="0" r="0" b="5715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1727835"/>
                          <a:chOff x="0" y="0"/>
                          <a:chExt cx="2305016" cy="1728035"/>
                        </a:xfrm>
                      </wpg:grpSpPr>
                      <wps:wsp>
                        <wps:cNvPr id="162" name="Text Box 162"/>
                        <wps:cNvSpPr txBox="1"/>
                        <wps:spPr>
                          <a:xfrm>
                            <a:off x="228660" y="0"/>
                            <a:ext cx="1089061" cy="30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4433DE" w14:textId="7D1D7167" w:rsidR="00694124" w:rsidRPr="005D310C" w:rsidRDefault="00694124" w:rsidP="00694124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 xml:space="preserve">AWARDS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" name="Group 167"/>
                        <wpg:cNvGrpSpPr/>
                        <wpg:grpSpPr>
                          <a:xfrm>
                            <a:off x="0" y="285750"/>
                            <a:ext cx="2305016" cy="1442285"/>
                            <a:chOff x="0" y="0"/>
                            <a:chExt cx="2305016" cy="1442285"/>
                          </a:xfrm>
                        </wpg:grpSpPr>
                        <wps:wsp>
                          <wps:cNvPr id="168" name="Text Box 168"/>
                          <wps:cNvSpPr txBox="1"/>
                          <wps:spPr>
                            <a:xfrm>
                              <a:off x="0" y="75822"/>
                              <a:ext cx="2305016" cy="1366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093A30" w14:textId="7F0A38C6" w:rsidR="007958A1" w:rsidRDefault="00B00497" w:rsidP="00B0049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Received </w:t>
                                </w:r>
                                <w:r w:rsidR="007958A1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“</w:t>
                                </w:r>
                                <w:r w:rsidR="00DC463F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Future Made for Success </w:t>
                                </w:r>
                                <w:r w:rsidR="007958A1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Scholarship”.</w:t>
                                </w:r>
                              </w:p>
                              <w:p w14:paraId="4630EF01" w14:textId="77777777" w:rsidR="007958A1" w:rsidRDefault="007958A1" w:rsidP="007958A1">
                                <w:pPr>
                                  <w:pStyle w:val="ListParagraph"/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CD0A08E" w14:textId="5E4DC291" w:rsidR="00B00497" w:rsidRPr="007958A1" w:rsidRDefault="007958A1" w:rsidP="00B0049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958A1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Best IEEE-NMAMIT Student branch chair</w:t>
                                </w: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Rectangle 169"/>
                          <wps:cNvSpPr/>
                          <wps:spPr>
                            <a:xfrm rot="16200000">
                              <a:off x="557847" y="-242577"/>
                              <a:ext cx="45719" cy="5308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67FDF1" id="Group 170" o:spid="_x0000_s1121" style="position:absolute;margin-left:158.4pt;margin-top:677.85pt;width:181.45pt;height:136.05pt;z-index:251666944;mso-width-relative:margin" coordsize="23050,1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7/3AMAAJMNAAAOAAAAZHJzL2Uyb0RvYy54bWzsV1lv3DYQfi+Q/0DoPdaxuixYDhynNgoY&#10;iRG7yDNNUSsBFKmQXEvur++Q1LG+AnSNHiiyD1oeM0PON/PNSCcfxo6heypVK3jphUeBhygnomr5&#10;tvR+v714n3tIacwrzASnpfdAlffh9N0vJ0Nf0Eg0glVUIjDCVTH0pddo3Re+r0hDO6yORE85bNZC&#10;dljDVG79SuIBrHfMj4Ig9Qchq14KQpWC1U9u0zu19uuaEv2lrhXViJUe3E3bp7TPO/P0T09wsZW4&#10;b1oyXQMfcIsOtxwOXUx9whqjnWyfmepaIoUStT4iovNFXbeEWh/AmzB44s2lFLve+rIthm2/wATQ&#10;PsHpYLPk8/21RG0FscsAH447CJI9F5kFgGfotwVIXcr+pr+W08LWzYzHYy078w++oNEC+7AAS0eN&#10;CCxGmyCOw8RDBPbCLMryTeKgJw3E55keaX5dNZMgTBfNPHCa/nywb+63XGfoIY3UipR6G1I3De6p&#10;DYAyGMxIpdGM1K3x8KMYUQhrFhsraJBCeoQNcHdeV7D4AmBRlKcpQP8ctTDIj4M0dL4DglmcG1uL&#10;67jopdKXVHTIDEpPQrrbLMT3V0o70VnEnKwEa6uLljE7MRSj50yiewzkYNpeFIw/kmIcDaWXbpLA&#10;GubCqDvLjMNdDODOMTPS491okylJZ6/vRPUAYEjhqKd6ctHCZa+w0tdYAtfAdagf+gs8aibgMDGN&#10;PNQI+cdL60YeAgu7HhqAu6Wnvu+wpB5iv3EI+XEYx4bsdhInWQQTub9zt7/Dd925AAQAaLidHRp5&#10;zeZhLUX3DcrMmTkVtjAncHbp6Xl4rl1FgTJF6NmZFQJ691hf8ZueGNMGcROK2/Eblv0ULw3Z81nM&#10;SYaLJ2FzskaTi7OdFnVrY2qAdqhO+EPCO5paGiyMXbI1m7N14nWaueAcwOsoTzJIBUgAXOyRe4+i&#10;cQwJfRC5V80lw/8VckPHcmVwj9yWeAZ4qAJ/hdyQLcDrLMkjWx5eA22TpnG6eRu5F2ri4lDSTnkx&#10;p9dP0v79pP1H2tXxnNFfoUFgvmUU+tXxXKGnlAZOr8XcdVeXANDaAvOzNWzq8kmS5THUFUju91Ec&#10;JZlNnTW9oeiGcKpp98kmyLM35vajlmTfDdfGhQmh/LXm5YrnD3uW0g+MGjnGv9Iaupd5X7G+vnKQ&#10;kVUNrqhrnInFxrXERcN2aWvQSNfQMxfbrhcsks7IYycmeaNK7TvsouyC8EPlRcOeLLhelLuWC/mS&#10;Z2vvr5383NgdNGvD+V9WBKLlf6mRrz3PRsG++dt0mr5SzKfF/txKrd9Sp38CAAD//wMAUEsDBBQA&#10;BgAIAAAAIQC4/gnP4wAAAA0BAAAPAAAAZHJzL2Rvd25yZXYueG1sTI9Ba4NAEIXvhf6HZQq9NasR&#10;NbWuIYS2p1BoUii9TXSiEndX3I2af9/pqbnNzHu8+V6+nnUnRhpca42CcBGAIFPaqjW1gq/D29MK&#10;hPNoKuysIQVXcrAu7u9yzCo7mU8a974WHGJchgoa7/tMSlc2pNEtbE+GtZMdNHpeh1pWA04crju5&#10;DIJEamwNf2iwp21D5Xl/0QreJ5w2Ufg67s6n7fXnEH9870JS6vFh3ryA8DT7fzP84TM6FMx0tBdT&#10;OdEpiMKE0T0LURynINiSpM88HPmULNMVyCKXty2KXwAAAP//AwBQSwECLQAUAAYACAAAACEAtoM4&#10;kv4AAADhAQAAEwAAAAAAAAAAAAAAAAAAAAAAW0NvbnRlbnRfVHlwZXNdLnhtbFBLAQItABQABgAI&#10;AAAAIQA4/SH/1gAAAJQBAAALAAAAAAAAAAAAAAAAAC8BAABfcmVscy8ucmVsc1BLAQItABQABgAI&#10;AAAAIQCdKb7/3AMAAJMNAAAOAAAAAAAAAAAAAAAAAC4CAABkcnMvZTJvRG9jLnhtbFBLAQItABQA&#10;BgAIAAAAIQC4/gnP4wAAAA0BAAAPAAAAAAAAAAAAAAAAADYGAABkcnMvZG93bnJldi54bWxQSwUG&#10;AAAAAAQABADzAAAARgcAAAAA&#10;">
                <v:shape id="Text Box 162" o:spid="_x0000_s1122" type="#_x0000_t202" style="position:absolute;left:2286;width:10891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GyxAAAANwAAAAPAAAAZHJzL2Rvd25yZXYueG1sRE9La8JA&#10;EL4X/A/LCF6KblSqkrqKiH3gTaOW3obsNAlmZ0N2m8R/7xYK3ubje85y3ZlSNFS7wrKC8SgCQZxa&#10;XXCm4JS8DRcgnEfWWFomBTdysF71npYYa9vygZqjz0QIYRejgtz7KpbSpTkZdCNbEQfux9YGfYB1&#10;JnWNbQg3pZxE0UwaLDg05FjRNqf0evw1Cr6fs6+9697P7fRlWu0+mmR+0YlSg363eQXhqfMP8b/7&#10;U4f5swn8PRMukKs7AAAA//8DAFBLAQItABQABgAIAAAAIQDb4fbL7gAAAIUBAAATAAAAAAAAAAAA&#10;AAAAAAAAAABbQ29udGVudF9UeXBlc10ueG1sUEsBAi0AFAAGAAgAAAAhAFr0LFu/AAAAFQEAAAsA&#10;AAAAAAAAAAAAAAAAHwEAAF9yZWxzLy5yZWxzUEsBAi0AFAAGAAgAAAAhAKVx4bLEAAAA3AAAAA8A&#10;AAAAAAAAAAAAAAAABwIAAGRycy9kb3ducmV2LnhtbFBLBQYAAAAAAwADALcAAAD4AgAAAAA=&#10;" fillcolor="white [3201]" stroked="f" strokeweight=".5pt">
                  <v:textbox>
                    <w:txbxContent>
                      <w:p w14:paraId="454433DE" w14:textId="7D1D7167" w:rsidR="00694124" w:rsidRPr="005D310C" w:rsidRDefault="00694124" w:rsidP="00694124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 xml:space="preserve">AWARDS </w:t>
                        </w:r>
                      </w:p>
                    </w:txbxContent>
                  </v:textbox>
                </v:shape>
                <v:group id="Group 167" o:spid="_x0000_s1123" style="position:absolute;top:2857;width:23050;height:14423" coordsize="23050,14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Text Box 168" o:spid="_x0000_s1124" type="#_x0000_t202" style="position:absolute;top:758;width:23050;height:1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14:paraId="6A093A30" w14:textId="7F0A38C6" w:rsidR="007958A1" w:rsidRDefault="00B00497" w:rsidP="00B0049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 xml:space="preserve">Received </w:t>
                          </w:r>
                          <w:r w:rsidR="007958A1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“</w:t>
                          </w:r>
                          <w:r w:rsidR="00DC463F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 xml:space="preserve">Future Made for Success </w:t>
                          </w:r>
                          <w:r w:rsidR="007958A1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Scholarship”.</w:t>
                          </w:r>
                        </w:p>
                        <w:p w14:paraId="4630EF01" w14:textId="77777777" w:rsidR="007958A1" w:rsidRDefault="007958A1" w:rsidP="007958A1">
                          <w:pPr>
                            <w:pStyle w:val="ListParagraph"/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CD0A08E" w14:textId="5E4DC291" w:rsidR="00B00497" w:rsidRPr="007958A1" w:rsidRDefault="007958A1" w:rsidP="00B0049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 w:rsidRPr="007958A1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Best IEEE-NMAMIT Student branch chair</w:t>
                          </w: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rect id="Rectangle 169" o:spid="_x0000_s1125" style="position:absolute;left:5578;top:-2426;width:457;height:53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5dwQAAANwAAAAPAAAAZHJzL2Rvd25yZXYueG1sRE9La8JA&#10;EL4X/A/LCL3VjX2IRjehiIFCT2p7H7JjEtydjburif++Wyj0Nh/fczblaI24kQ+dYwXzWQaCuHa6&#10;40bB17F6WoIIEVmjcUwK7hSgLCYPG8y1G3hPt0NsRArhkKOCNsY+lzLULVkMM9cTJ+7kvMWYoG+k&#10;9jikcGvkc5YtpMWOU0OLPW1bqs+Hq1Xw/VbJvXX+9bPbXe7zHZmjfjFKPU7H9zWISGP8F/+5P3Sa&#10;v1jB7zPpAln8AAAA//8DAFBLAQItABQABgAIAAAAIQDb4fbL7gAAAIUBAAATAAAAAAAAAAAAAAAA&#10;AAAAAABbQ29udGVudF9UeXBlc10ueG1sUEsBAi0AFAAGAAgAAAAhAFr0LFu/AAAAFQEAAAsAAAAA&#10;AAAAAAAAAAAAHwEAAF9yZWxzLy5yZWxzUEsBAi0AFAAGAAgAAAAhABW2/l3BAAAA3AAAAA8AAAAA&#10;AAAAAAAAAAAABwIAAGRycy9kb3ducmV2LnhtbFBLBQYAAAAAAwADALcAAAD1AgAAAAA=&#10;" fillcolor="#4472c4 [3204]" stroked="f" strokeweight="1pt"/>
                </v:group>
              </v:group>
            </w:pict>
          </mc:Fallback>
        </mc:AlternateContent>
      </w:r>
      <w:r w:rsidR="00815F3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63A142CE" wp14:editId="1EC8E1AE">
                <wp:simplePos x="0" y="0"/>
                <wp:positionH relativeFrom="column">
                  <wp:posOffset>4022922</wp:posOffset>
                </wp:positionH>
                <wp:positionV relativeFrom="paragraph">
                  <wp:posOffset>8589010</wp:posOffset>
                </wp:positionV>
                <wp:extent cx="2880360" cy="1671368"/>
                <wp:effectExtent l="0" t="0" r="0" b="508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360" cy="1671368"/>
                          <a:chOff x="-1" y="0"/>
                          <a:chExt cx="2880832" cy="1671610"/>
                        </a:xfrm>
                      </wpg:grpSpPr>
                      <wps:wsp>
                        <wps:cNvPr id="163" name="Text Box 163"/>
                        <wps:cNvSpPr txBox="1"/>
                        <wps:spPr>
                          <a:xfrm>
                            <a:off x="209551" y="0"/>
                            <a:ext cx="2598321" cy="30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0031E0" w14:textId="0B0D9C48" w:rsidR="00694124" w:rsidRPr="005D310C" w:rsidRDefault="00694124" w:rsidP="00694124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COMMUNITY SERVICES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2" name="Group 172"/>
                        <wpg:cNvGrpSpPr/>
                        <wpg:grpSpPr>
                          <a:xfrm>
                            <a:off x="-1" y="304800"/>
                            <a:ext cx="2880832" cy="1366810"/>
                            <a:chOff x="-1" y="0"/>
                            <a:chExt cx="2880832" cy="1366810"/>
                          </a:xfrm>
                        </wpg:grpSpPr>
                        <wps:wsp>
                          <wps:cNvPr id="173" name="Text Box 173"/>
                          <wps:cNvSpPr txBox="1"/>
                          <wps:spPr>
                            <a:xfrm>
                              <a:off x="-1" y="75821"/>
                              <a:ext cx="2880832" cy="12909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EB4ABF" w14:textId="06AC81C4" w:rsidR="007958A1" w:rsidRPr="007958A1" w:rsidRDefault="007958A1" w:rsidP="007958A1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958A1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IEEE-NMAMIT, NITTE Student Branch Chair (January 2020 – January 2021).</w:t>
                                </w:r>
                              </w:p>
                              <w:p w14:paraId="3B61D962" w14:textId="77777777" w:rsidR="007958A1" w:rsidRPr="007958A1" w:rsidRDefault="007958A1" w:rsidP="007958A1">
                                <w:pPr>
                                  <w:pStyle w:val="ListParagraph"/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1D2C5196" w14:textId="7139B324" w:rsidR="00543BBF" w:rsidRPr="007958A1" w:rsidRDefault="007958A1" w:rsidP="007958A1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958A1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NSS (National Service Scheme)-Captain (January 2019 – March 2020)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Rectangle 174"/>
                          <wps:cNvSpPr/>
                          <wps:spPr>
                            <a:xfrm rot="16200000">
                              <a:off x="557847" y="-242577"/>
                              <a:ext cx="45719" cy="5308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A142CE" id="Group 175" o:spid="_x0000_s1126" style="position:absolute;margin-left:316.75pt;margin-top:676.3pt;width:226.8pt;height:131.6pt;z-index:251667968;mso-width-relative:margin;mso-height-relative:margin" coordorigin="" coordsize="28808,16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4g3gMAAJcNAAAOAAAAZHJzL2Uyb0RvYy54bWzsV21v2zYQ/j5g/4Hg98SSbL1YiFNk6RIM&#10;CNqgydDPDEXZAiRSI+lY2a/f8agXO3OL1cPaopg/yHy5O949dw9PunjTNTV5FtpUSq5oeB5QIiRX&#10;RSXXK/r7481ZRomxTBasVlKs6Isw9M3lzz9d7NpcRGqj6kJoAkakyXftim6sbfPZzPCNaJg5V62Q&#10;sFkq3TALU72eFZrtwHpTz6IgSGY7pYtWKy6MgdW3fpNeov2yFNy+L0sjLKlXFHyz+NT4fHLP2eUF&#10;y9eatZuK926wE7xoWCXh0NHUW2YZ2erqb6aaimtlVGnPuWpmqiwrLjAGiCYMXkVzq9W2xVjW+W7d&#10;jjABtK9wOtksf/d8r0lVQO7SmBLJGkgSnkvcAsCza9c5SN3q9qG91/3C2s9cxF2pG/cPsZAOgX0Z&#10;gRWdJRwWoywL5gngz2EvTNJwnmQeer6B/Di9s5CSSZFvft1TzebRpJqEmLXZcPLMOTj6s2uhjswE&#10;lfl3UD1sWCswA8aBMECVzAeoHl2Iv6iOhLCG4KCgg4rYDjYg3mHdwOIRxKJgGccH0Y+wxUsIHbYc&#10;bPNgkS4QtTF0lrfa2FuhGuIGK6qh3rEM2fOdseAOiA4i7mSj6qq4qeoaJ45j4rrW5JkBO2qLjoLG&#10;gVQtyW5Fk3kcoGGpnLq3XEs4wAHuA3Mj2z11WE0xeuqWnlTxAmBo5blnWn5TgbN3zNh7poFsUBZw&#10;gdj38ChrBYepfkTJRuk/j607eUgs7FKyA/KuqPljy7SgpP5NQsqX4WLh2I6TRZxGMNH7O0/7O3Lb&#10;XCtAAIAG73Do5G09DEutmo9wz1y5U2GLSQ5nr6gdhtfWXylwT3FxdYVCwO+W2Tv50HJn2iHuUvHY&#10;fWS67fNlIdPv1FBkLH+VNi/rNKW62lpVVpjTCdUefyh4z1OkwUjZoVpTYM8hsSNfkl9E7J6gUIZZ&#10;0N+bY50CvSeOzpMk8xxl+RfSe1Ida/xb0Ds9Qm9YO43ePW5pnAGTwQTLj8MWLYNltnQSY+wTef8h&#10;v0d2svxU3qIHU4X9z9v/nrdfo2Oli+EO+AA9gsl1LaDBL17VdF/h+43KF0CYwMsW/PAa6zt9HKfZ&#10;IsWufRYtojhND8sb7t1w6XtXPA8yT6DTa/ugK+H74dS7GOdCfqp/+fvzs23L2JdaOLlafhAlNDD3&#10;zoKxfuIgJ2s2rBC+d8aIjafuqIFERoNOuoS2Odr27WCU9EYOg+jlnarA99hR2Sfhs8qjBp6spB2V&#10;m0oqfSyyqf2XXn7o7R6aH/xG4FZ/T718anqYBXz7x3Lqv1Tc58X+HKWm76nLvwAAAP//AwBQSwME&#10;FAAGAAgAAAAhAOs7B8DjAAAADgEAAA8AAABkcnMvZG93bnJldi54bWxMj8FqwzAMhu+DvYPRYLfV&#10;cUOykMYppWw7lcHawejNjdUkNJZD7Cbp2889bTeJ/+PXp2I9m46NOLjWkgSxiIAhVVa3VEv4Pry/&#10;ZMCcV6RVZwkl3NDBunx8KFSu7URfOO59zUIJuVxJaLzvc85d1aBRbmF7pJCd7WCUD+tQcz2oKZSb&#10;ji+jKOVGtRQuNKrHbYPVZX81Ej4mNW1i8TbuLuft7XhIPn92AqV8fpo3K2AeZ/8Hw10/qEMZnE72&#10;StqxTkIax0lAQxAnyxTYHYmyVwHsFKZUJBnwsuD/3yh/AQAA//8DAFBLAQItABQABgAIAAAAIQC2&#10;gziS/gAAAOEBAAATAAAAAAAAAAAAAAAAAAAAAABbQ29udGVudF9UeXBlc10ueG1sUEsBAi0AFAAG&#10;AAgAAAAhADj9If/WAAAAlAEAAAsAAAAAAAAAAAAAAAAALwEAAF9yZWxzLy5yZWxzUEsBAi0AFAAG&#10;AAgAAAAhADywDiDeAwAAlw0AAA4AAAAAAAAAAAAAAAAALgIAAGRycy9lMm9Eb2MueG1sUEsBAi0A&#10;FAAGAAgAAAAhAOs7B8DjAAAADgEAAA8AAAAAAAAAAAAAAAAAOAYAAGRycy9kb3ducmV2LnhtbFBL&#10;BQYAAAAABAAEAPMAAABIBwAAAAA=&#10;">
                <v:shape id="Text Box 163" o:spid="_x0000_s1127" type="#_x0000_t202" style="position:absolute;left:2095;width:25983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Qp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P43h75lwgVzeAAAA//8DAFBLAQItABQABgAIAAAAIQDb4fbL7gAAAIUBAAATAAAAAAAAAAAA&#10;AAAAAAAAAABbQ29udGVudF9UeXBlc10ueG1sUEsBAi0AFAAGAAgAAAAhAFr0LFu/AAAAFQEAAAsA&#10;AAAAAAAAAAAAAAAAHwEAAF9yZWxzLy5yZWxzUEsBAi0AFAAGAAgAAAAhAMo9RCnEAAAA3AAAAA8A&#10;AAAAAAAAAAAAAAAABwIAAGRycy9kb3ducmV2LnhtbFBLBQYAAAAAAwADALcAAAD4AgAAAAA=&#10;" fillcolor="white [3201]" stroked="f" strokeweight=".5pt">
                  <v:textbox>
                    <w:txbxContent>
                      <w:p w14:paraId="7B0031E0" w14:textId="0B0D9C48" w:rsidR="00694124" w:rsidRPr="005D310C" w:rsidRDefault="00694124" w:rsidP="00694124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COMMUNITY SERVICES S</w:t>
                        </w:r>
                      </w:p>
                    </w:txbxContent>
                  </v:textbox>
                </v:shape>
                <v:group id="Group 172" o:spid="_x0000_s1128" style="position:absolute;top:3048;width:28808;height:13668" coordorigin="" coordsize="28808,13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Text Box 173" o:spid="_x0000_s1129" type="#_x0000_t202" style="position:absolute;top:758;width:28808;height:1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cJ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wUDnCcMAAADcAAAADwAA&#10;AAAAAAAAAAAAAAAHAgAAZHJzL2Rvd25yZXYueG1sUEsFBgAAAAADAAMAtwAAAPcCAAAAAA==&#10;" filled="f" stroked="f" strokeweight=".5pt">
                    <v:textbox>
                      <w:txbxContent>
                        <w:p w14:paraId="55EB4ABF" w14:textId="06AC81C4" w:rsidR="007958A1" w:rsidRPr="007958A1" w:rsidRDefault="007958A1" w:rsidP="007958A1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 w:rsidRPr="007958A1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IEEE-NMAMIT, NITTE Student Branch Chair (January 2020 – January 2021)</w:t>
                          </w:r>
                          <w:r w:rsidRPr="007958A1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  <w:p w14:paraId="3B61D962" w14:textId="77777777" w:rsidR="007958A1" w:rsidRPr="007958A1" w:rsidRDefault="007958A1" w:rsidP="007958A1">
                          <w:pPr>
                            <w:pStyle w:val="ListParagraph"/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1D2C5196" w14:textId="7139B324" w:rsidR="00543BBF" w:rsidRPr="007958A1" w:rsidRDefault="007958A1" w:rsidP="007958A1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 w:rsidRPr="007958A1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NSS (National Service Scheme)-Captain (January 2019 – March 2020)</w:t>
                          </w:r>
                        </w:p>
                      </w:txbxContent>
                    </v:textbox>
                  </v:shape>
                  <v:rect id="Rectangle 174" o:spid="_x0000_s1130" style="position:absolute;left:5578;top:-2426;width:457;height:53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scevwAAANwAAAAPAAAAZHJzL2Rvd25yZXYueG1sRE9Li8Iw&#10;EL4L+x/CLHjT1F1fVKPIorDgydd9aMa2mExqktX6782C4G0+vufMl6014kY+1I4VDPoZCOLC6ZpL&#10;BcfDpjcFESKyRuOYFDwowHLx0Zljrt2dd3Tbx1KkEA45KqhibHIpQ1GRxdB3DXHizs5bjAn6UmqP&#10;9xRujfzKsrG0WHNqqLChn4qKy/7PKjiNNnJnnR9u6/X1MViTOehvo1T3s13NQERq41v8cv/qNH8y&#10;hP9n0gVy8QQAAP//AwBQSwECLQAUAAYACAAAACEA2+H2y+4AAACFAQAAEwAAAAAAAAAAAAAAAAAA&#10;AAAAW0NvbnRlbnRfVHlwZXNdLnhtbFBLAQItABQABgAIAAAAIQBa9CxbvwAAABUBAAALAAAAAAAA&#10;AAAAAAAAAB8BAABfcmVscy8ucmVsc1BLAQItABQABgAIAAAAIQB+bscevwAAANwAAAAPAAAAAAAA&#10;AAAAAAAAAAcCAABkcnMvZG93bnJldi54bWxQSwUGAAAAAAMAAwC3AAAA8wIAAAAA&#10;" fillcolor="#4472c4 [3204]" stroked="f" strokeweight="1pt"/>
                </v:group>
              </v:group>
            </w:pict>
          </mc:Fallback>
        </mc:AlternateContent>
      </w:r>
      <w:r w:rsidR="00815F39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8BB2477" wp14:editId="13E594C7">
                <wp:simplePos x="0" y="0"/>
                <wp:positionH relativeFrom="column">
                  <wp:posOffset>-209550</wp:posOffset>
                </wp:positionH>
                <wp:positionV relativeFrom="paragraph">
                  <wp:posOffset>8601075</wp:posOffset>
                </wp:positionV>
                <wp:extent cx="2414270" cy="1604010"/>
                <wp:effectExtent l="0" t="0" r="0" b="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270" cy="1604010"/>
                          <a:chOff x="0" y="0"/>
                          <a:chExt cx="2414427" cy="1747138"/>
                        </a:xfrm>
                      </wpg:grpSpPr>
                      <wps:wsp>
                        <wps:cNvPr id="161" name="Text Box 161"/>
                        <wps:cNvSpPr txBox="1"/>
                        <wps:spPr>
                          <a:xfrm>
                            <a:off x="200025" y="0"/>
                            <a:ext cx="1921267" cy="304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82C60C" w14:textId="7E26BEC3" w:rsidR="00694124" w:rsidRPr="005D310C" w:rsidRDefault="00694124" w:rsidP="00694124">
                              <w:pP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pacing w:val="60"/>
                                  <w:sz w:val="28"/>
                                  <w:szCs w:val="28"/>
                                  <w:lang w:val="en-US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" name="Group 166"/>
                        <wpg:cNvGrpSpPr/>
                        <wpg:grpSpPr>
                          <a:xfrm>
                            <a:off x="0" y="304800"/>
                            <a:ext cx="2414427" cy="1442338"/>
                            <a:chOff x="0" y="0"/>
                            <a:chExt cx="2414427" cy="1442338"/>
                          </a:xfrm>
                        </wpg:grpSpPr>
                        <wps:wsp>
                          <wps:cNvPr id="164" name="Text Box 164"/>
                          <wps:cNvSpPr txBox="1"/>
                          <wps:spPr>
                            <a:xfrm>
                              <a:off x="0" y="75875"/>
                              <a:ext cx="2414427" cy="1366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4FA03C" w14:textId="0214C22E" w:rsidR="00694124" w:rsidRDefault="00694124" w:rsidP="00694124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TensorFlow Developer Specialization</w:t>
                                </w:r>
                                <w:r w:rsidRPr="00972DB5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16A10AF" w14:textId="77777777" w:rsidR="000257CC" w:rsidRDefault="000257CC" w:rsidP="000257CC">
                                <w:pPr>
                                  <w:pStyle w:val="ListParagraph"/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2D702115" w14:textId="359C9668" w:rsidR="00694124" w:rsidRDefault="00694124" w:rsidP="00694124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Deep Learning Specialization</w:t>
                                </w:r>
                                <w:r w:rsidR="00B00497"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.</w:t>
                                </w:r>
                              </w:p>
                              <w:p w14:paraId="76FA7984" w14:textId="77777777" w:rsidR="000257CC" w:rsidRDefault="000257CC" w:rsidP="000257CC">
                                <w:pPr>
                                  <w:pStyle w:val="ListParagraph"/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4AA572CB" w14:textId="0C06ABD3" w:rsidR="00B00497" w:rsidRPr="00694124" w:rsidRDefault="00B00497" w:rsidP="00694124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2"/>
                                    <w:szCs w:val="22"/>
                                    <w:lang w:val="en-US"/>
                                  </w:rPr>
                                  <w:t>Machine Learning for Business Professional.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ectangle 165"/>
                          <wps:cNvSpPr/>
                          <wps:spPr>
                            <a:xfrm rot="16200000">
                              <a:off x="557847" y="-242577"/>
                              <a:ext cx="45719" cy="53087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B2477" id="Group 171" o:spid="_x0000_s1131" style="position:absolute;margin-left:-16.5pt;margin-top:677.25pt;width:190.1pt;height:126.3pt;z-index:251665920;mso-height-relative:margin" coordsize="24144,17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Ry2QMAAJMNAAAOAAAAZHJzL2Uyb0RvYy54bWzsV9tu2zgQfV+g/0DwvdHFujhClCJNN8EC&#10;QRs0WfSZoShLAEWqJB0p+/UdkpJsJ2mBpEB3seiLLJIzQ86ZOTzyybux4+ieKd1KUeLoKMSICSqr&#10;VmxK/Pftxds1RtoQUREuBSvxA9P43embP06GvmCxbCSvmEIQROhi6EvcGNMXQaBpwzqij2TPBCzW&#10;UnXEwFBtgkqRAaJ3PIjDMAsGqapeScq0htkPfhGfuvh1zaj5VNeaGcRLDGcz7qnc884+g9MTUmwU&#10;6ZuWTscgrzhFR1oBmy6hPhBD0Fa1T0J1LVVSy9ocUdkFsq5bylwOkE0UPsrmUslt73LZFMOmX2AC&#10;aB/h9Oqw9OP9tUJtBbXLI4wE6aBIbl9kJwCeod8UYHWp+pv+Wk0TGz+yGY+16uwv5IJGB+zDAiwb&#10;DaIwGSdREueAP4W1KAsTyNVDTxuozxM/2vy55wmuk2ee5NFqbT2DeePAnm85ztBDG+kdUvrnkLpp&#10;SM9cAbTFYEYqW5C6tRm+lyOKYM5h4wwtUsiMsADpzvMaJp8BDLo4jFOMnqIWHcdRnE25r8IkTw5T&#10;J0WvtLlkskP2pcQK2t11Ibm/0sajNJvYnbXkbXXRcu4GlmLsnCt0T4Ac3LiDAq4HVlygocTZKg1d&#10;YCGtu4/MBZTBAu4Ts29mvBtdM2WuvHbqTlYPAIaSnnq6pxctHPaKaHNNFHANugLuD/MJHjWXsJmc&#10;3jBqpPrnuXlrD4WFVYwG4G6J9dctUQwj/peAkh9HSWLJ7gZJmscwUPsrd/srYtudS0AAigqnc6/W&#10;3vD5tVay+wLXzJndFZaIoLB3ic38em78jQLXFGVnZ84I6N0TcyVuempDW8RtKW7HL0T1U70MdM9H&#10;OTcZKR6VzdtaTyHPtkbWravpDtUJf2h4T1NHg4WxS7dmj3idZb4lX8Fr6MJ1OFF3n9w7iiZJvPIU&#10;JcXLyL3z/HfJncxw7ZE7mUkMt8BLyA3dArzO03We2gikeB60VZYl2cpaLKm/mNwLNUnxWtIuV9Vv&#10;0v4q0v4SuQJ18cL+GQSCiA1noFeuIe1dMrU0NJ8d7auUv7WjzEoUsN7276TyaZqvE1AmaO63cRKn&#10;eX7Y3nDpRsdetNNVuM5/srcPJMl9G+6Ei1DKxPfEy1+eP9QsbR44s3ZcfGY1qJf9XnG5fmcja6sb&#10;UjEvnKnDxlN38XBEdgGtdQ2aucT2WrBY+iCHSUz21pW5b9jF2Rfhh86Lh9tZCrM4d62Q6rnMdtpf&#10;e/tZ2D00O8H5X8o4Neq/JOS7D1pXBffl79pp+pdi/1rsj53V7r/U6TcAAAD//wMAUEsDBBQABgAI&#10;AAAAIQASMKd04wAAAA0BAAAPAAAAZHJzL2Rvd25yZXYueG1sTI9BS8NAEIXvgv9hGcFbu0nTtBKz&#10;KaWopyLYCuJtm50modnZkN0m6b93POlx3nu8+V6+mWwrBux940hBPI9AIJXONFQp+Dy+zp5A+KDJ&#10;6NYRKrihh01xf5frzLiRPnA4hEpwCflMK6hD6DIpfVmj1X7uOiT2zq63OvDZV9L0euRy28pFFK2k&#10;1Q3xh1p3uKuxvByuVsHbqMdtEr8M+8t5d/s+pu9f+xiVenyYts8gAk7hLwy/+IwOBTOd3JWMF62C&#10;WZLwlsBGki5TEBxJlusFiBNLq2gdgyxy+X9F8QMAAP//AwBQSwECLQAUAAYACAAAACEAtoM4kv4A&#10;AADhAQAAEwAAAAAAAAAAAAAAAAAAAAAAW0NvbnRlbnRfVHlwZXNdLnhtbFBLAQItABQABgAIAAAA&#10;IQA4/SH/1gAAAJQBAAALAAAAAAAAAAAAAAAAAC8BAABfcmVscy8ucmVsc1BLAQItABQABgAIAAAA&#10;IQDEFVRy2QMAAJMNAAAOAAAAAAAAAAAAAAAAAC4CAABkcnMvZTJvRG9jLnhtbFBLAQItABQABgAI&#10;AAAAIQASMKd04wAAAA0BAAAPAAAAAAAAAAAAAAAAADMGAABkcnMvZG93bnJldi54bWxQSwUGAAAA&#10;AAQABADzAAAAQwcAAAAA&#10;">
                <v:shape id="Text Box 161" o:spid="_x0000_s1132" type="#_x0000_t202" style="position:absolute;left:2000;width:19212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/F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xnC7ZlwgZz/AQAA//8DAFBLAQItABQABgAIAAAAIQDb4fbL7gAAAIUBAAATAAAAAAAAAAAA&#10;AAAAAAAAAABbQ29udGVudF9UeXBlc10ueG1sUEsBAi0AFAAGAAgAAAAhAFr0LFu/AAAAFQEAAAsA&#10;AAAAAAAAAAAAAAAAHwEAAF9yZWxzLy5yZWxzUEsBAi0AFAAGAAgAAAAhAFWjf8XEAAAA3AAAAA8A&#10;AAAAAAAAAAAAAAAABwIAAGRycy9kb3ducmV2LnhtbFBLBQYAAAAAAwADALcAAAD4AgAAAAA=&#10;" fillcolor="white [3201]" stroked="f" strokeweight=".5pt">
                  <v:textbox>
                    <w:txbxContent>
                      <w:p w14:paraId="4282C60C" w14:textId="7E26BEC3" w:rsidR="00694124" w:rsidRPr="005D310C" w:rsidRDefault="00694124" w:rsidP="00694124">
                        <w:pP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color w:val="404040" w:themeColor="text1" w:themeTint="BF"/>
                            <w:spacing w:val="60"/>
                            <w:sz w:val="28"/>
                            <w:szCs w:val="28"/>
                            <w:lang w:val="en-US"/>
                          </w:rPr>
                          <w:t>CERTIFICATIONS</w:t>
                        </w:r>
                      </w:p>
                    </w:txbxContent>
                  </v:textbox>
                </v:shape>
                <v:group id="Group 166" o:spid="_x0000_s1133" style="position:absolute;top:3048;width:24144;height:14423" coordsize="24144,1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Text Box 164" o:spid="_x0000_s1134" type="#_x0000_t202" style="position:absolute;top:758;width:24144;height:13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<v:textbox>
                      <w:txbxContent>
                        <w:p w14:paraId="714FA03C" w14:textId="0214C22E" w:rsidR="00694124" w:rsidRDefault="00694124" w:rsidP="0069412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TensorFlow Developer Specialization</w:t>
                          </w:r>
                          <w:r w:rsidRPr="00972DB5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</w:p>
                        <w:p w14:paraId="716A10AF" w14:textId="77777777" w:rsidR="000257CC" w:rsidRDefault="000257CC" w:rsidP="000257CC">
                          <w:pPr>
                            <w:pStyle w:val="ListParagraph"/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2D702115" w14:textId="359C9668" w:rsidR="00694124" w:rsidRDefault="00694124" w:rsidP="0069412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Deep Learning Specialization</w:t>
                          </w:r>
                          <w:r w:rsidR="00B00497"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  <w:p w14:paraId="76FA7984" w14:textId="77777777" w:rsidR="000257CC" w:rsidRDefault="000257CC" w:rsidP="000257CC">
                          <w:pPr>
                            <w:pStyle w:val="ListParagraph"/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4AA572CB" w14:textId="0C06ABD3" w:rsidR="00B00497" w:rsidRPr="00694124" w:rsidRDefault="00B00497" w:rsidP="00694124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2"/>
                              <w:szCs w:val="22"/>
                              <w:lang w:val="en-US"/>
                            </w:rPr>
                            <w:t>Machine Learning for Business Professional.</w:t>
                          </w:r>
                        </w:p>
                      </w:txbxContent>
                    </v:textbox>
                  </v:shape>
                  <v:rect id="Rectangle 165" o:spid="_x0000_s1135" style="position:absolute;left:5578;top:-2426;width:457;height:53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/RYvwAAANwAAAAPAAAAZHJzL2Rvd25yZXYueG1sRE9Li8Iw&#10;EL4v+B/CCN7WVF1FqlFEFARPvu5DM7bFZFKTqPXfm4WFvc3H95z5srVGPMmH2rGCQT8DQVw4XXOp&#10;4Hzafk9BhIis0TgmBW8KsFx0vuaYa/fiAz2PsRQphEOOCqoYm1zKUFRkMfRdQ5y4q/MWY4K+lNrj&#10;K4VbI4dZNpEWa04NFTa0rqi4HR9WwWW8lQfr/M++3tzfgw2Zkx4ZpXrddjUDEamN/+I/906n+ZMx&#10;/D6TLpCLDwAAAP//AwBQSwECLQAUAAYACAAAACEA2+H2y+4AAACFAQAAEwAAAAAAAAAAAAAAAAAA&#10;AAAAW0NvbnRlbnRfVHlwZXNdLnhtbFBLAQItABQABgAIAAAAIQBa9CxbvwAAABUBAAALAAAAAAAA&#10;AAAAAAAAAB8BAABfcmVscy8ucmVsc1BLAQItABQABgAIAAAAIQCU+/RYvwAAANwAAAAPAAAAAAAA&#10;AAAAAAAAAAcCAABkcnMvZG93bnJldi54bWxQSwUGAAAAAAMAAwC3AAAA8wIAAAAA&#10;" fillcolor="#4472c4 [3204]" stroked="f" strokeweight="1pt"/>
                </v:group>
              </v:group>
            </w:pict>
          </mc:Fallback>
        </mc:AlternateContent>
      </w:r>
    </w:p>
    <w:sectPr w:rsidR="008C048D" w:rsidRPr="00D0799F" w:rsidSect="00B3525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58CD7" w14:textId="77777777" w:rsidR="00674884" w:rsidRDefault="00674884" w:rsidP="000F1137">
      <w:r>
        <w:separator/>
      </w:r>
    </w:p>
  </w:endnote>
  <w:endnote w:type="continuationSeparator" w:id="0">
    <w:p w14:paraId="445418C0" w14:textId="77777777" w:rsidR="00674884" w:rsidRDefault="00674884" w:rsidP="000F1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ADF08" w14:textId="77777777" w:rsidR="00674884" w:rsidRDefault="00674884" w:rsidP="000F1137">
      <w:r>
        <w:separator/>
      </w:r>
    </w:p>
  </w:footnote>
  <w:footnote w:type="continuationSeparator" w:id="0">
    <w:p w14:paraId="57E731C4" w14:textId="77777777" w:rsidR="00674884" w:rsidRDefault="00674884" w:rsidP="000F11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F7E46C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Graduation cap with solid fill" style="width:15.8pt;height:1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TWpz1AEAAOcDAAAOAAAAZHJzL2Uyb0RvYy54bWykk91uEzEQhe+R+g6W&#10;79tNUhXBKpveRC1ICCIED+DY46yF/zT25uftGXtNKFegcrHW2N49/ub47Prx7Cw7AiYT/MCXdwvO&#10;wMugjD8M/Pu3p9t3nKUsvBI2eBj4BRJ/3Ny8WZ9iD6swBqsAGYn41J/iwMecY991SY7gRLoLETxt&#10;6oBOZJrioVMoTqTubLdaLN52p4AqYpCQEq1u502+qfpag8xftE6QmR04seU6Yh33Zew2a9EfUMTR&#10;yIYhXkHhhPF06FVqK7JgE5pXSEUj84RAalT19DQsqv5DrYm4f9JwAn9M8VYGF0U2e2NNvlS3G5Q/&#10;7ozc4UwoPx93yIyi21+Sw144uubn5ujDA2cKkiTHaUlNJBc8kyKyk8kjS8EaxbSxtlxE6beoFW2a&#10;dmX+x1F7a+ITvVyMLnVrisT/HpugtZGwDXJy4POcHQRbgdJoYuIMe3B7oEbwo1pyJim3mXqJaHye&#10;g5IyQpZjOb9Af6V4FVDRXzcq9G/O0kKKxSrRnzU6pgn7A1lFToqemNi5ZvFyzSKcM5O0uFos39+T&#10;n5K2Wj0fVWTKxxFTfobgWCmImViqqDh+So3q1yvNyxmkEhJX5W7JL3F9Oaf65f+5+QkAAP//AwBQ&#10;SwMECgAAAAAAAAAhAM3tNuLRKwAA0SsAABQAAABkcnMvbWVkaWEvaW1hZ2UxLnBuZ4lQTkcNChoK&#10;AAAADUlIRFIAAAGAAAABgAgGAAAApMe1vwAAAAFzUkdCAK7OHOkAAAB4ZVhJZk1NACoAAAAIAAQB&#10;GgAFAAAAAQAAAD4BGwAFAAAAAQAAAEYBKAADAAAAAQACAACHaQAEAAAAAQAAAE4AAAAAAAABgAAA&#10;AAEAAAGAAAAAAQADoAEAAwAAAAEAAQAAoAIABAAAAAEAAAGAoAMABAAAAAEAAAGAAAAAAPKktE8A&#10;AAAJcEhZcwAAOw4AADsOAcy2oYMAACrySURBVHgB7d17cFb1ncdxIAlJSBBEvCEUrWCtVFqLgiHc&#10;vKHWOwqi2HWcvXRm1+22nZ39pzud7szuzE731mltZzqt07VNnnAT8QripQQSYqhUS4tWxSKK4o2L&#10;kkBCEtjPN3ue+ECSJ8/znMtzLu9n5sx5Luf8zu/3Ouf8vuc553d+Z9gwX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QFIHhSSko5UQgLVBTU3NOeXn54uPHj99r3w0fPvyhzs7OVS0tLe+mp2GM&#10;QBIECABJWMuUcdisWbNOUaV/qyr7ZeK4WuMRmSwKBsf0+VmN6xUM1ra2tn6a+TvvEYijAAEgjmuV&#10;MvUKzJgxo2zUqFELR4wYYZX+bar0K3KhURDo0HSPHDt2rP7w4cMbtm3b1pXLfEyDQNQECABRW2Pk&#10;dyiB4QsWLJilie5RRX6XKv1xQ82Q7XelsV9pNGiauo0bN7ZqfDzb9PyGQJQECABRWlvkdVCBefPm&#10;fVEV9VJN8BcanzvohC5+UDB4S7P/SuPlmzZtetVFUsyKQCgECAChWA1kohCBuXPnnq3TO4s17z2q&#10;9C8rJI1C51EQ+K3mrdNpolWbN2/eW2g6zIdAMQUIAMXUZ9l5C9TW1o4uKyu7RRWwnddfqIr/hIu5&#10;eSfocgblwy4eb1A+6ru6uh5tbm4+5DJJZkcgMAECQGDULKhQAbuYW11dfbXmv0eDXcytLDQtP+dT&#10;MDii9B/RUNfW1vYsF4/91CZtLwQIAF4okoYvAjrFM1OneKzSt4u5431ZiE+JKhh8rKQbdIqoTqeI&#10;tvq0GJJFwJUAAcAVHzN7LaBTPF8oKSlZqgrfLuZ+3uv0i5GegsGfNfyqp6dnuU4RvVaMPLBMBAYS&#10;IAAMpMJ3gQroJq0zKysrey/masHWhDPOL2tKWnfkyJFVutnsgzgXlLKFX4AAEP51FMscqq1+tU6P&#10;3Kyj/GUarlUhS2JZ0MEL1aN/BU9rqNdprsd0j0Hb4JPyCwL+CBAA/HEl1QEEVOmX6jTIVc55/UWq&#10;+EcNMFnivlIQOKxCr7HrBTr99ZyCQXfiEChwUQQIAEVhT9ZCVfFfqhLbnbl3q9I/PVmlz6+0MvpI&#10;RinNZXcev5jf3EyNQH4CBID8vJg6RwHdmTtVFVn6ztwpOc7GZBkCCgY79TF95/EbGT/xFgFPBAgA&#10;njCSiAnMnj37jNLS0sWq+O28fg0q3gkoGLRoqO/u7l61ZcuWD71LmZSSLEAASPLa96Ds06dPrxo3&#10;btxNqpys0r9OSZZ6kCxJDC7QLev1sq7fv3//49u3b28ffFJ+QSC7AAEguw+/DixQMn/+/Cv1k/XB&#10;c7vGVQNPxrc+C7QrGDysZdQ1NjY+r3GPz8sj+ZgJEABitkL9LM6cOXNmqJWKHenfreWc6eeySDtv&#10;gQ8UDFJqZVXf1NS0Le+5mSGRAgSARK723Aut8/rn67x++s7cC3KfkymLJaBA8LqGX+l6wXJdL3iz&#10;WPlgueEXIACEfx0FnkM12xyvCqT3Yq4WXht4BliglwLNWpf1+te2Ss1KrX8iXgj0CRAA+iiS/UY9&#10;bo6qqqq6URWFnde/XhpczI3XJmEXj9dpqGtvb39CPZXazWe8Ei5AAEj2BlCiHjcXOHfm3qGKvzrZ&#10;HMkovYKAdTux2umpdKPec/E4Gau+XykJAP1I4v+FbtK6RJX+MlUEdkH3rPiXmBIOJqBt4H1tA/UK&#10;BvV6zOVLg03H9/EUIADEc732K5Uq/fO0o9+lH76u8YX9JuCLxAsoGPxJCL/WuEHBYFfiQRIAQACI&#10;8UqeOXPmaRUVFXZqx47058a4qBTNYwEFgc0a6js6OlZv3bp1n8fJk1xIBAgAIVkRXmWjpqamsry8&#10;/AalZ52vfU0Vf5lXaZNO8gS0DXVpG3pKJa/r7Ox8sqWlxR57ySsmAgSAeKzIEbozd76KYo9PtOab&#10;o+NRLEoRJgEFg0+Vn9Ua7M7jRo2PhSl/5CV/AQJA/mahmUN35n7Z7sxVhuwUz4TQZIyMxF5AweA9&#10;FbLeufP497EvcEwLSACI2IrVnbmTR44ceZd2QLuYe1HEsk92YyigbfEVbYu/Pnr0aIPuPN4dwyLG&#10;tkgEgAisWp3XH6dK3zpds1M8c7Wzsd4isN6SlkUFguMq82YNdQoGD+t6wf6kGUStvFQkIV1j6o6h&#10;Qm2z7SKuVfo3aDwypFklWwj0E1AsOKovn9S4TvecPKVuKDr6TcQXRRcgABR9FZyQgRGq+Odpp7Fz&#10;+ov1y5gTfuUDAtEU+ETb9Cpt0/UKBJtUBC4eh2Q9EgBCsCJ0k9bFdmeusmJH++eEIEtkAQG/BN5V&#10;wnXOncd/8GshpJubAAEgNyfPp1KlP0lHROk7c7/k+QJIEIGQC+hfwR+VxfSdx++EPLuxzB4BIMDV&#10;qtM7Y3Xkc7sqfjvSn68x/gH6s6hwCigQ2MXjRo3sesHDOk10MJw5jV+uqIB8XqdTpkwpnzhxonWv&#10;bJX+jRrKfV4kySMQZYFOZf4JDXV79uxZt3PnTvvMyycBAoA/sMN1iseaa9p5/SUaj/VnMaSKQHwF&#10;9I/A/gms1Nh6KrXmpfZPgZeHAgQADzFra2un6c5ce6CKteKZ5GHSJIVAogUUBN6xQKA7j+uam5t3&#10;JBrDw8ITAFxi6rz+RCWxVBun3Zk73WVyzI4AAkMIaF/brn3t15psua4X7Blicn7OIkAAyIIz2E96&#10;fOKY6urqRfrdzusv0MY4YrBp+R4BBPwRUCCw+wk2aqhra2tbo8dcfuLPkuKbKgEgx3U7bdq0kePG&#10;jbveaa9/kyr9ihxnZTIEEPBZQMHA7jR+3O4v2L9//7odO3bYnci8hhAgAGQHGq5TPLXaqOyc/p0a&#10;Ts0+Ob8igECxBRQMDmhYoYM1u/O4Wfnh4vEgK4UAMACMHpR+kR3pq8K3VjyTB5iErxBAIBoCuxUM&#10;ep95vHnz5leikeXgckkAcKzVgmdCaWnpUn20VjyXBLcKWBICCAQhoEBgD72v6+7uXq6WRPY8g8S/&#10;Eh0AZs2adYoen3ibKny7mHulxlzMTfwuAUDcBRQI7OLx8xrbYy4faW1ttSedJfKVuACgFjxlasFz&#10;nZ3e0QZwi8ZczE3kpk+hEdDFAV08Vh3wqMb1akm0Xi2JupLkkpgAoDtzZ2tF2+mdJVrBpyVpJVNW&#10;BBDISWCfAoHdeVynO4+35DRHxCeKdQBQC54LnRY8dkH3vIivK7KPAAIBCSgI7NJQ77Qk+lNAiw18&#10;MbELAKr0z5Ji78VcjWcELsoCEUAgbgLbVKA6DXbn8ftxKlwsAoBa8IxWC55btWLsFM9VGpfEaSVR&#10;FgQQCIVAj/4VPKecWEuitWpJdCgUuXKRicgGAB3pl6pjqGudO3NvVcVf6cKBWRFAAIGcBRQIjmji&#10;tXbnsTqAfFr/DLpznjlEE0YuAKjiv1x+92gF2J2540NkSVYQQCCBAqqLPlZdtEJFr1MgeCFKBJEI&#10;AHPmzLlAUTZ9Z+75UQImrwggkCiBNxUQrNvq+qamptfDXvLQBgDdpHVmRUXFnQK08/qXhR2S/CGA&#10;AAKZAgoEv9Xnuo6OjhW62eyDzN/C8j5UAWD69OlV6nHzNsHZ0f41QuJibli2FPKBAAKFCtjF42dU&#10;p1lPpY9s3769vdCEvJ6v6AHALuYK5xrh2J251i3DKK8LSXoIIIBAGARUxx1WHfeIxvUaP1Psi8dF&#10;CwDqcXOmWvBYHzx2MfeMMKwc8oAAAggEJaAg8KGWtUItierUU+nWoJabuZxAA4CO9qdk3Jk7NTMj&#10;vEcAAQSSKqBg8Ib9K3DuPN4ZlIPvAUBH+qerBU/vxVwValZQBWM5CCCAQEQFWpXvOrUkWqF/Bh/5&#10;WQZfAoB63BxVVVVlN2fZxdyFKkCpn4UgbQQQQCCGAt36V7DB/hm0t7evVU+lh70uo5cBoERH+1c7&#10;5/Wt8q/2OrOkhwACCCRRQEGgTeW2O4/tesGzet/jhYMnAcAerKI2+w+o0r9bmaLpphdrhjQQQACB&#10;/gLWpLRBzy64X/8IPun/c37feBIA0ovURd7enjiVQTv1c2n6e8YIIIAAAq4EWlWvprq6upZv2bLF&#10;Wg958vI0AGTmSD10fkE9dFogsH8FdN+QicN7BBBAYAgBVfivqv5MWYdzekDNriEmL+hn3wJAZm7m&#10;z59fo4LYjV504JYJw3sEEEDgRIHdqidXaLCnkv3hxJ+8/xRIAEhn2+76zejC2Z7Hy12/aRzGCCCQ&#10;SAFV9h9peNiO9hsbG5uEcDwoiEADQGahFAyqVejb9B0PccmE4T0CCMReQHXfIVX4j+n0TkotJzcU&#10;q0uIogWAzDVsPX+Wl5cvFYgFAy4eZ+LwHgEEYiGgSv+oCrJedVxDZ2fnoy0tLfZQmaK+QhEAMgXo&#10;+z9Tg/cIIBBlAVX6x5T/TRpSqvhX6Uj/YJjKE7oAkImj00T29K+WzO94jwACCERAYJsq/3qd4lmu&#10;G7f2hjW/oQ4AhqYgENgFkbCuJPKFAAKREHhNuVzuNNt8Iwo5po+eKKwl8ogAAqEU0FH+HmVspZ3X&#10;1+mdF0OZySyZIgBkweEnBBBA4GQBVfr79d0aDdZsc6PGkT1LQQDQ2uOFAAIIZBNQpW9P8nrcmm2q&#10;Z8516oenK9v0UfmNABCVNUU+EUAgUAFV+lbJP6uKP3XgwIFQPcvXK4jYBwDdefxlrcCv62aLxUKb&#10;7BUc6SCAQPwEVOnb6ZxmDakjR46s3Lp16774lfKzEsW+FZAuzKTLOHzevHlzFQju1jpepKBw+mcM&#10;vEMAgSQLqE7YriElg5T64HknKRbpyjG05XXbDDQjAPSVUWn29kmkR1XepZV+s4LB6L4feYMAAkkR&#10;eFMFTTfbfDUphc4sZ+xPAWUWNv1eQaFb75+0oaamprKsrMyCwN0artV35enpGCOAQLwEdMD3vkq0&#10;Svt6SvXAC/EqXf6lSWQAyGRy+uNYoe9W6FnGY0aPHr1YG4kFg3n6jqebZWLxHoFoCnyiffoRZd2a&#10;bT6vsSePU4wmxYm5TnwAyORwHrH2C333C50mOksbzV16f5eCwWWZ0/EeAQTCLaB9t0M5fMqabe7d&#10;u/eJnTt3doY7x8XJXSKvAeRLrQ7qPq/rBfdoPgsGF+Y7P9MjgEAgAva83Oft9I5a8KxpbW39NJCl&#10;RnghBIA8V97cuXOnqyWRdVu9RLPSrDRPPyZHwGsBVfp2Lr/B6+flep3PMKZHACh8rQzXoy7naOOz&#10;6wW3a6BZaeGWzIlAXgLa717RkG62uSuvmZm4T4AA0EdR+BtrVqpzjQudewxoVlo4JXMikE1gt35M&#10;N9v0/Xm52TISl9+4COzBmnSalT6lpJ5SMKhQMLhFwcAuIF+ngWalHhiTRDIFdJT/kUq+2s7raz+z&#10;O3TtTl1eHgkQADyCTCejjdRaH/Q1K62qqrpDG6+dJpqv72lWmoZijMAgAqr0D+mnRzVu0IFU0Z6X&#10;O0j2YvU1AcDH1ek0K31Qi3jQnntcWVlpdx5bMKBZqY/uJB09Ae0Xvc/L1Tili7mPheF5udFTzD/H&#10;XAPI38z1HE6z0mVKyJqVftF1giSAQAQFVNnb83IbtQ/YxdzV+vccquflRpA07ywTAPIm83YGp1np&#10;Mu0EdyplmpV6y0tq4RSw5+WmdK2sIczPyw0nnbe5IgB46+kmtd5mpUrALh7bdQOalbrRZN6wCbxm&#10;Fb4yZb1tRuJ5uWED9CM/BAA/VF2mac1KdYR0jZK5W8MtCgb0VurSlNmDF9A2vEdLXalncqSampq2&#10;BZ8DljiUABeBhxIqwu9Os9J1WvQ6p1npzXaPgT7TrLQI64NF5i6gSt+el/uwnddXx2uNek+zzdz5&#10;Ap+SABA4eX4LdJqVrtRcK623UmtW6txjsEDf0aw0P06m9kFAlX4sn5frA1XokiQAhG6VDJ6hk5uV&#10;lpeXL9WRljUrnTn4XPyCgPcCqvTtebnPaJw6ePDg2u3bt7d7vxRS9FuAawB+CweQvh51eZ7+FSzT&#10;zmjBgGalAZgncRHavux0TpOGhiQ8LzcJ65gAELO1rGBwsYKA9VZKs9KYrdsiFuf3dqSvoSFJz8st&#10;ondgiyYABEYd+IKG6wJyrXbadLPSMwLPAQuMskDin5cb5ZWXa94JALlKRXu6EnVdvVBFsGBgzUpP&#10;iXZxyL0fAjpYeF/ppptttvqxDNIMlwAXgcO1PvzKTY9a5PU1K9WOfpMWZNcLrteY3kr9Uo9Guva8&#10;3DXKagPPy43GCvMylwQAl5o6sv6l7nCs0y3tv1FS1rdJqF9Os9JVyuQqp1mpPczG+iS6Qt/RrDTU&#10;a8+bzKnC79D6flLbbeq99957MoLPyx2hLlSuUMOHexS07vNGJZmpcArI5XrXefbeG12cv88Nuuux&#10;Pop3PVpvpdas1LnHYJZLFmYPn4A9L/c5DanOzs5Hovi8XHWiOEPP5k53oniWEeuAJvR1WPg2hc9y&#10;FHq8dAX7WZbze+f3BjJQ/rSTWV8ndRpbq4nI9XtizUqVfztFZMNF+YkzdZgEtA3a83Kti+UVW7Zs&#10;+TBMecslL9oWp2obtGtX1rJt6snz+L1/n7y8uH0mALhcowMFgMwktQNu1ZDSkfUKbax2kS1SL2tW&#10;6txjcKd2wHMjlfnkZnaHbXMa7ABkV9QYtE+dpdNTtr3ZAUjWmxwJAO7WLgHAnd+woQJARvL2F/x5&#10;DfUR/Qs+XOddZysYWJ9E1lspzUozVm4I3u5WHpZbx2u6HrU9BPnJKws6BXmKTkHepu3Kuka/UjPn&#10;dD2KAJAXc7+JCQD9SPL7Io8A0JewgoA9NvJxbeipPXv2rIvgRbgSlfsalcP+mt+qctCstG/tBvdG&#10;/va83FV2MVeV/ha9770eFVwO3C1pypQp5RMnTrxe5bCDipu0HVXkmyIBIF+xE6enFdCJHoF8cjb0&#10;xVrY4nPOOeegBnvodb025k36LvQtiZTHHuV1vcbrFQhsp73RdmKV4Wt6T7NSIfj1knPv83KVfkre&#10;z2g9dPu1LJ/SHaFtZp7KYRdz79AwVuXwaVEkO5RA6OULOcLOLLTfRwhu85eZV71/V0dz6YdmvHTS&#10;b6H/aM1Kq6urFymjFgyu0Dinv/GhL1iRM6jK8qg819mRvi7mPh7F5+XqWtIlznZh28YEr0j93r+9&#10;ymdY0yEAuFwzHgeAvtxop/+TdpT6o0ePNqj1ht2WH6mXNSutqKiw/ojsHoPLI5X5EGRW6z/yz8ud&#10;PXv2+SNHjrzLjva1DVzoBysBwJ0qAcCd3zC/AkBmtrQDveAEg5URbcp3nspzt3OPwbTMsvH+RAGt&#10;6xf1jT0vd3kUn5erSv8MVfpLnErf98BPADhx+8n3EwEgX7GTpg8iAGQs0loSPaPPqe7u7rXNzc12&#10;PjhSL2tWqgzbaQB7lsG5kcq8f5mN9PNya2trR5eWlt4qHluv9ijTwE79EQDcbZQEAHd+gfwDGCiL&#10;CgRHtLM9pnH9xx9//PSOHTuODjRdmL9TMOhtVqoyLFZZEtWsVGXeozKvcJpt/i7M62mgvE2bNm3k&#10;+PHjr1UZ7DkUN2tcOdB0fn9HAHAnTABw51e0AJCZbe2AB7QDrrSLhLrxZ7N+i1RzQOW3RPcYXO3c&#10;YxDbZqVaT/tVVmvx1aCKqzGC62m4gvZcW08qyxKV41SVoagvAoA7fpqBuvMLxdzOjvgN7ZjfUOd0&#10;7yhTDQoG9RG6IahHeX1a+X5ap9TSzUrtHoOvqWx5tw0PxUpxMqGK8rDePqYh1dbWtl6P9ewKU/5y&#10;yYuC83RtW9Zs0y7oT7J5NM5lVqYJuUDo16Lbc+x+HyG4zZ+f24cqn1eUvvVJtDyKXQLY3aGVlZWL&#10;lH87t5zz3aF+muaStvLbpfxuUBBuiOrzcnWkf57KsFTltT54QtsflN/7dy7rO8rTEABcrr0wB4CT&#10;itasislal6zS0bbdQRqpl9OsdIkybcHA99Yl+eLI1k67NSlvqcOHD6/aunXrvnzTKPb0OtI/XUf6&#10;dj3G7sytLXZ+clk+ASAXpcGnIQAMbpPTLxEKAOnydKuu2qChXkenj27fvr09/UNUxs7RqZ0islMS&#10;XypmvuX4spZvHa/Zvyw7/Rap1/Tp06vGjh1rT4mztvr21LhInRYmALjb3AgA7vyGRTAA9JVYlZad&#10;n15rF4911LohiuenFQwuVsWVDgbn9hXO3zdv2ukdLcIuur/q76K8T113bJeNGjVqoV3MVep20X2U&#10;90sJJkUCgDtnAoA7v0gHgJOKvk8BwVoS2cXjyHUsZmVRMJitkf0rsBYqZ5xUPlcfZfO+0kw329zq&#10;KrHizJzuzdWO9O1U2mnFyYa3SyUAuPMkALjzi1MAyJTYrQrPOhtLaQf7Y+YPEXlfomBwlR3hqhzW&#10;xXChvZX2Pi/XcfiNyt4TkfL3ZVP/UL8kA7tuYkf7k/t+iMkbAoC7FUkAcOcX1wDQp6LK4w8a6u2U&#10;hx51+XbfDxF5owqwQjdb3eCc7hiyWanK2qGiPaEh9e677z4Vwa66h+nRiZ9Tee2fkB3t253XsX0R&#10;ANytWgKAO7/YB4A0jyrG3lYuFgw6OjpWR7GVS0azUqscr1LZSpzyRf55uTNnzjxNne/Zg3qsvf4c&#10;jUO/b6e3LTdjAoAbPd3P4W52/+fWEZxVPAW//N5A3Oav4IIVcUYFAbuZab3qmNShQ4ce08Vju5gc&#10;qVe60zLLtHpcjWQne7qYO2r06NE3a33Y6Z3rtD7KIrUSPMis3/u3B1kMdRKRavIVaskEZc6paG5S&#10;kW9S//9tuvt4rb6r1+dntUNG4gElTq+qD0RttemAw/bZq1Xp25G+dcBWLfuoFYP8hkSAABCSFRHV&#10;bKjyqVbe77FBldJHuvi6Qt+lGhsbW6JapjDmW0G2xo70NdjD0k+n0g/jWopenggA0Vtnoc2xUzHd&#10;rwzerwprlwUCp7fLV0Kb6RBnTHfmXlRSUmKVvrXiOU9DiHNL1qIoQACI4lqLQJ6twlI2v6sK7LsK&#10;Bi/rs50iWq5TRHsikP2iZVGneCZq4UtV6VsLnq9YRqj4i7Y6Yr9gAkDsV3HxC+hUZF9RpfYDBYNG&#10;5cj+GaxWs9IDxc9d8XOgZpunKlDaA9LtaH++vOxV/IyRg9gLEABiv4rDU0CnVlugHC1QhfeAjnbX&#10;qcKz5x4/EcUHnbuRrampqdSjE2+UiT1Q5XqNR7pJj3kRKESAAFCIGvO4FnAqPOuE7BZVhIcUDNZY&#10;n0TqW+c5JR65O25zBMm8Q3mRyj7a5tM4x9mZDAFvBQgA3nqSWgECTkV4r+5evVeB4AMdEa9w+iSK&#10;Yp87/QR0MXemymbn9O/Uj2faBFT6/Zj4oggCBIAioLPIrAJnqnL8pk4RfVPB4E07RdTd3Z1qbm5+&#10;LetcIftRD0r/gh6Ubq13rL3++SHLHtlBoFeAAMCGEGaB81WBfq+srOx7CgbbFAxSCgbLFQzeC2Om&#10;VelPUKW/VHm2O3NnhDGP5AmBTAECQKYG78MsMEMV6wxVsP+hlkQb7Z+BTqusUbPSg8XMtALTWJ2u&#10;svP5dqS/QOMRxcwPy0YgHwECQD5aTFt0AaeCvVJje0bwTxUMnrSLxzpl9KSCgfXk6ftLlX5mD6PW&#10;02i57wtlAQj4IEAA8AGVJAMTKFcgWKTKf5GW+ImCgbUksgfaWN/9xzzOxQhdzL3CLuYqXVvmGI/T&#10;JzkEAhcgAAROzgJ9EhijYHCfKub7FAj2ahnL9dkeaPOim+XpaP9SnW6yc/p2bv9sN2kxLwJhEyAA&#10;hG2NkB/XAk5F/W0l9G0Fg9ft4rHe2z0Gb+SSuDq0m6rp0k/RukDp5TIb0yAQOQECQORWGRnOR0CV&#10;t1Xg39c831cw+K1z8XiF/hm8n5mOjvTP0ukj62nT2utflvkb7xGIqwABIK5rlnL1E7CK3anc/0vB&#10;4Hm9t38Gw5xTPFfq/H76CWH95uULBOIoQACI41qlTEMJlKjyv0YT2cBduUNp8XtsBWizHNtVS8EQ&#10;QACB7AIEgOw+/IoAAgjEViD0AUDnZ9sK1de8hwqdl/kQQACBuAuEPgDoXO3uQleC5n270HmZDwEE&#10;EIi7QOgDgI7iNxS6EtzMW+gymQ8BBBCIikDoA4DaZv9CmIU8IKTHmTcq64J8IoAAAoEKhD4AqF+X&#10;V3Qk/5N8VWwemzff+fKdXss5ku88TI8AAu4F2PfcG4Y+AFgR29ra/lEr+5lci2vT2jy5Tu9mOl1n&#10;2O9mfuZFAIHCBNj3CnPLnCsSAWDbtm1dqtBvUMX+I2U+2+mgHpvGprV5Mgvq13stb5dfaZMuAggM&#10;LsC+N7hNrr9E5k5gp0L/B3XJ+zPdsv9Xiv4LtQFMtoLq/W6932Dn/IM47XMSrj23ds5J3/ERAQT8&#10;F4jFM6P9Zxp8CZEJAOkiOBX8d9Kfiz1W4HlOASg0+Sm2B8tHICgB2/eCWlZclxOJU0Bhxm9vb7dr&#10;E/vCnEfyhkAMBfY5+14MixZckQgALq3t1JSORB5ymQyzI4BAHgK2zwV1nS+PbEVuUgKAB6tM1x7+&#10;U8l0epAUSSCAwNACnc4+N/SUTJFVgACQlSe3H3Vdwh5B+EBuUzMVAgi4EVDl/2Nnn3OTDPNKgADg&#10;3Wbwff0tfce75EgJAQROFrB9TK0A/+Xk7/lcmAABoDC3fnPpEYNtag30N9pAj/f7kS8QQMC1gO1b&#10;to/ZvuY6MRLoFeAReB5uCG+99dbOc889t1wb6VwPkyUpBBD4f4F/b2xs/BkY3gkM9y4pUnIESvS8&#10;2ScUBK5DBAEEvBHQwf96Vf43KrVsPQF4s7AEpcIpIO9Xdo8q/8VKdpv3SZMiAokU2ObsU1T+Hq9+&#10;/gF4DJpObvbs2WeMHDnyeX2elv6OMQII5C2w4+jRo1du2bLlw7znZIYhBfgHMCRRYRM4G+wC/XV9&#10;ubAUmAuBZAs4+84CKn//tgMCgH+2w9Ra4eOenp4rtSFv9HExJI1A7ARsn7F9x/ah2BUuRAWiFZDP&#10;K+Ptt9/uGD9+fKq8vPxzWtRXfF4cySMQB4GH1KX7ktbW1vY4FCbMZeAaQIBrZ8GCBd/Skc0PdEGr&#10;LMDFsigEIiGgfaNL+8Y/6aj/h5HIcAwySQAIeCUqCFyuDX2lNvRJAS+axSEQWgHtE+9on1iiyv+F&#10;0GYyhhnjFFDAK1U3i+2ZNGnS/1oA0HBxwItncQiETkCVf0rn+2/etGnTztBlLuYZ4h9AEVew/g3c&#10;oY3/pwoEpxcxGywagaIIaNv/SNv+3+qof3VRMsBCh/EPoIgbgf4NvDJhwoQHS0pKTlM2LtHOQEAu&#10;4vpg0cEIqOK3/rIeVPv+W5uamrhhMhj2AZdChTMgS/Bf6lnHterl8AHFAFoKBc/PEgMSUN3/srpz&#10;vl/dOTcHtEgWk0WAAJAFpwg/jVA/Qvdquf+qQDChCMtnkQj4IqCK/z0l/M/qz+chjY/5shASzVuA&#10;U0B5k/k6w/Hdu3e/PGbMmJ9VVlYe0U7zVQWCCl+XSOII+CigbfigtuF/O3DgwLKtemlRdJfuo3e+&#10;SfMPIF+xAKefMWPGmOrq6u9okd/STnRKgItmUQi4ElDF/6kS+KFu6PpvPbv3E1eJMbNvAgQA32i9&#10;S3jOnDmnlpaW/p12qm8qENBiyDtaUvJYQNuotez5UXd39090gfeAx8mTnMcCBACPQf1MrqamplI9&#10;jN6nZXxbO9kUP5dF2gjkI6CK39rw/49a9vyypaXlSD7zMm3xBAgAxbN3s+Th8+bNu15B4O+VyLUa&#10;sx7daDJvQQKq9O18/tMa/Vg3ca3Te87vFyRZvJmoOIpn78mSFQimqv7/ayV2r8ZneJIoiSCQRUAV&#10;vvXN/5DGP1fF/0aWSfkp5AIEgJCvoFyzpwvGZVVVVTcpCPylhoWarzTXeZkOgRwEulXhb9DwYHt7&#10;++O6sNuVwzxMEnIBAkDIV1Ah2bOnkZWVld2pQLBM888qJA3mQcARaFWlX9/V1bWCB7PEb5sgAMRv&#10;nZ5QIgWD83XheLF24tsVEC494Uc+IDCAgLaVF7WtPKwLuqtU6b85wCR8FRMBAkBMVmQuxVAwmKx/&#10;Bou0c9+i6Ws1cJooF7j4T9OtIjar4n9UR/prVOnvjn+RKaEJEAASuh2oJ9Kx6pPFWhDdKILrNB6f&#10;UIpEFluVvT1qcb3GT6gPqqfVI+fBREIkvNAEgIRvAE7xh6szuktUEVytz9domKOAQBcUMdo2VNF3&#10;qDhNGp5R4H9WnbG9pPc024zROi6kKASAQtRiPo/+HVjlb08um6vxPAWDGo2rYl7suBWvXeuvRYXa&#10;pPW3WeMXdJRvQYAXAn0CBIA+Ct4MJqCAUKonNn1V/xAu1zSzVKFYy6LzB5ue74si8KYq/FYtuVVH&#10;+C/oGRO/U4Vv5/Z5ITCoAAFgUBp+yCagoDBeFc1MTWOnji5R5WMPtPl8tnn4zRsBWf9Z1i/J307j&#10;vCT/rars7Zw+LwTyEiAA5MXFxNkErPdS3Yz2ZVVO02xQRTVN09t7OrDLBjfIb/L7SD/tkN8Ove8d&#10;dBPW7+ldcxAwvs5bgACQNxkz5Cvg/Fu4QPNN1dHqVFVmU/V+iobzVLmdmm96cZpeFtZj5i4NO2Xx&#10;ho7qrWuFN+T0Okf1cVrT4SwLASCc6yUxuaqtrR2texMm6xrDZFV6k1UhTtL4bI3PFsIEVYo2tmcm&#10;R/G1T+XYq4y/p3LsVeW+V+N3NN6tc/S71eZ+d3Nz86EoFow8x0OAABCP9RjrUlg/R6NGjRqvStMC&#10;gd2vkB7GqoI9RZXqKZlj/V6p7yo1rtD3vWN9Ltd7ewJeid6PsLHzeZg+9+hzjz7bowp77LPed+p9&#10;h95b18Yd+mzjI/r8qd5/mjnW99aG3s7B9w4KZvsOHz78Mf3lSIQX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QCgE/g+SLjjIaZMLFAAAAABJRU5ErkJgglBLAwQUAAYACAAAACEAUkQHytgA&#10;AAADAQAADwAAAGRycy9kb3ducmV2LnhtbEyPQUvDQBCF70L/wzIFb3bTCiJpNkWkFbxIEytep9lp&#10;EpqdDdltG/31jnrQywzDe7z5XrYaXafONITWs4H5LAFFXHnbcm1g97q5uQcVIrLFzjMZ+KAAq3xy&#10;lWFq/YULOpexVhLCIUUDTYx9qnWoGnIYZr4nFu3gB4dRzqHWdsCLhLtOL5LkTjtsWT402NNjQ9Wx&#10;PDkD5aF4qovnt8/ty9qGnSZut5t3Y66n48MSVKQx/pnhG1/QIRemvT+xDaozIEXizxTtdi4t9r9b&#10;55n+z55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FNanPU&#10;AQAA5wMAAA4AAAAAAAAAAAAAAAAAOgIAAGRycy9lMm9Eb2MueG1sUEsBAi0ACgAAAAAAAAAhAM3t&#10;NuLRKwAA0SsAABQAAAAAAAAAAAAAAAAAOgQAAGRycy9tZWRpYS9pbWFnZTEucG5nUEsBAi0AFAAG&#10;AAgAAAAhAFJEB8rYAAAAAwEAAA8AAAAAAAAAAAAAAAAAPTAAAGRycy9kb3ducmV2LnhtbFBLAQIt&#10;ABQABgAIAAAAIQCqJg6+vAAAACEBAAAZAAAAAAAAAAAAAAAAAEIxAABkcnMvX3JlbHMvZTJvRG9j&#10;LnhtbC5yZWxzUEsFBgAAAAAGAAYAfAEAADUyAAAAAA==&#10;" o:bullet="t">
        <v:imagedata r:id="rId1" o:title="" croptop="-18911f" cropbottom="-19237f" cropright="-206f"/>
        <o:lock v:ext="edit" aspectratio="f"/>
      </v:shape>
    </w:pict>
  </w:numPicBullet>
  <w:abstractNum w:abstractNumId="0" w15:restartNumberingAfterBreak="0">
    <w:nsid w:val="048E5907"/>
    <w:multiLevelType w:val="hybridMultilevel"/>
    <w:tmpl w:val="4864A8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BA2"/>
    <w:multiLevelType w:val="hybridMultilevel"/>
    <w:tmpl w:val="8104E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4886"/>
    <w:multiLevelType w:val="hybridMultilevel"/>
    <w:tmpl w:val="E200CB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F0DCF"/>
    <w:multiLevelType w:val="hybridMultilevel"/>
    <w:tmpl w:val="FF1C91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D20FC"/>
    <w:multiLevelType w:val="hybridMultilevel"/>
    <w:tmpl w:val="44A610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026F9"/>
    <w:multiLevelType w:val="hybridMultilevel"/>
    <w:tmpl w:val="B0A66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3138C"/>
    <w:multiLevelType w:val="hybridMultilevel"/>
    <w:tmpl w:val="23A254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53F5A"/>
    <w:multiLevelType w:val="multilevel"/>
    <w:tmpl w:val="3C4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14ECB"/>
    <w:multiLevelType w:val="multilevel"/>
    <w:tmpl w:val="2188A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6B2ED7"/>
    <w:multiLevelType w:val="hybridMultilevel"/>
    <w:tmpl w:val="679EA1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D5BD5"/>
    <w:multiLevelType w:val="hybridMultilevel"/>
    <w:tmpl w:val="8534A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B18BF"/>
    <w:multiLevelType w:val="hybridMultilevel"/>
    <w:tmpl w:val="FC6C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57"/>
    <w:rsid w:val="00004D1E"/>
    <w:rsid w:val="000257CC"/>
    <w:rsid w:val="0005751E"/>
    <w:rsid w:val="00065EDF"/>
    <w:rsid w:val="0007369A"/>
    <w:rsid w:val="00077A82"/>
    <w:rsid w:val="0008390F"/>
    <w:rsid w:val="000A30DA"/>
    <w:rsid w:val="000A5243"/>
    <w:rsid w:val="000A58C2"/>
    <w:rsid w:val="000A6B33"/>
    <w:rsid w:val="000F1137"/>
    <w:rsid w:val="001406E9"/>
    <w:rsid w:val="00160716"/>
    <w:rsid w:val="00195C2A"/>
    <w:rsid w:val="001B4CA8"/>
    <w:rsid w:val="001B7DAC"/>
    <w:rsid w:val="001D63E4"/>
    <w:rsid w:val="001E1D5E"/>
    <w:rsid w:val="001E3312"/>
    <w:rsid w:val="001E357C"/>
    <w:rsid w:val="001F4004"/>
    <w:rsid w:val="00230500"/>
    <w:rsid w:val="00231DDC"/>
    <w:rsid w:val="00271478"/>
    <w:rsid w:val="00281AD4"/>
    <w:rsid w:val="0029063F"/>
    <w:rsid w:val="002A5031"/>
    <w:rsid w:val="002D1268"/>
    <w:rsid w:val="002F0894"/>
    <w:rsid w:val="00300707"/>
    <w:rsid w:val="00382C67"/>
    <w:rsid w:val="0044793F"/>
    <w:rsid w:val="00453ED7"/>
    <w:rsid w:val="00486926"/>
    <w:rsid w:val="004E654A"/>
    <w:rsid w:val="00535978"/>
    <w:rsid w:val="00542C4E"/>
    <w:rsid w:val="00543BBF"/>
    <w:rsid w:val="00555C9E"/>
    <w:rsid w:val="005D310C"/>
    <w:rsid w:val="00611189"/>
    <w:rsid w:val="00632AB2"/>
    <w:rsid w:val="00644EDE"/>
    <w:rsid w:val="00664429"/>
    <w:rsid w:val="00674884"/>
    <w:rsid w:val="00694124"/>
    <w:rsid w:val="00731ABD"/>
    <w:rsid w:val="007958A1"/>
    <w:rsid w:val="007B767B"/>
    <w:rsid w:val="007E33E5"/>
    <w:rsid w:val="007E5B7F"/>
    <w:rsid w:val="008023E0"/>
    <w:rsid w:val="00815F39"/>
    <w:rsid w:val="008253EF"/>
    <w:rsid w:val="0087394B"/>
    <w:rsid w:val="008A342A"/>
    <w:rsid w:val="008C048D"/>
    <w:rsid w:val="008E0CBC"/>
    <w:rsid w:val="00912EDC"/>
    <w:rsid w:val="009143EA"/>
    <w:rsid w:val="009440B1"/>
    <w:rsid w:val="00972DB5"/>
    <w:rsid w:val="00997D4F"/>
    <w:rsid w:val="009B52C1"/>
    <w:rsid w:val="00A00E3B"/>
    <w:rsid w:val="00A15105"/>
    <w:rsid w:val="00A3235D"/>
    <w:rsid w:val="00A32598"/>
    <w:rsid w:val="00A6755A"/>
    <w:rsid w:val="00A9429B"/>
    <w:rsid w:val="00AA43BE"/>
    <w:rsid w:val="00AE2BC7"/>
    <w:rsid w:val="00AF206E"/>
    <w:rsid w:val="00B00497"/>
    <w:rsid w:val="00B1423F"/>
    <w:rsid w:val="00B15D05"/>
    <w:rsid w:val="00B35257"/>
    <w:rsid w:val="00BA467C"/>
    <w:rsid w:val="00C54573"/>
    <w:rsid w:val="00C76EE5"/>
    <w:rsid w:val="00CA1668"/>
    <w:rsid w:val="00CA2273"/>
    <w:rsid w:val="00CD4C08"/>
    <w:rsid w:val="00D0799F"/>
    <w:rsid w:val="00DC463F"/>
    <w:rsid w:val="00E32F8F"/>
    <w:rsid w:val="00E863F2"/>
    <w:rsid w:val="00EA3ECF"/>
    <w:rsid w:val="00EB2A46"/>
    <w:rsid w:val="00EC21B4"/>
    <w:rsid w:val="00F23CF2"/>
    <w:rsid w:val="00F261E4"/>
    <w:rsid w:val="00F902C8"/>
    <w:rsid w:val="00FC7EB0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FAB2"/>
  <w15:chartTrackingRefBased/>
  <w15:docId w15:val="{182AE989-02A4-9C4D-B6EF-816D83EB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94"/>
  </w:style>
  <w:style w:type="paragraph" w:styleId="Heading1">
    <w:name w:val="heading 1"/>
    <w:basedOn w:val="Normal"/>
    <w:next w:val="Normal"/>
    <w:link w:val="Heading1Char"/>
    <w:uiPriority w:val="9"/>
    <w:qFormat/>
    <w:rsid w:val="007958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9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2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23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90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72D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1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137"/>
  </w:style>
  <w:style w:type="paragraph" w:styleId="Footer">
    <w:name w:val="footer"/>
    <w:basedOn w:val="Normal"/>
    <w:link w:val="FooterChar"/>
    <w:uiPriority w:val="99"/>
    <w:unhideWhenUsed/>
    <w:rsid w:val="000F11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137"/>
  </w:style>
  <w:style w:type="character" w:customStyle="1" w:styleId="Heading1Char">
    <w:name w:val="Heading 1 Char"/>
    <w:basedOn w:val="DefaultParagraphFont"/>
    <w:link w:val="Heading1"/>
    <w:uiPriority w:val="9"/>
    <w:rsid w:val="00795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ith-gowda-hr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rune\Desktop\SHREYAS\SHREYAS%20RESUME.docx" TargetMode="External"/><Relationship Id="rId12" Type="http://schemas.openxmlformats.org/officeDocument/2006/relationships/image" Target="media/image5.sv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linkedin.com/in/shreyas-arunes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Heggur Ramesh, Mohith Gowda</dc:creator>
  <cp:keywords/>
  <dc:description/>
  <cp:lastModifiedBy>Shreyas Arunesh</cp:lastModifiedBy>
  <cp:revision>3</cp:revision>
  <cp:lastPrinted>2021-02-06T02:45:00Z</cp:lastPrinted>
  <dcterms:created xsi:type="dcterms:W3CDTF">2021-02-06T02:49:00Z</dcterms:created>
  <dcterms:modified xsi:type="dcterms:W3CDTF">2021-02-06T14:03:00Z</dcterms:modified>
</cp:coreProperties>
</file>