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1F541" w14:textId="77777777" w:rsidR="00E34BAE" w:rsidRDefault="00E34BAE" w:rsidP="00D73A0E">
      <w:pPr>
        <w:jc w:val="both"/>
        <w:rPr>
          <w:b/>
          <w:sz w:val="28"/>
          <w:szCs w:val="28"/>
        </w:rPr>
      </w:pPr>
      <w:proofErr w:type="spellStart"/>
      <w:r w:rsidRPr="00E34BAE">
        <w:rPr>
          <w:b/>
          <w:sz w:val="28"/>
          <w:szCs w:val="28"/>
        </w:rPr>
        <w:t>Shreyas</w:t>
      </w:r>
      <w:proofErr w:type="spellEnd"/>
      <w:r w:rsidRPr="00E34BAE">
        <w:rPr>
          <w:b/>
          <w:sz w:val="28"/>
          <w:szCs w:val="28"/>
        </w:rPr>
        <w:t xml:space="preserve"> </w:t>
      </w:r>
      <w:proofErr w:type="spellStart"/>
      <w:r w:rsidRPr="00E34BAE">
        <w:rPr>
          <w:b/>
          <w:sz w:val="28"/>
          <w:szCs w:val="28"/>
        </w:rPr>
        <w:t>Bengalore</w:t>
      </w:r>
      <w:proofErr w:type="spellEnd"/>
      <w:r w:rsidRPr="00E34BAE">
        <w:rPr>
          <w:b/>
          <w:sz w:val="28"/>
          <w:szCs w:val="28"/>
        </w:rPr>
        <w:t xml:space="preserve"> </w:t>
      </w:r>
    </w:p>
    <w:p w14:paraId="742C4E0B" w14:textId="033A76AA" w:rsidR="003645F2" w:rsidRDefault="003F169E" w:rsidP="00D73A0E">
      <w:pPr>
        <w:jc w:val="both"/>
      </w:pPr>
      <w:r>
        <w:t>Go Developer</w:t>
      </w:r>
    </w:p>
    <w:p w14:paraId="62BAEAD0" w14:textId="563EEC81" w:rsidR="003645F2" w:rsidRDefault="000143F8" w:rsidP="00D73A0E">
      <w:pPr>
        <w:jc w:val="both"/>
      </w:pPr>
      <w:hyperlink r:id="rId6" w:history="1">
        <w:r w:rsidR="00D5599A" w:rsidRPr="00411296">
          <w:rPr>
            <w:rStyle w:val="Hyperlink"/>
          </w:rPr>
          <w:t>Shreyas.uh@gmail.com</w:t>
        </w:r>
      </w:hyperlink>
      <w:r w:rsidR="003F169E">
        <w:tab/>
      </w:r>
      <w:r w:rsidR="003F169E">
        <w:tab/>
      </w:r>
      <w:r w:rsidR="003F169E">
        <w:tab/>
      </w:r>
      <w:r w:rsidR="003F169E">
        <w:tab/>
      </w:r>
      <w:r w:rsidR="003F169E">
        <w:tab/>
      </w:r>
      <w:r w:rsidR="003F169E">
        <w:tab/>
      </w:r>
      <w:r w:rsidR="003444B5">
        <w:tab/>
      </w:r>
      <w:r w:rsidR="00BD7140">
        <w:t xml:space="preserve">            </w:t>
      </w:r>
      <w:r w:rsidR="003F169E">
        <w:t>(</w:t>
      </w:r>
      <w:r w:rsidR="00BD7140">
        <w:t>832</w:t>
      </w:r>
      <w:r w:rsidR="003444B5">
        <w:t>)</w:t>
      </w:r>
      <w:r w:rsidR="00BD7140">
        <w:t xml:space="preserve"> 266</w:t>
      </w:r>
      <w:r w:rsidR="003444B5">
        <w:t>-</w:t>
      </w:r>
      <w:r w:rsidR="00BD7140">
        <w:t>6562</w:t>
      </w:r>
    </w:p>
    <w:p w14:paraId="37CF2047" w14:textId="77777777" w:rsidR="003645F2" w:rsidRDefault="003F169E" w:rsidP="00D73A0E">
      <w:pPr>
        <w:jc w:val="both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1FA96F0" wp14:editId="457D4583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86792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2604" y="3780000"/>
                          <a:ext cx="618679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86792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679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162128" w14:textId="77777777" w:rsidR="003645F2" w:rsidRDefault="003F169E" w:rsidP="00D73A0E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Professional Summary</w:t>
      </w:r>
    </w:p>
    <w:p w14:paraId="0C02BB73" w14:textId="71606301" w:rsidR="003645F2" w:rsidRPr="0022702F" w:rsidRDefault="003F169E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Around 6+ years of work experience in all phases of Software Development Life Cycle (SDLC) including Planning and Analysis, Software Design, Development, Testing, Maintenance, Enhancement using Go and</w:t>
      </w:r>
      <w:r w:rsidR="003444B5" w:rsidRPr="0022702F">
        <w:rPr>
          <w:color w:val="000000"/>
        </w:rPr>
        <w:t xml:space="preserve"> Java</w:t>
      </w:r>
      <w:r w:rsidRPr="0022702F">
        <w:rPr>
          <w:color w:val="000000"/>
        </w:rPr>
        <w:t>.</w:t>
      </w:r>
    </w:p>
    <w:p w14:paraId="5FDDDBEE" w14:textId="4E2D9281" w:rsidR="003645F2" w:rsidRPr="0022702F" w:rsidRDefault="003F169E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Hands-on expertise in developing </w:t>
      </w:r>
      <w:r w:rsidR="000143F8" w:rsidRPr="0022702F">
        <w:rPr>
          <w:color w:val="000000"/>
        </w:rPr>
        <w:t>micro services</w:t>
      </w:r>
      <w:r w:rsidRPr="0022702F">
        <w:rPr>
          <w:color w:val="000000"/>
        </w:rPr>
        <w:t xml:space="preserve"> </w:t>
      </w:r>
      <w:r w:rsidR="00FF09E8" w:rsidRPr="0022702F">
        <w:rPr>
          <w:color w:val="000000"/>
        </w:rPr>
        <w:t xml:space="preserve">using </w:t>
      </w:r>
      <w:proofErr w:type="spellStart"/>
      <w:r w:rsidR="00FF09E8" w:rsidRPr="0022702F">
        <w:rPr>
          <w:color w:val="000000"/>
        </w:rPr>
        <w:t>Golang</w:t>
      </w:r>
      <w:proofErr w:type="spellEnd"/>
      <w:r w:rsidRPr="0022702F">
        <w:rPr>
          <w:color w:val="000000"/>
        </w:rPr>
        <w:t>.</w:t>
      </w:r>
    </w:p>
    <w:p w14:paraId="781DB653" w14:textId="77777777" w:rsidR="00FF09E8" w:rsidRPr="0022702F" w:rsidRDefault="00FF09E8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Strong knowledge of GO's template and router packages such as Gorilla Mux and </w:t>
      </w:r>
      <w:proofErr w:type="spellStart"/>
      <w:r w:rsidRPr="0022702F">
        <w:rPr>
          <w:color w:val="000000"/>
        </w:rPr>
        <w:t>Beego</w:t>
      </w:r>
      <w:proofErr w:type="spellEnd"/>
      <w:r w:rsidRPr="0022702F">
        <w:rPr>
          <w:color w:val="000000"/>
        </w:rPr>
        <w:t xml:space="preserve">. </w:t>
      </w:r>
    </w:p>
    <w:p w14:paraId="26E87375" w14:textId="77777777" w:rsidR="00FF09E8" w:rsidRPr="0022702F" w:rsidRDefault="00FF09E8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Used dependency management tools such as </w:t>
      </w:r>
      <w:proofErr w:type="spellStart"/>
      <w:r w:rsidRPr="0022702F">
        <w:rPr>
          <w:color w:val="000000"/>
        </w:rPr>
        <w:t>Godep</w:t>
      </w:r>
      <w:proofErr w:type="spellEnd"/>
      <w:r w:rsidRPr="0022702F">
        <w:rPr>
          <w:color w:val="000000"/>
        </w:rPr>
        <w:t xml:space="preserve"> and GO Modules.</w:t>
      </w:r>
    </w:p>
    <w:p w14:paraId="59C65914" w14:textId="4B25CEEA" w:rsidR="003645F2" w:rsidRPr="0022702F" w:rsidRDefault="00FF09E8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Hands-on experience with Kafka consumer and producer APIs.</w:t>
      </w:r>
    </w:p>
    <w:p w14:paraId="295447CF" w14:textId="5D0831DC" w:rsidR="003645F2" w:rsidRPr="0022702F" w:rsidRDefault="003F169E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Skilled and experienced in using </w:t>
      </w:r>
      <w:proofErr w:type="spellStart"/>
      <w:r w:rsidRPr="0022702F">
        <w:rPr>
          <w:color w:val="000000"/>
        </w:rPr>
        <w:t>gRPC</w:t>
      </w:r>
      <w:proofErr w:type="spellEnd"/>
      <w:r w:rsidRPr="0022702F">
        <w:rPr>
          <w:color w:val="000000"/>
        </w:rPr>
        <w:t xml:space="preserve">, Protocol Buffers in </w:t>
      </w:r>
      <w:proofErr w:type="spellStart"/>
      <w:r w:rsidRPr="0022702F">
        <w:rPr>
          <w:color w:val="000000"/>
        </w:rPr>
        <w:t>Golang</w:t>
      </w:r>
      <w:proofErr w:type="spellEnd"/>
      <w:r w:rsidRPr="0022702F">
        <w:rPr>
          <w:color w:val="000000"/>
        </w:rPr>
        <w:t>.</w:t>
      </w:r>
    </w:p>
    <w:p w14:paraId="1E6DB64A" w14:textId="7B3AF91D" w:rsidR="007A3639" w:rsidRPr="0022702F" w:rsidRDefault="007A3639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Good experience in writing </w:t>
      </w:r>
      <w:proofErr w:type="spellStart"/>
      <w:r w:rsidRPr="0022702F">
        <w:rPr>
          <w:color w:val="000000"/>
        </w:rPr>
        <w:t>docker</w:t>
      </w:r>
      <w:proofErr w:type="spellEnd"/>
      <w:r w:rsidRPr="0022702F">
        <w:rPr>
          <w:color w:val="000000"/>
        </w:rPr>
        <w:t xml:space="preserve"> files for Go </w:t>
      </w:r>
      <w:proofErr w:type="spellStart"/>
      <w:r w:rsidRPr="0022702F">
        <w:rPr>
          <w:color w:val="000000"/>
        </w:rPr>
        <w:t>m</w:t>
      </w:r>
      <w:bookmarkStart w:id="0" w:name="_GoBack"/>
      <w:bookmarkEnd w:id="0"/>
      <w:r w:rsidRPr="0022702F">
        <w:rPr>
          <w:color w:val="000000"/>
        </w:rPr>
        <w:t>icroservice</w:t>
      </w:r>
      <w:proofErr w:type="spellEnd"/>
      <w:r w:rsidRPr="0022702F">
        <w:rPr>
          <w:color w:val="000000"/>
        </w:rPr>
        <w:t xml:space="preserve"> and worked on deploying them using </w:t>
      </w:r>
      <w:proofErr w:type="spellStart"/>
      <w:r w:rsidRPr="0022702F">
        <w:rPr>
          <w:color w:val="000000"/>
        </w:rPr>
        <w:t>Kubernetes</w:t>
      </w:r>
      <w:proofErr w:type="spellEnd"/>
      <w:r w:rsidRPr="0022702F">
        <w:rPr>
          <w:color w:val="000000"/>
        </w:rPr>
        <w:t>.</w:t>
      </w:r>
    </w:p>
    <w:p w14:paraId="2073D0A9" w14:textId="70A933E1" w:rsidR="007A3639" w:rsidRPr="0022702F" w:rsidRDefault="007A3639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Setup Rancher management platform with </w:t>
      </w:r>
      <w:proofErr w:type="spellStart"/>
      <w:r w:rsidRPr="0022702F">
        <w:rPr>
          <w:color w:val="000000"/>
        </w:rPr>
        <w:t>Kubernetes</w:t>
      </w:r>
      <w:proofErr w:type="spellEnd"/>
      <w:r w:rsidRPr="0022702F">
        <w:rPr>
          <w:color w:val="000000"/>
        </w:rPr>
        <w:t xml:space="preserve"> as the orchestration framework for running </w:t>
      </w:r>
      <w:proofErr w:type="spellStart"/>
      <w:r w:rsidRPr="0022702F">
        <w:rPr>
          <w:color w:val="000000"/>
        </w:rPr>
        <w:t>Docker</w:t>
      </w:r>
      <w:proofErr w:type="spellEnd"/>
      <w:r w:rsidRPr="0022702F">
        <w:rPr>
          <w:color w:val="000000"/>
        </w:rPr>
        <w:t xml:space="preserve"> containers in all environments.</w:t>
      </w:r>
    </w:p>
    <w:p w14:paraId="79D2F700" w14:textId="217CB012" w:rsidR="007A3639" w:rsidRPr="0022702F" w:rsidRDefault="003F169E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Developed scripts for automating cloud infrastructure provisioning using </w:t>
      </w:r>
      <w:proofErr w:type="spellStart"/>
      <w:r w:rsidRPr="0022702F">
        <w:rPr>
          <w:color w:val="000000"/>
        </w:rPr>
        <w:t>Terraform</w:t>
      </w:r>
      <w:proofErr w:type="spellEnd"/>
      <w:r w:rsidRPr="0022702F">
        <w:rPr>
          <w:color w:val="000000"/>
        </w:rPr>
        <w:t>.</w:t>
      </w:r>
    </w:p>
    <w:p w14:paraId="53A9DC35" w14:textId="73AB8186" w:rsidR="009D5790" w:rsidRPr="0022702F" w:rsidRDefault="009D5790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Good knowledge and experience in using Elastic Search, </w:t>
      </w:r>
      <w:proofErr w:type="spellStart"/>
      <w:r w:rsidRPr="0022702F">
        <w:rPr>
          <w:color w:val="000000"/>
        </w:rPr>
        <w:t>Kibana</w:t>
      </w:r>
      <w:proofErr w:type="spellEnd"/>
      <w:r w:rsidRPr="0022702F">
        <w:rPr>
          <w:color w:val="000000"/>
        </w:rPr>
        <w:t xml:space="preserve">, Prometheus, </w:t>
      </w:r>
      <w:proofErr w:type="spellStart"/>
      <w:r w:rsidRPr="0022702F">
        <w:rPr>
          <w:color w:val="000000"/>
        </w:rPr>
        <w:t>Grafana</w:t>
      </w:r>
      <w:proofErr w:type="spellEnd"/>
      <w:r w:rsidRPr="0022702F">
        <w:rPr>
          <w:color w:val="000000"/>
        </w:rPr>
        <w:t xml:space="preserve"> for logging and monitoring.</w:t>
      </w:r>
    </w:p>
    <w:p w14:paraId="5AF63509" w14:textId="795C0559" w:rsidR="00FD00D0" w:rsidRPr="0022702F" w:rsidRDefault="00FD00D0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Experience in generating code using Go-Swagger with Open API specifications.</w:t>
      </w:r>
    </w:p>
    <w:p w14:paraId="511C6DFB" w14:textId="04C3E905" w:rsidR="004D533B" w:rsidRPr="0022702F" w:rsidRDefault="004D533B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Hands-on experience working with drivers to perform tasks such as CRUD operations and writing complex queries with SQL (Oracle, </w:t>
      </w:r>
      <w:proofErr w:type="spellStart"/>
      <w:r w:rsidRPr="0022702F">
        <w:rPr>
          <w:color w:val="000000"/>
        </w:rPr>
        <w:t>PostgreSQL</w:t>
      </w:r>
      <w:proofErr w:type="spellEnd"/>
      <w:r w:rsidRPr="0022702F">
        <w:rPr>
          <w:color w:val="000000"/>
        </w:rPr>
        <w:t xml:space="preserve">, and MySQL) and </w:t>
      </w:r>
      <w:proofErr w:type="spellStart"/>
      <w:r w:rsidRPr="0022702F">
        <w:rPr>
          <w:color w:val="000000"/>
        </w:rPr>
        <w:t>NoSQL</w:t>
      </w:r>
      <w:proofErr w:type="spellEnd"/>
      <w:r w:rsidRPr="0022702F">
        <w:rPr>
          <w:color w:val="000000"/>
        </w:rPr>
        <w:t xml:space="preserve"> (</w:t>
      </w:r>
      <w:proofErr w:type="spellStart"/>
      <w:r w:rsidRPr="0022702F">
        <w:rPr>
          <w:color w:val="000000"/>
        </w:rPr>
        <w:t>MongoDB</w:t>
      </w:r>
      <w:proofErr w:type="spellEnd"/>
      <w:r w:rsidRPr="0022702F">
        <w:rPr>
          <w:color w:val="000000"/>
        </w:rPr>
        <w:t>, Dynamo DB, Cosmos DB, and Cassandra).</w:t>
      </w:r>
    </w:p>
    <w:p w14:paraId="7B55EDEF" w14:textId="41E06B03" w:rsidR="003645F2" w:rsidRPr="0022702F" w:rsidRDefault="003F169E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Good working experience in Cloud Computing services like Amazon Web Services (AWS) and </w:t>
      </w:r>
      <w:r w:rsidR="00D65CD2" w:rsidRPr="0022702F">
        <w:rPr>
          <w:color w:val="000000"/>
        </w:rPr>
        <w:t>Azure.</w:t>
      </w:r>
    </w:p>
    <w:p w14:paraId="2A95DB1E" w14:textId="4629ACC5" w:rsidR="003645F2" w:rsidRPr="0022702F" w:rsidRDefault="003F169E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Excellent experience with source version control tools such as </w:t>
      </w:r>
      <w:proofErr w:type="spellStart"/>
      <w:r w:rsidRPr="0022702F">
        <w:rPr>
          <w:color w:val="000000"/>
        </w:rPr>
        <w:t>Git</w:t>
      </w:r>
      <w:proofErr w:type="spellEnd"/>
      <w:r w:rsidRPr="0022702F">
        <w:rPr>
          <w:color w:val="000000"/>
        </w:rPr>
        <w:t xml:space="preserve">, </w:t>
      </w:r>
      <w:proofErr w:type="spellStart"/>
      <w:r w:rsidRPr="0022702F">
        <w:rPr>
          <w:color w:val="000000"/>
        </w:rPr>
        <w:t>Bitbucket</w:t>
      </w:r>
      <w:proofErr w:type="spellEnd"/>
      <w:r w:rsidRPr="0022702F">
        <w:rPr>
          <w:color w:val="000000"/>
        </w:rPr>
        <w:t xml:space="preserve">, </w:t>
      </w:r>
      <w:r w:rsidR="000143F8" w:rsidRPr="0022702F">
        <w:rPr>
          <w:color w:val="000000"/>
        </w:rPr>
        <w:t>and SVN</w:t>
      </w:r>
      <w:r w:rsidRPr="0022702F">
        <w:rPr>
          <w:color w:val="000000"/>
        </w:rPr>
        <w:t>.</w:t>
      </w:r>
    </w:p>
    <w:p w14:paraId="5673D7A2" w14:textId="1D1E2543" w:rsidR="00D65CD2" w:rsidRPr="0022702F" w:rsidRDefault="00D65CD2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Experienced with Continuous Integration and Continuous delivery tools (CI/CD) like Bamboo, Jenkins, Hudson, and Nexus.</w:t>
      </w:r>
    </w:p>
    <w:p w14:paraId="5203D9F3" w14:textId="338888AE" w:rsidR="003645F2" w:rsidRPr="0022702F" w:rsidRDefault="00D65CD2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Experience in web-based GUI development using React,</w:t>
      </w:r>
      <w:r w:rsidR="00067206">
        <w:rPr>
          <w:color w:val="000000"/>
        </w:rPr>
        <w:t xml:space="preserve"> Angular, </w:t>
      </w:r>
      <w:r w:rsidR="000143F8">
        <w:rPr>
          <w:color w:val="000000"/>
        </w:rPr>
        <w:t xml:space="preserve">Typescript, </w:t>
      </w:r>
      <w:r w:rsidR="000143F8" w:rsidRPr="0022702F">
        <w:rPr>
          <w:color w:val="000000"/>
        </w:rPr>
        <w:t>HTML</w:t>
      </w:r>
      <w:r w:rsidRPr="0022702F">
        <w:rPr>
          <w:color w:val="000000"/>
        </w:rPr>
        <w:t>, JavaScript, CSS, JQUERY, Angular, Bootstrap, Ajax, JSON, and XML.</w:t>
      </w:r>
    </w:p>
    <w:p w14:paraId="35B21BFF" w14:textId="12FF1D91" w:rsidR="007A3639" w:rsidRPr="0022702F" w:rsidRDefault="007A3639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Experience in building stable and maintainable codebases using React.</w:t>
      </w:r>
    </w:p>
    <w:p w14:paraId="7162ED62" w14:textId="2A61A527" w:rsidR="003645F2" w:rsidRPr="0022702F" w:rsidRDefault="003F169E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Good hands-on experience in Linux and Shell-Script commands.</w:t>
      </w:r>
    </w:p>
    <w:p w14:paraId="710AEBD2" w14:textId="19EA1C33" w:rsidR="00D65CD2" w:rsidRPr="0022702F" w:rsidRDefault="00D65CD2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Experience in writing Unit tests and Integration tests for testing purpose.</w:t>
      </w:r>
    </w:p>
    <w:p w14:paraId="72499F0C" w14:textId="77777777" w:rsidR="003645F2" w:rsidRPr="0022702F" w:rsidRDefault="003F169E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Working knowledge of Smoke Testing, backend Testing, Black-Box Testing, User Acceptance Testing (UAT), and Functional Testing.</w:t>
      </w:r>
    </w:p>
    <w:p w14:paraId="0D677E08" w14:textId="77777777" w:rsidR="003645F2" w:rsidRPr="0022702F" w:rsidRDefault="003F169E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Proficient in Development methodologies like Agile, having two-week sprint planning, daily standups, story grooming, and story demo.</w:t>
      </w:r>
    </w:p>
    <w:p w14:paraId="7A8C2F86" w14:textId="6F0811B4" w:rsidR="00810BDE" w:rsidRDefault="00810BDE" w:rsidP="00D73A0E">
      <w:pPr>
        <w:jc w:val="both"/>
      </w:pPr>
    </w:p>
    <w:p w14:paraId="239C180F" w14:textId="7949BF51" w:rsidR="00810BDE" w:rsidRDefault="00810BDE" w:rsidP="00D73A0E">
      <w:pPr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D3D7A1E" wp14:editId="45E82EA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118698" cy="12700"/>
                <wp:effectExtent l="0" t="0" r="3492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698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0F7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pt;width:481.8pt;height:1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5d5wEAAMYDAAAOAAAAZHJzL2Uyb0RvYy54bWysU8tu2zAQvBfoPxC815IM2HUEy0FgN70U&#10;rYG0H7ChKIsAX9hlLfvvu6Rdp49DgSI6UHzt7szscH1/clYcNZIJvpPNrJZCexV64w+d/Pb18d1K&#10;Ckrge7DB606eNcn7zds36ym2eh7GYHuNgpN4aqfYyTGl2FYVqVE7oFmI2vPhENBB4iUeqh5h4uzO&#10;VvO6XlZTwD5iUJqId3eXQ7kp+YdBq/RlGEgnYTvJ2FIZsYzPeaw2a2gPCHE06goD/gOFA+O56C3V&#10;DhKI72j+SuWMwkBhSDMVXBWGwShdODCbpv6DzdMIURcuLA7Fm0z0emnV5+Mehek7uZDCg+MWPSUE&#10;cxiTeEAMk9gG71nGgGKR1ZoitRy09Xu8rijuMVM/Dejyn0mJU1H4fFNYn5JQvLlsmtXyjj2h+KyZ&#10;v69LB6qX4IiUPurgRJ50kq5YbiCaojIcP1Hi8hz4MyBX9uHRWFtaar2YOnm3mDMtBWyswULiqYtM&#10;lfyhpKFgTZ9DcnCxnN5aFEdgs4BS2qcmU+Yqv93MJXdA4+ViObr4yJnEZrbGdXJV5++yPWroP/he&#10;pHNkeT2/A5nBkZPCan41PCmYExj773uMxnoGlRtxkT7PnkN/Lh0p+2yWAvtq7OzGX9cl+uX5bX4A&#10;AAD//wMAUEsDBBQABgAIAAAAIQAFsP6n2wAAAAQBAAAPAAAAZHJzL2Rvd25yZXYueG1sTI/NTsMw&#10;EITvSLyDtUjcqNOCAoQ4FSA4NPxIBB7AjZfYIl5HsZOGt2c5wWk1mtHMt+V28b2YcYwukIL1KgOB&#10;1AbjqFPw8f54dgUiJk1G94FQwTdG2FbHR6UuTDjQG85N6gSXUCy0ApvSUEgZW4tex1UYkNj7DKPX&#10;ieXYSTPqA5f7Xm6yLJdeO+IFqwe8t9h+NZNX8Hq3q61/eKovm9rNu+klPbt1Uur0ZLm9AZFwSX9h&#10;+MVndKiYaR8mMlH0CviRpGDDh83r/DwHsVdwkYGsSvkfvvoBAAD//wMAUEsBAi0AFAAGAAgAAAAh&#10;ALaDOJL+AAAA4QEAABMAAAAAAAAAAAAAAAAAAAAAAFtDb250ZW50X1R5cGVzXS54bWxQSwECLQAU&#10;AAYACAAAACEAOP0h/9YAAACUAQAACwAAAAAAAAAAAAAAAAAvAQAAX3JlbHMvLnJlbHNQSwECLQAU&#10;AAYACAAAACEAPyiuXecBAADGAwAADgAAAAAAAAAAAAAAAAAuAgAAZHJzL2Uyb0RvYy54bWxQSwEC&#10;LQAUAAYACAAAACEABbD+p9sAAAAEAQAADwAAAAAAAAAAAAAAAABBBAAAZHJzL2Rvd25yZXYueG1s&#10;UEsFBgAAAAAEAAQA8wAAAEkFAAAAAA==&#10;" strokecolor="#4472c4 [3204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14:paraId="45FBB34D" w14:textId="7B2F196B" w:rsidR="00810BDE" w:rsidRDefault="00810BDE" w:rsidP="00D73A0E">
      <w:pPr>
        <w:jc w:val="both"/>
      </w:pPr>
    </w:p>
    <w:p w14:paraId="3183C077" w14:textId="77777777" w:rsidR="00810BDE" w:rsidRDefault="00810BDE" w:rsidP="00D73A0E">
      <w:pPr>
        <w:jc w:val="both"/>
      </w:pPr>
    </w:p>
    <w:p w14:paraId="565AB752" w14:textId="7BF33C95" w:rsidR="003645F2" w:rsidRDefault="003645F2" w:rsidP="00D73A0E">
      <w:pPr>
        <w:jc w:val="both"/>
      </w:pPr>
    </w:p>
    <w:p w14:paraId="7137AA64" w14:textId="77777777" w:rsidR="003645F2" w:rsidRDefault="003645F2" w:rsidP="00D73A0E">
      <w:pPr>
        <w:jc w:val="both"/>
        <w:rPr>
          <w:b/>
          <w:i/>
          <w:u w:val="single"/>
        </w:rPr>
      </w:pPr>
    </w:p>
    <w:p w14:paraId="7F90A3DA" w14:textId="48EE4F70" w:rsidR="003645F2" w:rsidRDefault="003F169E" w:rsidP="008A57CA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Technical Skills</w:t>
      </w:r>
    </w:p>
    <w:p w14:paraId="6AEAE731" w14:textId="77777777" w:rsidR="003645F2" w:rsidRDefault="003F169E" w:rsidP="008A57CA">
      <w:pPr>
        <w:jc w:val="both"/>
      </w:pPr>
      <w:r>
        <w:t xml:space="preserve">Languages: </w:t>
      </w:r>
      <w:r>
        <w:tab/>
      </w:r>
      <w:r>
        <w:tab/>
        <w:t xml:space="preserve">           Go, Python, Java, R</w:t>
      </w:r>
    </w:p>
    <w:p w14:paraId="50B42C86" w14:textId="63CCAE09" w:rsidR="003645F2" w:rsidRDefault="003F169E" w:rsidP="008A57CA">
      <w:pPr>
        <w:jc w:val="both"/>
      </w:pPr>
      <w:r>
        <w:t xml:space="preserve">Databases:       </w:t>
      </w:r>
      <w:r>
        <w:tab/>
        <w:t xml:space="preserve">          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</w:p>
    <w:p w14:paraId="2B1CF5E9" w14:textId="1985F0FB" w:rsidR="003645F2" w:rsidRDefault="003F169E" w:rsidP="00ED595B">
      <w:pPr>
        <w:ind w:left="2760" w:hanging="2760"/>
        <w:jc w:val="both"/>
      </w:pPr>
      <w:r>
        <w:t>Web Technologies:</w:t>
      </w:r>
      <w:r>
        <w:tab/>
        <w:t xml:space="preserve">HTML, CSS, Angular, </w:t>
      </w:r>
      <w:r w:rsidR="00067206">
        <w:t xml:space="preserve">React, </w:t>
      </w:r>
      <w:proofErr w:type="spellStart"/>
      <w:r w:rsidR="00067206">
        <w:t>TypeScript</w:t>
      </w:r>
      <w:proofErr w:type="spellEnd"/>
      <w:r w:rsidR="00067206">
        <w:t xml:space="preserve">, </w:t>
      </w:r>
      <w:r>
        <w:t>JavaScript, SOAP, REST, JSON, XML</w:t>
      </w:r>
    </w:p>
    <w:p w14:paraId="1112AE55" w14:textId="080970E9" w:rsidR="003645F2" w:rsidRDefault="003F169E" w:rsidP="008A57CA">
      <w:pPr>
        <w:jc w:val="both"/>
      </w:pPr>
      <w:r>
        <w:t xml:space="preserve">Cloud Technologies:               Amazon Web Services (AWS) and </w:t>
      </w:r>
      <w:r w:rsidR="00EA6E01">
        <w:t>Azure</w:t>
      </w:r>
    </w:p>
    <w:p w14:paraId="14B6BFAF" w14:textId="77777777" w:rsidR="003645F2" w:rsidRDefault="003F169E" w:rsidP="008A57CA">
      <w:pPr>
        <w:jc w:val="both"/>
      </w:pPr>
      <w:r>
        <w:t>Version Control:</w:t>
      </w:r>
      <w:r>
        <w:tab/>
        <w:t xml:space="preserve">          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 SVN</w:t>
      </w:r>
    </w:p>
    <w:p w14:paraId="41E45705" w14:textId="77777777" w:rsidR="003645F2" w:rsidRDefault="003F169E" w:rsidP="008A57CA">
      <w:pPr>
        <w:jc w:val="both"/>
      </w:pPr>
      <w:r>
        <w:t>Defect Tracking:</w:t>
      </w:r>
      <w:r>
        <w:tab/>
        <w:t xml:space="preserve">            JIRA, Rally</w:t>
      </w:r>
    </w:p>
    <w:p w14:paraId="6FEB285D" w14:textId="77777777" w:rsidR="003645F2" w:rsidRDefault="003F169E" w:rsidP="008A57CA">
      <w:pPr>
        <w:jc w:val="both"/>
      </w:pPr>
      <w:r>
        <w:t xml:space="preserve">Deployment Technologies:   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Terraform</w:t>
      </w:r>
      <w:proofErr w:type="spellEnd"/>
      <w:r>
        <w:t>, Jenkins</w:t>
      </w:r>
    </w:p>
    <w:p w14:paraId="2B7877EA" w14:textId="77777777" w:rsidR="003645F2" w:rsidRDefault="003F169E" w:rsidP="008A57CA">
      <w:pPr>
        <w:jc w:val="both"/>
      </w:pPr>
      <w:r>
        <w:t>Monitoring Tools:</w:t>
      </w:r>
      <w:r>
        <w:tab/>
        <w:t xml:space="preserve">            </w:t>
      </w:r>
      <w:proofErr w:type="spellStart"/>
      <w:r>
        <w:t>Grafana</w:t>
      </w:r>
      <w:proofErr w:type="spellEnd"/>
      <w:r>
        <w:t>, Prometheus</w:t>
      </w:r>
    </w:p>
    <w:p w14:paraId="479D16DC" w14:textId="77777777" w:rsidR="003645F2" w:rsidRDefault="003F169E" w:rsidP="008A57CA">
      <w:pPr>
        <w:jc w:val="both"/>
      </w:pPr>
      <w:r>
        <w:t>Operating Systems:</w:t>
      </w:r>
      <w:r>
        <w:tab/>
        <w:t xml:space="preserve">            </w:t>
      </w:r>
      <w:proofErr w:type="spellStart"/>
      <w:r>
        <w:t>MacOS</w:t>
      </w:r>
      <w:proofErr w:type="spellEnd"/>
      <w:r>
        <w:t>, Linux, Windows</w:t>
      </w:r>
    </w:p>
    <w:p w14:paraId="7082E15E" w14:textId="77777777" w:rsidR="003645F2" w:rsidRDefault="003645F2" w:rsidP="00D73A0E">
      <w:pPr>
        <w:jc w:val="both"/>
        <w:rPr>
          <w:b/>
          <w:i/>
          <w:u w:val="single"/>
        </w:rPr>
      </w:pPr>
    </w:p>
    <w:p w14:paraId="680CBF1E" w14:textId="77777777" w:rsidR="003645F2" w:rsidRDefault="003F169E" w:rsidP="00D73A0E">
      <w:pPr>
        <w:jc w:val="both"/>
        <w:rPr>
          <w:b/>
          <w:i/>
          <w:u w:val="single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B467522" wp14:editId="09088C4C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186792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2604" y="3780000"/>
                          <a:ext cx="6186792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186792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679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0CD85C" w14:textId="77777777" w:rsidR="003645F2" w:rsidRDefault="003F169E" w:rsidP="00D73A0E">
      <w:pPr>
        <w:jc w:val="both"/>
        <w:rPr>
          <w:b/>
          <w:i/>
          <w:u w:val="single"/>
        </w:rPr>
      </w:pPr>
      <w:r>
        <w:rPr>
          <w:b/>
          <w:i/>
          <w:sz w:val="28"/>
          <w:szCs w:val="28"/>
          <w:u w:val="single"/>
        </w:rPr>
        <w:t>Professional Experience</w:t>
      </w:r>
    </w:p>
    <w:p w14:paraId="23D521EE" w14:textId="77777777" w:rsidR="003645F2" w:rsidRDefault="003645F2" w:rsidP="00D73A0E">
      <w:pPr>
        <w:jc w:val="both"/>
        <w:rPr>
          <w:i/>
        </w:rPr>
      </w:pPr>
    </w:p>
    <w:p w14:paraId="12FBD988" w14:textId="57EA1262" w:rsidR="00BD7140" w:rsidRDefault="00B46D0B" w:rsidP="00D73A0E">
      <w:pPr>
        <w:jc w:val="both"/>
        <w:rPr>
          <w:b/>
          <w:i/>
        </w:rPr>
      </w:pPr>
      <w:r>
        <w:rPr>
          <w:b/>
          <w:i/>
        </w:rPr>
        <w:t>HP</w:t>
      </w:r>
      <w:r w:rsidR="00BD7140">
        <w:rPr>
          <w:b/>
          <w:i/>
        </w:rPr>
        <w:t xml:space="preserve">, </w:t>
      </w:r>
      <w:r>
        <w:rPr>
          <w:b/>
          <w:i/>
        </w:rPr>
        <w:t>Dallas</w:t>
      </w:r>
      <w:r w:rsidR="00BD7140">
        <w:rPr>
          <w:b/>
          <w:i/>
        </w:rPr>
        <w:t xml:space="preserve">, </w:t>
      </w:r>
      <w:r>
        <w:rPr>
          <w:b/>
          <w:i/>
        </w:rPr>
        <w:t>TX</w:t>
      </w:r>
    </w:p>
    <w:p w14:paraId="42837F80" w14:textId="7AC835D5" w:rsidR="003645F2" w:rsidRDefault="00BD7140" w:rsidP="00D73A0E">
      <w:pPr>
        <w:jc w:val="both"/>
        <w:rPr>
          <w:b/>
          <w:i/>
        </w:rPr>
      </w:pPr>
      <w:r>
        <w:rPr>
          <w:b/>
          <w:i/>
        </w:rPr>
        <w:t>Feb 2021 – Till Date</w:t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</w:p>
    <w:p w14:paraId="49BF3BC0" w14:textId="77777777" w:rsidR="003645F2" w:rsidRDefault="003F169E" w:rsidP="00D73A0E">
      <w:pPr>
        <w:jc w:val="both"/>
      </w:pPr>
      <w:r>
        <w:t>Go Developer</w:t>
      </w:r>
    </w:p>
    <w:p w14:paraId="77A19536" w14:textId="4E21ADF9" w:rsidR="0022702F" w:rsidRPr="0022702F" w:rsidRDefault="009D7DB6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Developed a </w:t>
      </w:r>
      <w:proofErr w:type="spellStart"/>
      <w:r w:rsidRPr="0022702F">
        <w:rPr>
          <w:color w:val="000000"/>
        </w:rPr>
        <w:t>microservice</w:t>
      </w:r>
      <w:proofErr w:type="spellEnd"/>
      <w:r w:rsidRPr="0022702F">
        <w:rPr>
          <w:color w:val="000000"/>
        </w:rPr>
        <w:t xml:space="preserve"> which consumes data from the Kafka and stores it into a</w:t>
      </w:r>
      <w:r w:rsidR="0022702F" w:rsidRPr="0022702F">
        <w:rPr>
          <w:color w:val="000000"/>
        </w:rPr>
        <w:t xml:space="preserve"> </w:t>
      </w:r>
      <w:r w:rsidRPr="0022702F">
        <w:rPr>
          <w:color w:val="000000"/>
        </w:rPr>
        <w:t>database using go-kit framework</w:t>
      </w:r>
      <w:r w:rsidR="003814D6" w:rsidRPr="0022702F">
        <w:rPr>
          <w:color w:val="000000"/>
        </w:rPr>
        <w:t>.</w:t>
      </w:r>
    </w:p>
    <w:p w14:paraId="3DC2079A" w14:textId="77777777" w:rsidR="0022702F" w:rsidRPr="0022702F" w:rsidRDefault="003F169E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Used mongo driver package to perform CRUD operations from </w:t>
      </w:r>
      <w:proofErr w:type="spellStart"/>
      <w:r w:rsidRPr="0022702F">
        <w:rPr>
          <w:color w:val="000000"/>
        </w:rPr>
        <w:t>MongoDB</w:t>
      </w:r>
      <w:proofErr w:type="spellEnd"/>
      <w:r w:rsidRPr="0022702F">
        <w:rPr>
          <w:color w:val="000000"/>
        </w:rPr>
        <w:t>.</w:t>
      </w:r>
    </w:p>
    <w:p w14:paraId="72F44CCA" w14:textId="372912C6" w:rsidR="003814D6" w:rsidRPr="0022702F" w:rsidRDefault="003814D6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Designed APIs in Go using </w:t>
      </w:r>
      <w:proofErr w:type="spellStart"/>
      <w:r w:rsidRPr="0022702F">
        <w:rPr>
          <w:color w:val="000000"/>
        </w:rPr>
        <w:t>gRPC</w:t>
      </w:r>
      <w:proofErr w:type="spellEnd"/>
      <w:r w:rsidRPr="0022702F">
        <w:rPr>
          <w:color w:val="000000"/>
        </w:rPr>
        <w:t xml:space="preserve"> and Protocol Buffers.</w:t>
      </w:r>
    </w:p>
    <w:p w14:paraId="30111C81" w14:textId="6F1099E0" w:rsidR="003814D6" w:rsidRPr="0022702F" w:rsidRDefault="003814D6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Integrated Swagger UI and GO Swagger for dynamic API documentation and testing the </w:t>
      </w:r>
      <w:proofErr w:type="spellStart"/>
      <w:r w:rsidRPr="0022702F">
        <w:rPr>
          <w:color w:val="000000"/>
        </w:rPr>
        <w:t>microservices</w:t>
      </w:r>
      <w:proofErr w:type="spellEnd"/>
      <w:r w:rsidRPr="0022702F">
        <w:rPr>
          <w:color w:val="000000"/>
        </w:rPr>
        <w:t>.</w:t>
      </w:r>
    </w:p>
    <w:p w14:paraId="6FDB4F52" w14:textId="7A261F89" w:rsidR="004137C2" w:rsidRPr="0022702F" w:rsidRDefault="004137C2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Created </w:t>
      </w:r>
      <w:proofErr w:type="spellStart"/>
      <w:r w:rsidRPr="0022702F">
        <w:rPr>
          <w:color w:val="000000"/>
        </w:rPr>
        <w:t>docker</w:t>
      </w:r>
      <w:proofErr w:type="spellEnd"/>
      <w:r w:rsidRPr="0022702F">
        <w:rPr>
          <w:color w:val="000000"/>
        </w:rPr>
        <w:t xml:space="preserve"> image for </w:t>
      </w:r>
      <w:proofErr w:type="spellStart"/>
      <w:r w:rsidRPr="0022702F">
        <w:rPr>
          <w:color w:val="000000"/>
        </w:rPr>
        <w:t>microservice</w:t>
      </w:r>
      <w:proofErr w:type="spellEnd"/>
      <w:r w:rsidRPr="0022702F">
        <w:rPr>
          <w:color w:val="000000"/>
        </w:rPr>
        <w:t xml:space="preserve"> files to orchestrate applications using </w:t>
      </w:r>
      <w:proofErr w:type="spellStart"/>
      <w:r w:rsidRPr="0022702F">
        <w:rPr>
          <w:color w:val="000000"/>
        </w:rPr>
        <w:t>Kubernetes</w:t>
      </w:r>
      <w:proofErr w:type="spellEnd"/>
      <w:r w:rsidRPr="0022702F">
        <w:rPr>
          <w:color w:val="000000"/>
        </w:rPr>
        <w:t>.</w:t>
      </w:r>
    </w:p>
    <w:p w14:paraId="767E5183" w14:textId="2394BC23" w:rsidR="004137C2" w:rsidRPr="0022702F" w:rsidRDefault="004137C2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Worked on the monitoring tools and visualization tools like Prometheus and </w:t>
      </w:r>
      <w:proofErr w:type="spellStart"/>
      <w:r w:rsidRPr="0022702F">
        <w:rPr>
          <w:color w:val="000000"/>
        </w:rPr>
        <w:t>Grafana</w:t>
      </w:r>
      <w:proofErr w:type="spellEnd"/>
      <w:r w:rsidRPr="0022702F">
        <w:rPr>
          <w:color w:val="000000"/>
        </w:rPr>
        <w:t xml:space="preserve"> and monitoring the </w:t>
      </w:r>
      <w:proofErr w:type="spellStart"/>
      <w:r w:rsidRPr="0022702F">
        <w:rPr>
          <w:color w:val="000000"/>
        </w:rPr>
        <w:t>Kubernetes</w:t>
      </w:r>
      <w:proofErr w:type="spellEnd"/>
      <w:r w:rsidRPr="0022702F">
        <w:rPr>
          <w:color w:val="000000"/>
        </w:rPr>
        <w:t xml:space="preserve"> pod metrics in regular intervals of time.</w:t>
      </w:r>
    </w:p>
    <w:p w14:paraId="1C025DD0" w14:textId="72E70EFA" w:rsidR="004137C2" w:rsidRPr="0022702F" w:rsidRDefault="004137C2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Hands on experience on consul tool for discovering and configuring services in the infrastructure by providing several key features.</w:t>
      </w:r>
    </w:p>
    <w:p w14:paraId="25367473" w14:textId="638C1667" w:rsidR="008C0213" w:rsidRPr="0022702F" w:rsidRDefault="008C0213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Worked on Unit Testing and used packages like testify and gingko/</w:t>
      </w:r>
      <w:proofErr w:type="spellStart"/>
      <w:r w:rsidRPr="0022702F">
        <w:rPr>
          <w:color w:val="000000"/>
        </w:rPr>
        <w:t>gomega</w:t>
      </w:r>
      <w:proofErr w:type="spellEnd"/>
      <w:r w:rsidRPr="0022702F">
        <w:rPr>
          <w:color w:val="000000"/>
        </w:rPr>
        <w:t>.</w:t>
      </w:r>
    </w:p>
    <w:p w14:paraId="5C134218" w14:textId="07E406B4" w:rsidR="008C0213" w:rsidRPr="0022702F" w:rsidRDefault="008C0213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Developed user interface by writing components and services using Angular.</w:t>
      </w:r>
    </w:p>
    <w:p w14:paraId="51E1EA73" w14:textId="299C73F4" w:rsidR="008C0213" w:rsidRPr="0022702F" w:rsidRDefault="008C0213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Responsible for setting up the CI in such a way that it runs all the test cases and checks for lint and formatting issues.</w:t>
      </w:r>
    </w:p>
    <w:p w14:paraId="1F67F9EE" w14:textId="72151225" w:rsidR="008C0213" w:rsidRPr="0022702F" w:rsidRDefault="008C0213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Used JIRA for issue and bug tracking and </w:t>
      </w:r>
      <w:proofErr w:type="spellStart"/>
      <w:r w:rsidRPr="0022702F">
        <w:rPr>
          <w:color w:val="000000"/>
        </w:rPr>
        <w:t>Bitbucket</w:t>
      </w:r>
      <w:proofErr w:type="spellEnd"/>
      <w:r w:rsidRPr="0022702F">
        <w:rPr>
          <w:color w:val="000000"/>
        </w:rPr>
        <w:t xml:space="preserve"> for Source Code Management.</w:t>
      </w:r>
    </w:p>
    <w:p w14:paraId="69DB7446" w14:textId="77777777" w:rsidR="008C0213" w:rsidRPr="0022702F" w:rsidRDefault="008C0213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Monitored the tickets, investigated them based on priority, fixed them, and deployed them in production.</w:t>
      </w:r>
    </w:p>
    <w:p w14:paraId="66705BFE" w14:textId="77777777" w:rsidR="0022702F" w:rsidRDefault="008C0213" w:rsidP="000143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Performed troubleshooting on the application and database issues in Production and resolved them below the SLA timelines.</w:t>
      </w:r>
    </w:p>
    <w:p w14:paraId="5BD8F606" w14:textId="21FC485A" w:rsidR="003645F2" w:rsidRPr="0022702F" w:rsidRDefault="0022702F" w:rsidP="000143F8">
      <w:pPr>
        <w:pBdr>
          <w:top w:val="nil"/>
          <w:left w:val="nil"/>
          <w:bottom w:val="nil"/>
          <w:right w:val="nil"/>
          <w:between w:val="nil"/>
        </w:pBdr>
        <w:ind w:left="360" w:right="-450"/>
        <w:jc w:val="both"/>
        <w:rPr>
          <w:color w:val="000000"/>
        </w:rPr>
      </w:pPr>
      <w:r w:rsidRPr="0022702F">
        <w:rPr>
          <w:b/>
          <w:bCs/>
          <w:color w:val="000000"/>
        </w:rPr>
        <w:t>E</w:t>
      </w:r>
      <w:r w:rsidR="003F169E" w:rsidRPr="0022702F">
        <w:rPr>
          <w:b/>
          <w:bCs/>
          <w:color w:val="000000"/>
        </w:rPr>
        <w:t>nvironment</w:t>
      </w:r>
      <w:r w:rsidR="003F169E" w:rsidRPr="0022702F">
        <w:rPr>
          <w:color w:val="000000"/>
        </w:rPr>
        <w:t xml:space="preserve">: </w:t>
      </w:r>
      <w:proofErr w:type="spellStart"/>
      <w:r w:rsidR="003F169E" w:rsidRPr="0022702F">
        <w:rPr>
          <w:color w:val="000000"/>
        </w:rPr>
        <w:t>Golang</w:t>
      </w:r>
      <w:proofErr w:type="spellEnd"/>
      <w:r w:rsidR="003F169E" w:rsidRPr="0022702F">
        <w:rPr>
          <w:color w:val="000000"/>
        </w:rPr>
        <w:t>,</w:t>
      </w:r>
      <w:r w:rsidR="005F4D7A" w:rsidRPr="0022702F">
        <w:rPr>
          <w:color w:val="000000"/>
        </w:rPr>
        <w:t xml:space="preserve"> </w:t>
      </w:r>
      <w:proofErr w:type="spellStart"/>
      <w:r w:rsidR="005F4D7A" w:rsidRPr="0022702F">
        <w:rPr>
          <w:color w:val="000000"/>
        </w:rPr>
        <w:t>gRPC</w:t>
      </w:r>
      <w:proofErr w:type="spellEnd"/>
      <w:r w:rsidR="005F4D7A" w:rsidRPr="0022702F">
        <w:rPr>
          <w:color w:val="000000"/>
        </w:rPr>
        <w:t>,</w:t>
      </w:r>
      <w:r w:rsidR="003F169E" w:rsidRPr="0022702F">
        <w:rPr>
          <w:color w:val="000000"/>
        </w:rPr>
        <w:t xml:space="preserve"> </w:t>
      </w:r>
      <w:proofErr w:type="spellStart"/>
      <w:r w:rsidR="003F169E" w:rsidRPr="0022702F">
        <w:rPr>
          <w:color w:val="000000"/>
        </w:rPr>
        <w:t>MongoDB</w:t>
      </w:r>
      <w:proofErr w:type="spellEnd"/>
      <w:r w:rsidR="003F169E" w:rsidRPr="0022702F">
        <w:rPr>
          <w:color w:val="000000"/>
        </w:rPr>
        <w:t xml:space="preserve">, </w:t>
      </w:r>
      <w:proofErr w:type="spellStart"/>
      <w:r w:rsidR="003F169E" w:rsidRPr="0022702F">
        <w:rPr>
          <w:color w:val="000000"/>
        </w:rPr>
        <w:t>Jira</w:t>
      </w:r>
      <w:proofErr w:type="spellEnd"/>
      <w:r w:rsidR="003F169E" w:rsidRPr="0022702F">
        <w:rPr>
          <w:color w:val="000000"/>
        </w:rPr>
        <w:t xml:space="preserve">, </w:t>
      </w:r>
      <w:proofErr w:type="spellStart"/>
      <w:r w:rsidR="008C0213" w:rsidRPr="0022702F">
        <w:rPr>
          <w:color w:val="000000"/>
        </w:rPr>
        <w:t>Bitbucket</w:t>
      </w:r>
      <w:proofErr w:type="spellEnd"/>
      <w:r w:rsidR="008C0213" w:rsidRPr="0022702F">
        <w:rPr>
          <w:color w:val="000000"/>
        </w:rPr>
        <w:t>, Jenkins</w:t>
      </w:r>
      <w:r w:rsidR="003F169E" w:rsidRPr="0022702F">
        <w:rPr>
          <w:color w:val="000000"/>
        </w:rPr>
        <w:t xml:space="preserve">, Visual Studio Code, </w:t>
      </w:r>
      <w:proofErr w:type="spellStart"/>
      <w:r w:rsidR="003F169E" w:rsidRPr="0022702F">
        <w:rPr>
          <w:color w:val="000000"/>
        </w:rPr>
        <w:t>Kubernetes</w:t>
      </w:r>
      <w:proofErr w:type="spellEnd"/>
      <w:r w:rsidR="003F169E" w:rsidRPr="0022702F">
        <w:rPr>
          <w:color w:val="000000"/>
        </w:rPr>
        <w:t xml:space="preserve">, </w:t>
      </w:r>
      <w:proofErr w:type="spellStart"/>
      <w:r w:rsidR="003F169E" w:rsidRPr="0022702F">
        <w:rPr>
          <w:color w:val="000000"/>
        </w:rPr>
        <w:t>Git</w:t>
      </w:r>
      <w:proofErr w:type="spellEnd"/>
      <w:r w:rsidR="003F169E" w:rsidRPr="0022702F">
        <w:rPr>
          <w:color w:val="000000"/>
        </w:rPr>
        <w:t xml:space="preserve">, Prometheus, </w:t>
      </w:r>
      <w:proofErr w:type="spellStart"/>
      <w:r w:rsidR="003F169E" w:rsidRPr="0022702F">
        <w:rPr>
          <w:color w:val="000000"/>
        </w:rPr>
        <w:t>Grafana</w:t>
      </w:r>
      <w:proofErr w:type="spellEnd"/>
    </w:p>
    <w:p w14:paraId="754162BC" w14:textId="6875CC1E" w:rsidR="008C0213" w:rsidRDefault="008C0213" w:rsidP="00D73A0E">
      <w:pPr>
        <w:ind w:left="720"/>
        <w:jc w:val="both"/>
      </w:pPr>
    </w:p>
    <w:p w14:paraId="0A2484A0" w14:textId="3600ACEA" w:rsidR="008C0213" w:rsidRDefault="008C0213" w:rsidP="00D73A0E">
      <w:pPr>
        <w:ind w:left="720"/>
        <w:jc w:val="both"/>
      </w:pPr>
    </w:p>
    <w:p w14:paraId="52F66F17" w14:textId="53109647" w:rsidR="008C0213" w:rsidRDefault="008C0213" w:rsidP="00D73A0E">
      <w:pPr>
        <w:ind w:left="720"/>
        <w:jc w:val="both"/>
      </w:pPr>
    </w:p>
    <w:p w14:paraId="3E62023A" w14:textId="77777777" w:rsidR="008C0213" w:rsidRDefault="008C0213" w:rsidP="00D73A0E">
      <w:pPr>
        <w:ind w:left="720"/>
        <w:jc w:val="both"/>
      </w:pPr>
    </w:p>
    <w:p w14:paraId="7E2CDBDD" w14:textId="77777777" w:rsidR="003814D6" w:rsidRDefault="003814D6" w:rsidP="00D73A0E">
      <w:pPr>
        <w:jc w:val="both"/>
        <w:rPr>
          <w:b/>
          <w:i/>
        </w:rPr>
      </w:pPr>
    </w:p>
    <w:p w14:paraId="05DB32D8" w14:textId="1EFB951A" w:rsidR="00BD7140" w:rsidRDefault="00B46D0B" w:rsidP="008A57CA">
      <w:pPr>
        <w:jc w:val="both"/>
        <w:rPr>
          <w:b/>
          <w:i/>
        </w:rPr>
      </w:pPr>
      <w:r>
        <w:rPr>
          <w:b/>
          <w:i/>
        </w:rPr>
        <w:t>PayPal</w:t>
      </w:r>
      <w:r w:rsidR="00BD7140">
        <w:rPr>
          <w:b/>
          <w:i/>
        </w:rPr>
        <w:t xml:space="preserve">, </w:t>
      </w:r>
      <w:r>
        <w:rPr>
          <w:b/>
          <w:i/>
        </w:rPr>
        <w:t>San Jose</w:t>
      </w:r>
      <w:r w:rsidR="00BD7140">
        <w:rPr>
          <w:b/>
          <w:i/>
        </w:rPr>
        <w:t xml:space="preserve">, </w:t>
      </w:r>
      <w:r>
        <w:rPr>
          <w:b/>
          <w:i/>
        </w:rPr>
        <w:t>CA</w:t>
      </w:r>
    </w:p>
    <w:p w14:paraId="4DD9DF1E" w14:textId="23144E8B" w:rsidR="003645F2" w:rsidRDefault="00BD7140" w:rsidP="008A57CA">
      <w:pPr>
        <w:jc w:val="both"/>
        <w:rPr>
          <w:b/>
          <w:i/>
        </w:rPr>
      </w:pPr>
      <w:r>
        <w:rPr>
          <w:b/>
          <w:i/>
        </w:rPr>
        <w:t>Sep 2019 – Jan 2021</w:t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</w:p>
    <w:p w14:paraId="3A516840" w14:textId="77777777" w:rsidR="003645F2" w:rsidRDefault="003F169E" w:rsidP="008A57CA">
      <w:pPr>
        <w:jc w:val="both"/>
      </w:pPr>
      <w:r>
        <w:t>Go Developer</w:t>
      </w:r>
    </w:p>
    <w:p w14:paraId="6E3B9E43" w14:textId="365F7060" w:rsidR="006E78B7" w:rsidRPr="0022702F" w:rsidRDefault="006E78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>
        <w:rPr>
          <w:color w:val="000000"/>
        </w:rPr>
        <w:t>Designed configurable REST APIs on demand using Go frameworks like gin.</w:t>
      </w:r>
    </w:p>
    <w:p w14:paraId="43623102" w14:textId="30E6C7B8" w:rsidR="003645F2" w:rsidRPr="0022702F" w:rsidRDefault="003F169E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>
        <w:rPr>
          <w:color w:val="000000"/>
        </w:rPr>
        <w:t>Worked on Multiple AWS instances, set the security groups, Elastic Load Balancer and auto scaling to design cost effective, fault tolerant and available systems</w:t>
      </w:r>
    </w:p>
    <w:p w14:paraId="28FF0028" w14:textId="77777777" w:rsidR="003645F2" w:rsidRPr="0022702F" w:rsidRDefault="003F169E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>
        <w:rPr>
          <w:color w:val="000000"/>
        </w:rPr>
        <w:t>Developed API for using AWS Lambda to manage the servers and run the code in AWS</w:t>
      </w:r>
    </w:p>
    <w:p w14:paraId="59B5BD9F" w14:textId="77777777" w:rsidR="003645F2" w:rsidRPr="0022702F" w:rsidRDefault="003F169E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>
        <w:rPr>
          <w:color w:val="000000"/>
        </w:rPr>
        <w:t xml:space="preserve">Deployed </w:t>
      </w:r>
      <w:proofErr w:type="spellStart"/>
      <w:r>
        <w:rPr>
          <w:color w:val="000000"/>
        </w:rPr>
        <w:t>Golang</w:t>
      </w:r>
      <w:proofErr w:type="spellEnd"/>
      <w:r>
        <w:rPr>
          <w:color w:val="000000"/>
        </w:rPr>
        <w:t xml:space="preserve"> applications in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containers to AWS machine images</w:t>
      </w:r>
      <w:r w:rsidRPr="0022702F">
        <w:rPr>
          <w:color w:val="000000"/>
        </w:rPr>
        <w:t xml:space="preserve">, </w:t>
      </w:r>
      <w:r>
        <w:rPr>
          <w:color w:val="000000"/>
        </w:rPr>
        <w:t xml:space="preserve">automated build and deployment process for </w:t>
      </w:r>
      <w:proofErr w:type="spellStart"/>
      <w:r>
        <w:rPr>
          <w:color w:val="000000"/>
        </w:rPr>
        <w:t>Microservices</w:t>
      </w:r>
      <w:proofErr w:type="spellEnd"/>
      <w:r>
        <w:rPr>
          <w:color w:val="000000"/>
        </w:rPr>
        <w:t>.</w:t>
      </w:r>
    </w:p>
    <w:p w14:paraId="2C38545B" w14:textId="77777777" w:rsidR="003645F2" w:rsidRPr="0022702F" w:rsidRDefault="003F169E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>
        <w:rPr>
          <w:color w:val="000000"/>
        </w:rPr>
        <w:t>Worked on core AWS services such as EC2 instances and services in AWS auto-scaling and Cloud Formation.</w:t>
      </w:r>
    </w:p>
    <w:p w14:paraId="58A5D511" w14:textId="77777777" w:rsidR="003645F2" w:rsidRPr="0022702F" w:rsidRDefault="003F169E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>
        <w:rPr>
          <w:color w:val="000000"/>
        </w:rPr>
        <w:t xml:space="preserve">Involved in building high Performance APIs In Go Using </w:t>
      </w:r>
      <w:proofErr w:type="spellStart"/>
      <w:r>
        <w:rPr>
          <w:color w:val="000000"/>
        </w:rPr>
        <w:t>gRPC</w:t>
      </w:r>
      <w:proofErr w:type="spellEnd"/>
      <w:r>
        <w:rPr>
          <w:color w:val="000000"/>
        </w:rPr>
        <w:t xml:space="preserve"> And Protocol Buffers</w:t>
      </w:r>
    </w:p>
    <w:p w14:paraId="6CEBD686" w14:textId="77777777" w:rsidR="003645F2" w:rsidRPr="0022702F" w:rsidRDefault="003F169E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>
        <w:rPr>
          <w:color w:val="000000"/>
        </w:rPr>
        <w:t xml:space="preserve">Developed services using </w:t>
      </w:r>
      <w:r w:rsidRPr="0022702F">
        <w:rPr>
          <w:color w:val="000000"/>
        </w:rPr>
        <w:t xml:space="preserve">AWS SNS and SQS </w:t>
      </w:r>
      <w:r>
        <w:rPr>
          <w:color w:val="000000"/>
        </w:rPr>
        <w:t xml:space="preserve">to publish and </w:t>
      </w:r>
      <w:r w:rsidRPr="0022702F">
        <w:rPr>
          <w:color w:val="000000"/>
        </w:rPr>
        <w:t>subscribe</w:t>
      </w:r>
      <w:r>
        <w:rPr>
          <w:color w:val="000000"/>
        </w:rPr>
        <w:t xml:space="preserve"> messages from Kafka topics as per business needs.</w:t>
      </w:r>
    </w:p>
    <w:p w14:paraId="27CD6275" w14:textId="4A605B85" w:rsidR="003645F2" w:rsidRPr="0022702F" w:rsidRDefault="003F169E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>
        <w:rPr>
          <w:color w:val="000000"/>
        </w:rPr>
        <w:t xml:space="preserve">Experience </w:t>
      </w:r>
      <w:r w:rsidRPr="0022702F">
        <w:rPr>
          <w:color w:val="000000"/>
        </w:rPr>
        <w:t>building</w:t>
      </w:r>
      <w:r>
        <w:rPr>
          <w:color w:val="000000"/>
        </w:rPr>
        <w:t xml:space="preserve"> APIs and multi-server applications to meet product needs using </w:t>
      </w:r>
      <w:proofErr w:type="spellStart"/>
      <w:r>
        <w:rPr>
          <w:color w:val="000000"/>
        </w:rPr>
        <w:t>Golang</w:t>
      </w:r>
      <w:proofErr w:type="spellEnd"/>
      <w:r>
        <w:rPr>
          <w:color w:val="000000"/>
        </w:rPr>
        <w:t>.</w:t>
      </w:r>
    </w:p>
    <w:p w14:paraId="35F80FEF" w14:textId="7D10078E" w:rsidR="00A40F2A" w:rsidRDefault="003F169E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>
        <w:rPr>
          <w:color w:val="000000"/>
        </w:rPr>
        <w:t xml:space="preserve">Created 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image for </w:t>
      </w:r>
      <w:proofErr w:type="spellStart"/>
      <w:r>
        <w:rPr>
          <w:color w:val="000000"/>
        </w:rPr>
        <w:t>microservices</w:t>
      </w:r>
      <w:proofErr w:type="spellEnd"/>
      <w:r>
        <w:rPr>
          <w:color w:val="000000"/>
        </w:rPr>
        <w:t xml:space="preserve"> files to orchestrate applications using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>.</w:t>
      </w:r>
    </w:p>
    <w:p w14:paraId="4E08D432" w14:textId="657CCA85" w:rsidR="00067206" w:rsidRPr="00067206" w:rsidRDefault="00067206" w:rsidP="00067206">
      <w:pPr>
        <w:pStyle w:val="ListParagraph"/>
        <w:numPr>
          <w:ilvl w:val="0"/>
          <w:numId w:val="2"/>
        </w:numPr>
        <w:spacing w:line="256" w:lineRule="auto"/>
        <w:rPr>
          <w:color w:val="000000" w:themeColor="text1"/>
          <w:shd w:val="clear" w:color="auto" w:fill="FFFFFF"/>
          <w:lang w:val="en-GB"/>
        </w:rPr>
      </w:pPr>
      <w:r w:rsidRPr="00067206">
        <w:rPr>
          <w:color w:val="000000" w:themeColor="text1"/>
          <w:shd w:val="clear" w:color="auto" w:fill="FFFFFF"/>
        </w:rPr>
        <w:t xml:space="preserve">Used </w:t>
      </w:r>
      <w:r w:rsidRPr="00067206">
        <w:rPr>
          <w:bCs/>
          <w:color w:val="000000" w:themeColor="text1"/>
          <w:shd w:val="clear" w:color="auto" w:fill="FFFFFF"/>
        </w:rPr>
        <w:t xml:space="preserve">Angular HTTP </w:t>
      </w:r>
      <w:r w:rsidRPr="00067206">
        <w:rPr>
          <w:color w:val="000000" w:themeColor="text1"/>
          <w:shd w:val="clear" w:color="auto" w:fill="FFFFFF"/>
        </w:rPr>
        <w:t>services to fetch data from the backend and process the data on the front end.</w:t>
      </w:r>
    </w:p>
    <w:p w14:paraId="6AFEDA47" w14:textId="7A68E07A" w:rsidR="00067206" w:rsidRPr="00067206" w:rsidRDefault="00067206" w:rsidP="00067206">
      <w:pPr>
        <w:pStyle w:val="ListParagraph"/>
        <w:numPr>
          <w:ilvl w:val="0"/>
          <w:numId w:val="2"/>
        </w:numPr>
        <w:spacing w:line="256" w:lineRule="auto"/>
        <w:rPr>
          <w:color w:val="000000" w:themeColor="text1"/>
          <w:shd w:val="clear" w:color="auto" w:fill="FFFFFF"/>
          <w:lang w:val="en-GB"/>
        </w:rPr>
      </w:pPr>
      <w:r w:rsidRPr="00067206">
        <w:rPr>
          <w:color w:val="000000" w:themeColor="text1"/>
          <w:shd w:val="clear" w:color="auto" w:fill="FFFFFF"/>
        </w:rPr>
        <w:t xml:space="preserve">Used </w:t>
      </w:r>
      <w:r w:rsidR="000143F8">
        <w:rPr>
          <w:bCs/>
          <w:color w:val="000000" w:themeColor="text1"/>
          <w:shd w:val="clear" w:color="auto" w:fill="FFFFFF"/>
        </w:rPr>
        <w:t>react</w:t>
      </w:r>
      <w:r w:rsidRPr="00067206">
        <w:rPr>
          <w:bCs/>
          <w:color w:val="000000" w:themeColor="text1"/>
          <w:shd w:val="clear" w:color="auto" w:fill="FFFFFF"/>
        </w:rPr>
        <w:t xml:space="preserve"> HTTP </w:t>
      </w:r>
      <w:r w:rsidRPr="00067206">
        <w:rPr>
          <w:color w:val="000000" w:themeColor="text1"/>
          <w:shd w:val="clear" w:color="auto" w:fill="FFFFFF"/>
        </w:rPr>
        <w:t xml:space="preserve">Request to read data from web servers and process </w:t>
      </w:r>
      <w:r w:rsidRPr="00067206">
        <w:rPr>
          <w:bCs/>
          <w:color w:val="000000" w:themeColor="text1"/>
          <w:shd w:val="clear" w:color="auto" w:fill="FFFFFF"/>
        </w:rPr>
        <w:t>JSON</w:t>
      </w:r>
      <w:r w:rsidRPr="00067206">
        <w:rPr>
          <w:color w:val="000000" w:themeColor="text1"/>
          <w:shd w:val="clear" w:color="auto" w:fill="FFFFFF"/>
        </w:rPr>
        <w:t xml:space="preserve"> data to render the UI</w:t>
      </w:r>
    </w:p>
    <w:p w14:paraId="68DEB734" w14:textId="7F5B63EF" w:rsidR="00A40F2A" w:rsidRPr="0022702F" w:rsidRDefault="009D769E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Worked on Unit Testing and used packages like testify and gingko/</w:t>
      </w:r>
      <w:proofErr w:type="spellStart"/>
      <w:r w:rsidRPr="0022702F">
        <w:rPr>
          <w:color w:val="000000"/>
        </w:rPr>
        <w:t>gomega</w:t>
      </w:r>
      <w:proofErr w:type="spellEnd"/>
      <w:r w:rsidRPr="0022702F">
        <w:rPr>
          <w:color w:val="000000"/>
        </w:rPr>
        <w:t>.</w:t>
      </w:r>
    </w:p>
    <w:p w14:paraId="5E87CF7B" w14:textId="77777777" w:rsidR="0022702F" w:rsidRDefault="003F169E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Agile/SCRUM was used as the project management methodology and JIRA &amp; Confluence were the tools used to keep track of development activities.</w:t>
      </w:r>
    </w:p>
    <w:p w14:paraId="1561B208" w14:textId="2714A843" w:rsidR="003645F2" w:rsidRPr="0022702F" w:rsidRDefault="003F169E" w:rsidP="008A57CA">
      <w:pPr>
        <w:pBdr>
          <w:top w:val="nil"/>
          <w:left w:val="nil"/>
          <w:bottom w:val="nil"/>
          <w:right w:val="nil"/>
          <w:between w:val="nil"/>
        </w:pBdr>
        <w:ind w:left="360" w:right="-450"/>
        <w:jc w:val="both"/>
        <w:rPr>
          <w:color w:val="000000"/>
        </w:rPr>
      </w:pPr>
      <w:r w:rsidRPr="0022702F">
        <w:rPr>
          <w:b/>
          <w:bCs/>
          <w:color w:val="000000"/>
        </w:rPr>
        <w:t>Environment</w:t>
      </w:r>
      <w:r w:rsidRPr="0022702F">
        <w:rPr>
          <w:color w:val="000000"/>
        </w:rPr>
        <w:t xml:space="preserve">: </w:t>
      </w:r>
      <w:proofErr w:type="spellStart"/>
      <w:r w:rsidRPr="0022702F">
        <w:rPr>
          <w:color w:val="000000"/>
        </w:rPr>
        <w:t>Golang</w:t>
      </w:r>
      <w:proofErr w:type="spellEnd"/>
      <w:r w:rsidRPr="0022702F">
        <w:rPr>
          <w:color w:val="000000"/>
        </w:rPr>
        <w:t xml:space="preserve">, </w:t>
      </w:r>
      <w:proofErr w:type="spellStart"/>
      <w:r w:rsidRPr="0022702F">
        <w:rPr>
          <w:color w:val="000000"/>
        </w:rPr>
        <w:t>MongoDB</w:t>
      </w:r>
      <w:proofErr w:type="spellEnd"/>
      <w:r w:rsidRPr="0022702F">
        <w:rPr>
          <w:color w:val="000000"/>
        </w:rPr>
        <w:t xml:space="preserve">, AWS SQS, AWS SNS, </w:t>
      </w:r>
      <w:proofErr w:type="spellStart"/>
      <w:r w:rsidRPr="0022702F">
        <w:rPr>
          <w:color w:val="000000"/>
        </w:rPr>
        <w:t>GitHub</w:t>
      </w:r>
      <w:proofErr w:type="spellEnd"/>
      <w:r w:rsidRPr="0022702F">
        <w:rPr>
          <w:color w:val="000000"/>
        </w:rPr>
        <w:t xml:space="preserve">, AWS Lambda and IAM, </w:t>
      </w:r>
      <w:proofErr w:type="spellStart"/>
      <w:r w:rsidRPr="0022702F">
        <w:rPr>
          <w:color w:val="000000"/>
        </w:rPr>
        <w:t>Docker</w:t>
      </w:r>
      <w:proofErr w:type="spellEnd"/>
      <w:r w:rsidRPr="0022702F">
        <w:rPr>
          <w:color w:val="000000"/>
        </w:rPr>
        <w:t xml:space="preserve">, Jenkins, </w:t>
      </w:r>
      <w:proofErr w:type="spellStart"/>
      <w:r w:rsidRPr="0022702F">
        <w:rPr>
          <w:color w:val="000000"/>
        </w:rPr>
        <w:t>Kubernetes</w:t>
      </w:r>
      <w:proofErr w:type="spellEnd"/>
    </w:p>
    <w:p w14:paraId="1B2C90B6" w14:textId="77777777" w:rsidR="0027096D" w:rsidRDefault="0027096D" w:rsidP="00D73A0E">
      <w:pPr>
        <w:pBdr>
          <w:top w:val="nil"/>
          <w:left w:val="nil"/>
          <w:bottom w:val="nil"/>
          <w:right w:val="nil"/>
          <w:between w:val="nil"/>
        </w:pBdr>
        <w:ind w:left="720" w:right="-450"/>
        <w:jc w:val="both"/>
        <w:rPr>
          <w:color w:val="000000"/>
        </w:rPr>
      </w:pPr>
    </w:p>
    <w:p w14:paraId="5FF79C5E" w14:textId="77777777" w:rsidR="003645F2" w:rsidRDefault="003645F2" w:rsidP="00D73A0E">
      <w:pPr>
        <w:ind w:right="-450"/>
        <w:jc w:val="both"/>
      </w:pPr>
    </w:p>
    <w:p w14:paraId="2C4D3B7B" w14:textId="7D871C6A" w:rsidR="00BD7140" w:rsidRDefault="00067471" w:rsidP="00D73A0E">
      <w:pPr>
        <w:ind w:right="-450"/>
        <w:jc w:val="both"/>
        <w:rPr>
          <w:b/>
          <w:i/>
        </w:rPr>
      </w:pPr>
      <w:r>
        <w:rPr>
          <w:b/>
          <w:i/>
        </w:rPr>
        <w:t xml:space="preserve"> </w:t>
      </w:r>
      <w:proofErr w:type="spellStart"/>
      <w:r w:rsidR="00BD7140">
        <w:rPr>
          <w:b/>
          <w:i/>
        </w:rPr>
        <w:t>Stelis</w:t>
      </w:r>
      <w:proofErr w:type="spellEnd"/>
      <w:r w:rsidR="00BD7140">
        <w:rPr>
          <w:b/>
          <w:i/>
        </w:rPr>
        <w:t xml:space="preserve"> </w:t>
      </w:r>
      <w:proofErr w:type="spellStart"/>
      <w:r w:rsidR="00BD7140">
        <w:rPr>
          <w:b/>
          <w:i/>
        </w:rPr>
        <w:t>BioPharma</w:t>
      </w:r>
      <w:proofErr w:type="spellEnd"/>
      <w:r w:rsidR="00BD7140">
        <w:rPr>
          <w:b/>
          <w:i/>
        </w:rPr>
        <w:t>, India</w:t>
      </w:r>
      <w:r w:rsidR="003F169E">
        <w:rPr>
          <w:b/>
          <w:i/>
        </w:rPr>
        <w:tab/>
      </w:r>
    </w:p>
    <w:p w14:paraId="03ED7254" w14:textId="4D4F1E70" w:rsidR="003645F2" w:rsidRDefault="00BD7140" w:rsidP="00D73A0E">
      <w:pPr>
        <w:ind w:right="-450"/>
        <w:jc w:val="both"/>
        <w:rPr>
          <w:b/>
          <w:i/>
        </w:rPr>
      </w:pPr>
      <w:r>
        <w:rPr>
          <w:b/>
          <w:i/>
        </w:rPr>
        <w:t>Jun 2017 – Jul 2019</w:t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3F169E">
        <w:rPr>
          <w:b/>
          <w:i/>
        </w:rPr>
        <w:tab/>
      </w:r>
      <w:r w:rsidR="00067471">
        <w:rPr>
          <w:b/>
          <w:i/>
        </w:rPr>
        <w:t xml:space="preserve">                                           </w:t>
      </w:r>
    </w:p>
    <w:p w14:paraId="4747BDF5" w14:textId="2C1187AF" w:rsidR="003645F2" w:rsidRDefault="00067471" w:rsidP="00D73A0E">
      <w:pPr>
        <w:ind w:right="-450"/>
        <w:jc w:val="both"/>
      </w:pPr>
      <w:r>
        <w:t>Java</w:t>
      </w:r>
      <w:r w:rsidR="003F169E">
        <w:t>/Go Developer</w:t>
      </w:r>
    </w:p>
    <w:p w14:paraId="6933527C" w14:textId="77777777" w:rsidR="0027096D" w:rsidRPr="0022702F" w:rsidRDefault="0027096D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Analyzed and enhanced the existing application. Involved in meeting with business stakeholders to discuss the required features to be implemented. </w:t>
      </w:r>
    </w:p>
    <w:p w14:paraId="720DE087" w14:textId="2DFE35D8" w:rsidR="00AF0BC6" w:rsidRPr="0022702F" w:rsidRDefault="00AF0BC6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Changed existing features of applications from Java to </w:t>
      </w:r>
      <w:proofErr w:type="spellStart"/>
      <w:r w:rsidRPr="0022702F">
        <w:rPr>
          <w:color w:val="000000"/>
        </w:rPr>
        <w:t>Golang</w:t>
      </w:r>
      <w:proofErr w:type="spellEnd"/>
      <w:r w:rsidRPr="0022702F">
        <w:rPr>
          <w:color w:val="000000"/>
        </w:rPr>
        <w:t xml:space="preserve"> for better performance.</w:t>
      </w:r>
    </w:p>
    <w:p w14:paraId="196B7C87" w14:textId="77777777" w:rsidR="00AF0BC6" w:rsidRPr="0022702F" w:rsidRDefault="00AF0BC6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Containerized applications using </w:t>
      </w:r>
      <w:proofErr w:type="spellStart"/>
      <w:r w:rsidRPr="0022702F">
        <w:rPr>
          <w:color w:val="000000"/>
        </w:rPr>
        <w:t>Docker</w:t>
      </w:r>
      <w:proofErr w:type="spellEnd"/>
      <w:r w:rsidRPr="0022702F">
        <w:rPr>
          <w:color w:val="000000"/>
        </w:rPr>
        <w:t xml:space="preserve">: Created </w:t>
      </w:r>
      <w:proofErr w:type="spellStart"/>
      <w:r w:rsidRPr="0022702F">
        <w:rPr>
          <w:color w:val="000000"/>
        </w:rPr>
        <w:t>docker</w:t>
      </w:r>
      <w:proofErr w:type="spellEnd"/>
      <w:r w:rsidRPr="0022702F">
        <w:rPr>
          <w:color w:val="000000"/>
        </w:rPr>
        <w:t xml:space="preserve"> files, built </w:t>
      </w:r>
      <w:proofErr w:type="spellStart"/>
      <w:r w:rsidRPr="0022702F">
        <w:rPr>
          <w:color w:val="000000"/>
        </w:rPr>
        <w:t>docker</w:t>
      </w:r>
      <w:proofErr w:type="spellEnd"/>
      <w:r w:rsidRPr="0022702F">
        <w:rPr>
          <w:color w:val="000000"/>
        </w:rPr>
        <w:t xml:space="preserve"> images for </w:t>
      </w:r>
      <w:proofErr w:type="spellStart"/>
      <w:r w:rsidRPr="0022702F">
        <w:rPr>
          <w:color w:val="000000"/>
        </w:rPr>
        <w:t>microservices</w:t>
      </w:r>
      <w:proofErr w:type="spellEnd"/>
      <w:r w:rsidRPr="0022702F">
        <w:rPr>
          <w:color w:val="000000"/>
        </w:rPr>
        <w:t>.</w:t>
      </w:r>
    </w:p>
    <w:p w14:paraId="2F2D3D0A" w14:textId="4E9A9660" w:rsidR="00AF0BC6" w:rsidRPr="0022702F" w:rsidRDefault="00AF0BC6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Developed application using the </w:t>
      </w:r>
      <w:r w:rsidR="000143F8" w:rsidRPr="0022702F">
        <w:rPr>
          <w:color w:val="000000"/>
        </w:rPr>
        <w:t>spring</w:t>
      </w:r>
      <w:r w:rsidRPr="0022702F">
        <w:rPr>
          <w:color w:val="000000"/>
        </w:rPr>
        <w:t xml:space="preserve"> framework by utilizing its features like Spring Dependency injection.  </w:t>
      </w:r>
    </w:p>
    <w:p w14:paraId="758B7296" w14:textId="77777777" w:rsidR="00AF0BC6" w:rsidRPr="0022702F" w:rsidRDefault="00AF0BC6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Worked on Spring MVC application with XML configurations and annotations.</w:t>
      </w:r>
    </w:p>
    <w:p w14:paraId="01B7C90D" w14:textId="435BF4A2" w:rsidR="00AF0BC6" w:rsidRPr="0022702F" w:rsidRDefault="00AF0BC6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Actively involved in coding using Java 1.7, </w:t>
      </w:r>
      <w:r w:rsidR="000143F8" w:rsidRPr="0022702F">
        <w:rPr>
          <w:color w:val="000000"/>
        </w:rPr>
        <w:t>spring</w:t>
      </w:r>
      <w:r w:rsidRPr="0022702F">
        <w:rPr>
          <w:color w:val="000000"/>
        </w:rPr>
        <w:t xml:space="preserve"> to develop features from end to end.</w:t>
      </w:r>
    </w:p>
    <w:p w14:paraId="0CF167FF" w14:textId="77777777" w:rsidR="00AF0BC6" w:rsidRPr="0022702F" w:rsidRDefault="00AF0BC6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Developed Data Access Layer using the Hibernate ORM framework.</w:t>
      </w:r>
    </w:p>
    <w:p w14:paraId="242F6214" w14:textId="77777777" w:rsidR="00AF0BC6" w:rsidRPr="0022702F" w:rsidRDefault="00AF0BC6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lastRenderedPageBreak/>
        <w:t xml:space="preserve">Used Hibernate to retrieve data from the database and integrated with Spring MVC to interact with the back-end persistence system (Oracle11g). </w:t>
      </w:r>
    </w:p>
    <w:p w14:paraId="48D254D5" w14:textId="77777777" w:rsidR="00AF0BC6" w:rsidRPr="0022702F" w:rsidRDefault="00AF0BC6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Utilized core J2EE design patterns such as DTO (Data Transfer Object) in the implementation of the services.</w:t>
      </w:r>
    </w:p>
    <w:p w14:paraId="610A699B" w14:textId="415AACEB" w:rsidR="0022702F" w:rsidRPr="0022702F" w:rsidRDefault="00AF0BC6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Involved in the development of Restful Web Services using </w:t>
      </w:r>
      <w:r w:rsidR="000143F8" w:rsidRPr="0022702F">
        <w:rPr>
          <w:color w:val="000000"/>
        </w:rPr>
        <w:t>spring</w:t>
      </w:r>
      <w:r w:rsidR="00091838" w:rsidRPr="0022702F">
        <w:rPr>
          <w:color w:val="000000"/>
        </w:rPr>
        <w:t>.</w:t>
      </w:r>
      <w:r w:rsidRPr="0022702F">
        <w:rPr>
          <w:color w:val="000000"/>
        </w:rPr>
        <w:t xml:space="preserve"> </w:t>
      </w:r>
    </w:p>
    <w:p w14:paraId="6EAB6889" w14:textId="77777777" w:rsidR="0022702F" w:rsidRPr="0022702F" w:rsidRDefault="00091838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Developed Maven scripts and developed builds using Maven and continuous integration servers as Jenkins.</w:t>
      </w:r>
    </w:p>
    <w:p w14:paraId="323D65BA" w14:textId="77777777" w:rsidR="0022702F" w:rsidRPr="0022702F" w:rsidRDefault="00091838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Used JIRA to Manage and track the issues reported by QA and prioritize and act based on the severity.</w:t>
      </w:r>
    </w:p>
    <w:p w14:paraId="25CA5A78" w14:textId="77777777" w:rsidR="0022702F" w:rsidRDefault="00091838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Actively involved in doing Code Reviews, Code Re-factoring, Security audits, Performance tuning and troubleshooting.</w:t>
      </w:r>
    </w:p>
    <w:p w14:paraId="68581C19" w14:textId="25B181B9" w:rsidR="00B854A4" w:rsidRPr="0022702F" w:rsidRDefault="00091838" w:rsidP="008A57CA">
      <w:pPr>
        <w:pBdr>
          <w:top w:val="nil"/>
          <w:left w:val="nil"/>
          <w:bottom w:val="nil"/>
          <w:right w:val="nil"/>
          <w:between w:val="nil"/>
        </w:pBdr>
        <w:ind w:left="360" w:right="-450"/>
        <w:jc w:val="both"/>
        <w:rPr>
          <w:color w:val="000000"/>
        </w:rPr>
      </w:pPr>
      <w:r w:rsidRPr="0022702F">
        <w:rPr>
          <w:b/>
          <w:bCs/>
          <w:color w:val="000000"/>
        </w:rPr>
        <w:t>Environment</w:t>
      </w:r>
      <w:r w:rsidRPr="0022702F">
        <w:rPr>
          <w:color w:val="000000"/>
        </w:rPr>
        <w:t xml:space="preserve">: </w:t>
      </w:r>
      <w:proofErr w:type="spellStart"/>
      <w:r w:rsidR="00B854A4" w:rsidRPr="0022702F">
        <w:rPr>
          <w:color w:val="000000"/>
        </w:rPr>
        <w:t>Golang</w:t>
      </w:r>
      <w:proofErr w:type="spellEnd"/>
      <w:r w:rsidR="00B854A4" w:rsidRPr="0022702F">
        <w:rPr>
          <w:color w:val="000000"/>
        </w:rPr>
        <w:t xml:space="preserve">, </w:t>
      </w:r>
      <w:r w:rsidRPr="0022702F">
        <w:rPr>
          <w:color w:val="000000"/>
        </w:rPr>
        <w:t xml:space="preserve">Java 1.7, Hibernate, Spring, Hibernate, JSP, HTML, CSS, </w:t>
      </w:r>
      <w:r w:rsidR="00D73A0E" w:rsidRPr="0022702F">
        <w:rPr>
          <w:color w:val="000000"/>
        </w:rPr>
        <w:t xml:space="preserve">JavaScript, </w:t>
      </w:r>
      <w:proofErr w:type="spellStart"/>
      <w:r w:rsidRPr="0022702F">
        <w:rPr>
          <w:color w:val="000000"/>
        </w:rPr>
        <w:t>jQuery</w:t>
      </w:r>
      <w:proofErr w:type="spellEnd"/>
      <w:r w:rsidRPr="0022702F">
        <w:rPr>
          <w:color w:val="000000"/>
        </w:rPr>
        <w:t>, Web</w:t>
      </w:r>
      <w:r w:rsidR="00B854A4" w:rsidRPr="0022702F">
        <w:rPr>
          <w:color w:val="000000"/>
        </w:rPr>
        <w:t xml:space="preserve"> Sphere Application Server, Maven, Web Services, </w:t>
      </w:r>
      <w:proofErr w:type="spellStart"/>
      <w:r w:rsidR="00B854A4" w:rsidRPr="0022702F">
        <w:rPr>
          <w:color w:val="000000"/>
        </w:rPr>
        <w:t>JUnit</w:t>
      </w:r>
      <w:proofErr w:type="spellEnd"/>
      <w:r w:rsidR="00B854A4" w:rsidRPr="0022702F">
        <w:rPr>
          <w:color w:val="000000"/>
        </w:rPr>
        <w:t>, Eclipse, Oracle 0g/11g, GIT, JIRA, and XML.</w:t>
      </w:r>
    </w:p>
    <w:p w14:paraId="60A37627" w14:textId="2E89F4BD" w:rsidR="003645F2" w:rsidRDefault="003645F2" w:rsidP="00D73A0E">
      <w:pPr>
        <w:ind w:left="-540" w:right="-446"/>
        <w:jc w:val="both"/>
      </w:pPr>
    </w:p>
    <w:p w14:paraId="5A9BB6D2" w14:textId="2A1A6AA2" w:rsidR="00BD7140" w:rsidRDefault="00BD7140" w:rsidP="00D73A0E">
      <w:pPr>
        <w:ind w:right="-450"/>
        <w:jc w:val="both"/>
        <w:rPr>
          <w:b/>
          <w:i/>
        </w:rPr>
      </w:pPr>
      <w:proofErr w:type="spellStart"/>
      <w:r>
        <w:rPr>
          <w:b/>
          <w:i/>
        </w:rPr>
        <w:t>Byteridge</w:t>
      </w:r>
      <w:proofErr w:type="spellEnd"/>
      <w:r>
        <w:rPr>
          <w:b/>
          <w:i/>
        </w:rPr>
        <w:t>, India</w:t>
      </w:r>
      <w:r w:rsidR="00A1223A">
        <w:rPr>
          <w:b/>
          <w:i/>
        </w:rPr>
        <w:tab/>
      </w:r>
    </w:p>
    <w:p w14:paraId="0F7D1267" w14:textId="7EF1123F" w:rsidR="00A1223A" w:rsidRDefault="00BD7140" w:rsidP="00D73A0E">
      <w:pPr>
        <w:ind w:right="-450"/>
        <w:jc w:val="both"/>
        <w:rPr>
          <w:b/>
          <w:i/>
        </w:rPr>
      </w:pPr>
      <w:r>
        <w:rPr>
          <w:b/>
          <w:i/>
        </w:rPr>
        <w:t>Oct 2015 – Apr 2017</w:t>
      </w:r>
      <w:r w:rsidR="00A1223A">
        <w:rPr>
          <w:b/>
          <w:i/>
        </w:rPr>
        <w:tab/>
      </w:r>
      <w:r w:rsidR="00A1223A">
        <w:rPr>
          <w:b/>
          <w:i/>
        </w:rPr>
        <w:tab/>
      </w:r>
      <w:r w:rsidR="00A1223A">
        <w:rPr>
          <w:b/>
          <w:i/>
        </w:rPr>
        <w:tab/>
      </w:r>
      <w:r w:rsidR="00A1223A">
        <w:rPr>
          <w:b/>
          <w:i/>
        </w:rPr>
        <w:tab/>
      </w:r>
      <w:r w:rsidR="00A1223A">
        <w:rPr>
          <w:b/>
          <w:i/>
        </w:rPr>
        <w:tab/>
      </w:r>
      <w:r w:rsidR="00A1223A">
        <w:rPr>
          <w:b/>
          <w:i/>
        </w:rPr>
        <w:tab/>
        <w:t xml:space="preserve">                                           </w:t>
      </w:r>
    </w:p>
    <w:p w14:paraId="4C37B86F" w14:textId="1EAEAECF" w:rsidR="00A1223A" w:rsidRDefault="00A1223A" w:rsidP="00D73A0E">
      <w:pPr>
        <w:ind w:right="-450"/>
        <w:jc w:val="both"/>
      </w:pPr>
      <w:r>
        <w:t>Java Developer</w:t>
      </w:r>
    </w:p>
    <w:p w14:paraId="4ADBD606" w14:textId="77777777" w:rsidR="00A1223A" w:rsidRPr="0022702F" w:rsidRDefault="00A1223A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The application is designed using J2EE design patterns and technologies based on MVC architecture</w:t>
      </w:r>
    </w:p>
    <w:p w14:paraId="1224AD11" w14:textId="77777777" w:rsidR="00410BB7" w:rsidRPr="0022702F" w:rsidRDefault="00A1223A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Involved in various phases of Software Development Life Cycle (SDLC) and Agile methodology is used for development of the application.</w:t>
      </w:r>
    </w:p>
    <w:p w14:paraId="67032761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Used J2EE design patterns like Value Object Pattern, Session Façade, Singleton, Factory and DAO.</w:t>
      </w:r>
    </w:p>
    <w:p w14:paraId="63FB6060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Created Stored Procedures &amp; Functions. Used JDBC to process database calls for Db2 Server database.</w:t>
      </w:r>
    </w:p>
    <w:p w14:paraId="3037DF50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Involved in writing PL/SQL Stored Procedures, Functions, Triggers and Views for SQL database.</w:t>
      </w:r>
    </w:p>
    <w:p w14:paraId="42CAE22F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Developed back-end interfaces using PL/SQL packages, stored procedures, functions, procedures, anonymous PL/SQL programs, Cursor management, Exception Handling in PL/SQL programs.</w:t>
      </w:r>
    </w:p>
    <w:p w14:paraId="7FCC6FDA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Implemented various features of Spring such as Dependency Injection, IOC, Annotations</w:t>
      </w:r>
    </w:p>
    <w:p w14:paraId="5F5A5011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Developed the application using Spring Framework that leverages the classical Model-View-Controller (MVC) architecture.</w:t>
      </w:r>
    </w:p>
    <w:p w14:paraId="1ECA2402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Developed JSTL custom tags to support custom user interfaces.</w:t>
      </w:r>
    </w:p>
    <w:p w14:paraId="143E6753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Used Spring Security framework to setup authentication and authorization for the application using firm wide single sign on.</w:t>
      </w:r>
    </w:p>
    <w:p w14:paraId="17429545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Implemented Service Oriented Architecture (SOA) and web services using SOAP with JAX-WS.</w:t>
      </w:r>
    </w:p>
    <w:p w14:paraId="5AF0C842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Used SOAP for transmission of large blocks of XML data over HTTP.</w:t>
      </w:r>
    </w:p>
    <w:p w14:paraId="4C7E09FA" w14:textId="77777777" w:rsidR="00410BB7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Wrote Unit test cases using </w:t>
      </w:r>
      <w:proofErr w:type="spellStart"/>
      <w:r w:rsidRPr="0022702F">
        <w:rPr>
          <w:color w:val="000000"/>
        </w:rPr>
        <w:t>JUnit</w:t>
      </w:r>
      <w:proofErr w:type="spellEnd"/>
      <w:r w:rsidRPr="0022702F">
        <w:rPr>
          <w:color w:val="000000"/>
        </w:rPr>
        <w:t xml:space="preserve"> &amp; </w:t>
      </w:r>
      <w:proofErr w:type="spellStart"/>
      <w:r w:rsidRPr="0022702F">
        <w:rPr>
          <w:color w:val="000000"/>
        </w:rPr>
        <w:t>Mockito</w:t>
      </w:r>
      <w:proofErr w:type="spellEnd"/>
      <w:r w:rsidRPr="0022702F">
        <w:rPr>
          <w:color w:val="000000"/>
        </w:rPr>
        <w:t xml:space="preserve"> framework.</w:t>
      </w:r>
    </w:p>
    <w:p w14:paraId="14D77FC4" w14:textId="77777777" w:rsidR="00957AF6" w:rsidRPr="0022702F" w:rsidRDefault="00410BB7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 xml:space="preserve">Used ANT for automated build and deployment on IBM </w:t>
      </w:r>
      <w:proofErr w:type="spellStart"/>
      <w:r w:rsidRPr="0022702F">
        <w:rPr>
          <w:color w:val="000000"/>
        </w:rPr>
        <w:t>WebSphere</w:t>
      </w:r>
      <w:proofErr w:type="spellEnd"/>
      <w:r w:rsidRPr="0022702F">
        <w:rPr>
          <w:color w:val="000000"/>
        </w:rPr>
        <w:t>.</w:t>
      </w:r>
    </w:p>
    <w:p w14:paraId="07366DDF" w14:textId="77777777" w:rsidR="0022702F" w:rsidRDefault="00957AF6" w:rsidP="008A57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50"/>
        <w:jc w:val="both"/>
        <w:rPr>
          <w:color w:val="000000"/>
        </w:rPr>
      </w:pPr>
      <w:r w:rsidRPr="0022702F">
        <w:rPr>
          <w:color w:val="000000"/>
        </w:rPr>
        <w:t>Handled Java Multi-threading part in back-end component, one thread will be running for each user, which serves that user.</w:t>
      </w:r>
    </w:p>
    <w:p w14:paraId="1FFD9E89" w14:textId="4EC8C4E5" w:rsidR="00957AF6" w:rsidRPr="0022702F" w:rsidRDefault="00A1223A" w:rsidP="008A57CA">
      <w:pPr>
        <w:pBdr>
          <w:top w:val="nil"/>
          <w:left w:val="nil"/>
          <w:bottom w:val="nil"/>
          <w:right w:val="nil"/>
          <w:between w:val="nil"/>
        </w:pBdr>
        <w:ind w:left="360" w:right="-450"/>
        <w:jc w:val="both"/>
        <w:rPr>
          <w:color w:val="000000"/>
        </w:rPr>
      </w:pPr>
      <w:r w:rsidRPr="0022702F">
        <w:rPr>
          <w:b/>
          <w:bCs/>
          <w:color w:val="000000"/>
        </w:rPr>
        <w:t>Environment</w:t>
      </w:r>
      <w:r w:rsidRPr="0022702F">
        <w:rPr>
          <w:color w:val="000000"/>
        </w:rPr>
        <w:t xml:space="preserve">: </w:t>
      </w:r>
      <w:r w:rsidR="00957AF6" w:rsidRPr="0022702F">
        <w:rPr>
          <w:color w:val="000000"/>
        </w:rPr>
        <w:t>Db2, PL/SQL, Spring IOC, JSP, JSTL, Spring Security, SOA, SOAP, JAX-WS, IBM</w:t>
      </w:r>
      <w:r w:rsidR="00BD7140" w:rsidRPr="0022702F">
        <w:rPr>
          <w:color w:val="000000"/>
        </w:rPr>
        <w:t xml:space="preserve"> </w:t>
      </w:r>
      <w:r w:rsidR="00957AF6" w:rsidRPr="0022702F">
        <w:rPr>
          <w:color w:val="000000"/>
        </w:rPr>
        <w:t xml:space="preserve">MQ, </w:t>
      </w:r>
      <w:proofErr w:type="spellStart"/>
      <w:r w:rsidR="00957AF6" w:rsidRPr="0022702F">
        <w:rPr>
          <w:color w:val="000000"/>
        </w:rPr>
        <w:t>JUnit</w:t>
      </w:r>
      <w:proofErr w:type="spellEnd"/>
      <w:r w:rsidR="00957AF6" w:rsidRPr="0022702F">
        <w:rPr>
          <w:color w:val="000000"/>
        </w:rPr>
        <w:t xml:space="preserve">, </w:t>
      </w:r>
      <w:proofErr w:type="spellStart"/>
      <w:r w:rsidR="00957AF6" w:rsidRPr="0022702F">
        <w:rPr>
          <w:color w:val="000000"/>
        </w:rPr>
        <w:t>Mockito</w:t>
      </w:r>
      <w:proofErr w:type="spellEnd"/>
      <w:r w:rsidR="00957AF6" w:rsidRPr="0022702F">
        <w:rPr>
          <w:color w:val="000000"/>
        </w:rPr>
        <w:t xml:space="preserve">, ANT, IBM </w:t>
      </w:r>
      <w:proofErr w:type="spellStart"/>
      <w:r w:rsidR="00957AF6" w:rsidRPr="0022702F">
        <w:rPr>
          <w:color w:val="000000"/>
        </w:rPr>
        <w:t>WebSphere</w:t>
      </w:r>
      <w:proofErr w:type="spellEnd"/>
      <w:r w:rsidR="00957AF6" w:rsidRPr="0022702F">
        <w:rPr>
          <w:color w:val="000000"/>
        </w:rPr>
        <w:t>, J2EE</w:t>
      </w:r>
      <w:r w:rsidR="00BD7140" w:rsidRPr="0022702F">
        <w:rPr>
          <w:color w:val="000000"/>
        </w:rPr>
        <w:t>.</w:t>
      </w:r>
    </w:p>
    <w:sectPr w:rsidR="00957AF6" w:rsidRPr="0022702F" w:rsidSect="00A3772B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Gautami">
    <w:panose1 w:val="02000500000000000000"/>
    <w:charset w:val="01"/>
    <w:family w:val="roman"/>
    <w:notTrueType/>
    <w:pitch w:val="variable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1429F1"/>
    <w:multiLevelType w:val="hybridMultilevel"/>
    <w:tmpl w:val="833DB2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5"/>
    <w:multiLevelType w:val="hybridMultilevel"/>
    <w:tmpl w:val="00000005"/>
    <w:lvl w:ilvl="0" w:tplc="A5C4D0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D444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3CF6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66A5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2ADB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AA9F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5068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6A1C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F8D0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6161DE6"/>
    <w:multiLevelType w:val="multilevel"/>
    <w:tmpl w:val="5BF072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743126C"/>
    <w:multiLevelType w:val="hybridMultilevel"/>
    <w:tmpl w:val="13ECA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04FA1"/>
    <w:multiLevelType w:val="multilevel"/>
    <w:tmpl w:val="47867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4E34468"/>
    <w:multiLevelType w:val="hybridMultilevel"/>
    <w:tmpl w:val="B894A606"/>
    <w:lvl w:ilvl="0" w:tplc="9EEC702A">
      <w:start w:val="1"/>
      <w:numFmt w:val="bullet"/>
      <w:lvlText w:val="•"/>
      <w:lvlJc w:val="left"/>
      <w:pPr>
        <w:ind w:left="180"/>
      </w:pPr>
      <w:rPr>
        <w:rFonts w:asciiTheme="majorHAnsi" w:eastAsia="Arial" w:hAnsiTheme="majorHAnsi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602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B0FC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24A9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B41E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20B3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58DE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6AD8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25C2C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4247D9B"/>
    <w:multiLevelType w:val="multilevel"/>
    <w:tmpl w:val="01B6F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17C7E3E"/>
    <w:multiLevelType w:val="multilevel"/>
    <w:tmpl w:val="E8B2A4DC"/>
    <w:lvl w:ilvl="0">
      <w:start w:val="7"/>
      <w:numFmt w:val="decimal"/>
      <w:lvlText w:val="%1"/>
      <w:lvlJc w:val="left"/>
      <w:pPr>
        <w:ind w:left="180" w:hanging="282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0" w:hanging="282"/>
      </w:pPr>
      <w:rPr>
        <w:rFonts w:ascii="Carlito" w:eastAsia="Carlito" w:hAnsi="Carlito" w:cs="Carlito" w:hint="default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900" w:hanging="361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7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8" w:hanging="361"/>
      </w:pPr>
      <w:rPr>
        <w:rFonts w:hint="default"/>
        <w:lang w:val="en-US" w:eastAsia="en-US" w:bidi="ar-SA"/>
      </w:rPr>
    </w:lvl>
  </w:abstractNum>
  <w:abstractNum w:abstractNumId="8">
    <w:nsid w:val="48465674"/>
    <w:multiLevelType w:val="hybridMultilevel"/>
    <w:tmpl w:val="5B30B294"/>
    <w:lvl w:ilvl="0" w:tplc="7CE844E2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AF6DDA0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F264878A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B5C8212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88440938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9C42876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B11649B6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20024CEC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6AC8D70A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62006080"/>
    <w:multiLevelType w:val="multilevel"/>
    <w:tmpl w:val="C7661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DD85026"/>
    <w:multiLevelType w:val="multilevel"/>
    <w:tmpl w:val="35A091A8"/>
    <w:lvl w:ilvl="0">
      <w:start w:val="7"/>
      <w:numFmt w:val="decimal"/>
      <w:lvlText w:val="%1"/>
      <w:lvlJc w:val="left"/>
      <w:pPr>
        <w:ind w:left="180" w:hanging="282"/>
      </w:pPr>
      <w:rPr>
        <w:lang w:val="en-US" w:eastAsia="en-US" w:bidi="ar-SA"/>
      </w:rPr>
    </w:lvl>
    <w:lvl w:ilvl="1">
      <w:numFmt w:val="decimal"/>
      <w:lvlText w:val="%1.%2"/>
      <w:lvlJc w:val="left"/>
      <w:pPr>
        <w:ind w:left="180" w:hanging="282"/>
      </w:pPr>
      <w:rPr>
        <w:rFonts w:ascii="Carlito" w:eastAsia="Carlito" w:hAnsi="Carlito" w:cs="Carlito" w:hint="default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"/>
      <w:lvlJc w:val="left"/>
      <w:pPr>
        <w:ind w:left="900" w:hanging="361"/>
      </w:pPr>
      <w:rPr>
        <w:w w:val="100"/>
        <w:lang w:val="en-US" w:eastAsia="en-US" w:bidi="ar-SA"/>
      </w:rPr>
    </w:lvl>
    <w:lvl w:ilvl="3">
      <w:numFmt w:val="bullet"/>
      <w:lvlText w:val="•"/>
      <w:lvlJc w:val="left"/>
      <w:pPr>
        <w:ind w:left="3171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0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42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77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713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848" w:hanging="361"/>
      </w:pPr>
      <w:rPr>
        <w:lang w:val="en-US" w:eastAsia="en-US" w:bidi="ar-SA"/>
      </w:rPr>
    </w:lvl>
  </w:abstractNum>
  <w:abstractNum w:abstractNumId="11">
    <w:nsid w:val="6F764717"/>
    <w:multiLevelType w:val="multilevel"/>
    <w:tmpl w:val="F56A8AB8"/>
    <w:lvl w:ilvl="0">
      <w:start w:val="1"/>
      <w:numFmt w:val="bullet"/>
      <w:lvlText w:val="●"/>
      <w:lvlJc w:val="left"/>
      <w:pPr>
        <w:ind w:left="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1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1"/>
  </w:num>
  <w:num w:numId="12">
    <w:abstractNumId w:val="1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F2"/>
    <w:rsid w:val="000143F8"/>
    <w:rsid w:val="00067206"/>
    <w:rsid w:val="00067471"/>
    <w:rsid w:val="00074278"/>
    <w:rsid w:val="00091838"/>
    <w:rsid w:val="000C470F"/>
    <w:rsid w:val="001604BC"/>
    <w:rsid w:val="0022702F"/>
    <w:rsid w:val="0027096D"/>
    <w:rsid w:val="002E7505"/>
    <w:rsid w:val="003444B5"/>
    <w:rsid w:val="003645F2"/>
    <w:rsid w:val="003814D6"/>
    <w:rsid w:val="003B7D8C"/>
    <w:rsid w:val="003F169E"/>
    <w:rsid w:val="00410BB7"/>
    <w:rsid w:val="004137C2"/>
    <w:rsid w:val="004A066F"/>
    <w:rsid w:val="004D533B"/>
    <w:rsid w:val="00551133"/>
    <w:rsid w:val="00586FB0"/>
    <w:rsid w:val="005F4D7A"/>
    <w:rsid w:val="006E371A"/>
    <w:rsid w:val="006E78B7"/>
    <w:rsid w:val="007A3639"/>
    <w:rsid w:val="00810BDE"/>
    <w:rsid w:val="008A57CA"/>
    <w:rsid w:val="008C0213"/>
    <w:rsid w:val="00957AF6"/>
    <w:rsid w:val="00980C21"/>
    <w:rsid w:val="009D5790"/>
    <w:rsid w:val="009D769E"/>
    <w:rsid w:val="009D7DB6"/>
    <w:rsid w:val="00A1223A"/>
    <w:rsid w:val="00A3772B"/>
    <w:rsid w:val="00A40F2A"/>
    <w:rsid w:val="00AF0BC6"/>
    <w:rsid w:val="00B46D0B"/>
    <w:rsid w:val="00B854A4"/>
    <w:rsid w:val="00BD7140"/>
    <w:rsid w:val="00C4250E"/>
    <w:rsid w:val="00D50CA9"/>
    <w:rsid w:val="00D5599A"/>
    <w:rsid w:val="00D65CD2"/>
    <w:rsid w:val="00D73A0E"/>
    <w:rsid w:val="00DB5E51"/>
    <w:rsid w:val="00E2375A"/>
    <w:rsid w:val="00E26DD7"/>
    <w:rsid w:val="00E34BAE"/>
    <w:rsid w:val="00EA6E01"/>
    <w:rsid w:val="00ED595B"/>
    <w:rsid w:val="00FD00D0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7C75"/>
  <w15:docId w15:val="{48670355-3F4B-4F20-B0FC-FEA4CB85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Figure_name,List Paragraph1,list1,b1,List Paragraph Char Char,Number_1,Normal Sentence,ListPar1,new,SGLText List Paragraph,List Paragraph2,List Paragraph11,List Paragraph21,lp1"/>
    <w:basedOn w:val="Normal"/>
    <w:link w:val="ListParagraphChar"/>
    <w:uiPriority w:val="1"/>
    <w:qFormat/>
    <w:rsid w:val="001E7B31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list1 Char,b1 Char,List Paragraph Char Char Char,Number_1 Char,Normal Sentence Char,ListPar1 Char,new Char,SGLText List Paragraph Char,List Paragraph2 Char,List Paragraph11 Char,lp1 Char"/>
    <w:link w:val="ListParagraph"/>
    <w:uiPriority w:val="1"/>
    <w:qFormat/>
    <w:locked/>
    <w:rsid w:val="001E7B31"/>
  </w:style>
  <w:style w:type="paragraph" w:styleId="Header">
    <w:name w:val="header"/>
    <w:basedOn w:val="Normal"/>
    <w:link w:val="HeaderChar"/>
    <w:uiPriority w:val="99"/>
    <w:unhideWhenUsed/>
    <w:rsid w:val="00B82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83D"/>
  </w:style>
  <w:style w:type="paragraph" w:styleId="Footer">
    <w:name w:val="footer"/>
    <w:basedOn w:val="Normal"/>
    <w:link w:val="FooterChar"/>
    <w:uiPriority w:val="99"/>
    <w:unhideWhenUsed/>
    <w:rsid w:val="00B82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83D"/>
  </w:style>
  <w:style w:type="character" w:styleId="Hyperlink">
    <w:name w:val="Hyperlink"/>
    <w:basedOn w:val="DefaultParagraphFont"/>
    <w:uiPriority w:val="99"/>
    <w:unhideWhenUsed/>
    <w:rsid w:val="00BE35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353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A40F2A"/>
    <w:pPr>
      <w:autoSpaceDE w:val="0"/>
      <w:autoSpaceDN w:val="0"/>
      <w:adjustRightInd w:val="0"/>
    </w:pPr>
    <w:rPr>
      <w:color w:val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F4D7A"/>
    <w:pPr>
      <w:widowControl w:val="0"/>
      <w:autoSpaceDE w:val="0"/>
      <w:autoSpaceDN w:val="0"/>
      <w:ind w:left="900" w:hanging="361"/>
    </w:pPr>
    <w:rPr>
      <w:rFonts w:ascii="Carlito" w:eastAsia="Carlito" w:hAnsi="Carlito" w:cs="Carlito"/>
      <w:sz w:val="22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F4D7A"/>
    <w:rPr>
      <w:rFonts w:ascii="Carlito" w:eastAsia="Carlito" w:hAnsi="Carlito" w:cs="Carlito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eyas.uh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6PU/7LS05sOofmlMMf83joJ7Aw==">AMUW2mUPe9qwENLpcXp6oau5JeYPZ0LAEWo//3oCg8IyWgP920t1OKgbU2bvH5/ekHwTsoXg+nrf5eC+zKU4W9yWykJdDfMG/9ycLK097u+wHB8alE9UuMA=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Nihanjali Mallavarapu</dc:creator>
  <cp:lastModifiedBy>suman a</cp:lastModifiedBy>
  <cp:revision>40</cp:revision>
  <dcterms:created xsi:type="dcterms:W3CDTF">2021-10-03T21:02:00Z</dcterms:created>
  <dcterms:modified xsi:type="dcterms:W3CDTF">2021-11-03T18:38:00Z</dcterms:modified>
</cp:coreProperties>
</file>