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01D306" w14:textId="59E82050" w:rsidR="00D72873" w:rsidRDefault="008103BE" w:rsidP="008103BE">
      <w:pPr>
        <w:jc w:val="center"/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t>SQS and SES Assignment</w:t>
      </w:r>
    </w:p>
    <w:p w14:paraId="4600B3A7" w14:textId="77777777" w:rsidR="008103BE" w:rsidRPr="008103BE" w:rsidRDefault="008103BE" w:rsidP="008103BE">
      <w:pPr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t>Problem Statement:</w:t>
      </w:r>
    </w:p>
    <w:p w14:paraId="23F8E1D1" w14:textId="77777777" w:rsidR="008103BE" w:rsidRPr="008103BE" w:rsidRDefault="008103BE" w:rsidP="008103BE">
      <w:pPr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t>You work for XYZ Corporation. Your team is asked to deploy similar architecture</w:t>
      </w:r>
    </w:p>
    <w:p w14:paraId="1DFBC1BB" w14:textId="77777777" w:rsidR="008103BE" w:rsidRPr="008103BE" w:rsidRDefault="008103BE" w:rsidP="008103BE">
      <w:pPr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t>multiple times for testing, development, and production purposes. Implement</w:t>
      </w:r>
    </w:p>
    <w:p w14:paraId="5E43DC41" w14:textId="77777777" w:rsidR="008103BE" w:rsidRPr="008103BE" w:rsidRDefault="008103BE" w:rsidP="008103BE">
      <w:pPr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t>CloudFormation for the tasks assigned to you below.</w:t>
      </w:r>
    </w:p>
    <w:p w14:paraId="6C6581BA" w14:textId="77777777" w:rsidR="008103BE" w:rsidRPr="008103BE" w:rsidRDefault="008103BE" w:rsidP="008103BE">
      <w:pPr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t>Tasks To Be Performed:</w:t>
      </w:r>
    </w:p>
    <w:p w14:paraId="0D2EADCA" w14:textId="77777777" w:rsidR="008103BE" w:rsidRPr="008103BE" w:rsidRDefault="008103BE" w:rsidP="008103BE">
      <w:pPr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t>1. Create a FIFO SQS queue and test by sending messages.</w:t>
      </w:r>
    </w:p>
    <w:p w14:paraId="7D94A2A6" w14:textId="52CDE38A" w:rsidR="008103BE" w:rsidRDefault="008103BE" w:rsidP="008103BE">
      <w:pPr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t>2. Register your mail in SES and send a test mail to yourself</w:t>
      </w:r>
    </w:p>
    <w:p w14:paraId="69D27B98" w14:textId="050E720D" w:rsid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t>1. Create a FIFO SQS queue and test by sending messages</w:t>
      </w:r>
      <w:r>
        <w:rPr>
          <w:sz w:val="28"/>
          <w:szCs w:val="28"/>
        </w:rPr>
        <w:t>:</w:t>
      </w:r>
    </w:p>
    <w:p w14:paraId="4DB31A25" w14:textId="604C3E04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drawing>
          <wp:inline distT="0" distB="0" distL="0" distR="0" wp14:anchorId="64DB575B" wp14:editId="0F1213CB">
            <wp:extent cx="5731510" cy="3044825"/>
            <wp:effectExtent l="0" t="0" r="2540" b="3175"/>
            <wp:docPr id="1105354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A60A" w14:textId="5B5B5412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lastRenderedPageBreak/>
        <w:drawing>
          <wp:inline distT="0" distB="0" distL="0" distR="0" wp14:anchorId="001FCDB1" wp14:editId="70412AC1">
            <wp:extent cx="5731510" cy="3044825"/>
            <wp:effectExtent l="0" t="0" r="2540" b="3175"/>
            <wp:docPr id="1083225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8A38" w14:textId="57AD3B75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drawing>
          <wp:inline distT="0" distB="0" distL="0" distR="0" wp14:anchorId="1041D56E" wp14:editId="5D53BB31">
            <wp:extent cx="5731510" cy="3044825"/>
            <wp:effectExtent l="0" t="0" r="2540" b="3175"/>
            <wp:docPr id="13587589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58DB3" w14:textId="7546AA25" w:rsidR="008103BE" w:rsidRDefault="008103BE" w:rsidP="008103BE">
      <w:pPr>
        <w:rPr>
          <w:sz w:val="28"/>
          <w:szCs w:val="28"/>
        </w:rPr>
      </w:pPr>
      <w:r>
        <w:rPr>
          <w:sz w:val="28"/>
          <w:szCs w:val="28"/>
        </w:rPr>
        <w:t>Queu will be created Then click on send and receive message</w:t>
      </w:r>
    </w:p>
    <w:p w14:paraId="7915F4DB" w14:textId="4383B23D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lastRenderedPageBreak/>
        <w:drawing>
          <wp:inline distT="0" distB="0" distL="0" distR="0" wp14:anchorId="701F3A8C" wp14:editId="607400E8">
            <wp:extent cx="5731510" cy="3044825"/>
            <wp:effectExtent l="0" t="0" r="2540" b="3175"/>
            <wp:docPr id="1239854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BBE08" w14:textId="5C068561" w:rsidR="008103BE" w:rsidRDefault="008103BE" w:rsidP="008103BE">
      <w:pPr>
        <w:rPr>
          <w:sz w:val="28"/>
          <w:szCs w:val="28"/>
        </w:rPr>
      </w:pPr>
      <w:r>
        <w:rPr>
          <w:sz w:val="28"/>
          <w:szCs w:val="28"/>
        </w:rPr>
        <w:t>Add message body and other info</w:t>
      </w:r>
    </w:p>
    <w:p w14:paraId="7B3F7560" w14:textId="2D47318A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drawing>
          <wp:inline distT="0" distB="0" distL="0" distR="0" wp14:anchorId="0FA6560A" wp14:editId="72A5DF4A">
            <wp:extent cx="5731510" cy="3044825"/>
            <wp:effectExtent l="0" t="0" r="2540" b="3175"/>
            <wp:docPr id="14976412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EF5E" w14:textId="77777777" w:rsidR="008103BE" w:rsidRPr="008103BE" w:rsidRDefault="008103BE" w:rsidP="008103BE">
      <w:pPr>
        <w:rPr>
          <w:sz w:val="28"/>
          <w:szCs w:val="28"/>
        </w:rPr>
      </w:pPr>
    </w:p>
    <w:p w14:paraId="23911F87" w14:textId="1D3C3351" w:rsidR="008103BE" w:rsidRPr="008103BE" w:rsidRDefault="008103BE" w:rsidP="008103BE">
      <w:pPr>
        <w:rPr>
          <w:b/>
          <w:bCs/>
          <w:sz w:val="28"/>
          <w:szCs w:val="28"/>
          <w:u w:val="single"/>
        </w:rPr>
      </w:pPr>
      <w:r w:rsidRPr="008103BE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1FBFFE72" wp14:editId="27EAB81C">
            <wp:extent cx="5731510" cy="3044825"/>
            <wp:effectExtent l="0" t="0" r="2540" b="3175"/>
            <wp:docPr id="326645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B5CCE" w14:textId="3B77ADE1" w:rsid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t>Click on poll message</w:t>
      </w:r>
    </w:p>
    <w:p w14:paraId="0BDCC07A" w14:textId="5CEE5B01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drawing>
          <wp:inline distT="0" distB="0" distL="0" distR="0" wp14:anchorId="7FB2DD32" wp14:editId="646593FA">
            <wp:extent cx="5731510" cy="3044825"/>
            <wp:effectExtent l="0" t="0" r="2540" b="3175"/>
            <wp:docPr id="4426424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04A1" w14:textId="3979F278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lastRenderedPageBreak/>
        <w:drawing>
          <wp:inline distT="0" distB="0" distL="0" distR="0" wp14:anchorId="365CC1A7" wp14:editId="083495DA">
            <wp:extent cx="5731510" cy="3044825"/>
            <wp:effectExtent l="0" t="0" r="2540" b="3175"/>
            <wp:docPr id="18759985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DFC3" w14:textId="77777777" w:rsidR="008103BE" w:rsidRDefault="008103BE" w:rsidP="008103BE">
      <w:pPr>
        <w:rPr>
          <w:sz w:val="28"/>
          <w:szCs w:val="28"/>
        </w:rPr>
      </w:pPr>
    </w:p>
    <w:p w14:paraId="60F1F8FF" w14:textId="77777777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t>2. Register your mail in SES and send a test mail to yourself</w:t>
      </w:r>
    </w:p>
    <w:p w14:paraId="166FFAB7" w14:textId="71E876A5" w:rsidR="008103BE" w:rsidRDefault="008103BE" w:rsidP="008103BE">
      <w:pPr>
        <w:rPr>
          <w:sz w:val="28"/>
          <w:szCs w:val="28"/>
        </w:rPr>
      </w:pPr>
      <w:r>
        <w:rPr>
          <w:sz w:val="28"/>
          <w:szCs w:val="28"/>
        </w:rPr>
        <w:t>Go to SES and create identity</w:t>
      </w:r>
    </w:p>
    <w:p w14:paraId="0CBF042F" w14:textId="7EC8AB8B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drawing>
          <wp:inline distT="0" distB="0" distL="0" distR="0" wp14:anchorId="19131951" wp14:editId="5A584AA6">
            <wp:extent cx="5731510" cy="3044825"/>
            <wp:effectExtent l="0" t="0" r="2540" b="3175"/>
            <wp:docPr id="6585448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150D0" w14:textId="6C917633" w:rsidR="008103BE" w:rsidRDefault="008103BE" w:rsidP="008103BE">
      <w:pPr>
        <w:rPr>
          <w:sz w:val="28"/>
          <w:szCs w:val="28"/>
        </w:rPr>
      </w:pPr>
      <w:r>
        <w:rPr>
          <w:sz w:val="28"/>
          <w:szCs w:val="28"/>
        </w:rPr>
        <w:t>Add E-mail address</w:t>
      </w:r>
    </w:p>
    <w:p w14:paraId="0E0F1D70" w14:textId="1834DF18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lastRenderedPageBreak/>
        <w:drawing>
          <wp:inline distT="0" distB="0" distL="0" distR="0" wp14:anchorId="3B5A30CE" wp14:editId="659D3071">
            <wp:extent cx="5731510" cy="3044825"/>
            <wp:effectExtent l="0" t="0" r="2540" b="3175"/>
            <wp:docPr id="4228963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1020D" w14:textId="259A9BA6" w:rsidR="008103BE" w:rsidRDefault="008103BE" w:rsidP="008103BE">
      <w:pPr>
        <w:rPr>
          <w:sz w:val="28"/>
          <w:szCs w:val="28"/>
        </w:rPr>
      </w:pPr>
      <w:r>
        <w:rPr>
          <w:sz w:val="28"/>
          <w:szCs w:val="28"/>
        </w:rPr>
        <w:t xml:space="preserve">Verify E-mail in the G-mail </w:t>
      </w:r>
    </w:p>
    <w:p w14:paraId="74A28EC3" w14:textId="72156960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drawing>
          <wp:inline distT="0" distB="0" distL="0" distR="0" wp14:anchorId="6F56EBD7" wp14:editId="08EF7662">
            <wp:extent cx="5731510" cy="3044825"/>
            <wp:effectExtent l="0" t="0" r="2540" b="3175"/>
            <wp:docPr id="5642067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EC441" w14:textId="447EDED1" w:rsidR="008103BE" w:rsidRDefault="008103BE" w:rsidP="008103BE">
      <w:pPr>
        <w:rPr>
          <w:sz w:val="28"/>
          <w:szCs w:val="28"/>
        </w:rPr>
      </w:pPr>
      <w:r>
        <w:rPr>
          <w:sz w:val="28"/>
          <w:szCs w:val="28"/>
        </w:rPr>
        <w:t>Click on send and test message</w:t>
      </w:r>
    </w:p>
    <w:p w14:paraId="3D3E4A71" w14:textId="7A9A17F2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lastRenderedPageBreak/>
        <w:drawing>
          <wp:inline distT="0" distB="0" distL="0" distR="0" wp14:anchorId="75D310F4" wp14:editId="18C99896">
            <wp:extent cx="5731510" cy="3044825"/>
            <wp:effectExtent l="0" t="0" r="2540" b="3175"/>
            <wp:docPr id="64703555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917F" w14:textId="6E9DA2C9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drawing>
          <wp:inline distT="0" distB="0" distL="0" distR="0" wp14:anchorId="50D57FCC" wp14:editId="13074408">
            <wp:extent cx="5731510" cy="3044825"/>
            <wp:effectExtent l="0" t="0" r="2540" b="3175"/>
            <wp:docPr id="55073967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1898" w14:textId="7FF6DA1C" w:rsidR="008103BE" w:rsidRPr="008103BE" w:rsidRDefault="008103BE" w:rsidP="008103BE">
      <w:pPr>
        <w:rPr>
          <w:sz w:val="28"/>
          <w:szCs w:val="28"/>
        </w:rPr>
      </w:pPr>
      <w:r w:rsidRPr="008103BE">
        <w:rPr>
          <w:sz w:val="28"/>
          <w:szCs w:val="28"/>
        </w:rPr>
        <w:lastRenderedPageBreak/>
        <w:drawing>
          <wp:inline distT="0" distB="0" distL="0" distR="0" wp14:anchorId="76CC72B2" wp14:editId="6E461E5A">
            <wp:extent cx="5731510" cy="3044825"/>
            <wp:effectExtent l="0" t="0" r="2540" b="3175"/>
            <wp:docPr id="4354399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E3B" w14:textId="77777777" w:rsidR="008103BE" w:rsidRDefault="008103BE" w:rsidP="008103BE">
      <w:pPr>
        <w:rPr>
          <w:sz w:val="28"/>
          <w:szCs w:val="28"/>
        </w:rPr>
      </w:pPr>
    </w:p>
    <w:p w14:paraId="6946ADD0" w14:textId="7B545B79" w:rsidR="008103BE" w:rsidRPr="008103BE" w:rsidRDefault="008103BE" w:rsidP="008103BE">
      <w:pPr>
        <w:rPr>
          <w:sz w:val="28"/>
          <w:szCs w:val="28"/>
        </w:rPr>
      </w:pPr>
      <w:r>
        <w:rPr>
          <w:sz w:val="28"/>
          <w:szCs w:val="28"/>
        </w:rPr>
        <w:t>And you will receive the Mail.</w:t>
      </w:r>
    </w:p>
    <w:sectPr w:rsidR="008103BE" w:rsidRPr="008103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3BE"/>
    <w:rsid w:val="002836E7"/>
    <w:rsid w:val="00767930"/>
    <w:rsid w:val="008103BE"/>
    <w:rsid w:val="00D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F1B00"/>
  <w15:chartTrackingRefBased/>
  <w15:docId w15:val="{4AB9EDC7-2B23-4F01-9B11-AB4C79B1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0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2024-09-04T14:25:00Z</dcterms:created>
  <dcterms:modified xsi:type="dcterms:W3CDTF">2024-09-04T14:35:00Z</dcterms:modified>
</cp:coreProperties>
</file>