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4E4D" w14:textId="61B5E8CA" w:rsidR="009A4D8A" w:rsidRDefault="00BE7BDF" w:rsidP="00BE7BDF">
      <w:r>
        <w:t xml:space="preserve">Q 1 </w:t>
      </w:r>
      <w:r>
        <w:t>Write a JavaScript program to get the volume of a Cylinder, Sphere and</w:t>
      </w:r>
      <w:r>
        <w:t xml:space="preserve"> </w:t>
      </w:r>
      <w:r>
        <w:t>Cone with four decimal places using objects and classes.</w:t>
      </w:r>
      <w:r>
        <w:t xml:space="preserve"> </w:t>
      </w:r>
      <w:r>
        <w:t>Create classes for volumes for each geometric shape which returns the</w:t>
      </w:r>
      <w:r>
        <w:t xml:space="preserve"> </w:t>
      </w:r>
      <w:r>
        <w:t xml:space="preserve">output using the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method.</w:t>
      </w:r>
    </w:p>
    <w:p w14:paraId="03E71BFC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9345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9C45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F576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859D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C588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Geometric Shapes Volume Calculator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CC82A3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C9A62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B5C1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9E5C8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Geometric Shapes Volume Calculator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0FF4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8EF80D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cylinderRadius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Cylinder Radius: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EE4B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cylinderRadius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8F9BA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cylinderHeight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Cylinder Height: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125B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cylinderHeight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D2D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calculateCylinderVolume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Cylinder Volume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4870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BD42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B5DA9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90C2A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sphereRadius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Sphere Radius: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895A8A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sphereRadius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324F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calculateSphereVolume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Sphere Volume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8EFB5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D14F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B2CB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E42AA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coneRadius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Cone Radius: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04EB9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coneRadius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48ED5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coneHeight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Cone Height: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C51BA9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coneHeight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C2F71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calculateConeVolume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 Cone Volume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D046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E5986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ED6AC8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6534C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"output"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565FE0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9095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816E9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Cylinder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FF3CD58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719ADF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33C67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51354B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766055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5A477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073741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E7B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3A9A55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3F9D3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806928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4EF355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Sphere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D9C88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EE321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056B49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F1A6D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9447D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E561D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7B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)).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E6C39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EE9DC22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CAED640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E1D2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9255E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F7A510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843EB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67B008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ED8CE70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748CFC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851786A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7B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radius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853E52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B49206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52DFE5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44DC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calculateCylinderVolume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0983D2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cylinderRadius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12DAAA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cylinderHeight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5BA19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41FE2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cylinder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7B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Cylinder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581A1D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'output'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`Cylinder Volume: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cylinder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EE8B7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F6A737B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D288D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calculateSphereVolume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C696E28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sphereRadius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B3D291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1DD0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sphere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Sphere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A8C23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'output'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`Sphere Volume: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sphere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F70B4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803701F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F14116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calculateConeVolume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5AAB27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coneRadius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64DFEC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coneHeight</w:t>
      </w:r>
      <w:proofErr w:type="spellEnd"/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EF11A9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8571B0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7B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radius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6738FD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'output'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BE7B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`Cone Volume: 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E7BD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cone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E7B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getVolume</w:t>
      </w:r>
      <w:proofErr w:type="spellEnd"/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E7B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0229C2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08EE3D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8702E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E45C45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B48873" w14:textId="77777777" w:rsidR="00BE7BDF" w:rsidRPr="00BE7BDF" w:rsidRDefault="00BE7BDF" w:rsidP="00BE7B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E7B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E7B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3D905" w14:textId="77777777" w:rsidR="00BE7BDF" w:rsidRDefault="00BE7BDF" w:rsidP="00BE7BDF"/>
    <w:p w14:paraId="317C1AE1" w14:textId="77C98AA4" w:rsidR="00BE7BDF" w:rsidRDefault="00BE7BDF" w:rsidP="00BE7BDF">
      <w:r>
        <w:t>Output</w:t>
      </w:r>
    </w:p>
    <w:p w14:paraId="57ABE375" w14:textId="151267FD" w:rsidR="00BE7BDF" w:rsidRDefault="00BE7BDF" w:rsidP="00BE7BDF">
      <w:r>
        <w:rPr>
          <w:noProof/>
        </w:rPr>
        <w:lastRenderedPageBreak/>
        <w:drawing>
          <wp:inline distT="0" distB="0" distL="0" distR="0" wp14:anchorId="503058FE" wp14:editId="130911C6">
            <wp:extent cx="5731510" cy="4620895"/>
            <wp:effectExtent l="0" t="0" r="2540" b="8255"/>
            <wp:docPr id="53049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92370" name="Picture 5304923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1F1004" wp14:editId="189668D1">
            <wp:extent cx="5731510" cy="4598670"/>
            <wp:effectExtent l="0" t="0" r="2540" b="0"/>
            <wp:docPr id="1909911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1527" name="Picture 19099115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C2382" wp14:editId="72E8C366">
            <wp:extent cx="5731510" cy="4623435"/>
            <wp:effectExtent l="0" t="0" r="2540" b="5715"/>
            <wp:docPr id="2118216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16792" name="Picture 2118216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DF"/>
    <w:rsid w:val="009A4D8A"/>
    <w:rsid w:val="00BE7BDF"/>
    <w:rsid w:val="00C6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1766"/>
  <w15:chartTrackingRefBased/>
  <w15:docId w15:val="{BB078D58-215A-4B1B-8003-EE3F5DA9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D. Shinde</dc:creator>
  <cp:keywords/>
  <dc:description/>
  <cp:lastModifiedBy>Shreyash D. Shinde</cp:lastModifiedBy>
  <cp:revision>1</cp:revision>
  <dcterms:created xsi:type="dcterms:W3CDTF">2024-01-29T15:10:00Z</dcterms:created>
  <dcterms:modified xsi:type="dcterms:W3CDTF">2024-01-29T15:14:00Z</dcterms:modified>
</cp:coreProperties>
</file>