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8A0" w:rsidRDefault="009613AA">
      <w:bookmarkStart w:id="0" w:name="_heading=h.gjdgxs" w:colFirst="0" w:colLast="0"/>
      <w:bookmarkEnd w:id="0"/>
      <w:r>
        <w:rPr>
          <w:vertAlign w:val="superscript"/>
        </w:rPr>
        <w:footnoteReference w:id="1"/>
      </w:r>
    </w:p>
    <w:p w:rsidR="009058A0" w:rsidRDefault="009058A0"/>
    <w:p w:rsidR="009058A0" w:rsidRDefault="009058A0"/>
    <w:p w:rsidR="009058A0" w:rsidRDefault="009058A0"/>
    <w:p w:rsidR="009058A0" w:rsidRDefault="009058A0"/>
    <w:p w:rsidR="009058A0" w:rsidRDefault="009613AA">
      <w:pPr>
        <w:jc w:val="center"/>
        <w:rPr>
          <w:rFonts w:ascii="Calibri" w:eastAsia="Calibri" w:hAnsi="Calibri" w:cs="Calibri"/>
          <w:b/>
          <w:color w:val="595959"/>
          <w:sz w:val="72"/>
          <w:szCs w:val="72"/>
          <w:u w:val="single"/>
        </w:rPr>
      </w:pPr>
      <w:r>
        <w:rPr>
          <w:rFonts w:ascii="Calibri" w:eastAsia="Calibri" w:hAnsi="Calibri" w:cs="Calibri"/>
          <w:b/>
          <w:color w:val="404040"/>
          <w:sz w:val="56"/>
          <w:szCs w:val="56"/>
          <w:u w:val="single"/>
        </w:rPr>
        <w:t>Wire-Frame Design</w:t>
      </w:r>
    </w:p>
    <w:p w:rsidR="009058A0" w:rsidRDefault="009058A0">
      <w:pPr>
        <w:widowControl/>
        <w:tabs>
          <w:tab w:val="left" w:pos="1108"/>
        </w:tabs>
        <w:spacing w:after="160" w:line="256" w:lineRule="auto"/>
        <w:ind w:right="-432"/>
        <w:jc w:val="center"/>
        <w:rPr>
          <w:b/>
          <w:color w:val="595959"/>
          <w:sz w:val="32"/>
          <w:szCs w:val="32"/>
        </w:rPr>
      </w:pPr>
    </w:p>
    <w:p w:rsidR="009058A0" w:rsidRDefault="009613AA">
      <w:pPr>
        <w:widowControl/>
        <w:tabs>
          <w:tab w:val="left" w:pos="1108"/>
        </w:tabs>
        <w:spacing w:after="160" w:line="256" w:lineRule="auto"/>
        <w:ind w:right="-432"/>
        <w:jc w:val="center"/>
        <w:rPr>
          <w:b/>
          <w:color w:val="595959"/>
          <w:sz w:val="32"/>
          <w:szCs w:val="32"/>
        </w:rPr>
      </w:pPr>
      <w:r>
        <w:rPr>
          <w:b/>
          <w:color w:val="595959"/>
          <w:sz w:val="32"/>
          <w:szCs w:val="32"/>
        </w:rPr>
        <w:t>Concrete Compressive Strength Prediction</w:t>
      </w:r>
    </w:p>
    <w:p w:rsidR="009058A0" w:rsidRDefault="009058A0">
      <w:pPr>
        <w:widowControl/>
        <w:spacing w:after="160" w:line="256" w:lineRule="auto"/>
        <w:ind w:right="-432"/>
        <w:rPr>
          <w:rFonts w:ascii="Calibri" w:eastAsia="Calibri" w:hAnsi="Calibri" w:cs="Calibri"/>
          <w:sz w:val="20"/>
          <w:szCs w:val="20"/>
        </w:rPr>
      </w:pPr>
    </w:p>
    <w:p w:rsidR="009058A0" w:rsidRDefault="009058A0">
      <w:pPr>
        <w:widowControl/>
        <w:spacing w:after="160" w:line="256" w:lineRule="auto"/>
        <w:ind w:right="-432"/>
        <w:jc w:val="center"/>
        <w:rPr>
          <w:rFonts w:ascii="Calibri" w:eastAsia="Calibri" w:hAnsi="Calibri" w:cs="Calibri"/>
          <w:sz w:val="20"/>
          <w:szCs w:val="20"/>
        </w:rPr>
      </w:pPr>
    </w:p>
    <w:p w:rsidR="009058A0" w:rsidRDefault="009058A0">
      <w:pPr>
        <w:widowControl/>
        <w:spacing w:after="160" w:line="256" w:lineRule="auto"/>
        <w:ind w:right="-432"/>
        <w:jc w:val="center"/>
        <w:rPr>
          <w:rFonts w:ascii="Calibri" w:eastAsia="Calibri" w:hAnsi="Calibri" w:cs="Calibri"/>
          <w:sz w:val="20"/>
          <w:szCs w:val="20"/>
        </w:rPr>
      </w:pPr>
    </w:p>
    <w:p w:rsidR="009058A0" w:rsidRDefault="009058A0">
      <w:pPr>
        <w:widowControl/>
        <w:spacing w:after="160" w:line="256" w:lineRule="auto"/>
        <w:ind w:right="-432"/>
        <w:jc w:val="center"/>
        <w:rPr>
          <w:rFonts w:ascii="Calibri" w:eastAsia="Calibri" w:hAnsi="Calibri" w:cs="Calibri"/>
          <w:sz w:val="20"/>
          <w:szCs w:val="20"/>
        </w:rPr>
      </w:pPr>
    </w:p>
    <w:p w:rsidR="009058A0" w:rsidRDefault="009058A0">
      <w:pPr>
        <w:widowControl/>
        <w:spacing w:after="160" w:line="256" w:lineRule="auto"/>
        <w:ind w:right="-432"/>
        <w:jc w:val="center"/>
        <w:rPr>
          <w:rFonts w:ascii="Calibri" w:eastAsia="Calibri" w:hAnsi="Calibri" w:cs="Calibri"/>
          <w:sz w:val="48"/>
          <w:szCs w:val="48"/>
        </w:rPr>
      </w:pPr>
    </w:p>
    <w:tbl>
      <w:tblPr>
        <w:tblStyle w:val="a3"/>
        <w:tblW w:w="97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5"/>
        <w:gridCol w:w="6720"/>
      </w:tblGrid>
      <w:tr w:rsidR="009058A0">
        <w:trPr>
          <w:trHeight w:val="399"/>
          <w:jc w:val="center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</w:tcPr>
          <w:p w:rsidR="009058A0" w:rsidRDefault="009613AA">
            <w:pPr>
              <w:spacing w:before="1" w:line="360" w:lineRule="auto"/>
              <w:ind w:right="97"/>
              <w:rPr>
                <w:rFonts w:ascii="Calibri" w:eastAsia="Calibri" w:hAnsi="Calibri" w:cs="Calibri"/>
                <w:color w:val="262626"/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262626"/>
                <w:sz w:val="48"/>
                <w:szCs w:val="48"/>
              </w:rPr>
              <w:t xml:space="preserve"> Written By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0" w:rsidRDefault="009613AA">
            <w:pPr>
              <w:spacing w:before="1" w:line="360" w:lineRule="auto"/>
              <w:ind w:left="720"/>
              <w:jc w:val="both"/>
              <w:rPr>
                <w:rFonts w:ascii="Calibri" w:eastAsia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000000"/>
                <w:sz w:val="48"/>
                <w:szCs w:val="48"/>
              </w:rPr>
              <w:t>SHREYAS KHADYE</w:t>
            </w:r>
          </w:p>
          <w:p w:rsidR="009058A0" w:rsidRDefault="009613AA">
            <w:pPr>
              <w:spacing w:before="1" w:line="360" w:lineRule="auto"/>
              <w:ind w:left="720"/>
              <w:jc w:val="both"/>
              <w:rPr>
                <w:rFonts w:ascii="Calibri" w:eastAsia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000000"/>
                <w:sz w:val="48"/>
                <w:szCs w:val="48"/>
              </w:rPr>
              <w:t>SUDHANSU GOUDA</w:t>
            </w:r>
          </w:p>
        </w:tc>
      </w:tr>
      <w:tr w:rsidR="009058A0">
        <w:trPr>
          <w:trHeight w:val="399"/>
          <w:jc w:val="center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</w:tcPr>
          <w:p w:rsidR="009058A0" w:rsidRDefault="009613AA">
            <w:pPr>
              <w:spacing w:before="1" w:line="360" w:lineRule="auto"/>
              <w:ind w:right="98"/>
              <w:rPr>
                <w:rFonts w:ascii="Calibri" w:eastAsia="Calibri" w:hAnsi="Calibri" w:cs="Calibri"/>
                <w:color w:val="FF0000"/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262626"/>
                <w:sz w:val="48"/>
                <w:szCs w:val="48"/>
              </w:rPr>
              <w:t xml:space="preserve"> Version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0" w:rsidRDefault="009613AA">
            <w:pPr>
              <w:spacing w:before="1" w:line="360" w:lineRule="auto"/>
              <w:ind w:left="720"/>
              <w:rPr>
                <w:rFonts w:ascii="Calibri" w:eastAsia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000000"/>
                <w:sz w:val="48"/>
                <w:szCs w:val="48"/>
              </w:rPr>
              <w:t>1.0</w:t>
            </w:r>
          </w:p>
        </w:tc>
      </w:tr>
      <w:tr w:rsidR="009058A0">
        <w:trPr>
          <w:trHeight w:val="399"/>
          <w:jc w:val="center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</w:tcPr>
          <w:p w:rsidR="009058A0" w:rsidRDefault="009613AA">
            <w:pPr>
              <w:spacing w:before="1" w:line="360" w:lineRule="auto"/>
              <w:ind w:right="96"/>
              <w:rPr>
                <w:rFonts w:ascii="Calibri" w:eastAsia="Calibri" w:hAnsi="Calibri" w:cs="Calibri"/>
                <w:color w:val="262626"/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262626"/>
                <w:sz w:val="48"/>
                <w:szCs w:val="48"/>
              </w:rPr>
              <w:t xml:space="preserve"> Date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0" w:rsidRDefault="00246148">
            <w:pPr>
              <w:spacing w:before="1" w:line="360" w:lineRule="auto"/>
              <w:ind w:left="720"/>
              <w:rPr>
                <w:rFonts w:ascii="Calibri" w:eastAsia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000000"/>
                <w:sz w:val="48"/>
                <w:szCs w:val="48"/>
              </w:rPr>
              <w:t>01/04</w:t>
            </w:r>
            <w:r w:rsidR="009613AA">
              <w:rPr>
                <w:rFonts w:ascii="Calibri" w:eastAsia="Calibri" w:hAnsi="Calibri" w:cs="Calibri"/>
                <w:color w:val="000000"/>
                <w:sz w:val="48"/>
                <w:szCs w:val="48"/>
              </w:rPr>
              <w:t>/2023</w:t>
            </w:r>
          </w:p>
        </w:tc>
      </w:tr>
    </w:tbl>
    <w:p w:rsidR="009058A0" w:rsidRDefault="009058A0">
      <w:pPr>
        <w:widowControl/>
        <w:spacing w:after="160" w:line="256" w:lineRule="auto"/>
        <w:ind w:right="-432"/>
        <w:jc w:val="center"/>
      </w:pPr>
    </w:p>
    <w:p w:rsidR="009058A0" w:rsidRDefault="009058A0"/>
    <w:p w:rsidR="009058A0" w:rsidRDefault="009058A0"/>
    <w:p w:rsidR="009058A0" w:rsidRDefault="009058A0"/>
    <w:p w:rsidR="009058A0" w:rsidRDefault="009058A0"/>
    <w:p w:rsidR="009058A0" w:rsidRDefault="009058A0"/>
    <w:p w:rsidR="009058A0" w:rsidRDefault="009058A0"/>
    <w:p w:rsidR="009058A0" w:rsidRDefault="009058A0"/>
    <w:p w:rsidR="009058A0" w:rsidRDefault="009058A0"/>
    <w:p w:rsidR="009058A0" w:rsidRDefault="009058A0"/>
    <w:p w:rsidR="009058A0" w:rsidRDefault="009058A0"/>
    <w:p w:rsidR="009058A0" w:rsidRDefault="009058A0"/>
    <w:p w:rsidR="009058A0" w:rsidRDefault="009058A0"/>
    <w:p w:rsidR="009058A0" w:rsidRDefault="009058A0"/>
    <w:p w:rsidR="009058A0" w:rsidRDefault="009058A0"/>
    <w:p w:rsidR="009058A0" w:rsidRDefault="009058A0"/>
    <w:p w:rsidR="009058A0" w:rsidRDefault="009058A0"/>
    <w:p w:rsidR="009058A0" w:rsidRDefault="009058A0"/>
    <w:p w:rsidR="009058A0" w:rsidRDefault="009058A0"/>
    <w:p w:rsidR="009058A0" w:rsidRDefault="009058A0"/>
    <w:p w:rsidR="009058A0" w:rsidRDefault="009058A0"/>
    <w:p w:rsidR="009058A0" w:rsidRDefault="009058A0"/>
    <w:p w:rsidR="009058A0" w:rsidRDefault="009058A0"/>
    <w:p w:rsidR="009058A0" w:rsidRDefault="009058A0"/>
    <w:p w:rsidR="009058A0" w:rsidRDefault="009058A0"/>
    <w:p w:rsidR="009058A0" w:rsidRDefault="009058A0"/>
    <w:p w:rsidR="009058A0" w:rsidRDefault="009613AA">
      <w:pPr>
        <w:spacing w:before="34"/>
        <w:rPr>
          <w:rFonts w:ascii="Calibri" w:eastAsia="Calibri" w:hAnsi="Calibri" w:cs="Calibri"/>
          <w:b/>
          <w:color w:val="262626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color w:val="262626"/>
          <w:sz w:val="28"/>
          <w:szCs w:val="28"/>
          <w:u w:val="single"/>
        </w:rPr>
        <w:t>Document Change Control Record:</w:t>
      </w:r>
    </w:p>
    <w:tbl>
      <w:tblPr>
        <w:tblStyle w:val="a4"/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6"/>
        <w:gridCol w:w="1425"/>
        <w:gridCol w:w="1550"/>
        <w:gridCol w:w="5377"/>
      </w:tblGrid>
      <w:tr w:rsidR="009058A0">
        <w:trPr>
          <w:trHeight w:val="323"/>
        </w:trPr>
        <w:tc>
          <w:tcPr>
            <w:tcW w:w="1146" w:type="dxa"/>
            <w:shd w:val="clear" w:color="auto" w:fill="B4C5E7"/>
          </w:tcPr>
          <w:p w:rsidR="009058A0" w:rsidRDefault="00961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1425" w:type="dxa"/>
            <w:shd w:val="clear" w:color="auto" w:fill="B4C5E7"/>
          </w:tcPr>
          <w:p w:rsidR="009058A0" w:rsidRDefault="00961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550" w:type="dxa"/>
            <w:shd w:val="clear" w:color="auto" w:fill="B4C5E7"/>
          </w:tcPr>
          <w:p w:rsidR="009058A0" w:rsidRDefault="00961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5377" w:type="dxa"/>
            <w:shd w:val="clear" w:color="auto" w:fill="B4C5E7"/>
          </w:tcPr>
          <w:p w:rsidR="009058A0" w:rsidRDefault="00961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Comments</w:t>
            </w:r>
          </w:p>
        </w:tc>
      </w:tr>
      <w:tr w:rsidR="009058A0">
        <w:trPr>
          <w:trHeight w:val="430"/>
        </w:trPr>
        <w:tc>
          <w:tcPr>
            <w:tcW w:w="1146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0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377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9058A0">
        <w:trPr>
          <w:trHeight w:val="408"/>
        </w:trPr>
        <w:tc>
          <w:tcPr>
            <w:tcW w:w="1146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50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5377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058A0">
        <w:trPr>
          <w:trHeight w:val="400"/>
        </w:trPr>
        <w:tc>
          <w:tcPr>
            <w:tcW w:w="1146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50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5377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9058A0">
        <w:trPr>
          <w:trHeight w:val="400"/>
        </w:trPr>
        <w:tc>
          <w:tcPr>
            <w:tcW w:w="1146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50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5377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9058A0">
        <w:trPr>
          <w:trHeight w:val="400"/>
        </w:trPr>
        <w:tc>
          <w:tcPr>
            <w:tcW w:w="1146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50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5377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9058A0">
        <w:trPr>
          <w:trHeight w:val="400"/>
        </w:trPr>
        <w:tc>
          <w:tcPr>
            <w:tcW w:w="1146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50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5377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9058A0">
        <w:trPr>
          <w:trHeight w:val="400"/>
        </w:trPr>
        <w:tc>
          <w:tcPr>
            <w:tcW w:w="1146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50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5377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9058A0">
        <w:trPr>
          <w:trHeight w:val="400"/>
        </w:trPr>
        <w:tc>
          <w:tcPr>
            <w:tcW w:w="1146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50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5377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9058A0">
        <w:trPr>
          <w:trHeight w:val="400"/>
        </w:trPr>
        <w:tc>
          <w:tcPr>
            <w:tcW w:w="1146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50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5377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9058A0">
        <w:trPr>
          <w:trHeight w:val="400"/>
        </w:trPr>
        <w:tc>
          <w:tcPr>
            <w:tcW w:w="1146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50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5377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9058A0">
        <w:trPr>
          <w:trHeight w:val="400"/>
        </w:trPr>
        <w:tc>
          <w:tcPr>
            <w:tcW w:w="1146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50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5377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9058A0">
        <w:trPr>
          <w:trHeight w:val="400"/>
        </w:trPr>
        <w:tc>
          <w:tcPr>
            <w:tcW w:w="1146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50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5377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9058A0">
        <w:trPr>
          <w:trHeight w:val="400"/>
        </w:trPr>
        <w:tc>
          <w:tcPr>
            <w:tcW w:w="1146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50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5377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9058A0">
        <w:trPr>
          <w:trHeight w:val="400"/>
        </w:trPr>
        <w:tc>
          <w:tcPr>
            <w:tcW w:w="1146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50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5377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9058A0">
        <w:trPr>
          <w:trHeight w:val="400"/>
        </w:trPr>
        <w:tc>
          <w:tcPr>
            <w:tcW w:w="1146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50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5377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9058A0">
        <w:trPr>
          <w:trHeight w:val="400"/>
        </w:trPr>
        <w:tc>
          <w:tcPr>
            <w:tcW w:w="1146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50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5377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</w:tbl>
    <w:p w:rsidR="009058A0" w:rsidRDefault="009058A0">
      <w:pPr>
        <w:ind w:left="-284"/>
        <w:rPr>
          <w:rFonts w:ascii="Calibri" w:eastAsia="Calibri" w:hAnsi="Calibri" w:cs="Calibri"/>
          <w:b/>
          <w:sz w:val="24"/>
          <w:szCs w:val="24"/>
        </w:rPr>
      </w:pPr>
    </w:p>
    <w:p w:rsidR="009058A0" w:rsidRDefault="009058A0">
      <w:pPr>
        <w:ind w:left="-284"/>
        <w:rPr>
          <w:rFonts w:ascii="Calibri" w:eastAsia="Calibri" w:hAnsi="Calibri" w:cs="Calibri"/>
          <w:b/>
          <w:sz w:val="24"/>
          <w:szCs w:val="24"/>
        </w:rPr>
      </w:pPr>
    </w:p>
    <w:p w:rsidR="009058A0" w:rsidRDefault="009613AA">
      <w:pPr>
        <w:ind w:left="-284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Reviews</w:t>
      </w:r>
    </w:p>
    <w:tbl>
      <w:tblPr>
        <w:tblStyle w:val="a5"/>
        <w:tblW w:w="9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0"/>
        <w:gridCol w:w="1289"/>
        <w:gridCol w:w="1418"/>
        <w:gridCol w:w="5794"/>
      </w:tblGrid>
      <w:tr w:rsidR="009058A0">
        <w:trPr>
          <w:trHeight w:val="258"/>
        </w:trPr>
        <w:tc>
          <w:tcPr>
            <w:tcW w:w="1040" w:type="dxa"/>
            <w:shd w:val="clear" w:color="auto" w:fill="B4C5E7"/>
          </w:tcPr>
          <w:p w:rsidR="009058A0" w:rsidRDefault="00961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1289" w:type="dxa"/>
            <w:shd w:val="clear" w:color="auto" w:fill="B4C5E7"/>
          </w:tcPr>
          <w:p w:rsidR="009058A0" w:rsidRDefault="00961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18" w:type="dxa"/>
            <w:shd w:val="clear" w:color="auto" w:fill="B4C5E7"/>
          </w:tcPr>
          <w:p w:rsidR="009058A0" w:rsidRDefault="00961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Reviewer</w:t>
            </w:r>
          </w:p>
        </w:tc>
        <w:tc>
          <w:tcPr>
            <w:tcW w:w="5794" w:type="dxa"/>
            <w:shd w:val="clear" w:color="auto" w:fill="B4C5E7"/>
          </w:tcPr>
          <w:p w:rsidR="009058A0" w:rsidRDefault="00961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Comments</w:t>
            </w:r>
          </w:p>
        </w:tc>
      </w:tr>
      <w:tr w:rsidR="009058A0">
        <w:trPr>
          <w:trHeight w:val="837"/>
        </w:trPr>
        <w:tc>
          <w:tcPr>
            <w:tcW w:w="1040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9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794" w:type="dxa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right="47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9058A0" w:rsidRDefault="009058A0">
      <w:pPr>
        <w:spacing w:before="34"/>
        <w:rPr>
          <w:rFonts w:ascii="Calibri" w:eastAsia="Calibri" w:hAnsi="Calibri" w:cs="Calibri"/>
          <w:b/>
          <w:sz w:val="24"/>
          <w:szCs w:val="24"/>
        </w:rPr>
      </w:pPr>
    </w:p>
    <w:p w:rsidR="009058A0" w:rsidRDefault="009613AA">
      <w:pPr>
        <w:pStyle w:val="Heading3"/>
        <w:ind w:left="-284" w:firstLine="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Approval Status:</w:t>
      </w:r>
    </w:p>
    <w:tbl>
      <w:tblPr>
        <w:tblStyle w:val="a6"/>
        <w:tblW w:w="96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3"/>
        <w:gridCol w:w="1284"/>
        <w:gridCol w:w="1436"/>
        <w:gridCol w:w="2505"/>
        <w:gridCol w:w="3353"/>
      </w:tblGrid>
      <w:tr w:rsidR="009058A0">
        <w:trPr>
          <w:trHeight w:val="292"/>
        </w:trPr>
        <w:tc>
          <w:tcPr>
            <w:tcW w:w="1083" w:type="dxa"/>
            <w:shd w:val="clear" w:color="auto" w:fill="C5DFB3"/>
          </w:tcPr>
          <w:p w:rsidR="009058A0" w:rsidRDefault="00961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1284" w:type="dxa"/>
            <w:shd w:val="clear" w:color="auto" w:fill="C5DFB3"/>
          </w:tcPr>
          <w:p w:rsidR="009058A0" w:rsidRDefault="00961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Review date</w:t>
            </w:r>
          </w:p>
        </w:tc>
        <w:tc>
          <w:tcPr>
            <w:tcW w:w="1436" w:type="dxa"/>
            <w:shd w:val="clear" w:color="auto" w:fill="C5DFB3"/>
          </w:tcPr>
          <w:p w:rsidR="009058A0" w:rsidRDefault="00961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Reviewed By</w:t>
            </w:r>
          </w:p>
        </w:tc>
        <w:tc>
          <w:tcPr>
            <w:tcW w:w="2505" w:type="dxa"/>
            <w:shd w:val="clear" w:color="auto" w:fill="C5DFB3"/>
          </w:tcPr>
          <w:p w:rsidR="009058A0" w:rsidRDefault="00961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Approved By</w:t>
            </w:r>
          </w:p>
        </w:tc>
        <w:tc>
          <w:tcPr>
            <w:tcW w:w="3353" w:type="dxa"/>
            <w:shd w:val="clear" w:color="auto" w:fill="C5DFB3"/>
          </w:tcPr>
          <w:p w:rsidR="009058A0" w:rsidRDefault="00961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Comments</w:t>
            </w:r>
          </w:p>
        </w:tc>
      </w:tr>
      <w:tr w:rsidR="009058A0">
        <w:trPr>
          <w:trHeight w:val="897"/>
        </w:trPr>
        <w:tc>
          <w:tcPr>
            <w:tcW w:w="1083" w:type="dxa"/>
            <w:shd w:val="clear" w:color="auto" w:fill="auto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</w:p>
        </w:tc>
        <w:tc>
          <w:tcPr>
            <w:tcW w:w="1284" w:type="dxa"/>
            <w:shd w:val="clear" w:color="auto" w:fill="auto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</w:p>
        </w:tc>
        <w:tc>
          <w:tcPr>
            <w:tcW w:w="1436" w:type="dxa"/>
            <w:shd w:val="clear" w:color="auto" w:fill="auto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</w:p>
        </w:tc>
        <w:tc>
          <w:tcPr>
            <w:tcW w:w="2505" w:type="dxa"/>
            <w:shd w:val="clear" w:color="auto" w:fill="auto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</w:p>
        </w:tc>
        <w:tc>
          <w:tcPr>
            <w:tcW w:w="3353" w:type="dxa"/>
            <w:shd w:val="clear" w:color="auto" w:fill="auto"/>
          </w:tcPr>
          <w:p w:rsidR="009058A0" w:rsidRDefault="00905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</w:p>
        </w:tc>
      </w:tr>
    </w:tbl>
    <w:p w:rsidR="009058A0" w:rsidRDefault="009058A0"/>
    <w:p w:rsidR="009058A0" w:rsidRDefault="009058A0">
      <w:pPr>
        <w:spacing w:before="34"/>
        <w:rPr>
          <w:rFonts w:ascii="Calibri" w:eastAsia="Calibri" w:hAnsi="Calibri" w:cs="Calibri"/>
          <w:b/>
          <w:color w:val="262626"/>
          <w:sz w:val="28"/>
          <w:szCs w:val="28"/>
          <w:u w:val="single"/>
        </w:rPr>
      </w:pPr>
    </w:p>
    <w:p w:rsidR="009058A0" w:rsidRDefault="009058A0"/>
    <w:p w:rsidR="009058A0" w:rsidRDefault="009058A0">
      <w:pPr>
        <w:rPr>
          <w:rFonts w:ascii="Calibri" w:eastAsia="Calibri" w:hAnsi="Calibri" w:cs="Calibri"/>
          <w:sz w:val="24"/>
          <w:szCs w:val="24"/>
        </w:rPr>
      </w:pPr>
      <w:bookmarkStart w:id="1" w:name="_heading=h.30j0zll" w:colFirst="0" w:colLast="0"/>
      <w:bookmarkEnd w:id="1"/>
    </w:p>
    <w:p w:rsidR="009058A0" w:rsidRDefault="009058A0">
      <w:pPr>
        <w:tabs>
          <w:tab w:val="left" w:pos="1020"/>
        </w:tabs>
      </w:pPr>
    </w:p>
    <w:p w:rsidR="009058A0" w:rsidRDefault="009613AA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Home Page</w:t>
      </w:r>
    </w:p>
    <w:p w:rsidR="009058A0" w:rsidRDefault="009058A0">
      <w:pPr>
        <w:jc w:val="center"/>
        <w:rPr>
          <w:rFonts w:ascii="Arial" w:eastAsia="Arial" w:hAnsi="Arial" w:cs="Arial"/>
          <w:b/>
        </w:rPr>
      </w:pPr>
    </w:p>
    <w:p w:rsidR="009058A0" w:rsidRDefault="009058A0">
      <w:pPr>
        <w:jc w:val="center"/>
        <w:rPr>
          <w:rFonts w:ascii="Arial" w:eastAsia="Arial" w:hAnsi="Arial" w:cs="Arial"/>
          <w:b/>
        </w:rPr>
      </w:pPr>
    </w:p>
    <w:p w:rsidR="009058A0" w:rsidRDefault="009058A0">
      <w:pPr>
        <w:jc w:val="center"/>
        <w:rPr>
          <w:rFonts w:ascii="Arial" w:eastAsia="Arial" w:hAnsi="Arial" w:cs="Arial"/>
          <w:b/>
        </w:rPr>
      </w:pPr>
    </w:p>
    <w:p w:rsidR="009058A0" w:rsidRDefault="009058A0">
      <w:pPr>
        <w:jc w:val="center"/>
        <w:rPr>
          <w:rFonts w:ascii="Arial" w:eastAsia="Arial" w:hAnsi="Arial" w:cs="Arial"/>
          <w:b/>
        </w:rPr>
      </w:pPr>
    </w:p>
    <w:p w:rsidR="009058A0" w:rsidRDefault="009058A0">
      <w:pPr>
        <w:jc w:val="center"/>
        <w:rPr>
          <w:rFonts w:ascii="Arial" w:eastAsia="Arial" w:hAnsi="Arial" w:cs="Arial"/>
          <w:b/>
        </w:rPr>
      </w:pPr>
    </w:p>
    <w:p w:rsidR="009058A0" w:rsidRDefault="009058A0">
      <w:pPr>
        <w:jc w:val="center"/>
        <w:rPr>
          <w:rFonts w:ascii="Arial" w:eastAsia="Arial" w:hAnsi="Arial" w:cs="Arial"/>
          <w:b/>
        </w:rPr>
      </w:pPr>
    </w:p>
    <w:p w:rsidR="009058A0" w:rsidRDefault="009058A0">
      <w:pPr>
        <w:jc w:val="center"/>
        <w:rPr>
          <w:rFonts w:ascii="Arial" w:eastAsia="Arial" w:hAnsi="Arial" w:cs="Arial"/>
          <w:b/>
        </w:rPr>
      </w:pPr>
    </w:p>
    <w:p w:rsidR="009058A0" w:rsidRDefault="009058A0">
      <w:pPr>
        <w:jc w:val="center"/>
        <w:rPr>
          <w:rFonts w:ascii="Arial" w:eastAsia="Arial" w:hAnsi="Arial" w:cs="Arial"/>
          <w:b/>
        </w:rPr>
      </w:pPr>
    </w:p>
    <w:p w:rsidR="009058A0" w:rsidRDefault="009058A0">
      <w:pPr>
        <w:jc w:val="center"/>
        <w:rPr>
          <w:rFonts w:ascii="Arial" w:eastAsia="Arial" w:hAnsi="Arial" w:cs="Arial"/>
          <w:b/>
        </w:rPr>
      </w:pPr>
    </w:p>
    <w:p w:rsidR="009058A0" w:rsidRDefault="009058A0">
      <w:pPr>
        <w:jc w:val="center"/>
        <w:rPr>
          <w:rFonts w:ascii="Arial" w:eastAsia="Arial" w:hAnsi="Arial" w:cs="Arial"/>
          <w:b/>
        </w:rPr>
      </w:pPr>
    </w:p>
    <w:p w:rsidR="009058A0" w:rsidRDefault="009613AA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IN"/>
        </w:rPr>
        <w:drawing>
          <wp:inline distT="114300" distB="114300" distL="114300" distR="114300">
            <wp:extent cx="6543004" cy="3607041"/>
            <wp:effectExtent l="0" t="0" r="0" b="0"/>
            <wp:docPr id="4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t="2446" b="2446"/>
                    <a:stretch>
                      <a:fillRect/>
                    </a:stretch>
                  </pic:blipFill>
                  <pic:spPr>
                    <a:xfrm>
                      <a:off x="0" y="0"/>
                      <a:ext cx="6543004" cy="3607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58A0" w:rsidRDefault="009058A0">
      <w:pPr>
        <w:jc w:val="center"/>
        <w:rPr>
          <w:rFonts w:ascii="Arial" w:eastAsia="Arial" w:hAnsi="Arial" w:cs="Arial"/>
          <w:b/>
        </w:rPr>
      </w:pPr>
    </w:p>
    <w:p w:rsidR="009058A0" w:rsidRDefault="009058A0">
      <w:pPr>
        <w:jc w:val="center"/>
        <w:rPr>
          <w:rFonts w:ascii="Arial" w:eastAsia="Arial" w:hAnsi="Arial" w:cs="Arial"/>
          <w:b/>
        </w:rPr>
      </w:pPr>
    </w:p>
    <w:p w:rsidR="009058A0" w:rsidRDefault="009058A0">
      <w:pPr>
        <w:jc w:val="center"/>
        <w:rPr>
          <w:rFonts w:ascii="Arial" w:eastAsia="Arial" w:hAnsi="Arial" w:cs="Arial"/>
          <w:b/>
        </w:rPr>
      </w:pPr>
    </w:p>
    <w:p w:rsidR="009058A0" w:rsidRDefault="009058A0">
      <w:pPr>
        <w:jc w:val="center"/>
        <w:rPr>
          <w:rFonts w:ascii="Arial" w:eastAsia="Arial" w:hAnsi="Arial" w:cs="Arial"/>
          <w:b/>
        </w:rPr>
      </w:pPr>
    </w:p>
    <w:p w:rsidR="009058A0" w:rsidRDefault="009058A0">
      <w:pPr>
        <w:jc w:val="center"/>
        <w:rPr>
          <w:rFonts w:ascii="Arial" w:eastAsia="Arial" w:hAnsi="Arial" w:cs="Arial"/>
          <w:b/>
        </w:rPr>
      </w:pPr>
    </w:p>
    <w:p w:rsidR="009058A0" w:rsidRDefault="009058A0">
      <w:pPr>
        <w:jc w:val="center"/>
        <w:rPr>
          <w:rFonts w:ascii="Arial" w:eastAsia="Arial" w:hAnsi="Arial" w:cs="Arial"/>
          <w:b/>
        </w:rPr>
      </w:pPr>
    </w:p>
    <w:p w:rsidR="009058A0" w:rsidRDefault="009058A0">
      <w:pPr>
        <w:jc w:val="center"/>
        <w:rPr>
          <w:rFonts w:ascii="Arial" w:eastAsia="Arial" w:hAnsi="Arial" w:cs="Arial"/>
          <w:b/>
        </w:rPr>
      </w:pPr>
    </w:p>
    <w:p w:rsidR="009058A0" w:rsidRDefault="009058A0">
      <w:pPr>
        <w:jc w:val="center"/>
        <w:rPr>
          <w:rFonts w:ascii="Arial" w:eastAsia="Arial" w:hAnsi="Arial" w:cs="Arial"/>
          <w:b/>
        </w:rPr>
      </w:pPr>
    </w:p>
    <w:p w:rsidR="009058A0" w:rsidRDefault="009058A0">
      <w:pPr>
        <w:jc w:val="center"/>
      </w:pPr>
    </w:p>
    <w:p w:rsidR="009058A0" w:rsidRDefault="009058A0">
      <w:pPr>
        <w:jc w:val="center"/>
      </w:pPr>
    </w:p>
    <w:p w:rsidR="009058A0" w:rsidRDefault="009058A0">
      <w:pPr>
        <w:jc w:val="center"/>
      </w:pPr>
    </w:p>
    <w:p w:rsidR="009058A0" w:rsidRDefault="009058A0">
      <w:pPr>
        <w:jc w:val="center"/>
      </w:pPr>
    </w:p>
    <w:p w:rsidR="009058A0" w:rsidRDefault="009058A0">
      <w:pPr>
        <w:jc w:val="center"/>
      </w:pPr>
    </w:p>
    <w:p w:rsidR="009058A0" w:rsidRDefault="009058A0">
      <w:pPr>
        <w:jc w:val="center"/>
      </w:pPr>
    </w:p>
    <w:p w:rsidR="009058A0" w:rsidRDefault="009058A0">
      <w:pPr>
        <w:jc w:val="center"/>
      </w:pPr>
    </w:p>
    <w:p w:rsidR="009058A0" w:rsidRDefault="009058A0">
      <w:pPr>
        <w:jc w:val="center"/>
      </w:pPr>
    </w:p>
    <w:p w:rsidR="009058A0" w:rsidRDefault="009058A0">
      <w:pPr>
        <w:jc w:val="center"/>
      </w:pPr>
    </w:p>
    <w:p w:rsidR="009058A0" w:rsidRDefault="009058A0">
      <w:pPr>
        <w:jc w:val="center"/>
      </w:pPr>
    </w:p>
    <w:p w:rsidR="009058A0" w:rsidRDefault="009058A0">
      <w:pPr>
        <w:jc w:val="center"/>
      </w:pPr>
    </w:p>
    <w:p w:rsidR="009058A0" w:rsidRDefault="009058A0">
      <w:pPr>
        <w:jc w:val="center"/>
      </w:pPr>
    </w:p>
    <w:p w:rsidR="009058A0" w:rsidRDefault="009058A0">
      <w:pPr>
        <w:jc w:val="center"/>
      </w:pPr>
    </w:p>
    <w:p w:rsidR="009058A0" w:rsidRDefault="009058A0">
      <w:pPr>
        <w:jc w:val="center"/>
      </w:pPr>
    </w:p>
    <w:p w:rsidR="009058A0" w:rsidRDefault="009058A0">
      <w:pPr>
        <w:jc w:val="center"/>
      </w:pPr>
    </w:p>
    <w:p w:rsidR="009058A0" w:rsidRDefault="009058A0">
      <w:pPr>
        <w:jc w:val="center"/>
      </w:pPr>
    </w:p>
    <w:p w:rsidR="009058A0" w:rsidRDefault="009058A0">
      <w:pPr>
        <w:jc w:val="center"/>
      </w:pPr>
    </w:p>
    <w:p w:rsidR="009058A0" w:rsidRDefault="009058A0">
      <w:pPr>
        <w:jc w:val="center"/>
      </w:pPr>
    </w:p>
    <w:p w:rsidR="009058A0" w:rsidRDefault="009058A0">
      <w:pPr>
        <w:jc w:val="center"/>
      </w:pPr>
    </w:p>
    <w:p w:rsidR="009058A0" w:rsidRDefault="009058A0">
      <w:pPr>
        <w:jc w:val="center"/>
      </w:pPr>
    </w:p>
    <w:p w:rsidR="009058A0" w:rsidRDefault="009613AA">
      <w:pPr>
        <w:jc w:val="center"/>
      </w:pPr>
      <w:r>
        <w:rPr>
          <w:noProof/>
          <w:lang w:val="en-IN"/>
        </w:rPr>
        <mc:AlternateContent>
          <mc:Choice Requires="wpg">
            <w:drawing>
              <wp:inline distT="114300" distB="114300" distL="114300" distR="114300">
                <wp:extent cx="5731200" cy="4137091"/>
                <wp:effectExtent l="0" t="0" r="22225" b="15875"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4137091"/>
                          <a:chOff x="2480400" y="1714441"/>
                          <a:chExt cx="5731200" cy="4131119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480400" y="1714441"/>
                            <a:ext cx="5731200" cy="4131119"/>
                            <a:chOff x="64550" y="40175"/>
                            <a:chExt cx="7489775" cy="53947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64550" y="40175"/>
                              <a:ext cx="7489775" cy="5394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58A0" w:rsidRDefault="009058A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75150" y="47400"/>
                              <a:ext cx="7469700" cy="53817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058A0" w:rsidRDefault="009058A0">
                                <w:pPr>
                                  <w:textDirection w:val="btLr"/>
                                </w:pPr>
                                <w:bookmarkStart w:id="2" w:name="_GoBack"/>
                                <w:bookmarkEnd w:id="2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Straight Arrow Connector 4"/>
                          <wps:cNvCnPr/>
                          <wps:spPr>
                            <a:xfrm flipH="1">
                              <a:off x="1912275" y="42450"/>
                              <a:ext cx="39300" cy="5391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247025" y="643050"/>
                              <a:ext cx="1548900" cy="12939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058A0" w:rsidRDefault="009058A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48323" y="493491"/>
                              <a:ext cx="1653732" cy="22235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58A0" w:rsidRDefault="009613AA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Main Menu</w:t>
                                </w:r>
                              </w:p>
                              <w:p w:rsidR="009058A0" w:rsidRDefault="009058A0">
                                <w:pPr>
                                  <w:textDirection w:val="btLr"/>
                                </w:pPr>
                              </w:p>
                              <w:p w:rsidR="009058A0" w:rsidRDefault="009613AA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Prediction Page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599700" y="447000"/>
                              <a:ext cx="4009200" cy="7449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058A0" w:rsidRDefault="009058A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602256" y="454488"/>
                              <a:ext cx="4351905" cy="997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58A0" w:rsidRPr="00740950" w:rsidRDefault="009613AA">
                                <w:pPr>
                                  <w:textDirection w:val="btLr"/>
                                  <w:rPr>
                                    <w:sz w:val="20"/>
                                  </w:rPr>
                                </w:pPr>
                                <w:r w:rsidRPr="00740950">
                                  <w:rPr>
                                    <w:rFonts w:ascii="Arial" w:eastAsia="Arial" w:hAnsi="Arial" w:cs="Arial"/>
                                    <w:color w:val="000000"/>
                                    <w:sz w:val="24"/>
                                  </w:rPr>
                                  <w:t>Concrete Compressive Strength Prediction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2599700" y="2015450"/>
                              <a:ext cx="437190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2599700" y="2340225"/>
                              <a:ext cx="437190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2599700" y="2665000"/>
                              <a:ext cx="437190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2599700" y="2989775"/>
                              <a:ext cx="437190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2599700" y="3314550"/>
                              <a:ext cx="437190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2599700" y="3639325"/>
                              <a:ext cx="437190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2599700" y="3912300"/>
                              <a:ext cx="437190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2599700" y="4237075"/>
                              <a:ext cx="437190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7" name="Oval 17"/>
                          <wps:cNvSpPr/>
                          <wps:spPr>
                            <a:xfrm>
                              <a:off x="2588475" y="1963175"/>
                              <a:ext cx="98100" cy="104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058A0" w:rsidRDefault="009058A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3600975" y="3860250"/>
                              <a:ext cx="98100" cy="104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058A0" w:rsidRDefault="009058A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2893275" y="2267975"/>
                              <a:ext cx="98100" cy="104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058A0" w:rsidRDefault="009058A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3699075" y="2612950"/>
                              <a:ext cx="98100" cy="104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058A0" w:rsidRDefault="009058A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3448575" y="2937725"/>
                              <a:ext cx="98100" cy="104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058A0" w:rsidRDefault="009058A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Oval 22"/>
                          <wps:cNvSpPr/>
                          <wps:spPr>
                            <a:xfrm>
                              <a:off x="4190275" y="3262500"/>
                              <a:ext cx="98100" cy="104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058A0" w:rsidRDefault="009058A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3350475" y="3561375"/>
                              <a:ext cx="98100" cy="104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058A0" w:rsidRDefault="009058A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3296175" y="4185275"/>
                              <a:ext cx="98100" cy="1041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058A0" w:rsidRDefault="009058A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2602112" y="4655408"/>
                              <a:ext cx="1194579" cy="476997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058A0" w:rsidRDefault="009058A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2643892" y="4655481"/>
                              <a:ext cx="1055100" cy="663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58A0" w:rsidRDefault="009613AA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Predict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69075" y="54525"/>
                              <a:ext cx="1843200" cy="53661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 flipH="1">
                              <a:off x="79900" y="43625"/>
                              <a:ext cx="1865100" cy="53661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1966800" y="43625"/>
                              <a:ext cx="5584200" cy="53877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 rot="10800000" flipH="1">
                              <a:off x="1901375" y="43725"/>
                              <a:ext cx="5616900" cy="53877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2644025" y="4982875"/>
                              <a:ext cx="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6" o:spid="_x0000_s1026" style="width:451.3pt;height:325.75pt;mso-position-horizontal-relative:char;mso-position-vertical-relative:line" coordorigin="24804,17144" coordsize="57312,4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CkOlgcAACBMAAAOAAAAZHJzL2Uyb0RvYy54bWzsnGtvm0gUhr+vtP8B8X1r5sLNqlNV6WVX&#10;Wm2r7e4PIBjbSBhYIHHy7/edGRgTOxQ7ae00nX5IDR7DXB7eOXPOGV6/uV1n1k1S1WmRz2zyyrGt&#10;JI+LeZovZ/a//3z4LbCtuonyeZQVeTKz75LafnPx6y+vN+U0ocWqyOZJZeEieT3dlDN71TTldDKp&#10;41WyjupXRZnk+HJRVOuowWG1nMyraIOrr7MJdRxvsimqeVkVcVLXOPtOfWlfyOsvFkncfFos6qSx&#10;spmNujXybyX/Xom/k4vX0XRZReUqjdtqRI+oxTpKc9xUX+pd1ETWdZXuXWqdxlVRF4vmVVysJ8Vi&#10;kcaJbANaQ5yd1nysiutStmU53SxL3U3o2p1+evRl479uPldWOp/Z3LOtPFpjjORtLRyjczblcooy&#10;H6vyS/m5ak8s1ZFo7+2iWov/0RLrVnbrne7W5LaxYpx0fUYwVrYV4ztOmO+ERHV8vMLoiN9RHjhc&#10;FEEJ4hPOuS7xfuAqhJBQXGXSVWIi6qqrpg90G9p2kvvNlPc5spWDtR1qcVfXaKpb7HHXVe3lDvHd&#10;rj+61vo8CH2cln3mspD76J2vtRaPT70lpH4aIV9WUZlI8Gox+m3P0a7n/sZjFeXLLLGoqNOmlKU0&#10;IPW0BisP0PFgm7s+G21xNC2ruvmYFGtLfJjZFaohH7ro5s+6UZ3TFRF3z4sPaZbhfDTN8nsnwIw4&#10;A2K6uopPze3Vbducq2J+h1bXZfwhxb3+jOrmc1RBGUDPBmoxs+v/rqMqsa3sjxydHRJOMVhN/6Dq&#10;H1z1D6I8XhUQobipbEsdXDZSlFQt3143xSKVLRL1UpVpq4tRVj3+3Yeb7Q83O2q4fZd0iPvi4ZYj&#10;sR1uLxRMt4AHZBfwpw23tcGguGJMYjFaiyxq8HFdQujqfCmpqYssnQtCRKfX1fLqMqusm0hMFPJf&#10;+7jdKybwehfVK1VOfqWaBaXO57KBqySav8/nVnNXQktzzHpABnddg5UEcyQ+yHJNlGbj5YZJlaLd&#10;qlfHyM8NLO+A/dJUUbpcNdbbqio21mWR55CKorK46PpWri7zdj7rJEDNI9YiS8vfxYMusGinNRIS&#10;SoUaiwmMclB9j2UWsi3JIfF2pHqP5Lqtn66YutkhMvayuVZKh76Vynw6qcPIKtNnO7PJGblFZXxm&#10;o5ifhdiAD48zZxcQ4mI67xAhNGTiQDSzs132EDlqbnvZUIhpWYqdNjbM7AzM9pFtDfYDjTEYsYxi&#10;jheSFjLemeTd/Ew8l/kMJp8w2imlzHXkZPONkD3QHJPjrq2O04w7DIVna5P5+6Pu9+a0A4TKDZXZ&#10;JYZdLCp2pjLYaaFeq/mcG6F6yHobscq0mXEaYJ/3MgIOoN25NTgOWc+h1IXeCWRdzgP582jaKRVn&#10;LgkdTL5CqUB3QOREcQah0jbDacb9OQtV2I36oC0unTdft8V7Fjjt6RY8Ze6eDc6ZDwra9eSIcfVE&#10;+5sFRN7oBS4sFbinN8AJBk6pxCAvKIJ6PQ4YxoWEiN/3ZcMAo3rkKZ6IswGj3bjDwGjnCFyYA6v9&#10;IYXxPHffNDIK8w1cV2cDRnuvh4HRC8zjgQmVu94ozDf3dZ4NGO3/HgZGr0yPBoYxIgNABpiXA8y4&#10;/5noleHxwHjwMhsb5ntEU86mMNrtPKwwekl5PDCIWYiwhFGYl6Mw2uk7DEzfCXyc0cspMjO6TISt&#10;c8Wskn7gVZL2F39CYNsix/qKg4C3UU8SekynqXRwhK0jBH434nDhFIHYDPvdkgyh1VrklUTTgVjn&#10;vWD7gTH5LP9J4l/60VYT1s8d7Cfar6zQPs6nzBCjD1u0WQAH827E1qB90jwWLUwGbWipdp4rtPue&#10;8gMifAHWCS3alHq+wPyeDWjQPinaWpgM2kgk0H5+iTYOgebBWTbMC0NhoYpIIPWQR2NUWz3aZ8o+&#10;1MJk0AaQOiKh0O5HH8ZVmyGu7XZoh8z3d109RrVPqtrbaKNhW+R/deFZxXY/UDLONkdgvrNIGPVg&#10;a+94pQzbp2VbS5NhG2zrOI9iux/TGWebIS+y85Ew18PmJmNty9XGmUwSlfslLErDNtjWISnFdj/8&#10;dADbNPSEz08m3pHAFRpuVpJwXp6LbS1Nhm2wraNn200bymg+eD1J4fgjUAwJuOe63NlJLcUWU+76&#10;cMfInas+lp/SUTXs4jbbNuTOTzECetvGNuhtsAW2OobXw1Z79hHlHddlii1GQdjDNpAG3Ta1kTiu&#10;q1JU4SjxPMaCc2VEEx2/Ps3YP+eUaKqDcYPRWxTZ+sPGo7ee9oYhH3rXYUACzvRODpd53mh8rjbb&#10;Eh/e2KHYxciceFsi1TGuYWK0e3k4QeTBLa0+XKlwxkIgOMOS/L5hRwJvKyCGnR8xQZrqINIwO9p/&#10;O8xOL0EaKQBeMMyM6wa8pzeBP7qh3+iNSJZ44EUU59IbpqMzg8ygyOgMZVUF3s5BHMAikugflB+4&#10;BKWvRAnQnrcbnhRMbvitMLxdZmB6/LsizgaTjocMw6QdkQcJEOxe7ONp/RFhQINdf0TLy0gakpGd&#10;w2Vn+04lafzI11DJFK/2lVniPVf9Y1lq+2Kvi/8BAAD//wMAUEsDBBQABgAIAAAAIQDOW08r3QAA&#10;AAUBAAAPAAAAZHJzL2Rvd25yZXYueG1sTI9BS8NAEIXvgv9hGcGb3aSSoDGbUop6KgVbQbxNs9Mk&#10;NDsbstsk/ffd9qKXgcd7vPdNvphMKwbqXWNZQTyLQBCXVjdcKfjefTy9gHAeWWNrmRScycGiuL/L&#10;MdN25C8atr4SoYRdhgpq77tMSlfWZNDNbEccvIPtDfog+0rqHsdQblo5j6JUGmw4LNTY0aqm8rg9&#10;GQWfI47L5/h9WB8Pq/PvLtn8rGNS6vFhWr6B8DT5vzBc8QM6FIFpb0+snWgVhEf87QbvNZqnIPYK&#10;0iROQBa5/E9fXAAAAP//AwBQSwECLQAUAAYACAAAACEAtoM4kv4AAADhAQAAEwAAAAAAAAAAAAAA&#10;AAAAAAAAW0NvbnRlbnRfVHlwZXNdLnhtbFBLAQItABQABgAIAAAAIQA4/SH/1gAAAJQBAAALAAAA&#10;AAAAAAAAAAAAAC8BAABfcmVscy8ucmVsc1BLAQItABQABgAIAAAAIQB/eCkOlgcAACBMAAAOAAAA&#10;AAAAAAAAAAAAAC4CAABkcnMvZTJvRG9jLnhtbFBLAQItABQABgAIAAAAIQDOW08r3QAAAAUBAAAP&#10;AAAAAAAAAAAAAAAAAPAJAABkcnMvZG93bnJldi54bWxQSwUGAAAAAAQABADzAAAA+goAAAAA&#10;">
                <v:group id="Group 1" o:spid="_x0000_s1027" style="position:absolute;left:24804;top:17144;width:57312;height:41311" coordorigin="645,401" coordsize="74897,53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2" o:spid="_x0000_s1028" style="position:absolute;left:645;top:401;width:74898;height:53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9058A0" w:rsidRDefault="009058A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29" style="position:absolute;left:751;top:474;width:74697;height:538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ZYk8MA&#10;AADaAAAADwAAAGRycy9kb3ducmV2LnhtbESPQWvCQBSE70L/w/IKvemmijZEVymWUg9eTMXzM/tM&#10;grtvQ3YbY3+9Kwgeh5n5hlmsemtER62vHSt4HyUgiAunay4V7H+/hykIH5A1Gsek4EoeVsuXwQIz&#10;7S68oy4PpYgQ9hkqqEJoMil9UZFFP3INcfROrrUYomxLqVu8RLg1cpwkM2mx5rhQYUPriopz/mcV&#10;fPyfuqOZmnqbTvyPPnxd032ZK/X22n/OQQTqwzP8aG+0ggncr8Qb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ZYk8MAAADaAAAADwAAAAAAAAAAAAAAAACYAgAAZHJzL2Rv&#10;d25yZXYueG1sUEsFBgAAAAAEAAQA9QAAAIgDAAAAAA==&#10;" filled="f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9058A0" w:rsidRDefault="009058A0">
                          <w:pPr>
                            <w:textDirection w:val="btLr"/>
                          </w:pPr>
                          <w:bookmarkStart w:id="3" w:name="_GoBack"/>
                          <w:bookmarkEnd w:id="3"/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0" type="#_x0000_t32" style="position:absolute;left:19122;top:424;width:393;height:539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bkbcIAAADaAAAADwAAAGRycy9kb3ducmV2LnhtbESPS6vCMBSE94L/IRzBjVxTxcelGkUE&#10;wZ34ALfnNue21eakNGmt/94IgsthZr5hluvWFKKhyuWWFYyGEQjixOqcUwWX8+7nF4TzyBoLy6Tg&#10;SQ7Wq25nibG2Dz5Sc/KpCBB2MSrIvC9jKV2SkUE3tCVx8P5tZdAHWaVSV/gIcFPIcRTNpMGcw0KG&#10;JW0zSu6n2iiIjoek/rvI+6jZzadjdxjcrpNaqX6v3SxAeGr9N/xp77WCCbyvhBs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TbkbcIAAADaAAAADwAAAAAAAAAAAAAA&#10;AAChAgAAZHJzL2Rvd25yZXYueG1sUEsFBgAAAAAEAAQA+QAAAJADAAAAAA==&#10;">
                    <v:stroke startarrowwidth="narrow" startarrowlength="short" endarrowwidth="narrow" endarrowlength="short"/>
                  </v:shape>
                  <v:rect id="Rectangle 5" o:spid="_x0000_s1031" style="position:absolute;left:2470;top:6430;width:15489;height:12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NlfMMA&#10;AADaAAAADwAAAGRycy9kb3ducmV2LnhtbESPQWvCQBSE70L/w/IK3nRTizakrlKUogcvptLza/aZ&#10;hO6+Ddk1Rn+9Kwgeh5n5hpkve2tER62vHSt4GycgiAunay4VHH6+RykIH5A1Gsek4EIelouXwRwz&#10;7c68py4PpYgQ9hkqqEJoMil9UZFFP3YNcfSOrrUYomxLqVs8R7g1cpIkM2mx5rhQYUOrior//GQV&#10;fFyP3Z+ZmnqXvvuN/l1f0kOZKzV87b8+QQTqwzP8aG+1gincr8Qb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NlfMMAAADaAAAADwAAAAAAAAAAAAAAAACYAgAAZHJzL2Rv&#10;d25yZXYueG1sUEsFBgAAAAAEAAQA9QAAAIgDAAAAAA==&#10;" filled="f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9058A0" w:rsidRDefault="009058A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6" o:spid="_x0000_s1032" style="position:absolute;left:2483;top:4934;width:16537;height:22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3i4cIA&#10;AADaAAAADwAAAGRycy9kb3ducmV2LnhtbESPQWvCQBSE7wX/w/KEXopuWkFKdBUpLe3VNNLrI/tM&#10;grtv0+wzpv31XUHocZiZb5j1dvRODdTHNrCBx3kGirgKtuXaQPn5NnsGFQXZogtMBn4ownYzuVtj&#10;bsOF9zQUUqsE4ZijgUaky7WOVUMe4zx0xMk7ht6jJNnX2vZ4SXDv9FOWLbXHltNCgx29NFSdirM3&#10;IN/Deynu9+Cy4rwoH8pTxK9XY+6n424FSmiU//Ct/WENLOF6Jd0A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/eLhwgAAANoAAAAPAAAAAAAAAAAAAAAAAJgCAABkcnMvZG93&#10;bnJldi54bWxQSwUGAAAAAAQABAD1AAAAhwMAAAAA&#10;" filled="f" stroked="f">
                    <v:textbox inset="2.53958mm,2.53958mm,2.53958mm,2.53958mm">
                      <w:txbxContent>
                        <w:p w:rsidR="009058A0" w:rsidRDefault="009613AA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Main Menu</w:t>
                          </w:r>
                        </w:p>
                        <w:p w:rsidR="009058A0" w:rsidRDefault="009058A0">
                          <w:pPr>
                            <w:textDirection w:val="btLr"/>
                          </w:pPr>
                        </w:p>
                        <w:p w:rsidR="009058A0" w:rsidRDefault="009613AA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Prediction Page</w:t>
                          </w:r>
                        </w:p>
                      </w:txbxContent>
                    </v:textbox>
                  </v:rect>
                  <v:rect id="Rectangle 7" o:spid="_x0000_s1033" style="position:absolute;left:25997;top:4470;width:40092;height:7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1ekMIA&#10;AADaAAAADwAAAGRycy9kb3ducmV2LnhtbESPQWvCQBSE7wX/w/KE3upGizVEVxFF6sFLU/H8zD6T&#10;4O7bkF1j7K93C4Ueh5lvhlmsemtER62vHSsYjxIQxIXTNZcKjt+7txSED8gajWNS8CAPq+XgZYGZ&#10;dnf+oi4PpYgl7DNUUIXQZFL6oiKLfuQa4uhdXGsxRNmWUrd4j+XWyEmSfEiLNceFChvaVFRc85tV&#10;MPu5dGczNfUhffef+rR9pMcyV+p12K/nIAL14T/8R+915OD3Srw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zV6QwgAAANoAAAAPAAAAAAAAAAAAAAAAAJgCAABkcnMvZG93&#10;bnJldi54bWxQSwUGAAAAAAQABAD1AAAAhwMAAAAA&#10;" filled="f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9058A0" w:rsidRDefault="009058A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8" o:spid="_x0000_s1034" style="position:absolute;left:26022;top:4544;width:43519;height:9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7TCL8A&#10;AADaAAAADwAAAGRycy9kb3ducmV2LnhtbERPTWvCQBC9F/wPywi9lLppCyKpqxSp6LUx4nXITpPg&#10;7mzMjjH213cPhR4f73u5Hr1TA/WxDWzgZZaBIq6Cbbk2UB62zwtQUZAtusBk4E4R1qvJwxJzG278&#10;RUMhtUohHHM00Ih0udaxashjnIWOOHHfofcoCfa1tj3eUrh3+jXL5tpjy6mhwY42DVXn4uoNyGXY&#10;leJ+ji4rrm/lU3mOePo05nE6fryDEhrlX/zn3lsDaWu6km6AX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LtMIvwAAANoAAAAPAAAAAAAAAAAAAAAAAJgCAABkcnMvZG93bnJl&#10;di54bWxQSwUGAAAAAAQABAD1AAAAhAMAAAAA&#10;" filled="f" stroked="f">
                    <v:textbox inset="2.53958mm,2.53958mm,2.53958mm,2.53958mm">
                      <w:txbxContent>
                        <w:p w:rsidR="009058A0" w:rsidRPr="00740950" w:rsidRDefault="009613AA">
                          <w:pPr>
                            <w:textDirection w:val="btLr"/>
                            <w:rPr>
                              <w:sz w:val="20"/>
                            </w:rPr>
                          </w:pPr>
                          <w:r w:rsidRPr="00740950"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  <w:t>Concrete Compressive Strength Prediction</w:t>
                          </w:r>
                        </w:p>
                      </w:txbxContent>
                    </v:textbox>
                  </v:rect>
                  <v:shape id="Straight Arrow Connector 9" o:spid="_x0000_s1035" type="#_x0000_t32" style="position:absolute;left:25997;top:20154;width:437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yemcUAAADaAAAADwAAAGRycy9kb3ducmV2LnhtbESPQWvCQBSE74X+h+UVehGzqYLYNKto&#10;wZqDF2MPHh/Z1yQk+zZkt0nqr3cLhR6HmfmGSbeTacVAvastK3iJYhDEhdU1lwo+L4f5GoTzyBpb&#10;y6TghxxsN48PKSbajnymIfelCBB2CSqovO8SKV1RkUEX2Y44eF+2N+iD7EupexwD3LRyEccrabDm&#10;sFBhR+8VFU3+bRRcP44HF9dON8usHBazWXM77Rulnp+m3RsIT5P/D/+1M63gFX6vhBsgN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NyemcUAAADaAAAADwAAAAAAAAAA&#10;AAAAAAChAgAAZHJzL2Rvd25yZXYueG1sUEsFBgAAAAAEAAQA+QAAAJMDAAAAAA==&#10;" strokeweight="3pt">
                    <v:stroke startarrowwidth="narrow" startarrowlength="short" endarrowwidth="narrow" endarrowlength="short"/>
                  </v:shape>
                  <v:shape id="Straight Arrow Connector 10" o:spid="_x0000_s1036" type="#_x0000_t32" style="position:absolute;left:25997;top:23402;width:437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2j8MUAAADbAAAADwAAAGRycy9kb3ducmV2LnhtbESPQWvCQBCF70L/wzIFL6IbLUiJbkIr&#10;aD30Uu3B45Adk5DsbMiuMfbXdw6F3mZ4b977ZpuPrlUD9aH2bGC5SEARF97WXBr4Pu/nr6BCRLbY&#10;eiYDDwqQZ0+TLabW3/mLhlMslYRwSNFAFWOXah2KihyGhe+IRbv63mGUtS+17fEu4a7VqyRZa4c1&#10;S0OFHe0qKprTzRm4HD72IamDbV6O5bCazZqfz/fGmOnz+LYBFWmM/+a/66MVfKGXX2QAn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2j8MUAAADbAAAADwAAAAAAAAAA&#10;AAAAAAChAgAAZHJzL2Rvd25yZXYueG1sUEsFBgAAAAAEAAQA+QAAAJMDAAAAAA==&#10;" strokeweight="3pt">
                    <v:stroke startarrowwidth="narrow" startarrowlength="short" endarrowwidth="narrow" endarrowlength="short"/>
                  </v:shape>
                  <v:shape id="Straight Arrow Connector 11" o:spid="_x0000_s1037" type="#_x0000_t32" style="position:absolute;left:25997;top:26650;width:437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Ga8MAAADbAAAADwAAAGRycy9kb3ducmV2LnhtbERPTWuDQBC9B/Iflin0EppVCyEYV2kC&#10;aT300iSHHgd3oqI7K+7G2P76bqHQ2zze52TFbHox0ehaywridQSCuLK65VrB5Xx82oJwHlljb5kU&#10;fJGDIl8uMky1vfMHTSdfixDCLkUFjfdDKqWrGjLo1nYgDtzVjgZ9gGMt9Yj3EG56mUTRRhpsOTQ0&#10;ONChoao73YyCz9e3o4tap7vnsp6S1ar7ft93Sj0+zC87EJ5m/y/+c5c6zI/h95dwgMx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hBmvDAAAA2wAAAA8AAAAAAAAAAAAA&#10;AAAAoQIAAGRycy9kb3ducmV2LnhtbFBLBQYAAAAABAAEAPkAAACRAwAAAAA=&#10;" strokeweight="3pt">
                    <v:stroke startarrowwidth="narrow" startarrowlength="short" endarrowwidth="narrow" endarrowlength="short"/>
                  </v:shape>
                  <v:shape id="Straight Arrow Connector 12" o:spid="_x0000_s1038" type="#_x0000_t32" style="position:absolute;left:25997;top:29897;width:437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OYHMMAAADbAAAADwAAAGRycy9kb3ducmV2LnhtbERPTWuDQBC9F/Iflgn0EuJaCyUYN6EJ&#10;2ObQS0wPPQ7uVEV3Vtyt2vz6bKGQ2zze52T72XRipME1lhU8RTEI4tLqhisFn5d8vQHhPLLGzjIp&#10;+CUH+93iIcNU24nPNBa+EiGEXYoKau/7VEpX1mTQRbYnDty3HQz6AIdK6gGnEG46mcTxizTYcGio&#10;sadjTWVb/BgFX2/vuYsbp9vnUzUmq1V7/Ti0Sj0u59ctCE+zv4v/3Scd5ifw90s4QO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zmBzDAAAA2wAAAA8AAAAAAAAAAAAA&#10;AAAAoQIAAGRycy9kb3ducmV2LnhtbFBLBQYAAAAABAAEAPkAAACRAwAAAAA=&#10;" strokeweight="3pt">
                    <v:stroke startarrowwidth="narrow" startarrowlength="short" endarrowwidth="narrow" endarrowlength="short"/>
                  </v:shape>
                  <v:shape id="Straight Arrow Connector 13" o:spid="_x0000_s1039" type="#_x0000_t32" style="position:absolute;left:25997;top:33145;width:437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89h8IAAADbAAAADwAAAGRycy9kb3ducmV2LnhtbERPTWvCQBC9F/wPywhexGwaoUh0FS1Y&#10;PfTS6MHjkB2TkOxsyG6T6K/vFgq9zeN9zmY3mkb01LnKsoLXKAZBnFtdcaHgejkuViCcR9bYWCYF&#10;D3Kw205eNphqO/AX9ZkvRAhhl6KC0vs2ldLlJRl0kW2JA3e3nUEfYFdI3eEQwk0jkzh+kwYrDg0l&#10;tvReUl5n30bB7eN0dHHldL08F30yn9fPz0Ot1Gw67tcgPI3+X/znPuswfwm/v4QD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L89h8IAAADbAAAADwAAAAAAAAAAAAAA&#10;AAChAgAAZHJzL2Rvd25yZXYueG1sUEsFBgAAAAAEAAQA+QAAAJADAAAAAA==&#10;" strokeweight="3pt">
                    <v:stroke startarrowwidth="narrow" startarrowlength="short" endarrowwidth="narrow" endarrowlength="short"/>
                  </v:shape>
                  <v:shape id="Straight Arrow Connector 14" o:spid="_x0000_s1040" type="#_x0000_t32" style="position:absolute;left:25997;top:36393;width:437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al88EAAADbAAAADwAAAGRycy9kb3ducmV2LnhtbERPS4vCMBC+C/6HMIIX0VR3EalGUUHX&#10;w158HDwOzdiWNpPSxFr3128Ewdt8fM9ZrFpTioZql1tWMB5FIIgTq3NOFVzOu+EMhPPIGkvLpOBJ&#10;DlbLbmeBsbYPPlJz8qkIIexiVJB5X8VSuiQjg25kK+LA3Wxt0AdYp1LX+AjhppSTKJpKgzmHhgwr&#10;2maUFKe7UXDd/+xclDtdfB3SZjIYFH+/m0Kpfq9dz0F4av1H/HYfdJj/Da9fwgF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VqXzwQAAANsAAAAPAAAAAAAAAAAAAAAA&#10;AKECAABkcnMvZG93bnJldi54bWxQSwUGAAAAAAQABAD5AAAAjwMAAAAA&#10;" strokeweight="3pt">
                    <v:stroke startarrowwidth="narrow" startarrowlength="short" endarrowwidth="narrow" endarrowlength="short"/>
                  </v:shape>
                  <v:shape id="Straight Arrow Connector 15" o:spid="_x0000_s1041" type="#_x0000_t32" style="position:absolute;left:25997;top:39123;width:437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oAaMEAAADbAAAADwAAAGRycy9kb3ducmV2LnhtbERPS4vCMBC+C/6HMIIX0VSXFalGUUHX&#10;w158HDwOzdiWNpPSxFr3128Ewdt8fM9ZrFpTioZql1tWMB5FIIgTq3NOFVzOu+EMhPPIGkvLpOBJ&#10;DlbLbmeBsbYPPlJz8qkIIexiVJB5X8VSuiQjg25kK+LA3Wxt0AdYp1LX+AjhppSTKJpKgzmHhgwr&#10;2maUFKe7UXDd/+xclDtdfB3SZjIYFH+/m0Kpfq9dz0F4av1H/HYfdJj/Da9fwgF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GgBowQAAANsAAAAPAAAAAAAAAAAAAAAA&#10;AKECAABkcnMvZG93bnJldi54bWxQSwUGAAAAAAQABAD5AAAAjwMAAAAA&#10;" strokeweight="3pt">
                    <v:stroke startarrowwidth="narrow" startarrowlength="short" endarrowwidth="narrow" endarrowlength="short"/>
                  </v:shape>
                  <v:shape id="Straight Arrow Connector 16" o:spid="_x0000_s1042" type="#_x0000_t32" style="position:absolute;left:25997;top:42370;width:437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ieH8IAAADbAAAADwAAAGRycy9kb3ducmV2LnhtbERPTWvCQBC9F/wPywhexGyagkh0FS1Y&#10;PfTS6MHjkB2TkOxsyG6T6K/vFgq9zeN9zmY3mkb01LnKsoLXKAZBnFtdcaHgejkuViCcR9bYWCYF&#10;D3Kw205eNphqO/AX9ZkvRAhhl6KC0vs2ldLlJRl0kW2JA3e3nUEfYFdI3eEQwk0jkzheSoMVh4YS&#10;W3ovKa+zb6Pg9nE6urhyun47F30yn9fPz0Ot1Gw67tcgPI3+X/znPuswfwm/v4QD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ieH8IAAADbAAAADwAAAAAAAAAAAAAA&#10;AAChAgAAZHJzL2Rvd25yZXYueG1sUEsFBgAAAAAEAAQA+QAAAJADAAAAAA==&#10;" strokeweight="3pt">
                    <v:stroke startarrowwidth="narrow" startarrowlength="short" endarrowwidth="narrow" endarrowlength="short"/>
                  </v:shape>
                  <v:oval id="Oval 17" o:spid="_x0000_s1043" style="position:absolute;left:25884;top:19631;width:981;height:1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5hxsMA&#10;AADbAAAADwAAAGRycy9kb3ducmV2LnhtbERPS2vCQBC+F/wPywje6kYRK9FVVGgRClIfB4/j7pgE&#10;s7MhuzGpv75bKPQ2H99zFqvOluJBtS8cKxgNExDE2pmCMwXn0/vrDIQPyAZLx6Tgmzyslr2XBabG&#10;tXygxzFkIoawT1FBHkKVSul1Thb90FXEkbu52mKIsM6kqbGN4baU4ySZSosFx4YcK9rmpO/Hxiqw&#10;nx9fm2w2Gu+vk9v98tx1e90clBr0u/UcRKAu/Iv/3DsT57/B7y/x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5hxsMAAADbAAAADwAAAAAAAAAAAAAAAACYAgAAZHJzL2Rv&#10;d25yZXYueG1sUEsFBgAAAAAEAAQA9QAAAIgDAAAAAA==&#10;" fillcolor="black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058A0" w:rsidRDefault="009058A0">
                          <w:pPr>
                            <w:textDirection w:val="btLr"/>
                          </w:pPr>
                        </w:p>
                      </w:txbxContent>
                    </v:textbox>
                  </v:oval>
                  <v:oval id="Oval 18" o:spid="_x0000_s1044" style="position:absolute;left:36009;top:38602;width:981;height:1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H1tMUA&#10;AADbAAAADwAAAGRycy9kb3ducmV2LnhtbESPT4vCQAzF74LfYciCN50qskh1lF1hF0EQ/x08Zjux&#10;LXYypTNq3U9vDoK3hPfy3i+zResqdaMmlJ4NDAcJKOLM25JzA8fDT38CKkRki5VnMvCgAIt5tzPD&#10;1Po77+i2j7mSEA4pGihirFOtQ1aQwzDwNbFoZ984jLI2ubYN3iXcVXqUJJ/aYcnSUGBNy4Kyy/7q&#10;DLj17/Y7nwxHm7/x+XL6X7Wb7LozpvfRfk1BRWrj2/y6XlnBF1j5RQb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8fW0xQAAANsAAAAPAAAAAAAAAAAAAAAAAJgCAABkcnMv&#10;ZG93bnJldi54bWxQSwUGAAAAAAQABAD1AAAAigMAAAAA&#10;" fillcolor="black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058A0" w:rsidRDefault="009058A0">
                          <w:pPr>
                            <w:textDirection w:val="btLr"/>
                          </w:pPr>
                        </w:p>
                      </w:txbxContent>
                    </v:textbox>
                  </v:oval>
                  <v:oval id="Oval 19" o:spid="_x0000_s1045" style="position:absolute;left:28932;top:22679;width:981;height:1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1QL8MA&#10;AADbAAAADwAAAGRycy9kb3ducmV2LnhtbERPS2vCQBC+C/6HZQRvulGk2OgqKrQIBamPg8dxd0yC&#10;2dmQ3Zi0v75bKPQ2H99zluvOluJJtS8cK5iMExDE2pmCMwWX89toDsIHZIOlY1LwRR7Wq35vialx&#10;LR/peQqZiCHsU1SQh1ClUnqdk0U/dhVx5O6uthgirDNpamxjuC3lNElepMWCY0OOFe1y0o9TYxXY&#10;j/fPbTafTA+32f1x/d53B90clRoOus0CRKAu/Iv/3HsT57/C7y/x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1QL8MAAADbAAAADwAAAAAAAAAAAAAAAACYAgAAZHJzL2Rv&#10;d25yZXYueG1sUEsFBgAAAAAEAAQA9QAAAIgDAAAAAA==&#10;" fillcolor="black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058A0" w:rsidRDefault="009058A0">
                          <w:pPr>
                            <w:textDirection w:val="btLr"/>
                          </w:pPr>
                        </w:p>
                      </w:txbxContent>
                    </v:textbox>
                  </v:oval>
                  <v:oval id="Oval 20" o:spid="_x0000_s1046" style="position:absolute;left:36990;top:26129;width:981;height:1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szD8AA&#10;AADbAAAADwAAAGRycy9kb3ducmV2LnhtbERPTYvCMBC9L/gfwgje1tQii1SjqKAIgmj14HFsxrbY&#10;TEoTte6vNwfB4+N9T2atqcSDGldaVjDoRyCIM6tLzhWcjqvfEQjnkTVWlknBixzMpp2fCSbaPvlA&#10;j9TnIoSwS1BB4X2dSOmyggy6vq2JA3e1jUEfYJNL3eAzhJtKxlH0Jw2WHBoKrGlZUHZL70aB2a73&#10;i3w0iHeX4fV2/t+0u+x+UKrXbedjEJ5a/xV/3ButIA7rw5fwA+T0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+szD8AAAADbAAAADwAAAAAAAAAAAAAAAACYAgAAZHJzL2Rvd25y&#10;ZXYueG1sUEsFBgAAAAAEAAQA9QAAAIUDAAAAAA==&#10;" fillcolor="black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058A0" w:rsidRDefault="009058A0">
                          <w:pPr>
                            <w:textDirection w:val="btLr"/>
                          </w:pPr>
                        </w:p>
                      </w:txbxContent>
                    </v:textbox>
                  </v:oval>
                  <v:oval id="Oval 21" o:spid="_x0000_s1047" style="position:absolute;left:34485;top:29377;width:981;height:1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eWlMQA&#10;AADbAAAADwAAAGRycy9kb3ducmV2LnhtbESPQYvCMBSE7wv+h/CEvW3TlkWkaxQVFEEQdfewx2fz&#10;bIvNS2miVn+9EQSPw8x8w4wmnanFhVpXWVaQRDEI4tzqigsFf7+LryEI55E11pZJwY0cTMa9jxFm&#10;2l55R5e9L0SAsMtQQel9k0np8pIMusg2xME72tagD7ItpG7xGuCmlmkcD6TBisNCiQ3NS8pP+7NR&#10;YNbL7awYJunm8H08/d9X3SY/75T67HfTHxCeOv8Ov9orrSBN4Pkl/AA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nlpTEAAAA2wAAAA8AAAAAAAAAAAAAAAAAmAIAAGRycy9k&#10;b3ducmV2LnhtbFBLBQYAAAAABAAEAPUAAACJAwAAAAA=&#10;" fillcolor="black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058A0" w:rsidRDefault="009058A0">
                          <w:pPr>
                            <w:textDirection w:val="btLr"/>
                          </w:pPr>
                        </w:p>
                      </w:txbxContent>
                    </v:textbox>
                  </v:oval>
                  <v:oval id="Oval 22" o:spid="_x0000_s1048" style="position:absolute;left:41902;top:32625;width:981;height:1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UI48YA&#10;AADbAAAADwAAAGRycy9kb3ducmV2LnhtbESPT2vCQBTE7wW/w/KE3pqNoRRJsxEVWoRCUNtDj8/s&#10;yx/Mvg3Z1aT99G6h4HGYmd8w2WoynbjS4FrLChZRDIK4tLrlWsHX59vTEoTzyBo7y6Tghxys8tlD&#10;hqm2Ix/oevS1CBB2KSpovO9TKV3ZkEEX2Z44eJUdDPogh1rqAccAN51M4vhFGmw5LDTY07ah8ny8&#10;GAXm432/qZeLpDg9V+fv391UlJeDUo/zaf0KwtPk7+H/9k4rSBL4+xJ+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HUI48YAAADbAAAADwAAAAAAAAAAAAAAAACYAgAAZHJz&#10;L2Rvd25yZXYueG1sUEsFBgAAAAAEAAQA9QAAAIsDAAAAAA==&#10;" fillcolor="black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058A0" w:rsidRDefault="009058A0">
                          <w:pPr>
                            <w:textDirection w:val="btLr"/>
                          </w:pPr>
                        </w:p>
                      </w:txbxContent>
                    </v:textbox>
                  </v:oval>
                  <v:oval id="Oval 23" o:spid="_x0000_s1049" style="position:absolute;left:33504;top:35613;width:981;height:1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mteMQA&#10;AADbAAAADwAAAGRycy9kb3ducmV2LnhtbESPT4vCMBTE74LfITzBm6ZWWaQaRQVFEGT9c/D4bJ5t&#10;sXkpTdTqp98sLOxxmJnfMNN5Y0rxpNoVlhUM+hEI4tTqgjMF59O6NwbhPLLG0jIpeJOD+azdmmKi&#10;7YsP9Dz6TAQIuwQV5N5XiZQuzcmg69uKOHg3Wxv0QdaZ1DW+AtyUMo6iL2mw4LCQY0WrnNL78WEU&#10;mN3me5mNB/H+OrrdL59ts08fB6W6nWYxAeGp8f/hv/ZWK4iH8Psl/AA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5rXjEAAAA2wAAAA8AAAAAAAAAAAAAAAAAmAIAAGRycy9k&#10;b3ducmV2LnhtbFBLBQYAAAAABAAEAPUAAACJAwAAAAA=&#10;" fillcolor="black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058A0" w:rsidRDefault="009058A0">
                          <w:pPr>
                            <w:textDirection w:val="btLr"/>
                          </w:pPr>
                        </w:p>
                      </w:txbxContent>
                    </v:textbox>
                  </v:oval>
                  <v:oval id="Oval 24" o:spid="_x0000_s1050" style="position:absolute;left:32961;top:41852;width:981;height:1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1DMMA&#10;AADbAAAADwAAAGRycy9kb3ducmV2LnhtbESPQYvCMBSE74L/ITzBm6YWWaQaRQVFEERdDx6fzbMt&#10;Ni+liVr31xtB2OMwM98wk1ljSvGg2hWWFQz6EQji1OqCMwWn31VvBMJ5ZI2lZVLwIgezabs1wUTb&#10;Jx/ocfSZCBB2CSrIva8SKV2ak0HXtxVx8K62NuiDrDOpa3wGuCllHEU/0mDBYSHHipY5pbfj3Sgw&#10;2/V+kY0G8e4yvN7Of5tml94PSnU7zXwMwlPj/8Pf9kYriIfw+RJ+gJy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1DMMAAADbAAAADwAAAAAAAAAAAAAAAACYAgAAZHJzL2Rv&#10;d25yZXYueG1sUEsFBgAAAAAEAAQA9QAAAIgDAAAAAA==&#10;" fillcolor="black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058A0" w:rsidRDefault="009058A0">
                          <w:pPr>
                            <w:textDirection w:val="btLr"/>
                          </w:pPr>
                        </w:p>
                      </w:txbxContent>
                    </v:textbox>
                  </v:oval>
                  <v:rect id="Rectangle 25" o:spid="_x0000_s1051" style="position:absolute;left:26021;top:46554;width:11945;height:4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aUUcQA&#10;AADbAAAADwAAAGRycy9kb3ducmV2LnhtbESPQWvCQBSE7wX/w/KE3uqmijWkriIWqQcvjeL5NftM&#10;Qnffhuw2Rn+9Kwgeh5n5hpkve2tER62vHSt4HyUgiAunay4VHPabtxSED8gajWNScCEPy8XgZY6Z&#10;dmf+oS4PpYgQ9hkqqEJoMil9UZFFP3INcfROrrUYomxLqVs8R7g1cpwkH9JizXGhwobWFRV/+b9V&#10;MLueul8zNfUunfhvffy6pIcyV+p12K8+QQTqwzP8aG+1gvEU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GlFHEAAAA2wAAAA8AAAAAAAAAAAAAAAAAmAIAAGRycy9k&#10;b3ducmV2LnhtbFBLBQYAAAAABAAEAPUAAACJAwAAAAA=&#10;" filled="f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9058A0" w:rsidRDefault="009058A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6" o:spid="_x0000_s1052" style="position:absolute;left:26438;top:46554;width:10551;height:6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JZ38MA&#10;AADbAAAADwAAAGRycy9kb3ducmV2LnhtbESPQWvCQBSE74X+h+UVeil1UwUp0VVKaalXY0qvj+wz&#10;Ce6+TbPPGPvru4LgcZiZb5jlevRODdTHNrCBl0kGirgKtuXaQLn7fH4FFQXZogtMBs4UYb26v1ti&#10;bsOJtzQUUqsE4ZijgUaky7WOVUMe4yR0xMnbh96jJNnX2vZ4SnDv9DTL5tpjy2mhwY7eG6oOxdEb&#10;kN/hqxT39+2y4jgrn8pDxJ8PYx4fxrcFKKFRbuFre2MNTOdw+ZJ+gF7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JZ38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9058A0" w:rsidRDefault="009613AA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Predict</w:t>
                          </w:r>
                        </w:p>
                      </w:txbxContent>
                    </v:textbox>
                  </v:rect>
                  <v:shape id="Straight Arrow Connector 27" o:spid="_x0000_s1053" type="#_x0000_t32" style="position:absolute;left:690;top:545;width:18432;height:536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3C9sAAAADbAAAADwAAAGRycy9kb3ducmV2LnhtbESPS6vCMBSE94L/IRzBnaa+rlKNIqLi&#10;1geKu0NzbIvNSWmi1n9vBOEuh5n5hpktalOIJ1Uut6yg141AECdW55wqOB03nQkI55E1FpZJwZsc&#10;LObNxgxjbV+8p+fBpyJA2MWoIPO+jKV0SUYGXdeWxMG72cqgD7JKpa7wFeCmkP0o+pMGcw4LGZa0&#10;yii5Hx5GwWB93m+Li5G71OZstno0vB2vSrVb9XIKwlPt/8O/9k4r6I/h+yX8ADn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2dwvbAAAAA2wAAAA8AAAAAAAAAAAAAAAAA&#10;oQIAAGRycy9kb3ducmV2LnhtbFBLBQYAAAAABAAEAPkAAACOAwAAAAA=&#10;">
                    <v:stroke startarrowwidth="narrow" startarrowlength="short" endarrowwidth="narrow" endarrowlength="short"/>
                  </v:shape>
                  <v:shape id="Straight Arrow Connector 28" o:spid="_x0000_s1054" type="#_x0000_t32" style="position:absolute;left:799;top:436;width:18651;height:536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8Hxr8AAADbAAAADwAAAGRycy9kb3ducmV2LnhtbERPy4rCMBTdD/gP4QpuBk0tjko1igiC&#10;O/EBbq/Nta02N6VJa/17sxBmeTjv5bozpWipdoVlBeNRBII4tbrgTMHlvBvOQTiPrLG0TAre5GC9&#10;6v0sMdH2xUdqTz4TIYRdggpy76tESpfmZNCNbEUcuLutDfoA60zqGl8h3JQyjqKpNFhwaMixom1O&#10;6fPUGAXR8ZA2t4t8jtvd7C92h9/HddIoNeh3mwUIT53/F3/de60gDmPDl/AD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8Hxr8AAADbAAAADwAAAAAAAAAAAAAAAACh&#10;AgAAZHJzL2Rvd25yZXYueG1sUEsFBgAAAAAEAAQA+QAAAI0DAAAAAA==&#10;">
                    <v:stroke startarrowwidth="narrow" startarrowlength="short" endarrowwidth="narrow" endarrowlength="short"/>
                  </v:shape>
                  <v:shape id="Straight Arrow Connector 29" o:spid="_x0000_s1055" type="#_x0000_t32" style="position:absolute;left:19668;top:436;width:55842;height:538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7zH8AAAADbAAAADwAAAGRycy9kb3ducmV2LnhtbESPS6vCMBSE94L/IRzBnaa+LlqNIqLi&#10;1geKu0NzbIvNSWmi1n9vBOEuh5n5hpktalOIJ1Uut6yg141AECdW55wqOB03nTEI55E1FpZJwZsc&#10;LObNxgxjbV+8p+fBpyJA2MWoIPO+jKV0SUYGXdeWxMG72cqgD7JKpa7wFeCmkP0o+pMGcw4LGZa0&#10;yii5Hx5GwWB93m+Li5G71OZstno0vB2vSrVb9XIKwlPt/8O/9k4r6E/g+yX8ADn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NO8x/AAAAA2wAAAA8AAAAAAAAAAAAAAAAA&#10;oQIAAGRycy9kb3ducmV2LnhtbFBLBQYAAAAABAAEAPkAAACOAwAAAAA=&#10;">
                    <v:stroke startarrowwidth="narrow" startarrowlength="short" endarrowwidth="narrow" endarrowlength="short"/>
                  </v:shape>
                  <v:shape id="Straight Arrow Connector 30" o:spid="_x0000_s1056" type="#_x0000_t32" style="position:absolute;left:19013;top:437;width:56169;height:53877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3/mb8AAADbAAAADwAAAGRycy9kb3ducmV2LnhtbERPy4rCMBTdC/MP4Q6403R0fFCNMiM4&#10;iK58fMC1udMWm5uQRK1/bxaCy8N5z5etacSNfKgtK/jqZyCIC6trLhWcjuveFESIyBoby6TgQQGW&#10;i4/OHHNt77yn2yGWIoVwyFFBFaPLpQxFRQZD3zrixP1bbzAm6EupPd5TuGnkIMvG0mDNqaFCR6uK&#10;isvhahTo9ej7bzWaDHZbH5z7PeP20qBS3c/2ZwYiUhvf4pd7oxUM0/r0Jf0AuXg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u3/mb8AAADbAAAADwAAAAAAAAAAAAAAAACh&#10;AgAAZHJzL2Rvd25yZXYueG1sUEsFBgAAAAAEAAQA+QAAAI0DAAAAAA==&#10;">
                    <v:stroke startarrowwidth="narrow" startarrowlength="short" endarrowwidth="narrow" endarrowlength="short"/>
                  </v:shape>
                  <v:shape id="Straight Arrow Connector 31" o:spid="_x0000_s1057" type="#_x0000_t32" style="position:absolute;left:26440;top:49828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pxL4AAADbAAAADwAAAGRycy9kb3ducmV2LnhtbESPSwvCMBCE74L/IazgTVOfSDWKiIpX&#10;HyjelmZti82mNFHrvzeC4HGY+WaY2aI2hXhS5XLLCnrdCARxYnXOqYLTcdOZgHAeWWNhmRS8ycFi&#10;3mzMMNb2xXt6HnwqQgm7GBVk3pexlC7JyKDr2pI4eDdbGfRBVqnUFb5CuSlkP4rG0mDOYSHDklYZ&#10;JffDwygYrM/7bXExcpfanM1Wj4a341WpdqteTkF4qv0//KN3OnA9+H4JP0DO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4WnEvgAAANsAAAAPAAAAAAAAAAAAAAAAAKEC&#10;AABkcnMvZG93bnJldi54bWxQSwUGAAAAAAQABAD5AAAAjAMAAAAA&#10;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:rsidR="009058A0" w:rsidRDefault="009058A0">
      <w:pPr>
        <w:jc w:val="center"/>
      </w:pPr>
    </w:p>
    <w:p w:rsidR="009058A0" w:rsidRDefault="009058A0">
      <w:pPr>
        <w:jc w:val="center"/>
      </w:pPr>
    </w:p>
    <w:p w:rsidR="009058A0" w:rsidRDefault="009058A0">
      <w:pPr>
        <w:jc w:val="center"/>
      </w:pPr>
    </w:p>
    <w:p w:rsidR="009058A0" w:rsidRDefault="009058A0">
      <w:pPr>
        <w:jc w:val="center"/>
      </w:pPr>
    </w:p>
    <w:p w:rsidR="009058A0" w:rsidRDefault="009058A0">
      <w:pPr>
        <w:jc w:val="center"/>
      </w:pPr>
    </w:p>
    <w:p w:rsidR="009058A0" w:rsidRDefault="009058A0">
      <w:pPr>
        <w:jc w:val="center"/>
      </w:pPr>
    </w:p>
    <w:p w:rsidR="009058A0" w:rsidRDefault="009058A0">
      <w:pPr>
        <w:jc w:val="center"/>
      </w:pPr>
    </w:p>
    <w:p w:rsidR="009058A0" w:rsidRDefault="009058A0">
      <w:pPr>
        <w:jc w:val="center"/>
      </w:pPr>
    </w:p>
    <w:p w:rsidR="009058A0" w:rsidRDefault="009058A0">
      <w:pPr>
        <w:jc w:val="center"/>
      </w:pPr>
    </w:p>
    <w:p w:rsidR="009058A0" w:rsidRDefault="009058A0">
      <w:pPr>
        <w:jc w:val="center"/>
      </w:pPr>
    </w:p>
    <w:p w:rsidR="009058A0" w:rsidRDefault="009058A0"/>
    <w:sectPr w:rsidR="009058A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2AC" w:rsidRDefault="00BD42AC">
      <w:r>
        <w:separator/>
      </w:r>
    </w:p>
  </w:endnote>
  <w:endnote w:type="continuationSeparator" w:id="0">
    <w:p w:rsidR="00BD42AC" w:rsidRDefault="00BD4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8A0" w:rsidRDefault="009613A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191"/>
      </w:tabs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77C22">
      <w:rPr>
        <w:noProof/>
        <w:color w:val="000000"/>
      </w:rPr>
      <w:t>4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:rsidR="009058A0" w:rsidRDefault="009058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2AC" w:rsidRDefault="00BD42AC">
      <w:r>
        <w:separator/>
      </w:r>
    </w:p>
  </w:footnote>
  <w:footnote w:type="continuationSeparator" w:id="0">
    <w:p w:rsidR="00BD42AC" w:rsidRDefault="00BD42AC">
      <w:r>
        <w:continuationSeparator/>
      </w:r>
    </w:p>
  </w:footnote>
  <w:footnote w:id="1">
    <w:p w:rsidR="009058A0" w:rsidRDefault="009613AA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8A0" w:rsidRDefault="009613A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</w:rPr>
    </w:pPr>
    <w:bookmarkStart w:id="4" w:name="_heading=h.1fob9te" w:colFirst="0" w:colLast="0"/>
    <w:bookmarkEnd w:id="4"/>
    <w:r>
      <w:rPr>
        <w:rFonts w:ascii="Calibri" w:eastAsia="Calibri" w:hAnsi="Calibri" w:cs="Calibri"/>
        <w:noProof/>
        <w:color w:val="000000"/>
        <w:lang w:val="en-IN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posOffset>5928360</wp:posOffset>
          </wp:positionH>
          <wp:positionV relativeFrom="page">
            <wp:posOffset>259715</wp:posOffset>
          </wp:positionV>
          <wp:extent cx="1231900" cy="327025"/>
          <wp:effectExtent l="0" t="0" r="0" b="0"/>
          <wp:wrapNone/>
          <wp:docPr id="4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1900" cy="327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000000"/>
      </w:rPr>
      <w:t>Wire Frame Design</w:t>
    </w:r>
  </w:p>
  <w:p w:rsidR="009058A0" w:rsidRDefault="009058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:rsidR="009058A0" w:rsidRDefault="009058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92EED"/>
    <w:multiLevelType w:val="multilevel"/>
    <w:tmpl w:val="EEF4C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058A0"/>
    <w:rsid w:val="00246148"/>
    <w:rsid w:val="005846A1"/>
    <w:rsid w:val="00740950"/>
    <w:rsid w:val="009058A0"/>
    <w:rsid w:val="009613AA"/>
    <w:rsid w:val="00B77C22"/>
    <w:rsid w:val="00BD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FB0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05F2"/>
    <w:pPr>
      <w:keepNext/>
      <w:keepLines/>
      <w:tabs>
        <w:tab w:val="num" w:pos="720"/>
      </w:tabs>
      <w:spacing w:before="240"/>
      <w:ind w:left="720" w:hanging="7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105F2"/>
    <w:pPr>
      <w:tabs>
        <w:tab w:val="num" w:pos="1440"/>
      </w:tabs>
      <w:ind w:left="1440" w:hanging="7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5F2"/>
    <w:pPr>
      <w:keepNext/>
      <w:keepLines/>
      <w:tabs>
        <w:tab w:val="num" w:pos="2160"/>
      </w:tabs>
      <w:spacing w:before="40"/>
      <w:ind w:left="2160" w:hanging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5F2"/>
    <w:pPr>
      <w:keepNext/>
      <w:keepLines/>
      <w:tabs>
        <w:tab w:val="num" w:pos="2880"/>
      </w:tabs>
      <w:spacing w:before="40"/>
      <w:ind w:left="2880" w:hanging="7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5F2"/>
    <w:pPr>
      <w:keepNext/>
      <w:keepLines/>
      <w:tabs>
        <w:tab w:val="num" w:pos="3600"/>
      </w:tabs>
      <w:spacing w:before="40"/>
      <w:ind w:left="3600" w:hanging="72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5F2"/>
    <w:pPr>
      <w:keepNext/>
      <w:keepLines/>
      <w:tabs>
        <w:tab w:val="num" w:pos="4320"/>
      </w:tabs>
      <w:spacing w:before="40"/>
      <w:ind w:left="4320" w:hanging="72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5F2"/>
    <w:pPr>
      <w:keepNext/>
      <w:keepLines/>
      <w:tabs>
        <w:tab w:val="num" w:pos="5040"/>
      </w:tabs>
      <w:spacing w:before="40"/>
      <w:ind w:left="5040" w:hanging="72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5F2"/>
    <w:pPr>
      <w:keepNext/>
      <w:keepLines/>
      <w:tabs>
        <w:tab w:val="num" w:pos="5760"/>
      </w:tabs>
      <w:spacing w:before="40"/>
      <w:ind w:left="5760" w:hanging="72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5F2"/>
    <w:pPr>
      <w:keepNext/>
      <w:keepLines/>
      <w:tabs>
        <w:tab w:val="num" w:pos="6480"/>
      </w:tabs>
      <w:spacing w:before="40"/>
      <w:ind w:left="6480" w:hanging="72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320F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FB0"/>
  </w:style>
  <w:style w:type="paragraph" w:styleId="Footer">
    <w:name w:val="footer"/>
    <w:basedOn w:val="Normal"/>
    <w:link w:val="FooterChar"/>
    <w:uiPriority w:val="99"/>
    <w:unhideWhenUsed/>
    <w:rsid w:val="00320F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FB0"/>
  </w:style>
  <w:style w:type="paragraph" w:customStyle="1" w:styleId="TableParagraph">
    <w:name w:val="Table Paragraph"/>
    <w:basedOn w:val="Normal"/>
    <w:uiPriority w:val="1"/>
    <w:qFormat/>
    <w:rsid w:val="00320FB0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010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5F2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105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5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5F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5F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5F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5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5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4472C4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Pr>
      <w:color w:val="4472C4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Pr>
      <w:color w:val="4472C4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rPr>
      <w:color w:val="4472C4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Pr>
      <w:color w:val="4472C4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09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9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FB0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05F2"/>
    <w:pPr>
      <w:keepNext/>
      <w:keepLines/>
      <w:tabs>
        <w:tab w:val="num" w:pos="720"/>
      </w:tabs>
      <w:spacing w:before="240"/>
      <w:ind w:left="720" w:hanging="7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105F2"/>
    <w:pPr>
      <w:tabs>
        <w:tab w:val="num" w:pos="1440"/>
      </w:tabs>
      <w:ind w:left="1440" w:hanging="7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5F2"/>
    <w:pPr>
      <w:keepNext/>
      <w:keepLines/>
      <w:tabs>
        <w:tab w:val="num" w:pos="2160"/>
      </w:tabs>
      <w:spacing w:before="40"/>
      <w:ind w:left="2160" w:hanging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5F2"/>
    <w:pPr>
      <w:keepNext/>
      <w:keepLines/>
      <w:tabs>
        <w:tab w:val="num" w:pos="2880"/>
      </w:tabs>
      <w:spacing w:before="40"/>
      <w:ind w:left="2880" w:hanging="7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5F2"/>
    <w:pPr>
      <w:keepNext/>
      <w:keepLines/>
      <w:tabs>
        <w:tab w:val="num" w:pos="3600"/>
      </w:tabs>
      <w:spacing w:before="40"/>
      <w:ind w:left="3600" w:hanging="72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5F2"/>
    <w:pPr>
      <w:keepNext/>
      <w:keepLines/>
      <w:tabs>
        <w:tab w:val="num" w:pos="4320"/>
      </w:tabs>
      <w:spacing w:before="40"/>
      <w:ind w:left="4320" w:hanging="72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5F2"/>
    <w:pPr>
      <w:keepNext/>
      <w:keepLines/>
      <w:tabs>
        <w:tab w:val="num" w:pos="5040"/>
      </w:tabs>
      <w:spacing w:before="40"/>
      <w:ind w:left="5040" w:hanging="72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5F2"/>
    <w:pPr>
      <w:keepNext/>
      <w:keepLines/>
      <w:tabs>
        <w:tab w:val="num" w:pos="5760"/>
      </w:tabs>
      <w:spacing w:before="40"/>
      <w:ind w:left="5760" w:hanging="72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5F2"/>
    <w:pPr>
      <w:keepNext/>
      <w:keepLines/>
      <w:tabs>
        <w:tab w:val="num" w:pos="6480"/>
      </w:tabs>
      <w:spacing w:before="40"/>
      <w:ind w:left="6480" w:hanging="72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320F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FB0"/>
  </w:style>
  <w:style w:type="paragraph" w:styleId="Footer">
    <w:name w:val="footer"/>
    <w:basedOn w:val="Normal"/>
    <w:link w:val="FooterChar"/>
    <w:uiPriority w:val="99"/>
    <w:unhideWhenUsed/>
    <w:rsid w:val="00320F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FB0"/>
  </w:style>
  <w:style w:type="paragraph" w:customStyle="1" w:styleId="TableParagraph">
    <w:name w:val="Table Paragraph"/>
    <w:basedOn w:val="Normal"/>
    <w:uiPriority w:val="1"/>
    <w:qFormat/>
    <w:rsid w:val="00320FB0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010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5F2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105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5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5F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5F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5F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5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5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4472C4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Pr>
      <w:color w:val="4472C4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Pr>
      <w:color w:val="4472C4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rPr>
      <w:color w:val="4472C4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Pr>
      <w:color w:val="4472C4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09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9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jtGowqmSq6F5eoV0PC/tbxLq6Q==">AMUW2mVMRWAAF1LDVejXIr8WrU/BnIXgSGfUsGv+QGI4yjsgrypHJ2VXo1HxZazZlobDCFLKG6G63Py52xuNFGRMosgg/KAvz4Qy446rf0bveDCbtp8+N7zbbW3SDZTXRQ7QtsqAjgS0tF9jWxaStR1fy7cMYAB3IA==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Thorat</dc:creator>
  <cp:lastModifiedBy>Admin</cp:lastModifiedBy>
  <cp:revision>2</cp:revision>
  <dcterms:created xsi:type="dcterms:W3CDTF">2023-04-01T10:37:00Z</dcterms:created>
  <dcterms:modified xsi:type="dcterms:W3CDTF">2023-04-01T10:37:00Z</dcterms:modified>
</cp:coreProperties>
</file>